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Rota Swim Club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Missing Receipt Accountability Form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Debit Card Transactions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Payee:__________________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Amount (USD only): ________________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Purpose: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Approved By:___________________Title_____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Approved By:__________________  Title_____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