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BB5C5" w14:textId="77777777" w:rsidR="00AB0389" w:rsidRPr="00DA5891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A5891">
        <w:rPr>
          <w:rFonts w:ascii="Arial" w:eastAsia="Times New Roman" w:hAnsi="Arial" w:cs="Arial"/>
          <w:bCs/>
          <w:color w:val="000000"/>
        </w:rPr>
        <w:t>Northern</w:t>
      </w:r>
      <w:r w:rsidR="00127833">
        <w:rPr>
          <w:rFonts w:ascii="Arial" w:eastAsia="Times New Roman" w:hAnsi="Arial" w:cs="Arial"/>
          <w:bCs/>
          <w:color w:val="000000"/>
        </w:rPr>
        <w:t xml:space="preserve"> Area Aquatics Committee Meeting Minutes </w:t>
      </w:r>
      <w:r w:rsidRPr="00DA5891">
        <w:rPr>
          <w:rFonts w:ascii="Arial" w:eastAsia="Times New Roman" w:hAnsi="Arial" w:cs="Arial"/>
          <w:bCs/>
          <w:color w:val="000000"/>
        </w:rPr>
        <w:t>- January 9, 2017</w:t>
      </w:r>
    </w:p>
    <w:p w14:paraId="6B991889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389">
        <w:rPr>
          <w:rFonts w:ascii="Arial" w:eastAsia="Times New Roman" w:hAnsi="Arial" w:cs="Arial"/>
          <w:b/>
          <w:bCs/>
          <w:color w:val="000000"/>
        </w:rPr>
        <w:t>Nanook</w:t>
      </w:r>
      <w:proofErr w:type="spellEnd"/>
      <w:r w:rsidRPr="00AB0389">
        <w:rPr>
          <w:rFonts w:ascii="Arial" w:eastAsia="Times New Roman" w:hAnsi="Arial" w:cs="Arial"/>
          <w:b/>
          <w:bCs/>
          <w:color w:val="000000"/>
        </w:rPr>
        <w:t xml:space="preserve"> Lounge/UAF Patty Center 6:30</w:t>
      </w:r>
    </w:p>
    <w:p w14:paraId="6B4F3508" w14:textId="77777777" w:rsidR="00DA5891" w:rsidRPr="00DA5891" w:rsidRDefault="00DA5891" w:rsidP="00AB03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25816" w14:textId="77777777" w:rsidR="00DA5891" w:rsidRDefault="00DA5891" w:rsidP="00AB038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6:38 p.m. </w:t>
      </w:r>
      <w:r w:rsidRPr="00DA5891">
        <w:rPr>
          <w:rFonts w:ascii="Arial" w:eastAsia="Times New Roman" w:hAnsi="Arial" w:cs="Arial"/>
          <w:b/>
          <w:bCs/>
          <w:color w:val="000000"/>
        </w:rPr>
        <w:t>Call to order by Kristi Boatman</w:t>
      </w:r>
    </w:p>
    <w:p w14:paraId="4CEA1849" w14:textId="77777777" w:rsidR="00AB0389" w:rsidRPr="00DA5891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5891">
        <w:rPr>
          <w:rFonts w:ascii="Arial" w:eastAsia="Times New Roman" w:hAnsi="Arial" w:cs="Arial"/>
          <w:b/>
          <w:bCs/>
          <w:color w:val="000000"/>
        </w:rPr>
        <w:t>                             </w:t>
      </w:r>
    </w:p>
    <w:p w14:paraId="4BB28F9F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 xml:space="preserve">Attendance and Introductions </w:t>
      </w:r>
      <w:r w:rsidR="00DA5891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DA5891" w:rsidRPr="00DA5891">
        <w:rPr>
          <w:rFonts w:ascii="Arial" w:eastAsia="Times New Roman" w:hAnsi="Arial" w:cs="Arial"/>
          <w:bCs/>
          <w:color w:val="000000"/>
        </w:rPr>
        <w:t xml:space="preserve">Yvette </w:t>
      </w:r>
      <w:proofErr w:type="spellStart"/>
      <w:r w:rsidR="00DA5891" w:rsidRPr="00DA5891">
        <w:rPr>
          <w:rFonts w:ascii="Arial" w:eastAsia="Times New Roman" w:hAnsi="Arial" w:cs="Arial"/>
          <w:bCs/>
          <w:color w:val="000000"/>
        </w:rPr>
        <w:t>Birkholtz</w:t>
      </w:r>
      <w:proofErr w:type="spellEnd"/>
      <w:r w:rsidR="00DA5891" w:rsidRPr="00DA5891">
        <w:rPr>
          <w:rFonts w:ascii="Arial" w:eastAsia="Times New Roman" w:hAnsi="Arial" w:cs="Arial"/>
          <w:bCs/>
          <w:color w:val="000000"/>
        </w:rPr>
        <w:t xml:space="preserve">, </w:t>
      </w:r>
      <w:r w:rsidR="00B97680">
        <w:rPr>
          <w:rFonts w:ascii="Arial" w:eastAsia="Times New Roman" w:hAnsi="Arial" w:cs="Arial"/>
          <w:bCs/>
          <w:color w:val="000000"/>
        </w:rPr>
        <w:t>Kristi Boatman, Gary Crowe, Zac</w:t>
      </w:r>
      <w:r w:rsidR="00DA5891" w:rsidRPr="00DA5891">
        <w:rPr>
          <w:rFonts w:ascii="Arial" w:eastAsia="Times New Roman" w:hAnsi="Arial" w:cs="Arial"/>
          <w:bCs/>
          <w:color w:val="000000"/>
        </w:rPr>
        <w:t xml:space="preserve"> Kassel, Tim </w:t>
      </w:r>
      <w:proofErr w:type="spellStart"/>
      <w:r w:rsidR="00DA5891" w:rsidRPr="00DA5891">
        <w:rPr>
          <w:rFonts w:ascii="Arial" w:eastAsia="Times New Roman" w:hAnsi="Arial" w:cs="Arial"/>
          <w:bCs/>
          <w:color w:val="000000"/>
        </w:rPr>
        <w:t>Bristor</w:t>
      </w:r>
      <w:proofErr w:type="spellEnd"/>
      <w:r w:rsidR="00DA5891" w:rsidRPr="00DA5891">
        <w:rPr>
          <w:rFonts w:ascii="Arial" w:eastAsia="Times New Roman" w:hAnsi="Arial" w:cs="Arial"/>
          <w:bCs/>
          <w:color w:val="000000"/>
        </w:rPr>
        <w:t>, Hannah Boatman, Lea Hood Simone</w:t>
      </w:r>
      <w:r w:rsidR="00DA5891" w:rsidRPr="00DA5891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DA5891">
        <w:rPr>
          <w:rFonts w:ascii="Arial" w:hAnsi="Arial" w:cs="Arial"/>
          <w:color w:val="545454"/>
          <w:shd w:val="clear" w:color="auto" w:fill="FFFFFF"/>
        </w:rPr>
        <w:t>Montayne, Michael Lucero, Greg Conley</w:t>
      </w:r>
    </w:p>
    <w:p w14:paraId="1C3C9E35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E09C1" w14:textId="77777777" w:rsidR="00AB0389" w:rsidRPr="00DA5891" w:rsidRDefault="00AB0389" w:rsidP="00DA5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>December 2016 Minutes</w:t>
      </w:r>
    </w:p>
    <w:p w14:paraId="50191B49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38A81E" w14:textId="77777777" w:rsidR="00AB0389" w:rsidRDefault="00AB0389" w:rsidP="00AB0389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>Approve with revisions</w:t>
      </w:r>
    </w:p>
    <w:p w14:paraId="0E96769F" w14:textId="77777777" w:rsidR="00DA5891" w:rsidRDefault="007E4ED5" w:rsidP="00DA5891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</w:rPr>
      </w:pPr>
      <w:r w:rsidRPr="007E4ED5">
        <w:rPr>
          <w:rFonts w:ascii="Arial" w:eastAsia="Times New Roman" w:hAnsi="Arial" w:cs="Arial"/>
          <w:bCs/>
          <w:color w:val="000000"/>
        </w:rPr>
        <w:t>Motion to accept December 2016 minutes by Josh</w:t>
      </w:r>
    </w:p>
    <w:p w14:paraId="3D515EA5" w14:textId="77777777" w:rsidR="007E4ED5" w:rsidRDefault="00B97680" w:rsidP="00DA5891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Seconded by Tim</w:t>
      </w:r>
    </w:p>
    <w:p w14:paraId="75A8B236" w14:textId="77777777" w:rsidR="00AB0389" w:rsidRPr="007E4ED5" w:rsidRDefault="007E4ED5" w:rsidP="007E4ED5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All present voted and the motion carried</w:t>
      </w:r>
    </w:p>
    <w:p w14:paraId="63C9AC63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>Team Reports</w:t>
      </w:r>
    </w:p>
    <w:p w14:paraId="4AE74C06" w14:textId="77777777" w:rsidR="00AB0389" w:rsidRPr="00AB0389" w:rsidRDefault="00AB0389" w:rsidP="00AB038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0389">
        <w:rPr>
          <w:rFonts w:ascii="Arial" w:eastAsia="Times New Roman" w:hAnsi="Arial" w:cs="Arial"/>
          <w:color w:val="000000"/>
        </w:rPr>
        <w:t xml:space="preserve">MSST </w:t>
      </w:r>
      <w:r w:rsidR="007E4ED5">
        <w:rPr>
          <w:rFonts w:ascii="Arial" w:eastAsia="Times New Roman" w:hAnsi="Arial" w:cs="Arial"/>
          <w:color w:val="000000"/>
        </w:rPr>
        <w:t>–Gary – 108 swimmers. Gearing up for 14 and under age groups and seniors for Homer meet. Good meet last Saturday with lots of new qualifying times.</w:t>
      </w:r>
    </w:p>
    <w:p w14:paraId="265C57E6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4E49A" w14:textId="77777777" w:rsidR="00AB0389" w:rsidRPr="00AB0389" w:rsidRDefault="00AB0389" w:rsidP="00AB038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NPAC</w:t>
      </w:r>
      <w:r w:rsidR="00B97680">
        <w:rPr>
          <w:rFonts w:ascii="Arial" w:eastAsia="Times New Roman" w:hAnsi="Arial" w:cs="Arial"/>
          <w:color w:val="000000"/>
        </w:rPr>
        <w:t xml:space="preserve"> – Zac</w:t>
      </w:r>
      <w:r w:rsidR="007E4ED5">
        <w:rPr>
          <w:rFonts w:ascii="Arial" w:eastAsia="Times New Roman" w:hAnsi="Arial" w:cs="Arial"/>
          <w:color w:val="000000"/>
        </w:rPr>
        <w:t xml:space="preserve"> – 82 or 83 swimmers. A good meet last weekend and the team is ramping up for Age groups and Region XII. Kids are excited. </w:t>
      </w:r>
    </w:p>
    <w:p w14:paraId="33E2BDD0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8B48C" w14:textId="77777777" w:rsidR="00AB0389" w:rsidRPr="00AB0389" w:rsidRDefault="00AB0389" w:rsidP="00AB038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0389">
        <w:rPr>
          <w:rFonts w:ascii="Arial" w:eastAsia="Times New Roman" w:hAnsi="Arial" w:cs="Arial"/>
          <w:color w:val="000000"/>
        </w:rPr>
        <w:t xml:space="preserve">SST </w:t>
      </w:r>
      <w:r>
        <w:rPr>
          <w:rFonts w:ascii="Arial" w:eastAsia="Times New Roman" w:hAnsi="Arial" w:cs="Arial"/>
          <w:color w:val="000000"/>
        </w:rPr>
        <w:t xml:space="preserve"> - </w:t>
      </w:r>
      <w:r w:rsidR="007E4ED5">
        <w:rPr>
          <w:rFonts w:ascii="Arial" w:eastAsia="Times New Roman" w:hAnsi="Arial" w:cs="Arial"/>
          <w:color w:val="000000"/>
        </w:rPr>
        <w:t xml:space="preserve"> Josh - </w:t>
      </w:r>
      <w:r>
        <w:rPr>
          <w:rFonts w:ascii="Arial" w:eastAsia="Times New Roman" w:hAnsi="Arial" w:cs="Arial"/>
          <w:color w:val="000000"/>
        </w:rPr>
        <w:t>Submitted via email and attached</w:t>
      </w:r>
      <w:r w:rsidR="007E4ED5">
        <w:rPr>
          <w:rFonts w:ascii="Arial" w:eastAsia="Times New Roman" w:hAnsi="Arial" w:cs="Arial"/>
          <w:color w:val="000000"/>
        </w:rPr>
        <w:t xml:space="preserve"> </w:t>
      </w:r>
    </w:p>
    <w:p w14:paraId="29532C7D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E71C7" w14:textId="77777777" w:rsidR="00AB0389" w:rsidRPr="00AB0389" w:rsidRDefault="007E4ED5" w:rsidP="00AB038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NOME  - no report submitted</w:t>
      </w:r>
    </w:p>
    <w:p w14:paraId="4EBFCC3D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B1E32" w14:textId="77777777" w:rsidR="00AB0389" w:rsidRPr="00AB0389" w:rsidRDefault="007E4ED5" w:rsidP="00AB0389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0389">
        <w:rPr>
          <w:rFonts w:ascii="Arial" w:eastAsia="Times New Roman" w:hAnsi="Arial" w:cs="Arial"/>
          <w:color w:val="000000"/>
        </w:rPr>
        <w:t xml:space="preserve">UAF </w:t>
      </w:r>
      <w:r>
        <w:rPr>
          <w:rFonts w:ascii="Arial" w:eastAsia="Times New Roman" w:hAnsi="Arial" w:cs="Arial"/>
          <w:color w:val="000000"/>
        </w:rPr>
        <w:t>- Lea -</w:t>
      </w:r>
      <w:r w:rsidR="00AB0389" w:rsidRPr="00AB0389"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t xml:space="preserve">Six swimmers on training trip preparing for conference. </w:t>
      </w:r>
    </w:p>
    <w:p w14:paraId="58923C6E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520BF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>President's Report</w:t>
      </w:r>
      <w:r w:rsidR="007E4ED5">
        <w:rPr>
          <w:rFonts w:ascii="Arial" w:eastAsia="Times New Roman" w:hAnsi="Arial" w:cs="Arial"/>
          <w:b/>
          <w:bCs/>
          <w:color w:val="000000"/>
        </w:rPr>
        <w:t xml:space="preserve"> – </w:t>
      </w:r>
      <w:r w:rsidR="007E4ED5" w:rsidRPr="007E4ED5">
        <w:rPr>
          <w:rFonts w:ascii="Arial" w:eastAsia="Times New Roman" w:hAnsi="Arial" w:cs="Arial"/>
          <w:bCs/>
          <w:color w:val="000000"/>
        </w:rPr>
        <w:t>Age Groups discussions</w:t>
      </w:r>
      <w:r w:rsidR="007E4ED5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46648F5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9A55D" w14:textId="77777777" w:rsidR="00925B79" w:rsidRDefault="00AB0389" w:rsidP="00925B79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>Treasure’s Report  </w:t>
      </w:r>
      <w:r w:rsidR="007E4ED5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7E4ED5">
        <w:rPr>
          <w:rFonts w:ascii="Arial" w:eastAsia="Times New Roman" w:hAnsi="Arial" w:cs="Arial"/>
          <w:bCs/>
          <w:color w:val="000000"/>
        </w:rPr>
        <w:t xml:space="preserve">Budget provided by Yvette – see </w:t>
      </w:r>
      <w:r w:rsidR="00925B79">
        <w:rPr>
          <w:rFonts w:ascii="Arial" w:eastAsia="Times New Roman" w:hAnsi="Arial" w:cs="Arial"/>
          <w:bCs/>
          <w:color w:val="000000"/>
        </w:rPr>
        <w:t>attached. Yvette reported the NA computer she received from Greg Evershed had</w:t>
      </w:r>
      <w:r w:rsidR="007E4ED5">
        <w:rPr>
          <w:rFonts w:ascii="Arial" w:eastAsia="Times New Roman" w:hAnsi="Arial" w:cs="Arial"/>
          <w:bCs/>
          <w:color w:val="000000"/>
        </w:rPr>
        <w:t xml:space="preserve"> been wiped clean. </w:t>
      </w:r>
    </w:p>
    <w:p w14:paraId="1419A9C5" w14:textId="77777777" w:rsidR="00925B79" w:rsidRDefault="00925B79" w:rsidP="00925B7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925B79">
        <w:rPr>
          <w:rFonts w:ascii="Arial" w:eastAsia="Times New Roman" w:hAnsi="Arial" w:cs="Arial"/>
          <w:bCs/>
          <w:color w:val="000000"/>
        </w:rPr>
        <w:t xml:space="preserve">Requested $200.00 for new Quick Books and some extra money for basic office supplies. Motion to approve $200 for Quick Books </w:t>
      </w:r>
      <w:r>
        <w:rPr>
          <w:rFonts w:ascii="Arial" w:eastAsia="Times New Roman" w:hAnsi="Arial" w:cs="Arial"/>
          <w:bCs/>
          <w:color w:val="000000"/>
        </w:rPr>
        <w:t>and $20.00 for office supplies by Josh</w:t>
      </w:r>
    </w:p>
    <w:p w14:paraId="37929AE5" w14:textId="77777777" w:rsidR="00925B79" w:rsidRDefault="00925B79" w:rsidP="00925B7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Seconded by Tim</w:t>
      </w:r>
    </w:p>
    <w:p w14:paraId="0E4D231A" w14:textId="77777777" w:rsidR="00925B79" w:rsidRPr="00925B79" w:rsidRDefault="00925B79" w:rsidP="00925B7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All present voted and the motion carried</w:t>
      </w:r>
    </w:p>
    <w:p w14:paraId="4048631A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EC14D" w14:textId="77777777" w:rsidR="008B0E63" w:rsidRPr="008B0E63" w:rsidRDefault="00AB0389" w:rsidP="008B0E6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 xml:space="preserve">Officials </w:t>
      </w:r>
      <w:proofErr w:type="gramStart"/>
      <w:r w:rsidR="008B0E63" w:rsidRPr="00AB0389">
        <w:rPr>
          <w:rFonts w:ascii="Arial" w:eastAsia="Times New Roman" w:hAnsi="Arial" w:cs="Arial"/>
          <w:b/>
          <w:bCs/>
          <w:color w:val="000000"/>
        </w:rPr>
        <w:t>Report</w:t>
      </w:r>
      <w:r w:rsidR="008B0E63" w:rsidRPr="00AB0389">
        <w:rPr>
          <w:rFonts w:ascii="Arial" w:eastAsia="Times New Roman" w:hAnsi="Arial" w:cs="Arial"/>
          <w:color w:val="000000"/>
        </w:rPr>
        <w:t xml:space="preserve"> </w:t>
      </w:r>
      <w:r w:rsidR="008B0E63">
        <w:rPr>
          <w:rFonts w:ascii="Arial" w:eastAsia="Times New Roman" w:hAnsi="Arial" w:cs="Arial"/>
          <w:color w:val="000000"/>
        </w:rPr>
        <w:t xml:space="preserve"> -</w:t>
      </w:r>
      <w:proofErr w:type="gramEnd"/>
      <w:r w:rsidR="008B0E63">
        <w:rPr>
          <w:rFonts w:ascii="Arial" w:eastAsia="Times New Roman" w:hAnsi="Arial" w:cs="Arial"/>
          <w:color w:val="000000"/>
        </w:rPr>
        <w:t xml:space="preserve"> </w:t>
      </w:r>
      <w:r w:rsidR="00705FFB" w:rsidRPr="008B0E63">
        <w:rPr>
          <w:rFonts w:ascii="Arial" w:eastAsia="Times New Roman" w:hAnsi="Arial" w:cs="Arial"/>
          <w:color w:val="000000"/>
        </w:rPr>
        <w:t xml:space="preserve">Ordered shirts and half have come in. All should be in for Age Groups. </w:t>
      </w:r>
    </w:p>
    <w:p w14:paraId="351A6D2E" w14:textId="77777777" w:rsidR="00705FFB" w:rsidRPr="008B0E63" w:rsidRDefault="00705FFB" w:rsidP="008B0E63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8B0E63">
        <w:rPr>
          <w:rFonts w:ascii="Arial" w:eastAsia="Times New Roman" w:hAnsi="Arial" w:cs="Arial"/>
          <w:color w:val="000000"/>
        </w:rPr>
        <w:t>Cheryl</w:t>
      </w:r>
      <w:r w:rsidR="008B0E63" w:rsidRPr="008B0E63">
        <w:rPr>
          <w:rFonts w:ascii="Arial" w:eastAsia="Times New Roman" w:hAnsi="Arial" w:cs="Arial"/>
          <w:color w:val="000000"/>
        </w:rPr>
        <w:t xml:space="preserve"> will look into ordering new</w:t>
      </w:r>
      <w:r w:rsidRPr="008B0E63">
        <w:rPr>
          <w:rFonts w:ascii="Arial" w:eastAsia="Times New Roman" w:hAnsi="Arial" w:cs="Arial"/>
          <w:color w:val="000000"/>
        </w:rPr>
        <w:t xml:space="preserve"> name tags</w:t>
      </w:r>
      <w:r w:rsidR="008B0E63" w:rsidRPr="008B0E63">
        <w:rPr>
          <w:rFonts w:ascii="Arial" w:eastAsia="Times New Roman" w:hAnsi="Arial" w:cs="Arial"/>
          <w:color w:val="000000"/>
        </w:rPr>
        <w:t xml:space="preserve"> for officials</w:t>
      </w:r>
    </w:p>
    <w:p w14:paraId="51DB5F1E" w14:textId="77777777" w:rsidR="008B0E63" w:rsidRDefault="008B0E63" w:rsidP="008B0E6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8B0E63">
        <w:rPr>
          <w:rFonts w:ascii="Arial" w:eastAsia="Times New Roman" w:hAnsi="Arial" w:cs="Arial"/>
          <w:color w:val="000000"/>
        </w:rPr>
        <w:t>Motion to fund name tags for officials</w:t>
      </w:r>
      <w:r>
        <w:rPr>
          <w:rFonts w:ascii="Arial" w:eastAsia="Times New Roman" w:hAnsi="Arial" w:cs="Arial"/>
          <w:color w:val="000000"/>
        </w:rPr>
        <w:t xml:space="preserve"> by Lea</w:t>
      </w:r>
    </w:p>
    <w:p w14:paraId="67DCE0D5" w14:textId="77777777" w:rsidR="008B0E63" w:rsidRDefault="008B0E63" w:rsidP="008B0E6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Seconded by Yvette</w:t>
      </w:r>
    </w:p>
    <w:p w14:paraId="1FAA2A8A" w14:textId="77777777" w:rsidR="008B0E63" w:rsidRPr="008B0E63" w:rsidRDefault="008B0E63" w:rsidP="008B0E6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All present voted and the motion carried</w:t>
      </w:r>
    </w:p>
    <w:p w14:paraId="5E2EBDD5" w14:textId="77777777" w:rsidR="00705FFB" w:rsidRPr="00AB0389" w:rsidRDefault="00705FFB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14:paraId="42357C14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5F418" w14:textId="77777777" w:rsidR="00AB0389" w:rsidRPr="008B0E63" w:rsidRDefault="00AB0389" w:rsidP="008B0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>Old Business</w:t>
      </w:r>
    </w:p>
    <w:p w14:paraId="48D1F49D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21835" w14:textId="77777777" w:rsidR="00AB0389" w:rsidRPr="00AB0389" w:rsidRDefault="008B0E63" w:rsidP="00AB0389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Age Group  -</w:t>
      </w:r>
    </w:p>
    <w:p w14:paraId="1A8775AF" w14:textId="77777777" w:rsidR="00AB0389" w:rsidRDefault="00AB0389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0389">
        <w:rPr>
          <w:rFonts w:ascii="Arial" w:eastAsia="Times New Roman" w:hAnsi="Arial" w:cs="Arial"/>
          <w:color w:val="000000"/>
        </w:rPr>
        <w:t>High Point Awards</w:t>
      </w:r>
      <w:r w:rsidR="00925B79">
        <w:rPr>
          <w:rFonts w:ascii="Arial" w:eastAsia="Times New Roman" w:hAnsi="Arial" w:cs="Arial"/>
          <w:color w:val="000000"/>
        </w:rPr>
        <w:t xml:space="preserve"> – ordered by Kristi </w:t>
      </w:r>
    </w:p>
    <w:p w14:paraId="59BA788A" w14:textId="77777777" w:rsidR="00925B79" w:rsidRDefault="00925B79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Kristi will check with Greg and Gretchen about Meet Invite – Same as 2016 invite with change of venue to Fairbanks with correct date. </w:t>
      </w:r>
    </w:p>
    <w:p w14:paraId="61AF284A" w14:textId="77777777" w:rsidR="00925B79" w:rsidRDefault="00925B79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Plaques will be ordered</w:t>
      </w:r>
    </w:p>
    <w:p w14:paraId="17A976C7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NPAC volunteer coordinator is ordering bag tags and colored lanyards 500 total</w:t>
      </w:r>
    </w:p>
    <w:p w14:paraId="5B3E663D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NPAC parent Wendy is working on ribbons</w:t>
      </w:r>
    </w:p>
    <w:p w14:paraId="03E529F9" w14:textId="77777777" w:rsidR="00925B79" w:rsidRDefault="00925B79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High poi</w:t>
      </w:r>
      <w:r w:rsidR="00705FFB">
        <w:rPr>
          <w:rFonts w:ascii="Arial" w:eastAsia="Times New Roman" w:hAnsi="Arial" w:cs="Arial"/>
          <w:color w:val="000000"/>
        </w:rPr>
        <w:t>n</w:t>
      </w:r>
      <w:r>
        <w:rPr>
          <w:rFonts w:ascii="Arial" w:eastAsia="Times New Roman" w:hAnsi="Arial" w:cs="Arial"/>
          <w:color w:val="000000"/>
        </w:rPr>
        <w:t xml:space="preserve">t awards discussed ending with </w:t>
      </w:r>
      <w:r w:rsidR="00705FFB">
        <w:rPr>
          <w:rFonts w:ascii="Arial" w:eastAsia="Times New Roman" w:hAnsi="Arial" w:cs="Arial"/>
          <w:color w:val="000000"/>
        </w:rPr>
        <w:t xml:space="preserve">the idea of Northwest Design creating special print for high point winners. </w:t>
      </w:r>
    </w:p>
    <w:p w14:paraId="0987F9F2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Simone reported the computer table will honor </w:t>
      </w:r>
      <w:proofErr w:type="gramStart"/>
      <w:r>
        <w:rPr>
          <w:rFonts w:ascii="Arial" w:eastAsia="Times New Roman" w:hAnsi="Arial" w:cs="Arial"/>
          <w:color w:val="000000"/>
        </w:rPr>
        <w:t>a</w:t>
      </w:r>
      <w:proofErr w:type="gramEnd"/>
      <w:r>
        <w:rPr>
          <w:rFonts w:ascii="Arial" w:eastAsia="Times New Roman" w:hAnsi="Arial" w:cs="Arial"/>
          <w:color w:val="000000"/>
        </w:rPr>
        <w:t xml:space="preserve"> 8:30 start. Each day will have a team run the table. </w:t>
      </w:r>
    </w:p>
    <w:p w14:paraId="408C6D24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SST – Senior swimmers as Clerk of Course</w:t>
      </w:r>
    </w:p>
    <w:p w14:paraId="6643C8B4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MSST  - Door Security</w:t>
      </w:r>
    </w:p>
    <w:p w14:paraId="51779E4C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NPAC – working on parents to work in sensitive area</w:t>
      </w:r>
    </w:p>
    <w:p w14:paraId="75009B94" w14:textId="77777777" w:rsidR="00705FFB" w:rsidRDefault="00B97680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 CELL PHONES AS PHOTOGRAPHERS</w:t>
      </w:r>
      <w:r w:rsidR="00705FFB">
        <w:rPr>
          <w:rFonts w:ascii="Arial" w:eastAsia="Times New Roman" w:hAnsi="Arial" w:cs="Arial"/>
          <w:color w:val="000000"/>
        </w:rPr>
        <w:t xml:space="preserve">  - Head timer meeting will include the issue of cells phones</w:t>
      </w:r>
    </w:p>
    <w:p w14:paraId="335D7208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All teams will recruit swimmers for volunteer positions/jobs. </w:t>
      </w:r>
    </w:p>
    <w:p w14:paraId="22EC5AB9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Gary suggested an email to Michelle Leonard about FNSB lifeguard support during meet</w:t>
      </w:r>
    </w:p>
    <w:p w14:paraId="60613F6D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Issue of deep end dedicated safety marshal could be a FNSB lifeguard position</w:t>
      </w:r>
    </w:p>
    <w:p w14:paraId="0DCB18BC" w14:textId="77777777" w:rsidR="00705FFB" w:rsidRDefault="00705FFB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Gary will bring and set up lane lines for the deep end to signify the use for warm up and cool down use.</w:t>
      </w:r>
    </w:p>
    <w:p w14:paraId="4380997F" w14:textId="77777777" w:rsidR="008A7463" w:rsidRDefault="008A7463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Time – we need 9 volt batteries – minimum of 12</w:t>
      </w:r>
    </w:p>
    <w:p w14:paraId="378D75A1" w14:textId="77777777" w:rsidR="008A7463" w:rsidRDefault="008A7463" w:rsidP="00925B79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Tim – needing toner and copier paper</w:t>
      </w:r>
    </w:p>
    <w:p w14:paraId="48E668D2" w14:textId="77777777" w:rsidR="008A7463" w:rsidRDefault="008A7463" w:rsidP="008A7463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Tim talked about the need for NA to clean out the storeroom at Hamme Pool</w:t>
      </w:r>
    </w:p>
    <w:p w14:paraId="4A501721" w14:textId="77777777" w:rsidR="008A7463" w:rsidRDefault="00B97680" w:rsidP="008A7463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Tim</w:t>
      </w:r>
      <w:r w:rsidR="008A7463">
        <w:rPr>
          <w:rFonts w:ascii="Arial" w:eastAsia="Times New Roman" w:hAnsi="Arial" w:cs="Arial"/>
          <w:color w:val="000000"/>
        </w:rPr>
        <w:t xml:space="preserve"> will look at repairing large NA insulated cooler</w:t>
      </w:r>
    </w:p>
    <w:p w14:paraId="7D943AD4" w14:textId="77777777" w:rsidR="008A7463" w:rsidRPr="008A7463" w:rsidRDefault="008A7463" w:rsidP="008A7463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Gary  - waiting to hear about new Velcro for securing pads </w:t>
      </w:r>
    </w:p>
    <w:p w14:paraId="3AA1E228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ab/>
      </w:r>
      <w:r w:rsidR="00705FFB">
        <w:rPr>
          <w:rFonts w:ascii="Arial" w:eastAsia="Times New Roman" w:hAnsi="Arial" w:cs="Arial"/>
          <w:b/>
          <w:bCs/>
          <w:color w:val="000000"/>
        </w:rPr>
        <w:tab/>
      </w:r>
    </w:p>
    <w:p w14:paraId="6F6DFE35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E23BF" w14:textId="77777777" w:rsidR="00AB0389" w:rsidRPr="00AB0389" w:rsidRDefault="00AB0389" w:rsidP="00AB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389">
        <w:rPr>
          <w:rFonts w:ascii="Arial" w:eastAsia="Times New Roman" w:hAnsi="Arial" w:cs="Arial"/>
          <w:b/>
          <w:bCs/>
          <w:color w:val="000000"/>
        </w:rPr>
        <w:t>New Business</w:t>
      </w:r>
    </w:p>
    <w:p w14:paraId="3E6E5730" w14:textId="77777777" w:rsidR="00AB0389" w:rsidRDefault="00AB0389" w:rsidP="00AB038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0389">
        <w:rPr>
          <w:rFonts w:ascii="Arial" w:eastAsia="Times New Roman" w:hAnsi="Arial" w:cs="Arial"/>
          <w:color w:val="000000"/>
        </w:rPr>
        <w:t>Northern Area Champs</w:t>
      </w:r>
      <w:r w:rsidR="008A7463">
        <w:rPr>
          <w:rFonts w:ascii="Arial" w:eastAsia="Times New Roman" w:hAnsi="Arial" w:cs="Arial"/>
          <w:color w:val="000000"/>
        </w:rPr>
        <w:t xml:space="preserve"> </w:t>
      </w:r>
    </w:p>
    <w:p w14:paraId="2A13AF7F" w14:textId="77777777" w:rsidR="008A7463" w:rsidRDefault="008A7463" w:rsidP="008A746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5040538F" w14:textId="77777777" w:rsidR="008A7463" w:rsidRDefault="008A7463" w:rsidP="008A7463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Lea will reserve Lathrop Cafeteria </w:t>
      </w:r>
    </w:p>
    <w:p w14:paraId="4ED2662C" w14:textId="77777777" w:rsidR="008A7463" w:rsidRDefault="008A7463" w:rsidP="008A7463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Use Age Group schedule as beginning point </w:t>
      </w:r>
    </w:p>
    <w:p w14:paraId="78A67BED" w14:textId="77777777" w:rsidR="008A7463" w:rsidRPr="008A7463" w:rsidRDefault="008A7463" w:rsidP="008A7463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Gary will check into Hawaii pool rental for NA training trip. Will also look into hotels.</w:t>
      </w:r>
    </w:p>
    <w:p w14:paraId="25ED1A0D" w14:textId="77777777" w:rsidR="002C5AF8" w:rsidRDefault="00AB0389" w:rsidP="00AB0389">
      <w:r w:rsidRPr="00AB0389">
        <w:rPr>
          <w:rFonts w:ascii="Times New Roman" w:eastAsia="Times New Roman" w:hAnsi="Times New Roman" w:cs="Times New Roman"/>
          <w:sz w:val="24"/>
          <w:szCs w:val="24"/>
        </w:rPr>
        <w:br/>
      </w:r>
      <w:r w:rsidRPr="00AB0389">
        <w:rPr>
          <w:rFonts w:ascii="Arial" w:eastAsia="Times New Roman" w:hAnsi="Arial" w:cs="Arial"/>
          <w:b/>
          <w:bCs/>
          <w:color w:val="000000"/>
        </w:rPr>
        <w:t xml:space="preserve">Next Meeting - </w:t>
      </w:r>
      <w:r w:rsidRPr="00AB0389">
        <w:rPr>
          <w:rFonts w:ascii="Arial" w:eastAsia="Times New Roman" w:hAnsi="Arial" w:cs="Arial"/>
          <w:color w:val="000000"/>
        </w:rPr>
        <w:t>February 13, 2017 Hosted by MSST - Hamme Pool</w:t>
      </w:r>
    </w:p>
    <w:sectPr w:rsidR="002C5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B30"/>
    <w:multiLevelType w:val="multilevel"/>
    <w:tmpl w:val="6562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7608"/>
    <w:multiLevelType w:val="hybridMultilevel"/>
    <w:tmpl w:val="DBBA0C4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6C5499F"/>
    <w:multiLevelType w:val="multilevel"/>
    <w:tmpl w:val="5846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776C4"/>
    <w:multiLevelType w:val="multilevel"/>
    <w:tmpl w:val="FB76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307DC"/>
    <w:multiLevelType w:val="multilevel"/>
    <w:tmpl w:val="850E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47A3F"/>
    <w:multiLevelType w:val="multilevel"/>
    <w:tmpl w:val="305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0749D"/>
    <w:multiLevelType w:val="multilevel"/>
    <w:tmpl w:val="171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804CD"/>
    <w:multiLevelType w:val="hybridMultilevel"/>
    <w:tmpl w:val="CA18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C634A"/>
    <w:multiLevelType w:val="hybridMultilevel"/>
    <w:tmpl w:val="AE9E57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6171D18"/>
    <w:multiLevelType w:val="multilevel"/>
    <w:tmpl w:val="C8B2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41E33"/>
    <w:multiLevelType w:val="hybridMultilevel"/>
    <w:tmpl w:val="808CF20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69F4ECB"/>
    <w:multiLevelType w:val="hybridMultilevel"/>
    <w:tmpl w:val="44AAAC9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A3C770D"/>
    <w:multiLevelType w:val="multilevel"/>
    <w:tmpl w:val="1C16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4B63"/>
    <w:multiLevelType w:val="multilevel"/>
    <w:tmpl w:val="D480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2A0B58"/>
    <w:multiLevelType w:val="multilevel"/>
    <w:tmpl w:val="D0F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34AF4"/>
    <w:multiLevelType w:val="hybridMultilevel"/>
    <w:tmpl w:val="5F001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3"/>
  </w:num>
  <w:num w:numId="8">
    <w:abstractNumId w:val="14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1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89"/>
    <w:rsid w:val="00127833"/>
    <w:rsid w:val="00342B6A"/>
    <w:rsid w:val="00705FFB"/>
    <w:rsid w:val="007E4ED5"/>
    <w:rsid w:val="008A7463"/>
    <w:rsid w:val="008B0E63"/>
    <w:rsid w:val="00925B79"/>
    <w:rsid w:val="00AB0389"/>
    <w:rsid w:val="00AE69A3"/>
    <w:rsid w:val="00B97680"/>
    <w:rsid w:val="00BA35CB"/>
    <w:rsid w:val="00D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07EB"/>
  <w15:chartTrackingRefBased/>
  <w15:docId w15:val="{66A29083-D256-41F5-8535-7CFDFAAC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B0389"/>
  </w:style>
  <w:style w:type="character" w:customStyle="1" w:styleId="apple-converted-space">
    <w:name w:val="apple-converted-space"/>
    <w:basedOn w:val="DefaultParagraphFont"/>
    <w:rsid w:val="00DA5891"/>
  </w:style>
  <w:style w:type="character" w:styleId="Emphasis">
    <w:name w:val="Emphasis"/>
    <w:basedOn w:val="DefaultParagraphFont"/>
    <w:uiPriority w:val="20"/>
    <w:qFormat/>
    <w:rsid w:val="00DA5891"/>
    <w:rPr>
      <w:i/>
      <w:iCs/>
    </w:rPr>
  </w:style>
  <w:style w:type="paragraph" w:styleId="ListParagraph">
    <w:name w:val="List Paragraph"/>
    <w:basedOn w:val="Normal"/>
    <w:uiPriority w:val="34"/>
    <w:qFormat/>
    <w:rsid w:val="0092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FNSBSD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Lea A.</dc:creator>
  <cp:keywords/>
  <dc:description/>
  <cp:lastModifiedBy>Josh Gregory</cp:lastModifiedBy>
  <cp:revision>2</cp:revision>
  <cp:lastPrinted>2017-01-10T00:01:00Z</cp:lastPrinted>
  <dcterms:created xsi:type="dcterms:W3CDTF">2017-02-13T21:08:00Z</dcterms:created>
  <dcterms:modified xsi:type="dcterms:W3CDTF">2017-02-13T21:08:00Z</dcterms:modified>
</cp:coreProperties>
</file>