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C9649" w14:textId="77777777" w:rsidR="00E30BE4" w:rsidRPr="00E30BE4" w:rsidRDefault="00E30BE4">
      <w:bookmarkStart w:id="0" w:name="_GoBack"/>
      <w:bookmarkEnd w:id="0"/>
      <w:r>
        <w:t xml:space="preserve">Northern Area Meeting                                                                    </w:t>
      </w:r>
      <w:r w:rsidR="00230449">
        <w:t xml:space="preserve">                    October 12</w:t>
      </w:r>
      <w:r>
        <w:t>, 2015</w:t>
      </w:r>
    </w:p>
    <w:p w14:paraId="4D5E41B0" w14:textId="77777777" w:rsidR="00230449" w:rsidRDefault="00230449"/>
    <w:p w14:paraId="340AEE9B" w14:textId="77777777" w:rsidR="00E30BE4" w:rsidRPr="00E30BE4" w:rsidRDefault="00E30BE4">
      <w:r w:rsidRPr="00E30BE4">
        <w:t xml:space="preserve"> Gary Crowe, </w:t>
      </w:r>
      <w:proofErr w:type="spellStart"/>
      <w:r w:rsidRPr="00E30BE4">
        <w:t>Elcee</w:t>
      </w:r>
      <w:proofErr w:type="spellEnd"/>
      <w:r w:rsidRPr="00E30BE4">
        <w:t xml:space="preserve"> Evershe</w:t>
      </w:r>
      <w:r w:rsidR="00230449">
        <w:t>d, Greg Evershed, Zach Kassel</w:t>
      </w:r>
      <w:proofErr w:type="gramStart"/>
      <w:r w:rsidR="00230449">
        <w:t xml:space="preserve">, </w:t>
      </w:r>
      <w:r w:rsidRPr="00E30BE4">
        <w:t xml:space="preserve"> Lea</w:t>
      </w:r>
      <w:proofErr w:type="gramEnd"/>
      <w:r w:rsidRPr="00E30BE4">
        <w:t xml:space="preserve"> Hood, </w:t>
      </w:r>
    </w:p>
    <w:p w14:paraId="227078D7" w14:textId="77777777" w:rsidR="004E771F" w:rsidRPr="00230449" w:rsidRDefault="00230449">
      <w:pPr>
        <w:rPr>
          <w:b/>
        </w:rPr>
      </w:pPr>
      <w:r>
        <w:rPr>
          <w:b/>
        </w:rPr>
        <w:t>7:44 pm</w:t>
      </w:r>
    </w:p>
    <w:p w14:paraId="4FD8A35A" w14:textId="77777777" w:rsidR="004E771F" w:rsidRDefault="004E771F">
      <w:pPr>
        <w:rPr>
          <w:b/>
        </w:rPr>
      </w:pPr>
      <w:r w:rsidRPr="006A58EB">
        <w:rPr>
          <w:b/>
        </w:rPr>
        <w:t>Team reports</w:t>
      </w:r>
    </w:p>
    <w:p w14:paraId="44FF85F7" w14:textId="77777777" w:rsidR="00230449" w:rsidRPr="00D10DAD" w:rsidRDefault="00230449" w:rsidP="00230449">
      <w:pPr>
        <w:rPr>
          <w:b/>
        </w:rPr>
      </w:pPr>
      <w:r w:rsidRPr="00D10DAD">
        <w:rPr>
          <w:b/>
        </w:rPr>
        <w:t xml:space="preserve">Athlete Rep – </w:t>
      </w:r>
      <w:proofErr w:type="spellStart"/>
      <w:r w:rsidRPr="00D10DAD">
        <w:rPr>
          <w:b/>
        </w:rPr>
        <w:t>Elcee</w:t>
      </w:r>
      <w:proofErr w:type="spellEnd"/>
    </w:p>
    <w:p w14:paraId="19C33F82" w14:textId="77777777" w:rsidR="00EC7FB0" w:rsidRDefault="00230449" w:rsidP="00230449">
      <w:r>
        <w:t xml:space="preserve">Attended the USA Swimming Convention – “It was fun and I learned a lot.” </w:t>
      </w:r>
    </w:p>
    <w:p w14:paraId="72680B7B" w14:textId="77777777" w:rsidR="00EC7FB0" w:rsidRDefault="00230449" w:rsidP="00EC7FB0">
      <w:pPr>
        <w:pStyle w:val="ListParagraph"/>
        <w:numPr>
          <w:ilvl w:val="0"/>
          <w:numId w:val="1"/>
        </w:numPr>
      </w:pPr>
      <w:r>
        <w:t xml:space="preserve">Practices, athlete meetings with guest speakers and lots of food. </w:t>
      </w:r>
    </w:p>
    <w:p w14:paraId="1C8D62CD" w14:textId="77777777" w:rsidR="00EC7FB0" w:rsidRDefault="00230449" w:rsidP="00EC7FB0">
      <w:pPr>
        <w:pStyle w:val="ListParagraph"/>
        <w:numPr>
          <w:ilvl w:val="0"/>
          <w:numId w:val="1"/>
        </w:numPr>
      </w:pPr>
      <w:r>
        <w:t xml:space="preserve">“What would you do?” safety presentations. </w:t>
      </w:r>
    </w:p>
    <w:p w14:paraId="77140259" w14:textId="77777777" w:rsidR="00230449" w:rsidRDefault="00EC7FB0" w:rsidP="00EC7FB0">
      <w:pPr>
        <w:pStyle w:val="ListParagraph"/>
        <w:numPr>
          <w:ilvl w:val="0"/>
          <w:numId w:val="1"/>
        </w:numPr>
      </w:pPr>
      <w:r>
        <w:t xml:space="preserve">National Officials </w:t>
      </w:r>
      <w:r w:rsidR="000B398B">
        <w:t>with a</w:t>
      </w:r>
      <w:r>
        <w:t xml:space="preserve"> Q &amp; A session.</w:t>
      </w:r>
    </w:p>
    <w:p w14:paraId="55AB1328" w14:textId="77777777" w:rsidR="00EC7FB0" w:rsidRDefault="000B398B" w:rsidP="00EC7FB0">
      <w:pPr>
        <w:pStyle w:val="ListParagraph"/>
        <w:numPr>
          <w:ilvl w:val="0"/>
          <w:numId w:val="1"/>
        </w:numPr>
      </w:pPr>
      <w:r>
        <w:t xml:space="preserve">Presentation from </w:t>
      </w:r>
      <w:r w:rsidR="00EC7FB0">
        <w:t xml:space="preserve"> mother </w:t>
      </w:r>
      <w:r>
        <w:t xml:space="preserve">of Olympian Elizabeth </w:t>
      </w:r>
      <w:proofErr w:type="spellStart"/>
      <w:r>
        <w:t>Beisel</w:t>
      </w:r>
      <w:proofErr w:type="spellEnd"/>
    </w:p>
    <w:p w14:paraId="1F0AC511" w14:textId="77777777" w:rsidR="00EC7FB0" w:rsidRDefault="00EC7FB0" w:rsidP="00EC7FB0">
      <w:pPr>
        <w:pStyle w:val="ListParagraph"/>
        <w:numPr>
          <w:ilvl w:val="0"/>
          <w:numId w:val="1"/>
        </w:numPr>
      </w:pPr>
      <w:r>
        <w:t>LBGT teen presentation on teens feeling included regardless of sexual orientation.</w:t>
      </w:r>
    </w:p>
    <w:p w14:paraId="7B36E75A" w14:textId="77777777" w:rsidR="00EC7FB0" w:rsidRDefault="00EC7FB0" w:rsidP="00EC7FB0">
      <w:pPr>
        <w:pStyle w:val="ListParagraph"/>
        <w:numPr>
          <w:ilvl w:val="0"/>
          <w:numId w:val="1"/>
        </w:numPr>
      </w:pPr>
      <w:r>
        <w:t>Participated in a community service project</w:t>
      </w:r>
    </w:p>
    <w:p w14:paraId="04566128" w14:textId="77777777" w:rsidR="00EC7FB0" w:rsidRDefault="00EC7FB0" w:rsidP="00EC7FB0">
      <w:pPr>
        <w:pStyle w:val="ListParagraph"/>
        <w:numPr>
          <w:ilvl w:val="0"/>
          <w:numId w:val="1"/>
        </w:numPr>
      </w:pPr>
      <w:r>
        <w:t>Athletes broke out into Zone groups and created a Face Book page for their zone.</w:t>
      </w:r>
    </w:p>
    <w:p w14:paraId="00D9FFF2" w14:textId="77777777" w:rsidR="00EC7FB0" w:rsidRDefault="00EC7FB0" w:rsidP="00EC7FB0">
      <w:pPr>
        <w:pStyle w:val="ListParagraph"/>
        <w:numPr>
          <w:ilvl w:val="0"/>
          <w:numId w:val="1"/>
        </w:numPr>
      </w:pPr>
      <w:r>
        <w:t>Worked on making Western Zones better</w:t>
      </w:r>
    </w:p>
    <w:p w14:paraId="463C942C" w14:textId="77777777" w:rsidR="00EC7FB0" w:rsidRPr="00EC7FB0" w:rsidRDefault="00EC7FB0" w:rsidP="00EC7FB0">
      <w:pPr>
        <w:rPr>
          <w:b/>
        </w:rPr>
      </w:pPr>
      <w:r>
        <w:rPr>
          <w:b/>
        </w:rPr>
        <w:t>NPAC – Zac</w:t>
      </w:r>
    </w:p>
    <w:p w14:paraId="1D0D2ABD" w14:textId="77777777" w:rsidR="00230449" w:rsidRPr="00EC7FB0" w:rsidRDefault="00EC7FB0">
      <w:r w:rsidRPr="00EC7FB0">
        <w:t xml:space="preserve">Good to see kids competing again at the IMX meet. 81% best times and new JO and AG cuts. The meet at Patty Pool consisted of lots of swimming in a short amount of time. Looking forward to high school </w:t>
      </w:r>
      <w:proofErr w:type="gramStart"/>
      <w:r w:rsidRPr="00EC7FB0">
        <w:t>season</w:t>
      </w:r>
      <w:proofErr w:type="gramEnd"/>
      <w:r w:rsidRPr="00EC7FB0">
        <w:t xml:space="preserve"> to be over. </w:t>
      </w:r>
    </w:p>
    <w:p w14:paraId="1D2D4FEE" w14:textId="77777777" w:rsidR="004E771F" w:rsidRDefault="004E771F">
      <w:pPr>
        <w:rPr>
          <w:b/>
        </w:rPr>
      </w:pPr>
      <w:r w:rsidRPr="00D10DAD">
        <w:rPr>
          <w:b/>
        </w:rPr>
        <w:t xml:space="preserve">MSST – Gary </w:t>
      </w:r>
    </w:p>
    <w:p w14:paraId="6E602AEF" w14:textId="77777777" w:rsidR="00EC7FB0" w:rsidRPr="00EC7FB0" w:rsidRDefault="00EC7FB0">
      <w:r>
        <w:t>Swimmers did well at the IMX meet by starting off well and tap</w:t>
      </w:r>
      <w:r w:rsidR="0020451C">
        <w:t xml:space="preserve">ering off. This format is usually a two day meet. IM Ready swimmers also did well.  </w:t>
      </w:r>
    </w:p>
    <w:p w14:paraId="7A5C0BFB" w14:textId="77777777" w:rsidR="00D10DAD" w:rsidRPr="00D10DAD" w:rsidRDefault="00D10DAD">
      <w:pPr>
        <w:rPr>
          <w:b/>
        </w:rPr>
      </w:pPr>
      <w:r w:rsidRPr="00D10DAD">
        <w:rPr>
          <w:b/>
        </w:rPr>
        <w:t>SST – Josh</w:t>
      </w:r>
      <w:r w:rsidR="0020451C">
        <w:rPr>
          <w:b/>
        </w:rPr>
        <w:t xml:space="preserve"> submitted electronically and read by Greg</w:t>
      </w:r>
    </w:p>
    <w:p w14:paraId="38449172" w14:textId="77777777" w:rsidR="00634657" w:rsidRPr="0020451C" w:rsidRDefault="0020451C">
      <w:r>
        <w:t>55 active</w:t>
      </w:r>
      <w:r w:rsidR="00D10DAD">
        <w:t xml:space="preserve"> swimmers </w:t>
      </w:r>
      <w:r>
        <w:t xml:space="preserve">and 77 total counting swimmers on maintenance. Completed the Crazy Big Swim and raised $1,825.00. The USA Swimming Convention was a great experience. Brought back ideas from visit with the Kodiak Kingfishers, including ideas about dryland and weights. </w:t>
      </w:r>
    </w:p>
    <w:p w14:paraId="398CA698" w14:textId="77777777" w:rsidR="00E75677" w:rsidRDefault="00E75677"/>
    <w:p w14:paraId="63DFE970" w14:textId="77777777" w:rsidR="0020451C" w:rsidRPr="0020451C" w:rsidRDefault="0020451C">
      <w:pPr>
        <w:rPr>
          <w:b/>
        </w:rPr>
      </w:pPr>
      <w:r w:rsidRPr="0020451C">
        <w:rPr>
          <w:b/>
        </w:rPr>
        <w:t>Old Business</w:t>
      </w:r>
    </w:p>
    <w:p w14:paraId="200B4DD3" w14:textId="77777777" w:rsidR="0020451C" w:rsidRDefault="0020451C">
      <w:r>
        <w:t>Checks have been delivered to the high school teams</w:t>
      </w:r>
    </w:p>
    <w:p w14:paraId="6CB54CD9" w14:textId="77777777" w:rsidR="0020451C" w:rsidRDefault="0020451C">
      <w:r>
        <w:t xml:space="preserve">No decision on moving high school Regional Meet to Hamme. Currently still scheduled for </w:t>
      </w:r>
      <w:proofErr w:type="spellStart"/>
      <w:r>
        <w:t>Wescpott</w:t>
      </w:r>
      <w:proofErr w:type="spellEnd"/>
      <w:r>
        <w:t xml:space="preserve">. </w:t>
      </w:r>
    </w:p>
    <w:p w14:paraId="02521FB1" w14:textId="77777777" w:rsidR="0020451C" w:rsidRPr="0020451C" w:rsidRDefault="0020451C">
      <w:pPr>
        <w:rPr>
          <w:b/>
        </w:rPr>
      </w:pPr>
      <w:r w:rsidRPr="0020451C">
        <w:rPr>
          <w:b/>
        </w:rPr>
        <w:lastRenderedPageBreak/>
        <w:t>New Business</w:t>
      </w:r>
    </w:p>
    <w:p w14:paraId="23966A59" w14:textId="77777777" w:rsidR="0020451C" w:rsidRDefault="0020451C">
      <w:r>
        <w:t xml:space="preserve">Greg will look into the shipping cost of pace clock for the clubs. </w:t>
      </w:r>
    </w:p>
    <w:p w14:paraId="5C7A8FC8" w14:textId="77777777" w:rsidR="0020451C" w:rsidRDefault="0020451C">
      <w:r>
        <w:t>Adjourned at 7:59</w:t>
      </w:r>
    </w:p>
    <w:p w14:paraId="64EAC605" w14:textId="77777777" w:rsidR="00E75677" w:rsidRDefault="00E75677"/>
    <w:p w14:paraId="1DBB89E8" w14:textId="77777777" w:rsidR="00E75677" w:rsidRDefault="00E75677"/>
    <w:p w14:paraId="3EA645D3" w14:textId="77777777" w:rsidR="006A58EB" w:rsidRDefault="006A58EB"/>
    <w:p w14:paraId="0BD18081" w14:textId="77777777" w:rsidR="00D10DAD" w:rsidRDefault="00D10DAD"/>
    <w:p w14:paraId="7F3B87F6" w14:textId="77777777" w:rsidR="004E771F" w:rsidRDefault="004E771F"/>
    <w:sectPr w:rsidR="004E7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93A46"/>
    <w:multiLevelType w:val="hybridMultilevel"/>
    <w:tmpl w:val="D4E61C9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71F"/>
    <w:rsid w:val="000B398B"/>
    <w:rsid w:val="002035D7"/>
    <w:rsid w:val="0020451C"/>
    <w:rsid w:val="00230449"/>
    <w:rsid w:val="002D0FD6"/>
    <w:rsid w:val="004A2863"/>
    <w:rsid w:val="004E771F"/>
    <w:rsid w:val="00501BC5"/>
    <w:rsid w:val="00634657"/>
    <w:rsid w:val="006A58EB"/>
    <w:rsid w:val="007A3733"/>
    <w:rsid w:val="00B81D73"/>
    <w:rsid w:val="00CB252F"/>
    <w:rsid w:val="00D10DAD"/>
    <w:rsid w:val="00DD0437"/>
    <w:rsid w:val="00E30BE4"/>
    <w:rsid w:val="00E75677"/>
    <w:rsid w:val="00EC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3C2CD"/>
  <w15:docId w15:val="{94F6D3D1-C808-4A6E-A105-31F122971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756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8EB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E7567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9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Hood, Lea A.</dc:creator>
  <cp:lastModifiedBy>Josh Gregory</cp:lastModifiedBy>
  <cp:revision>2</cp:revision>
  <dcterms:created xsi:type="dcterms:W3CDTF">2015-10-23T16:54:00Z</dcterms:created>
  <dcterms:modified xsi:type="dcterms:W3CDTF">2015-10-23T16:54:00Z</dcterms:modified>
</cp:coreProperties>
</file>