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B93CF" w14:textId="77777777" w:rsidR="009C7A68" w:rsidRDefault="009C7A68" w:rsidP="00C351D7">
      <w:pPr>
        <w:jc w:val="center"/>
        <w:rPr>
          <w:b/>
          <w:sz w:val="52"/>
          <w:szCs w:val="52"/>
        </w:rPr>
      </w:pPr>
    </w:p>
    <w:p w14:paraId="44A269A1" w14:textId="07472A36" w:rsidR="002A3D2E" w:rsidRDefault="004C4848" w:rsidP="00BA47AA">
      <w:pPr>
        <w:jc w:val="center"/>
        <w:rPr>
          <w:b/>
          <w:sz w:val="52"/>
          <w:szCs w:val="52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7152689" wp14:editId="21740DE5">
            <wp:simplePos x="93345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5940669" cy="4865223"/>
            <wp:effectExtent l="0" t="0" r="3175" b="31115"/>
            <wp:wrapSquare wrapText="bothSides"/>
            <wp:docPr id="8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r w:rsidR="00790124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5BF89" wp14:editId="1B3CD1BE">
                <wp:simplePos x="0" y="0"/>
                <wp:positionH relativeFrom="column">
                  <wp:posOffset>-914400</wp:posOffset>
                </wp:positionH>
                <wp:positionV relativeFrom="paragraph">
                  <wp:posOffset>680085</wp:posOffset>
                </wp:positionV>
                <wp:extent cx="6695440" cy="6623050"/>
                <wp:effectExtent l="0" t="3810" r="635" b="2540"/>
                <wp:wrapThrough wrapText="bothSides">
                  <wp:wrapPolygon edited="0">
                    <wp:start x="-55" y="0"/>
                    <wp:lineTo x="-55" y="20964"/>
                    <wp:lineTo x="21600" y="20964"/>
                    <wp:lineTo x="21600" y="0"/>
                    <wp:lineTo x="-55" y="0"/>
                  </wp:wrapPolygon>
                </wp:wrapThrough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5440" cy="662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30E7B" w14:textId="77777777" w:rsidR="002A3D2E" w:rsidRPr="002A3D2E" w:rsidRDefault="002A3D2E" w:rsidP="002A3D2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5BF8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in;margin-top:53.55pt;width:527.2pt;height:5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" stroked="f">
                <v:textbox inset="0,0,0,0">
                  <w:txbxContent>
                    <w:p w14:paraId="04130E7B" w14:textId="77777777" w:rsidR="002A3D2E" w:rsidRPr="002A3D2E" w:rsidRDefault="002A3D2E" w:rsidP="002A3D2E"/>
                  </w:txbxContent>
                </v:textbox>
                <w10:wrap type="through"/>
              </v:shape>
            </w:pict>
          </mc:Fallback>
        </mc:AlternateContent>
      </w:r>
      <w:r w:rsidR="00C351D7" w:rsidRPr="00C351D7">
        <w:rPr>
          <w:b/>
          <w:sz w:val="52"/>
          <w:szCs w:val="52"/>
        </w:rPr>
        <w:t>Championship Meet Progression</w:t>
      </w:r>
      <w:bookmarkStart w:id="0" w:name="_GoBack"/>
      <w:bookmarkEnd w:id="0"/>
    </w:p>
    <w:p w14:paraId="25BB2207" w14:textId="77777777" w:rsidR="00C351D7" w:rsidRPr="00C351D7" w:rsidRDefault="00995618" w:rsidP="00C351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Stingray Swim Team</w:t>
      </w:r>
    </w:p>
    <w:sectPr w:rsidR="00C351D7" w:rsidRPr="00C351D7" w:rsidSect="009C7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2E"/>
    <w:rsid w:val="002249F8"/>
    <w:rsid w:val="002A3D2E"/>
    <w:rsid w:val="004C4848"/>
    <w:rsid w:val="00790124"/>
    <w:rsid w:val="007A6552"/>
    <w:rsid w:val="00995618"/>
    <w:rsid w:val="009C7A68"/>
    <w:rsid w:val="00A8708F"/>
    <w:rsid w:val="00A97F5B"/>
    <w:rsid w:val="00B43620"/>
    <w:rsid w:val="00B95726"/>
    <w:rsid w:val="00BA47AA"/>
    <w:rsid w:val="00C3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4B9F2AD"/>
  <w15:docId w15:val="{14818863-2530-4DF6-94F6-D2EE1BE9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D2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2A3D2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D04586D-7D21-412A-8627-ED054AD7BAF0}" type="doc">
      <dgm:prSet loTypeId="urn:microsoft.com/office/officeart/2005/8/layout/pyramid1" loCatId="pyramid" qsTypeId="urn:microsoft.com/office/officeart/2005/8/quickstyle/simple1" qsCatId="simple" csTypeId="urn:microsoft.com/office/officeart/2005/8/colors/colorful5" csCatId="colorful" phldr="1"/>
      <dgm:spPr/>
    </dgm:pt>
    <dgm:pt modelId="{58CE867C-169A-4087-A9AE-7805780FB5CF}">
      <dgm:prSet phldrT="[Text]" custT="1"/>
      <dgm:spPr/>
      <dgm:t>
        <a:bodyPr/>
        <a:lstStyle/>
        <a:p>
          <a:pPr algn="ctr"/>
          <a:r>
            <a:rPr lang="en-US" sz="2400"/>
            <a:t>Great Alaska Open</a:t>
          </a:r>
        </a:p>
      </dgm:t>
    </dgm:pt>
    <dgm:pt modelId="{64A6229D-66F4-4E8A-8AAE-B72A5D7FBE13}" type="parTrans" cxnId="{1BD190AC-31DF-4BFA-9CC3-CD3CF21A4B26}">
      <dgm:prSet/>
      <dgm:spPr/>
      <dgm:t>
        <a:bodyPr/>
        <a:lstStyle/>
        <a:p>
          <a:pPr algn="ctr"/>
          <a:endParaRPr lang="en-US"/>
        </a:p>
      </dgm:t>
    </dgm:pt>
    <dgm:pt modelId="{6238D8DB-CC3D-48B5-B127-68302F595B30}" type="sibTrans" cxnId="{1BD190AC-31DF-4BFA-9CC3-CD3CF21A4B26}">
      <dgm:prSet/>
      <dgm:spPr/>
      <dgm:t>
        <a:bodyPr/>
        <a:lstStyle/>
        <a:p>
          <a:pPr algn="ctr"/>
          <a:endParaRPr lang="en-US"/>
        </a:p>
      </dgm:t>
    </dgm:pt>
    <dgm:pt modelId="{A36141AA-3FAE-43BA-9A15-5C4B18B386E2}">
      <dgm:prSet phldrT="[Text]" custT="1"/>
      <dgm:spPr/>
      <dgm:t>
        <a:bodyPr/>
        <a:lstStyle/>
        <a:p>
          <a:pPr algn="ctr"/>
          <a:r>
            <a:rPr lang="en-US" sz="3200"/>
            <a:t>Junior Olympics</a:t>
          </a:r>
        </a:p>
      </dgm:t>
    </dgm:pt>
    <dgm:pt modelId="{B7BCE918-2215-44E6-BCCE-E603EBBF6CFD}" type="parTrans" cxnId="{36D94DE3-F9CE-4405-AF0C-577A09164AC0}">
      <dgm:prSet/>
      <dgm:spPr/>
      <dgm:t>
        <a:bodyPr/>
        <a:lstStyle/>
        <a:p>
          <a:pPr algn="ctr"/>
          <a:endParaRPr lang="en-US"/>
        </a:p>
      </dgm:t>
    </dgm:pt>
    <dgm:pt modelId="{8497887A-F2C2-4C5C-825A-CFD995B6A48C}" type="sibTrans" cxnId="{36D94DE3-F9CE-4405-AF0C-577A09164AC0}">
      <dgm:prSet/>
      <dgm:spPr/>
      <dgm:t>
        <a:bodyPr/>
        <a:lstStyle/>
        <a:p>
          <a:pPr algn="ctr"/>
          <a:endParaRPr lang="en-US"/>
        </a:p>
      </dgm:t>
    </dgm:pt>
    <dgm:pt modelId="{7E5686D0-5E71-47E9-93D5-A904B0EC3109}">
      <dgm:prSet phldrT="[Text]" custT="1"/>
      <dgm:spPr/>
      <dgm:t>
        <a:bodyPr/>
        <a:lstStyle/>
        <a:p>
          <a:pPr algn="ctr"/>
          <a:r>
            <a:rPr lang="en-US" sz="2400"/>
            <a:t>Age Group Championships</a:t>
          </a:r>
        </a:p>
      </dgm:t>
    </dgm:pt>
    <dgm:pt modelId="{98E30EB7-25B0-4CAF-86E4-CF1379C2DF1B}" type="parTrans" cxnId="{682B0703-224A-4C5C-A840-D3C98F0E760E}">
      <dgm:prSet/>
      <dgm:spPr/>
      <dgm:t>
        <a:bodyPr/>
        <a:lstStyle/>
        <a:p>
          <a:pPr algn="ctr"/>
          <a:endParaRPr lang="en-US"/>
        </a:p>
      </dgm:t>
    </dgm:pt>
    <dgm:pt modelId="{BBB72BDD-A7CB-4C4A-9530-E91BD494215D}" type="sibTrans" cxnId="{682B0703-224A-4C5C-A840-D3C98F0E760E}">
      <dgm:prSet/>
      <dgm:spPr/>
      <dgm:t>
        <a:bodyPr/>
        <a:lstStyle/>
        <a:p>
          <a:pPr algn="ctr"/>
          <a:endParaRPr lang="en-US"/>
        </a:p>
      </dgm:t>
    </dgm:pt>
    <dgm:pt modelId="{19DCEF64-265F-4BBB-91C2-5F5C57841FEA}">
      <dgm:prSet custT="1"/>
      <dgm:spPr/>
      <dgm:t>
        <a:bodyPr/>
        <a:lstStyle/>
        <a:p>
          <a:pPr algn="ctr"/>
          <a:r>
            <a:rPr lang="en-US" sz="2400"/>
            <a:t>Norther Area Championships</a:t>
          </a:r>
        </a:p>
      </dgm:t>
    </dgm:pt>
    <dgm:pt modelId="{F3067B86-6C25-4E3E-9D9E-022D843E392B}" type="parTrans" cxnId="{1B034FA9-8D8F-4778-8C17-162FF520E8FE}">
      <dgm:prSet/>
      <dgm:spPr/>
      <dgm:t>
        <a:bodyPr/>
        <a:lstStyle/>
        <a:p>
          <a:pPr algn="ctr"/>
          <a:endParaRPr lang="en-US"/>
        </a:p>
      </dgm:t>
    </dgm:pt>
    <dgm:pt modelId="{C49FE5B9-46E8-4122-BB7A-F658A9475543}" type="sibTrans" cxnId="{1B034FA9-8D8F-4778-8C17-162FF520E8FE}">
      <dgm:prSet/>
      <dgm:spPr/>
      <dgm:t>
        <a:bodyPr/>
        <a:lstStyle/>
        <a:p>
          <a:pPr algn="ctr"/>
          <a:endParaRPr lang="en-US"/>
        </a:p>
      </dgm:t>
    </dgm:pt>
    <dgm:pt modelId="{9E251A10-6933-434D-BD59-9BBE27E4FDAA}">
      <dgm:prSet phldrT="[Text]" custT="1"/>
      <dgm:spPr/>
      <dgm:t>
        <a:bodyPr/>
        <a:lstStyle/>
        <a:p>
          <a:pPr algn="ctr"/>
          <a:r>
            <a:rPr lang="en-US" sz="2800"/>
            <a:t>Western Zones</a:t>
          </a:r>
        </a:p>
      </dgm:t>
    </dgm:pt>
    <dgm:pt modelId="{C86B5040-370C-4BDF-B165-47BF41EE808F}" type="parTrans" cxnId="{A6BD2C17-7D77-4A1C-AE98-BAF8832E1A7D}">
      <dgm:prSet/>
      <dgm:spPr/>
      <dgm:t>
        <a:bodyPr/>
        <a:lstStyle/>
        <a:p>
          <a:pPr algn="ctr"/>
          <a:endParaRPr lang="en-US"/>
        </a:p>
      </dgm:t>
    </dgm:pt>
    <dgm:pt modelId="{6FB56D68-A3D4-40AF-89BD-E9907E503EBC}" type="sibTrans" cxnId="{A6BD2C17-7D77-4A1C-AE98-BAF8832E1A7D}">
      <dgm:prSet/>
      <dgm:spPr/>
      <dgm:t>
        <a:bodyPr/>
        <a:lstStyle/>
        <a:p>
          <a:pPr algn="ctr"/>
          <a:endParaRPr lang="en-US"/>
        </a:p>
      </dgm:t>
    </dgm:pt>
    <dgm:pt modelId="{EEE7C44B-61FC-4509-80D8-F7AAFD1DB341}">
      <dgm:prSet phldrT="[Text]" custT="1"/>
      <dgm:spPr/>
      <dgm:t>
        <a:bodyPr/>
        <a:lstStyle/>
        <a:p>
          <a:pPr algn="ctr"/>
          <a:r>
            <a:rPr lang="en-US" sz="1600"/>
            <a:t>Senior Sectionals</a:t>
          </a:r>
        </a:p>
      </dgm:t>
    </dgm:pt>
    <dgm:pt modelId="{74276139-9DA0-4F69-B46B-844CB64725C2}" type="parTrans" cxnId="{59592E7E-2EF0-45B7-8F41-13BC15B9A52A}">
      <dgm:prSet/>
      <dgm:spPr/>
      <dgm:t>
        <a:bodyPr/>
        <a:lstStyle/>
        <a:p>
          <a:pPr algn="ctr"/>
          <a:endParaRPr lang="en-US"/>
        </a:p>
      </dgm:t>
    </dgm:pt>
    <dgm:pt modelId="{2A22B216-B2F6-40DD-803D-4D8991DD2E2E}" type="sibTrans" cxnId="{59592E7E-2EF0-45B7-8F41-13BC15B9A52A}">
      <dgm:prSet/>
      <dgm:spPr/>
      <dgm:t>
        <a:bodyPr/>
        <a:lstStyle/>
        <a:p>
          <a:pPr algn="ctr"/>
          <a:endParaRPr lang="en-US"/>
        </a:p>
      </dgm:t>
    </dgm:pt>
    <dgm:pt modelId="{3035DC11-1720-4086-B3FE-B9446E111636}">
      <dgm:prSet phldrT="[Text]" custT="1"/>
      <dgm:spPr/>
      <dgm:t>
        <a:bodyPr/>
        <a:lstStyle/>
        <a:p>
          <a:pPr algn="ctr"/>
          <a:r>
            <a:rPr lang="en-US" sz="1400"/>
            <a:t>Junior Nationals</a:t>
          </a:r>
        </a:p>
      </dgm:t>
    </dgm:pt>
    <dgm:pt modelId="{8805D5A0-38A5-4308-95DF-B8E178DABBAB}" type="parTrans" cxnId="{AC25651E-25FF-4CBC-B9C2-33C09816892F}">
      <dgm:prSet/>
      <dgm:spPr/>
      <dgm:t>
        <a:bodyPr/>
        <a:lstStyle/>
        <a:p>
          <a:pPr algn="ctr"/>
          <a:endParaRPr lang="en-US"/>
        </a:p>
      </dgm:t>
    </dgm:pt>
    <dgm:pt modelId="{E6B24BE0-52C3-4E55-ACC9-30E1B15886CC}" type="sibTrans" cxnId="{AC25651E-25FF-4CBC-B9C2-33C09816892F}">
      <dgm:prSet/>
      <dgm:spPr/>
      <dgm:t>
        <a:bodyPr/>
        <a:lstStyle/>
        <a:p>
          <a:pPr algn="ctr"/>
          <a:endParaRPr lang="en-US"/>
        </a:p>
      </dgm:t>
    </dgm:pt>
    <dgm:pt modelId="{0DE10437-196D-4828-B031-3598124A43CB}">
      <dgm:prSet phldrT="[Text]" custT="1"/>
      <dgm:spPr/>
      <dgm:t>
        <a:bodyPr/>
        <a:lstStyle/>
        <a:p>
          <a:pPr algn="ctr"/>
          <a:r>
            <a:rPr lang="en-US" sz="1200"/>
            <a:t>Senior Nationals</a:t>
          </a:r>
        </a:p>
      </dgm:t>
    </dgm:pt>
    <dgm:pt modelId="{F685D863-DD20-4D38-82EB-EEBEE48848C8}" type="parTrans" cxnId="{F4E4C0F4-C607-48C0-ABB4-878819F11AF2}">
      <dgm:prSet/>
      <dgm:spPr/>
      <dgm:t>
        <a:bodyPr/>
        <a:lstStyle/>
        <a:p>
          <a:pPr algn="ctr"/>
          <a:endParaRPr lang="en-US"/>
        </a:p>
      </dgm:t>
    </dgm:pt>
    <dgm:pt modelId="{60BCABFC-12B3-41E0-8EA9-79D2B6335313}" type="sibTrans" cxnId="{F4E4C0F4-C607-48C0-ABB4-878819F11AF2}">
      <dgm:prSet/>
      <dgm:spPr/>
      <dgm:t>
        <a:bodyPr/>
        <a:lstStyle/>
        <a:p>
          <a:pPr algn="ctr"/>
          <a:endParaRPr lang="en-US"/>
        </a:p>
      </dgm:t>
    </dgm:pt>
    <dgm:pt modelId="{1DF29937-1E37-463E-AB91-DD02CC9984B7}">
      <dgm:prSet phldrT="[Text]" custT="1"/>
      <dgm:spPr/>
      <dgm:t>
        <a:bodyPr/>
        <a:lstStyle/>
        <a:p>
          <a:pPr algn="ctr"/>
          <a:r>
            <a:rPr lang="en-US" sz="1600"/>
            <a:t>Age Group Sectionals</a:t>
          </a:r>
        </a:p>
      </dgm:t>
    </dgm:pt>
    <dgm:pt modelId="{7E29F4F9-39D0-476C-ACB7-51A427DBA480}" type="parTrans" cxnId="{CE3DB459-729E-4867-8C43-CDD896B1474B}">
      <dgm:prSet/>
      <dgm:spPr/>
      <dgm:t>
        <a:bodyPr/>
        <a:lstStyle/>
        <a:p>
          <a:pPr algn="ctr"/>
          <a:endParaRPr lang="en-US"/>
        </a:p>
      </dgm:t>
    </dgm:pt>
    <dgm:pt modelId="{7499F13C-BF44-44CC-AD41-D78713FE38B7}" type="sibTrans" cxnId="{CE3DB459-729E-4867-8C43-CDD896B1474B}">
      <dgm:prSet/>
      <dgm:spPr/>
      <dgm:t>
        <a:bodyPr/>
        <a:lstStyle/>
        <a:p>
          <a:pPr algn="ctr"/>
          <a:endParaRPr lang="en-US"/>
        </a:p>
      </dgm:t>
    </dgm:pt>
    <dgm:pt modelId="{5514A5F1-52C7-406A-A5BB-2E69EF0C11FA}">
      <dgm:prSet phldrT="[Text]" custT="1"/>
      <dgm:spPr/>
      <dgm:t>
        <a:bodyPr/>
        <a:lstStyle/>
        <a:p>
          <a:pPr algn="ctr"/>
          <a:r>
            <a:rPr lang="en-US" sz="1200"/>
            <a:t>Olympic Trials</a:t>
          </a:r>
        </a:p>
      </dgm:t>
    </dgm:pt>
    <dgm:pt modelId="{5CE6C04B-FD89-4C0A-81AC-C127EE72E6A1}" type="parTrans" cxnId="{F0B2AA25-A9D1-4E04-A739-F4433768129A}">
      <dgm:prSet/>
      <dgm:spPr/>
    </dgm:pt>
    <dgm:pt modelId="{59C4CDD8-1C96-49BD-90ED-DCB7E7D9D107}" type="sibTrans" cxnId="{F0B2AA25-A9D1-4E04-A739-F4433768129A}">
      <dgm:prSet/>
      <dgm:spPr/>
    </dgm:pt>
    <dgm:pt modelId="{A890F28C-D9DA-48B7-A5BA-383865B1D3E8}">
      <dgm:prSet phldrT="[Text]" custT="1"/>
      <dgm:spPr/>
      <dgm:t>
        <a:bodyPr/>
        <a:lstStyle/>
        <a:p>
          <a:pPr algn="ctr"/>
          <a:r>
            <a:rPr lang="en-US" sz="900"/>
            <a:t>Olympics</a:t>
          </a:r>
        </a:p>
      </dgm:t>
    </dgm:pt>
    <dgm:pt modelId="{49E0F774-3AA6-4CD9-9A03-D5190592F1AD}" type="parTrans" cxnId="{17E3AE3E-BE4D-48C9-8378-F266C2A1DF0F}">
      <dgm:prSet/>
      <dgm:spPr/>
    </dgm:pt>
    <dgm:pt modelId="{CFCE9D72-6EDF-4F68-92AC-D73474330101}" type="sibTrans" cxnId="{17E3AE3E-BE4D-48C9-8378-F266C2A1DF0F}">
      <dgm:prSet/>
      <dgm:spPr/>
    </dgm:pt>
    <dgm:pt modelId="{AB60B9DF-F77E-4850-B99D-8541D8FAADF0}">
      <dgm:prSet phldrT="[Text]" custT="1"/>
      <dgm:spPr/>
      <dgm:t>
        <a:bodyPr/>
        <a:lstStyle/>
        <a:p>
          <a:pPr algn="ctr"/>
          <a:r>
            <a:rPr lang="en-US" sz="2400"/>
            <a:t>Region XII Champs</a:t>
          </a:r>
        </a:p>
      </dgm:t>
    </dgm:pt>
    <dgm:pt modelId="{9790FB6C-4942-412C-838F-185E5713BE69}" type="parTrans" cxnId="{7B9E5B11-1E08-4AB4-91A7-9BE4C7340634}">
      <dgm:prSet/>
      <dgm:spPr/>
    </dgm:pt>
    <dgm:pt modelId="{C1AB5BCA-7CD8-4D20-A602-875A8FD89413}" type="sibTrans" cxnId="{7B9E5B11-1E08-4AB4-91A7-9BE4C7340634}">
      <dgm:prSet/>
      <dgm:spPr/>
    </dgm:pt>
    <dgm:pt modelId="{62602F1A-0402-4390-86A2-8AD5DF0429A6}" type="pres">
      <dgm:prSet presAssocID="{7D04586D-7D21-412A-8627-ED054AD7BAF0}" presName="Name0" presStyleCnt="0">
        <dgm:presLayoutVars>
          <dgm:dir/>
          <dgm:animLvl val="lvl"/>
          <dgm:resizeHandles val="exact"/>
        </dgm:presLayoutVars>
      </dgm:prSet>
      <dgm:spPr/>
    </dgm:pt>
    <dgm:pt modelId="{90E4129E-9A11-4C90-AB8E-81B01EF4E399}" type="pres">
      <dgm:prSet presAssocID="{A890F28C-D9DA-48B7-A5BA-383865B1D3E8}" presName="Name8" presStyleCnt="0"/>
      <dgm:spPr/>
    </dgm:pt>
    <dgm:pt modelId="{8E719E97-C18C-4A05-AE71-0B5EBC6618C1}" type="pres">
      <dgm:prSet presAssocID="{A890F28C-D9DA-48B7-A5BA-383865B1D3E8}" presName="level" presStyleLbl="node1" presStyleIdx="0" presStyleCnt="1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385B47B-78DB-4021-AF9D-5AB37B200181}" type="pres">
      <dgm:prSet presAssocID="{A890F28C-D9DA-48B7-A5BA-383865B1D3E8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1550277-8E1E-463E-9159-5B32A5FBCC6E}" type="pres">
      <dgm:prSet presAssocID="{5514A5F1-52C7-406A-A5BB-2E69EF0C11FA}" presName="Name8" presStyleCnt="0"/>
      <dgm:spPr/>
    </dgm:pt>
    <dgm:pt modelId="{372F786A-DB4F-45A9-80E2-8CE65D2160CA}" type="pres">
      <dgm:prSet presAssocID="{5514A5F1-52C7-406A-A5BB-2E69EF0C11FA}" presName="level" presStyleLbl="node1" presStyleIdx="1" presStyleCnt="1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C16F57A-2496-4231-A12B-9E8FBE9F48A5}" type="pres">
      <dgm:prSet presAssocID="{5514A5F1-52C7-406A-A5BB-2E69EF0C11FA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D15ACA-312F-49EC-8685-9D9BE7836199}" type="pres">
      <dgm:prSet presAssocID="{0DE10437-196D-4828-B031-3598124A43CB}" presName="Name8" presStyleCnt="0"/>
      <dgm:spPr/>
    </dgm:pt>
    <dgm:pt modelId="{67762D09-D9A8-421B-84FE-83EE22D7ECED}" type="pres">
      <dgm:prSet presAssocID="{0DE10437-196D-4828-B031-3598124A43CB}" presName="level" presStyleLbl="node1" presStyleIdx="2" presStyleCnt="1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C88F3C-AB71-4555-B883-49C2A2951E25}" type="pres">
      <dgm:prSet presAssocID="{0DE10437-196D-4828-B031-3598124A43CB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99625C6-A515-4A90-878C-D18609EB0210}" type="pres">
      <dgm:prSet presAssocID="{3035DC11-1720-4086-B3FE-B9446E111636}" presName="Name8" presStyleCnt="0"/>
      <dgm:spPr/>
    </dgm:pt>
    <dgm:pt modelId="{86AE6907-D4D5-421A-93D3-587DB6ECF317}" type="pres">
      <dgm:prSet presAssocID="{3035DC11-1720-4086-B3FE-B9446E111636}" presName="level" presStyleLbl="node1" presStyleIdx="3" presStyleCnt="1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0038DB-EF6F-4301-BB3F-3AAA44CD53AA}" type="pres">
      <dgm:prSet presAssocID="{3035DC11-1720-4086-B3FE-B9446E11163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1827A0F-A658-4A30-BCC9-29155452385E}" type="pres">
      <dgm:prSet presAssocID="{EEE7C44B-61FC-4509-80D8-F7AAFD1DB341}" presName="Name8" presStyleCnt="0"/>
      <dgm:spPr/>
    </dgm:pt>
    <dgm:pt modelId="{AC383319-B917-4728-AB00-7BCE18195C18}" type="pres">
      <dgm:prSet presAssocID="{EEE7C44B-61FC-4509-80D8-F7AAFD1DB341}" presName="level" presStyleLbl="node1" presStyleIdx="4" presStyleCnt="1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36A9C90-4B92-44F1-8214-FC7A9CCB7232}" type="pres">
      <dgm:prSet presAssocID="{EEE7C44B-61FC-4509-80D8-F7AAFD1DB341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DAEE0AC-B328-44C2-B801-23E300577CC3}" type="pres">
      <dgm:prSet presAssocID="{1DF29937-1E37-463E-AB91-DD02CC9984B7}" presName="Name8" presStyleCnt="0"/>
      <dgm:spPr/>
    </dgm:pt>
    <dgm:pt modelId="{697E83FC-5942-4C02-AE6E-85166C912948}" type="pres">
      <dgm:prSet presAssocID="{1DF29937-1E37-463E-AB91-DD02CC9984B7}" presName="level" presStyleLbl="node1" presStyleIdx="5" presStyleCnt="1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DDA65D5-8517-457D-9D37-4E6F340EC446}" type="pres">
      <dgm:prSet presAssocID="{1DF29937-1E37-463E-AB91-DD02CC9984B7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90EA480-0393-48BC-819E-ABEBB1AA5726}" type="pres">
      <dgm:prSet presAssocID="{9E251A10-6933-434D-BD59-9BBE27E4FDAA}" presName="Name8" presStyleCnt="0"/>
      <dgm:spPr/>
    </dgm:pt>
    <dgm:pt modelId="{7C6B511F-77B8-41BA-B5FA-4BF91FD14F05}" type="pres">
      <dgm:prSet presAssocID="{9E251A10-6933-434D-BD59-9BBE27E4FDAA}" presName="level" presStyleLbl="node1" presStyleIdx="6" presStyleCnt="1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F5B3960-BCF5-4DA5-8E5C-DCDFF54B9546}" type="pres">
      <dgm:prSet presAssocID="{9E251A10-6933-434D-BD59-9BBE27E4FDAA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0CDCC54-1B82-4903-805D-E54EDC2DBA57}" type="pres">
      <dgm:prSet presAssocID="{AB60B9DF-F77E-4850-B99D-8541D8FAADF0}" presName="Name8" presStyleCnt="0"/>
      <dgm:spPr/>
    </dgm:pt>
    <dgm:pt modelId="{9E9C061E-79B5-428D-885B-7913A19FE330}" type="pres">
      <dgm:prSet presAssocID="{AB60B9DF-F77E-4850-B99D-8541D8FAADF0}" presName="level" presStyleLbl="node1" presStyleIdx="7" presStyleCnt="1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5B86367-9AB2-473E-BF01-C044352BCCBE}" type="pres">
      <dgm:prSet presAssocID="{AB60B9DF-F77E-4850-B99D-8541D8FAADF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9F786ED-550A-43C8-9CC9-E0C52533631F}" type="pres">
      <dgm:prSet presAssocID="{58CE867C-169A-4087-A9AE-7805780FB5CF}" presName="Name8" presStyleCnt="0"/>
      <dgm:spPr/>
    </dgm:pt>
    <dgm:pt modelId="{48608C81-5513-4B31-A8DE-584833C4A685}" type="pres">
      <dgm:prSet presAssocID="{58CE867C-169A-4087-A9AE-7805780FB5CF}" presName="level" presStyleLbl="node1" presStyleIdx="8" presStyleCnt="1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06A6A15-C643-4980-9143-34CB1C4CC26B}" type="pres">
      <dgm:prSet presAssocID="{58CE867C-169A-4087-A9AE-7805780FB5C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0F0A3B-EB73-482F-AAE4-C7B6506AF84A}" type="pres">
      <dgm:prSet presAssocID="{A36141AA-3FAE-43BA-9A15-5C4B18B386E2}" presName="Name8" presStyleCnt="0"/>
      <dgm:spPr/>
    </dgm:pt>
    <dgm:pt modelId="{399613A9-33FD-49A3-A1B0-96E7E525D245}" type="pres">
      <dgm:prSet presAssocID="{A36141AA-3FAE-43BA-9A15-5C4B18B386E2}" presName="level" presStyleLbl="node1" presStyleIdx="9" presStyleCnt="1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BF71369-1E0F-48C8-A290-656585318296}" type="pres">
      <dgm:prSet presAssocID="{A36141AA-3FAE-43BA-9A15-5C4B18B386E2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B927D16-F816-406A-95AC-4C29C36EE1E3}" type="pres">
      <dgm:prSet presAssocID="{7E5686D0-5E71-47E9-93D5-A904B0EC3109}" presName="Name8" presStyleCnt="0"/>
      <dgm:spPr/>
    </dgm:pt>
    <dgm:pt modelId="{A861FF17-B662-4ACB-B139-B6179D543823}" type="pres">
      <dgm:prSet presAssocID="{7E5686D0-5E71-47E9-93D5-A904B0EC3109}" presName="level" presStyleLbl="node1" presStyleIdx="10" presStyleCnt="1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613954F-E38B-45DD-BF3C-E4DA078AAB39}" type="pres">
      <dgm:prSet presAssocID="{7E5686D0-5E71-47E9-93D5-A904B0EC3109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B1D93C-471D-4DA3-A177-213A7BB1D28A}" type="pres">
      <dgm:prSet presAssocID="{19DCEF64-265F-4BBB-91C2-5F5C57841FEA}" presName="Name8" presStyleCnt="0"/>
      <dgm:spPr/>
    </dgm:pt>
    <dgm:pt modelId="{AD5F99A4-8574-4E75-8E88-0A1B015BCA15}" type="pres">
      <dgm:prSet presAssocID="{19DCEF64-265F-4BBB-91C2-5F5C57841FEA}" presName="level" presStyleLbl="node1" presStyleIdx="11" presStyleCnt="1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68FDCE6-BF26-426D-A7C5-A5DBE86FE6DB}" type="pres">
      <dgm:prSet presAssocID="{19DCEF64-265F-4BBB-91C2-5F5C57841FEA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4C36EF1-F540-477E-A605-7DF84B2DFE3D}" type="presOf" srcId="{1DF29937-1E37-463E-AB91-DD02CC9984B7}" destId="{697E83FC-5942-4C02-AE6E-85166C912948}" srcOrd="0" destOrd="0" presId="urn:microsoft.com/office/officeart/2005/8/layout/pyramid1"/>
    <dgm:cxn modelId="{36D94DE3-F9CE-4405-AF0C-577A09164AC0}" srcId="{7D04586D-7D21-412A-8627-ED054AD7BAF0}" destId="{A36141AA-3FAE-43BA-9A15-5C4B18B386E2}" srcOrd="9" destOrd="0" parTransId="{B7BCE918-2215-44E6-BCCE-E603EBBF6CFD}" sibTransId="{8497887A-F2C2-4C5C-825A-CFD995B6A48C}"/>
    <dgm:cxn modelId="{DC0EFEDE-6DE8-48D3-8144-85C7CE679150}" type="presOf" srcId="{AB60B9DF-F77E-4850-B99D-8541D8FAADF0}" destId="{9E9C061E-79B5-428D-885B-7913A19FE330}" srcOrd="0" destOrd="0" presId="urn:microsoft.com/office/officeart/2005/8/layout/pyramid1"/>
    <dgm:cxn modelId="{59592E7E-2EF0-45B7-8F41-13BC15B9A52A}" srcId="{7D04586D-7D21-412A-8627-ED054AD7BAF0}" destId="{EEE7C44B-61FC-4509-80D8-F7AAFD1DB341}" srcOrd="4" destOrd="0" parTransId="{74276139-9DA0-4F69-B46B-844CB64725C2}" sibTransId="{2A22B216-B2F6-40DD-803D-4D8991DD2E2E}"/>
    <dgm:cxn modelId="{1B034FA9-8D8F-4778-8C17-162FF520E8FE}" srcId="{7D04586D-7D21-412A-8627-ED054AD7BAF0}" destId="{19DCEF64-265F-4BBB-91C2-5F5C57841FEA}" srcOrd="11" destOrd="0" parTransId="{F3067B86-6C25-4E3E-9D9E-022D843E392B}" sibTransId="{C49FE5B9-46E8-4122-BB7A-F658A9475543}"/>
    <dgm:cxn modelId="{C1A3DB44-3DA4-4269-84B4-2B9D96737289}" type="presOf" srcId="{9E251A10-6933-434D-BD59-9BBE27E4FDAA}" destId="{7C6B511F-77B8-41BA-B5FA-4BF91FD14F05}" srcOrd="0" destOrd="0" presId="urn:microsoft.com/office/officeart/2005/8/layout/pyramid1"/>
    <dgm:cxn modelId="{E2C56E24-67AB-4AB6-A4DD-6FA0C9B213AB}" type="presOf" srcId="{A890F28C-D9DA-48B7-A5BA-383865B1D3E8}" destId="{8E719E97-C18C-4A05-AE71-0B5EBC6618C1}" srcOrd="0" destOrd="0" presId="urn:microsoft.com/office/officeart/2005/8/layout/pyramid1"/>
    <dgm:cxn modelId="{96C57E21-6D2A-49E3-992F-A58B47CA1648}" type="presOf" srcId="{EEE7C44B-61FC-4509-80D8-F7AAFD1DB341}" destId="{E36A9C90-4B92-44F1-8214-FC7A9CCB7232}" srcOrd="1" destOrd="0" presId="urn:microsoft.com/office/officeart/2005/8/layout/pyramid1"/>
    <dgm:cxn modelId="{50419A88-32B7-4BA7-AD8F-E529B6A872BD}" type="presOf" srcId="{3035DC11-1720-4086-B3FE-B9446E111636}" destId="{150038DB-EF6F-4301-BB3F-3AAA44CD53AA}" srcOrd="1" destOrd="0" presId="urn:microsoft.com/office/officeart/2005/8/layout/pyramid1"/>
    <dgm:cxn modelId="{ED9D186F-E1B2-47CB-A530-4808C9B9577C}" type="presOf" srcId="{A36141AA-3FAE-43BA-9A15-5C4B18B386E2}" destId="{3BF71369-1E0F-48C8-A290-656585318296}" srcOrd="1" destOrd="0" presId="urn:microsoft.com/office/officeart/2005/8/layout/pyramid1"/>
    <dgm:cxn modelId="{7B9E5B11-1E08-4AB4-91A7-9BE4C7340634}" srcId="{7D04586D-7D21-412A-8627-ED054AD7BAF0}" destId="{AB60B9DF-F77E-4850-B99D-8541D8FAADF0}" srcOrd="7" destOrd="0" parTransId="{9790FB6C-4942-412C-838F-185E5713BE69}" sibTransId="{C1AB5BCA-7CD8-4D20-A602-875A8FD89413}"/>
    <dgm:cxn modelId="{F0B2AA25-A9D1-4E04-A739-F4433768129A}" srcId="{7D04586D-7D21-412A-8627-ED054AD7BAF0}" destId="{5514A5F1-52C7-406A-A5BB-2E69EF0C11FA}" srcOrd="1" destOrd="0" parTransId="{5CE6C04B-FD89-4C0A-81AC-C127EE72E6A1}" sibTransId="{59C4CDD8-1C96-49BD-90ED-DCB7E7D9D107}"/>
    <dgm:cxn modelId="{1DE5B42E-71BC-49E3-826B-DF65285AF7F1}" type="presOf" srcId="{A36141AA-3FAE-43BA-9A15-5C4B18B386E2}" destId="{399613A9-33FD-49A3-A1B0-96E7E525D245}" srcOrd="0" destOrd="0" presId="urn:microsoft.com/office/officeart/2005/8/layout/pyramid1"/>
    <dgm:cxn modelId="{10925E64-1B19-43FA-B28D-EB9E1A14C9B3}" type="presOf" srcId="{58CE867C-169A-4087-A9AE-7805780FB5CF}" destId="{106A6A15-C643-4980-9143-34CB1C4CC26B}" srcOrd="1" destOrd="0" presId="urn:microsoft.com/office/officeart/2005/8/layout/pyramid1"/>
    <dgm:cxn modelId="{FCF0EA1F-C441-4CA5-943E-F0901C914291}" type="presOf" srcId="{19DCEF64-265F-4BBB-91C2-5F5C57841FEA}" destId="{A68FDCE6-BF26-426D-A7C5-A5DBE86FE6DB}" srcOrd="1" destOrd="0" presId="urn:microsoft.com/office/officeart/2005/8/layout/pyramid1"/>
    <dgm:cxn modelId="{682B0703-224A-4C5C-A840-D3C98F0E760E}" srcId="{7D04586D-7D21-412A-8627-ED054AD7BAF0}" destId="{7E5686D0-5E71-47E9-93D5-A904B0EC3109}" srcOrd="10" destOrd="0" parTransId="{98E30EB7-25B0-4CAF-86E4-CF1379C2DF1B}" sibTransId="{BBB72BDD-A7CB-4C4A-9530-E91BD494215D}"/>
    <dgm:cxn modelId="{7ECF1700-8361-4678-8E95-6B8B7C0A67FC}" type="presOf" srcId="{7E5686D0-5E71-47E9-93D5-A904B0EC3109}" destId="{E613954F-E38B-45DD-BF3C-E4DA078AAB39}" srcOrd="1" destOrd="0" presId="urn:microsoft.com/office/officeart/2005/8/layout/pyramid1"/>
    <dgm:cxn modelId="{8EADEE3E-7847-4084-9FE9-22B42BF60572}" type="presOf" srcId="{5514A5F1-52C7-406A-A5BB-2E69EF0C11FA}" destId="{372F786A-DB4F-45A9-80E2-8CE65D2160CA}" srcOrd="0" destOrd="0" presId="urn:microsoft.com/office/officeart/2005/8/layout/pyramid1"/>
    <dgm:cxn modelId="{77944179-355F-4C9C-8057-7334EBF81A04}" type="presOf" srcId="{58CE867C-169A-4087-A9AE-7805780FB5CF}" destId="{48608C81-5513-4B31-A8DE-584833C4A685}" srcOrd="0" destOrd="0" presId="urn:microsoft.com/office/officeart/2005/8/layout/pyramid1"/>
    <dgm:cxn modelId="{3A9F2C80-B408-4B99-8183-72E47B8FDD9A}" type="presOf" srcId="{0DE10437-196D-4828-B031-3598124A43CB}" destId="{67762D09-D9A8-421B-84FE-83EE22D7ECED}" srcOrd="0" destOrd="0" presId="urn:microsoft.com/office/officeart/2005/8/layout/pyramid1"/>
    <dgm:cxn modelId="{A6BD2C17-7D77-4A1C-AE98-BAF8832E1A7D}" srcId="{7D04586D-7D21-412A-8627-ED054AD7BAF0}" destId="{9E251A10-6933-434D-BD59-9BBE27E4FDAA}" srcOrd="6" destOrd="0" parTransId="{C86B5040-370C-4BDF-B165-47BF41EE808F}" sibTransId="{6FB56D68-A3D4-40AF-89BD-E9907E503EBC}"/>
    <dgm:cxn modelId="{35E2B34E-F4BC-43C4-8271-B994411C07AE}" type="presOf" srcId="{EEE7C44B-61FC-4509-80D8-F7AAFD1DB341}" destId="{AC383319-B917-4728-AB00-7BCE18195C18}" srcOrd="0" destOrd="0" presId="urn:microsoft.com/office/officeart/2005/8/layout/pyramid1"/>
    <dgm:cxn modelId="{AC25651E-25FF-4CBC-B9C2-33C09816892F}" srcId="{7D04586D-7D21-412A-8627-ED054AD7BAF0}" destId="{3035DC11-1720-4086-B3FE-B9446E111636}" srcOrd="3" destOrd="0" parTransId="{8805D5A0-38A5-4308-95DF-B8E178DABBAB}" sibTransId="{E6B24BE0-52C3-4E55-ACC9-30E1B15886CC}"/>
    <dgm:cxn modelId="{17E3AE3E-BE4D-48C9-8378-F266C2A1DF0F}" srcId="{7D04586D-7D21-412A-8627-ED054AD7BAF0}" destId="{A890F28C-D9DA-48B7-A5BA-383865B1D3E8}" srcOrd="0" destOrd="0" parTransId="{49E0F774-3AA6-4CD9-9A03-D5190592F1AD}" sibTransId="{CFCE9D72-6EDF-4F68-92AC-D73474330101}"/>
    <dgm:cxn modelId="{EC0F3D95-3087-4B54-9A5E-066775ECBDA4}" type="presOf" srcId="{0DE10437-196D-4828-B031-3598124A43CB}" destId="{E7C88F3C-AB71-4555-B883-49C2A2951E25}" srcOrd="1" destOrd="0" presId="urn:microsoft.com/office/officeart/2005/8/layout/pyramid1"/>
    <dgm:cxn modelId="{6FAED205-379E-4EF9-AC8E-2C33AD2B58EF}" type="presOf" srcId="{A890F28C-D9DA-48B7-A5BA-383865B1D3E8}" destId="{F385B47B-78DB-4021-AF9D-5AB37B200181}" srcOrd="1" destOrd="0" presId="urn:microsoft.com/office/officeart/2005/8/layout/pyramid1"/>
    <dgm:cxn modelId="{D19BD5C2-7CA9-4D3D-99E0-EBB1964F5248}" type="presOf" srcId="{7E5686D0-5E71-47E9-93D5-A904B0EC3109}" destId="{A861FF17-B662-4ACB-B139-B6179D543823}" srcOrd="0" destOrd="0" presId="urn:microsoft.com/office/officeart/2005/8/layout/pyramid1"/>
    <dgm:cxn modelId="{3D491276-4EB2-4CCF-8BB4-8AEE916C7CBB}" type="presOf" srcId="{19DCEF64-265F-4BBB-91C2-5F5C57841FEA}" destId="{AD5F99A4-8574-4E75-8E88-0A1B015BCA15}" srcOrd="0" destOrd="0" presId="urn:microsoft.com/office/officeart/2005/8/layout/pyramid1"/>
    <dgm:cxn modelId="{F4E4C0F4-C607-48C0-ABB4-878819F11AF2}" srcId="{7D04586D-7D21-412A-8627-ED054AD7BAF0}" destId="{0DE10437-196D-4828-B031-3598124A43CB}" srcOrd="2" destOrd="0" parTransId="{F685D863-DD20-4D38-82EB-EEBEE48848C8}" sibTransId="{60BCABFC-12B3-41E0-8EA9-79D2B6335313}"/>
    <dgm:cxn modelId="{E9781BDC-E858-4993-986D-CED463039D1E}" type="presOf" srcId="{1DF29937-1E37-463E-AB91-DD02CC9984B7}" destId="{2DDA65D5-8517-457D-9D37-4E6F340EC446}" srcOrd="1" destOrd="0" presId="urn:microsoft.com/office/officeart/2005/8/layout/pyramid1"/>
    <dgm:cxn modelId="{B6F50CE9-5E0D-4F85-9287-926122DEB4E6}" type="presOf" srcId="{5514A5F1-52C7-406A-A5BB-2E69EF0C11FA}" destId="{5C16F57A-2496-4231-A12B-9E8FBE9F48A5}" srcOrd="1" destOrd="0" presId="urn:microsoft.com/office/officeart/2005/8/layout/pyramid1"/>
    <dgm:cxn modelId="{6BC39F42-4490-4948-9ED3-D899CAF8D59C}" type="presOf" srcId="{3035DC11-1720-4086-B3FE-B9446E111636}" destId="{86AE6907-D4D5-421A-93D3-587DB6ECF317}" srcOrd="0" destOrd="0" presId="urn:microsoft.com/office/officeart/2005/8/layout/pyramid1"/>
    <dgm:cxn modelId="{1BD190AC-31DF-4BFA-9CC3-CD3CF21A4B26}" srcId="{7D04586D-7D21-412A-8627-ED054AD7BAF0}" destId="{58CE867C-169A-4087-A9AE-7805780FB5CF}" srcOrd="8" destOrd="0" parTransId="{64A6229D-66F4-4E8A-8AAE-B72A5D7FBE13}" sibTransId="{6238D8DB-CC3D-48B5-B127-68302F595B30}"/>
    <dgm:cxn modelId="{CE3DB459-729E-4867-8C43-CDD896B1474B}" srcId="{7D04586D-7D21-412A-8627-ED054AD7BAF0}" destId="{1DF29937-1E37-463E-AB91-DD02CC9984B7}" srcOrd="5" destOrd="0" parTransId="{7E29F4F9-39D0-476C-ACB7-51A427DBA480}" sibTransId="{7499F13C-BF44-44CC-AD41-D78713FE38B7}"/>
    <dgm:cxn modelId="{1EF8E5E0-1EC3-4DA2-A945-DFAD27644A10}" type="presOf" srcId="{AB60B9DF-F77E-4850-B99D-8541D8FAADF0}" destId="{F5B86367-9AB2-473E-BF01-C044352BCCBE}" srcOrd="1" destOrd="0" presId="urn:microsoft.com/office/officeart/2005/8/layout/pyramid1"/>
    <dgm:cxn modelId="{8BB731A7-8A5D-48BB-B510-09F507EF0F18}" type="presOf" srcId="{9E251A10-6933-434D-BD59-9BBE27E4FDAA}" destId="{EF5B3960-BCF5-4DA5-8E5C-DCDFF54B9546}" srcOrd="1" destOrd="0" presId="urn:microsoft.com/office/officeart/2005/8/layout/pyramid1"/>
    <dgm:cxn modelId="{286D62D9-8E61-43F9-B3B9-CD7BD456A8E2}" type="presOf" srcId="{7D04586D-7D21-412A-8627-ED054AD7BAF0}" destId="{62602F1A-0402-4390-86A2-8AD5DF0429A6}" srcOrd="0" destOrd="0" presId="urn:microsoft.com/office/officeart/2005/8/layout/pyramid1"/>
    <dgm:cxn modelId="{68B43197-52ED-4D4B-AE1C-3E9530A717D4}" type="presParOf" srcId="{62602F1A-0402-4390-86A2-8AD5DF0429A6}" destId="{90E4129E-9A11-4C90-AB8E-81B01EF4E399}" srcOrd="0" destOrd="0" presId="urn:microsoft.com/office/officeart/2005/8/layout/pyramid1"/>
    <dgm:cxn modelId="{A2769335-F0FC-4A5C-A873-43EC7C888FC6}" type="presParOf" srcId="{90E4129E-9A11-4C90-AB8E-81B01EF4E399}" destId="{8E719E97-C18C-4A05-AE71-0B5EBC6618C1}" srcOrd="0" destOrd="0" presId="urn:microsoft.com/office/officeart/2005/8/layout/pyramid1"/>
    <dgm:cxn modelId="{F04EC367-2E23-451D-BD0B-432365AE009D}" type="presParOf" srcId="{90E4129E-9A11-4C90-AB8E-81B01EF4E399}" destId="{F385B47B-78DB-4021-AF9D-5AB37B200181}" srcOrd="1" destOrd="0" presId="urn:microsoft.com/office/officeart/2005/8/layout/pyramid1"/>
    <dgm:cxn modelId="{A5E68301-6841-4456-983A-AA8831532951}" type="presParOf" srcId="{62602F1A-0402-4390-86A2-8AD5DF0429A6}" destId="{21550277-8E1E-463E-9159-5B32A5FBCC6E}" srcOrd="1" destOrd="0" presId="urn:microsoft.com/office/officeart/2005/8/layout/pyramid1"/>
    <dgm:cxn modelId="{A6131F4F-CF77-4FB0-B80A-9936DF7DFB0C}" type="presParOf" srcId="{21550277-8E1E-463E-9159-5B32A5FBCC6E}" destId="{372F786A-DB4F-45A9-80E2-8CE65D2160CA}" srcOrd="0" destOrd="0" presId="urn:microsoft.com/office/officeart/2005/8/layout/pyramid1"/>
    <dgm:cxn modelId="{4A6985A9-7733-4BED-AA6C-52D77E71B9EA}" type="presParOf" srcId="{21550277-8E1E-463E-9159-5B32A5FBCC6E}" destId="{5C16F57A-2496-4231-A12B-9E8FBE9F48A5}" srcOrd="1" destOrd="0" presId="urn:microsoft.com/office/officeart/2005/8/layout/pyramid1"/>
    <dgm:cxn modelId="{DE6BEE07-D0C4-44B1-A487-FCA719F927F3}" type="presParOf" srcId="{62602F1A-0402-4390-86A2-8AD5DF0429A6}" destId="{71D15ACA-312F-49EC-8685-9D9BE7836199}" srcOrd="2" destOrd="0" presId="urn:microsoft.com/office/officeart/2005/8/layout/pyramid1"/>
    <dgm:cxn modelId="{AD0375EE-0C7B-4095-A209-9F8BE67B2391}" type="presParOf" srcId="{71D15ACA-312F-49EC-8685-9D9BE7836199}" destId="{67762D09-D9A8-421B-84FE-83EE22D7ECED}" srcOrd="0" destOrd="0" presId="urn:microsoft.com/office/officeart/2005/8/layout/pyramid1"/>
    <dgm:cxn modelId="{2FD65C25-1AC3-4902-AA48-56DCF710807F}" type="presParOf" srcId="{71D15ACA-312F-49EC-8685-9D9BE7836199}" destId="{E7C88F3C-AB71-4555-B883-49C2A2951E25}" srcOrd="1" destOrd="0" presId="urn:microsoft.com/office/officeart/2005/8/layout/pyramid1"/>
    <dgm:cxn modelId="{3684D817-C11E-4F9D-9EE1-2C59BEE9EBE7}" type="presParOf" srcId="{62602F1A-0402-4390-86A2-8AD5DF0429A6}" destId="{E99625C6-A515-4A90-878C-D18609EB0210}" srcOrd="3" destOrd="0" presId="urn:microsoft.com/office/officeart/2005/8/layout/pyramid1"/>
    <dgm:cxn modelId="{85C3D345-10BB-4F7A-BEA7-BF7A33856CE5}" type="presParOf" srcId="{E99625C6-A515-4A90-878C-D18609EB0210}" destId="{86AE6907-D4D5-421A-93D3-587DB6ECF317}" srcOrd="0" destOrd="0" presId="urn:microsoft.com/office/officeart/2005/8/layout/pyramid1"/>
    <dgm:cxn modelId="{0B054B19-FFE3-4F7D-94BF-74D343923F4D}" type="presParOf" srcId="{E99625C6-A515-4A90-878C-D18609EB0210}" destId="{150038DB-EF6F-4301-BB3F-3AAA44CD53AA}" srcOrd="1" destOrd="0" presId="urn:microsoft.com/office/officeart/2005/8/layout/pyramid1"/>
    <dgm:cxn modelId="{BA458A18-F1A8-41A7-BAD6-D24CCC174BA3}" type="presParOf" srcId="{62602F1A-0402-4390-86A2-8AD5DF0429A6}" destId="{D1827A0F-A658-4A30-BCC9-29155452385E}" srcOrd="4" destOrd="0" presId="urn:microsoft.com/office/officeart/2005/8/layout/pyramid1"/>
    <dgm:cxn modelId="{3F5D094D-A271-4118-BA0F-579FE1390599}" type="presParOf" srcId="{D1827A0F-A658-4A30-BCC9-29155452385E}" destId="{AC383319-B917-4728-AB00-7BCE18195C18}" srcOrd="0" destOrd="0" presId="urn:microsoft.com/office/officeart/2005/8/layout/pyramid1"/>
    <dgm:cxn modelId="{A26A9E24-F902-4AA4-A28A-F69648A87686}" type="presParOf" srcId="{D1827A0F-A658-4A30-BCC9-29155452385E}" destId="{E36A9C90-4B92-44F1-8214-FC7A9CCB7232}" srcOrd="1" destOrd="0" presId="urn:microsoft.com/office/officeart/2005/8/layout/pyramid1"/>
    <dgm:cxn modelId="{FF0ABC93-A0A9-444B-A1F5-711F00EFB504}" type="presParOf" srcId="{62602F1A-0402-4390-86A2-8AD5DF0429A6}" destId="{1DAEE0AC-B328-44C2-B801-23E300577CC3}" srcOrd="5" destOrd="0" presId="urn:microsoft.com/office/officeart/2005/8/layout/pyramid1"/>
    <dgm:cxn modelId="{7B318D82-04D0-49BF-9E9F-B77568F94455}" type="presParOf" srcId="{1DAEE0AC-B328-44C2-B801-23E300577CC3}" destId="{697E83FC-5942-4C02-AE6E-85166C912948}" srcOrd="0" destOrd="0" presId="urn:microsoft.com/office/officeart/2005/8/layout/pyramid1"/>
    <dgm:cxn modelId="{84D1F1CE-3E58-4A40-9B81-CEB3FCAFA348}" type="presParOf" srcId="{1DAEE0AC-B328-44C2-B801-23E300577CC3}" destId="{2DDA65D5-8517-457D-9D37-4E6F340EC446}" srcOrd="1" destOrd="0" presId="urn:microsoft.com/office/officeart/2005/8/layout/pyramid1"/>
    <dgm:cxn modelId="{EDAFB487-0ABA-47E2-9D64-6B6E616DC968}" type="presParOf" srcId="{62602F1A-0402-4390-86A2-8AD5DF0429A6}" destId="{590EA480-0393-48BC-819E-ABEBB1AA5726}" srcOrd="6" destOrd="0" presId="urn:microsoft.com/office/officeart/2005/8/layout/pyramid1"/>
    <dgm:cxn modelId="{EBAB678C-27A0-4969-AE18-C1EFD37A4703}" type="presParOf" srcId="{590EA480-0393-48BC-819E-ABEBB1AA5726}" destId="{7C6B511F-77B8-41BA-B5FA-4BF91FD14F05}" srcOrd="0" destOrd="0" presId="urn:microsoft.com/office/officeart/2005/8/layout/pyramid1"/>
    <dgm:cxn modelId="{CD3E5BE3-CDC2-4B3C-9BA7-1919A530251F}" type="presParOf" srcId="{590EA480-0393-48BC-819E-ABEBB1AA5726}" destId="{EF5B3960-BCF5-4DA5-8E5C-DCDFF54B9546}" srcOrd="1" destOrd="0" presId="urn:microsoft.com/office/officeart/2005/8/layout/pyramid1"/>
    <dgm:cxn modelId="{BB9D2F87-F4D3-455F-8D13-7F7729E25136}" type="presParOf" srcId="{62602F1A-0402-4390-86A2-8AD5DF0429A6}" destId="{A0CDCC54-1B82-4903-805D-E54EDC2DBA57}" srcOrd="7" destOrd="0" presId="urn:microsoft.com/office/officeart/2005/8/layout/pyramid1"/>
    <dgm:cxn modelId="{D5AE9C34-6B20-42C8-B582-1B30545DC25D}" type="presParOf" srcId="{A0CDCC54-1B82-4903-805D-E54EDC2DBA57}" destId="{9E9C061E-79B5-428D-885B-7913A19FE330}" srcOrd="0" destOrd="0" presId="urn:microsoft.com/office/officeart/2005/8/layout/pyramid1"/>
    <dgm:cxn modelId="{CC6B431A-8F6B-471A-A090-9ECF3EC8F2BF}" type="presParOf" srcId="{A0CDCC54-1B82-4903-805D-E54EDC2DBA57}" destId="{F5B86367-9AB2-473E-BF01-C044352BCCBE}" srcOrd="1" destOrd="0" presId="urn:microsoft.com/office/officeart/2005/8/layout/pyramid1"/>
    <dgm:cxn modelId="{AAE529A8-02C2-49EE-9F62-FD08A371CDA9}" type="presParOf" srcId="{62602F1A-0402-4390-86A2-8AD5DF0429A6}" destId="{E9F786ED-550A-43C8-9CC9-E0C52533631F}" srcOrd="8" destOrd="0" presId="urn:microsoft.com/office/officeart/2005/8/layout/pyramid1"/>
    <dgm:cxn modelId="{46482A40-442C-4510-ABD0-DA6932CFFB08}" type="presParOf" srcId="{E9F786ED-550A-43C8-9CC9-E0C52533631F}" destId="{48608C81-5513-4B31-A8DE-584833C4A685}" srcOrd="0" destOrd="0" presId="urn:microsoft.com/office/officeart/2005/8/layout/pyramid1"/>
    <dgm:cxn modelId="{E1AE2E87-FAC9-47F2-AFB9-6A7FF1F2C548}" type="presParOf" srcId="{E9F786ED-550A-43C8-9CC9-E0C52533631F}" destId="{106A6A15-C643-4980-9143-34CB1C4CC26B}" srcOrd="1" destOrd="0" presId="urn:microsoft.com/office/officeart/2005/8/layout/pyramid1"/>
    <dgm:cxn modelId="{BD13AAD5-E046-49F8-8917-3E449832D344}" type="presParOf" srcId="{62602F1A-0402-4390-86A2-8AD5DF0429A6}" destId="{BF0F0A3B-EB73-482F-AAE4-C7B6506AF84A}" srcOrd="9" destOrd="0" presId="urn:microsoft.com/office/officeart/2005/8/layout/pyramid1"/>
    <dgm:cxn modelId="{A79154F6-A2D7-42A6-8203-B8B390C59602}" type="presParOf" srcId="{BF0F0A3B-EB73-482F-AAE4-C7B6506AF84A}" destId="{399613A9-33FD-49A3-A1B0-96E7E525D245}" srcOrd="0" destOrd="0" presId="urn:microsoft.com/office/officeart/2005/8/layout/pyramid1"/>
    <dgm:cxn modelId="{CBD44850-6170-43F7-AF7C-E448C51B8139}" type="presParOf" srcId="{BF0F0A3B-EB73-482F-AAE4-C7B6506AF84A}" destId="{3BF71369-1E0F-48C8-A290-656585318296}" srcOrd="1" destOrd="0" presId="urn:microsoft.com/office/officeart/2005/8/layout/pyramid1"/>
    <dgm:cxn modelId="{AD22449F-25E9-4A22-83D7-0F4EC3C478E6}" type="presParOf" srcId="{62602F1A-0402-4390-86A2-8AD5DF0429A6}" destId="{2B927D16-F816-406A-95AC-4C29C36EE1E3}" srcOrd="10" destOrd="0" presId="urn:microsoft.com/office/officeart/2005/8/layout/pyramid1"/>
    <dgm:cxn modelId="{00B0B8E9-0E40-43DC-AECB-C9212DBE89E5}" type="presParOf" srcId="{2B927D16-F816-406A-95AC-4C29C36EE1E3}" destId="{A861FF17-B662-4ACB-B139-B6179D543823}" srcOrd="0" destOrd="0" presId="urn:microsoft.com/office/officeart/2005/8/layout/pyramid1"/>
    <dgm:cxn modelId="{181E6F39-3742-4BF0-BE95-0A789A6826D7}" type="presParOf" srcId="{2B927D16-F816-406A-95AC-4C29C36EE1E3}" destId="{E613954F-E38B-45DD-BF3C-E4DA078AAB39}" srcOrd="1" destOrd="0" presId="urn:microsoft.com/office/officeart/2005/8/layout/pyramid1"/>
    <dgm:cxn modelId="{A7AB6149-5F28-403A-A60B-8C1A0A5C0BEC}" type="presParOf" srcId="{62602F1A-0402-4390-86A2-8AD5DF0429A6}" destId="{ADB1D93C-471D-4DA3-A177-213A7BB1D28A}" srcOrd="11" destOrd="0" presId="urn:microsoft.com/office/officeart/2005/8/layout/pyramid1"/>
    <dgm:cxn modelId="{F69BA5D6-8501-442F-B083-2684E4C7F86F}" type="presParOf" srcId="{ADB1D93C-471D-4DA3-A177-213A7BB1D28A}" destId="{AD5F99A4-8574-4E75-8E88-0A1B015BCA15}" srcOrd="0" destOrd="0" presId="urn:microsoft.com/office/officeart/2005/8/layout/pyramid1"/>
    <dgm:cxn modelId="{B08EC047-A39D-4D66-A90D-7FBB01A17F72}" type="presParOf" srcId="{ADB1D93C-471D-4DA3-A177-213A7BB1D28A}" destId="{A68FDCE6-BF26-426D-A7C5-A5DBE86FE6DB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719E97-C18C-4A05-AE71-0B5EBC6618C1}">
      <dsp:nvSpPr>
        <dsp:cNvPr id="0" name=""/>
        <dsp:cNvSpPr/>
      </dsp:nvSpPr>
      <dsp:spPr>
        <a:xfrm>
          <a:off x="2722806" y="0"/>
          <a:ext cx="495055" cy="405435"/>
        </a:xfrm>
        <a:prstGeom prst="trapezoid">
          <a:avLst>
            <a:gd name="adj" fmla="val 61052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Olympics</a:t>
          </a:r>
        </a:p>
      </dsp:txBody>
      <dsp:txXfrm>
        <a:off x="2722806" y="0"/>
        <a:ext cx="495055" cy="405435"/>
      </dsp:txXfrm>
    </dsp:sp>
    <dsp:sp modelId="{372F786A-DB4F-45A9-80E2-8CE65D2160CA}">
      <dsp:nvSpPr>
        <dsp:cNvPr id="0" name=""/>
        <dsp:cNvSpPr/>
      </dsp:nvSpPr>
      <dsp:spPr>
        <a:xfrm>
          <a:off x="2475278" y="405435"/>
          <a:ext cx="990111" cy="405435"/>
        </a:xfrm>
        <a:prstGeom prst="trapezoid">
          <a:avLst>
            <a:gd name="adj" fmla="val 61052"/>
          </a:avLst>
        </a:prstGeom>
        <a:solidFill>
          <a:schemeClr val="accent5">
            <a:hueOff val="-903080"/>
            <a:satOff val="3619"/>
            <a:lumOff val="78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Olympic Trials</a:t>
          </a:r>
        </a:p>
      </dsp:txBody>
      <dsp:txXfrm>
        <a:off x="2648548" y="405435"/>
        <a:ext cx="643572" cy="405435"/>
      </dsp:txXfrm>
    </dsp:sp>
    <dsp:sp modelId="{67762D09-D9A8-421B-84FE-83EE22D7ECED}">
      <dsp:nvSpPr>
        <dsp:cNvPr id="0" name=""/>
        <dsp:cNvSpPr/>
      </dsp:nvSpPr>
      <dsp:spPr>
        <a:xfrm>
          <a:off x="2227750" y="810870"/>
          <a:ext cx="1485167" cy="405435"/>
        </a:xfrm>
        <a:prstGeom prst="trapezoid">
          <a:avLst>
            <a:gd name="adj" fmla="val 61052"/>
          </a:avLst>
        </a:prstGeom>
        <a:solidFill>
          <a:schemeClr val="accent5">
            <a:hueOff val="-1806159"/>
            <a:satOff val="7238"/>
            <a:lumOff val="156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Senior Nationals</a:t>
          </a:r>
        </a:p>
      </dsp:txBody>
      <dsp:txXfrm>
        <a:off x="2487655" y="810870"/>
        <a:ext cx="965358" cy="405435"/>
      </dsp:txXfrm>
    </dsp:sp>
    <dsp:sp modelId="{86AE6907-D4D5-421A-93D3-587DB6ECF317}">
      <dsp:nvSpPr>
        <dsp:cNvPr id="0" name=""/>
        <dsp:cNvSpPr/>
      </dsp:nvSpPr>
      <dsp:spPr>
        <a:xfrm>
          <a:off x="1980223" y="1216305"/>
          <a:ext cx="1980223" cy="405435"/>
        </a:xfrm>
        <a:prstGeom prst="trapezoid">
          <a:avLst>
            <a:gd name="adj" fmla="val 61052"/>
          </a:avLst>
        </a:prstGeom>
        <a:solidFill>
          <a:schemeClr val="accent5">
            <a:hueOff val="-2709239"/>
            <a:satOff val="10858"/>
            <a:lumOff val="235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Junior Nationals</a:t>
          </a:r>
        </a:p>
      </dsp:txBody>
      <dsp:txXfrm>
        <a:off x="2326762" y="1216305"/>
        <a:ext cx="1287144" cy="405435"/>
      </dsp:txXfrm>
    </dsp:sp>
    <dsp:sp modelId="{AC383319-B917-4728-AB00-7BCE18195C18}">
      <dsp:nvSpPr>
        <dsp:cNvPr id="0" name=""/>
        <dsp:cNvSpPr/>
      </dsp:nvSpPr>
      <dsp:spPr>
        <a:xfrm>
          <a:off x="1732695" y="1621740"/>
          <a:ext cx="2475278" cy="405435"/>
        </a:xfrm>
        <a:prstGeom prst="trapezoid">
          <a:avLst>
            <a:gd name="adj" fmla="val 61052"/>
          </a:avLst>
        </a:prstGeom>
        <a:solidFill>
          <a:schemeClr val="accent5">
            <a:hueOff val="-3612319"/>
            <a:satOff val="14477"/>
            <a:lumOff val="313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Senior Sectionals</a:t>
          </a:r>
        </a:p>
      </dsp:txBody>
      <dsp:txXfrm>
        <a:off x="2165868" y="1621740"/>
        <a:ext cx="1608931" cy="405435"/>
      </dsp:txXfrm>
    </dsp:sp>
    <dsp:sp modelId="{697E83FC-5942-4C02-AE6E-85166C912948}">
      <dsp:nvSpPr>
        <dsp:cNvPr id="0" name=""/>
        <dsp:cNvSpPr/>
      </dsp:nvSpPr>
      <dsp:spPr>
        <a:xfrm>
          <a:off x="1485167" y="2027176"/>
          <a:ext cx="2970334" cy="405435"/>
        </a:xfrm>
        <a:prstGeom prst="trapezoid">
          <a:avLst>
            <a:gd name="adj" fmla="val 61052"/>
          </a:avLst>
        </a:prstGeom>
        <a:solidFill>
          <a:schemeClr val="accent5">
            <a:hueOff val="-4515398"/>
            <a:satOff val="18096"/>
            <a:lumOff val="392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Age Group Sectionals</a:t>
          </a:r>
        </a:p>
      </dsp:txBody>
      <dsp:txXfrm>
        <a:off x="2004975" y="2027176"/>
        <a:ext cx="1930717" cy="405435"/>
      </dsp:txXfrm>
    </dsp:sp>
    <dsp:sp modelId="{7C6B511F-77B8-41BA-B5FA-4BF91FD14F05}">
      <dsp:nvSpPr>
        <dsp:cNvPr id="0" name=""/>
        <dsp:cNvSpPr/>
      </dsp:nvSpPr>
      <dsp:spPr>
        <a:xfrm>
          <a:off x="1237639" y="2432611"/>
          <a:ext cx="3465390" cy="405435"/>
        </a:xfrm>
        <a:prstGeom prst="trapezoid">
          <a:avLst>
            <a:gd name="adj" fmla="val 61052"/>
          </a:avLst>
        </a:prstGeom>
        <a:solidFill>
          <a:schemeClr val="accent5">
            <a:hueOff val="-5418478"/>
            <a:satOff val="21715"/>
            <a:lumOff val="470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kern="1200"/>
            <a:t>Western Zones</a:t>
          </a:r>
        </a:p>
      </dsp:txBody>
      <dsp:txXfrm>
        <a:off x="1844082" y="2432611"/>
        <a:ext cx="2252503" cy="405435"/>
      </dsp:txXfrm>
    </dsp:sp>
    <dsp:sp modelId="{9E9C061E-79B5-428D-885B-7913A19FE330}">
      <dsp:nvSpPr>
        <dsp:cNvPr id="0" name=""/>
        <dsp:cNvSpPr/>
      </dsp:nvSpPr>
      <dsp:spPr>
        <a:xfrm>
          <a:off x="990111" y="2838046"/>
          <a:ext cx="3960445" cy="405435"/>
        </a:xfrm>
        <a:prstGeom prst="trapezoid">
          <a:avLst>
            <a:gd name="adj" fmla="val 61052"/>
          </a:avLst>
        </a:prstGeom>
        <a:solidFill>
          <a:schemeClr val="accent5">
            <a:hueOff val="-6321557"/>
            <a:satOff val="25334"/>
            <a:lumOff val="549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Region XII Champs</a:t>
          </a:r>
        </a:p>
      </dsp:txBody>
      <dsp:txXfrm>
        <a:off x="1683189" y="2838046"/>
        <a:ext cx="2574289" cy="405435"/>
      </dsp:txXfrm>
    </dsp:sp>
    <dsp:sp modelId="{48608C81-5513-4B31-A8DE-584833C4A685}">
      <dsp:nvSpPr>
        <dsp:cNvPr id="0" name=""/>
        <dsp:cNvSpPr/>
      </dsp:nvSpPr>
      <dsp:spPr>
        <a:xfrm>
          <a:off x="742583" y="3243481"/>
          <a:ext cx="4455501" cy="405435"/>
        </a:xfrm>
        <a:prstGeom prst="trapezoid">
          <a:avLst>
            <a:gd name="adj" fmla="val 61052"/>
          </a:avLst>
        </a:prstGeom>
        <a:solidFill>
          <a:schemeClr val="accent5">
            <a:hueOff val="-7224638"/>
            <a:satOff val="28953"/>
            <a:lumOff val="627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Great Alaska Open</a:t>
          </a:r>
        </a:p>
      </dsp:txBody>
      <dsp:txXfrm>
        <a:off x="1522296" y="3243481"/>
        <a:ext cx="2896076" cy="405435"/>
      </dsp:txXfrm>
    </dsp:sp>
    <dsp:sp modelId="{399613A9-33FD-49A3-A1B0-96E7E525D245}">
      <dsp:nvSpPr>
        <dsp:cNvPr id="0" name=""/>
        <dsp:cNvSpPr/>
      </dsp:nvSpPr>
      <dsp:spPr>
        <a:xfrm>
          <a:off x="495055" y="3648917"/>
          <a:ext cx="4950557" cy="405435"/>
        </a:xfrm>
        <a:prstGeom prst="trapezoid">
          <a:avLst>
            <a:gd name="adj" fmla="val 61052"/>
          </a:avLst>
        </a:prstGeom>
        <a:solidFill>
          <a:schemeClr val="accent5">
            <a:hueOff val="-8127717"/>
            <a:satOff val="32573"/>
            <a:lumOff val="705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200" kern="1200"/>
            <a:t>Junior Olympics</a:t>
          </a:r>
        </a:p>
      </dsp:txBody>
      <dsp:txXfrm>
        <a:off x="1361403" y="3648917"/>
        <a:ext cx="3217862" cy="405435"/>
      </dsp:txXfrm>
    </dsp:sp>
    <dsp:sp modelId="{A861FF17-B662-4ACB-B139-B6179D543823}">
      <dsp:nvSpPr>
        <dsp:cNvPr id="0" name=""/>
        <dsp:cNvSpPr/>
      </dsp:nvSpPr>
      <dsp:spPr>
        <a:xfrm>
          <a:off x="247527" y="4054352"/>
          <a:ext cx="5445613" cy="405435"/>
        </a:xfrm>
        <a:prstGeom prst="trapezoid">
          <a:avLst>
            <a:gd name="adj" fmla="val 61052"/>
          </a:avLst>
        </a:prstGeom>
        <a:solidFill>
          <a:schemeClr val="accent5">
            <a:hueOff val="-9030797"/>
            <a:satOff val="36192"/>
            <a:lumOff val="784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Age Group Championships</a:t>
          </a:r>
        </a:p>
      </dsp:txBody>
      <dsp:txXfrm>
        <a:off x="1200510" y="4054352"/>
        <a:ext cx="3539648" cy="405435"/>
      </dsp:txXfrm>
    </dsp:sp>
    <dsp:sp modelId="{AD5F99A4-8574-4E75-8E88-0A1B015BCA15}">
      <dsp:nvSpPr>
        <dsp:cNvPr id="0" name=""/>
        <dsp:cNvSpPr/>
      </dsp:nvSpPr>
      <dsp:spPr>
        <a:xfrm>
          <a:off x="0" y="4459787"/>
          <a:ext cx="5940668" cy="405435"/>
        </a:xfrm>
        <a:prstGeom prst="trapezoid">
          <a:avLst>
            <a:gd name="adj" fmla="val 61052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Norther Area Championships</a:t>
          </a:r>
        </a:p>
      </dsp:txBody>
      <dsp:txXfrm>
        <a:off x="1039617" y="4459787"/>
        <a:ext cx="3861434" cy="4054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Josh Gregory</cp:lastModifiedBy>
  <cp:revision>2</cp:revision>
  <dcterms:created xsi:type="dcterms:W3CDTF">2014-10-09T21:16:00Z</dcterms:created>
  <dcterms:modified xsi:type="dcterms:W3CDTF">2014-10-09T21:16:00Z</dcterms:modified>
</cp:coreProperties>
</file>