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9590" w14:textId="657103D4" w:rsidR="00900F9C" w:rsidRDefault="00900F9C" w:rsidP="00AF3938">
      <w:pPr>
        <w:rPr>
          <w:b/>
          <w:bCs/>
          <w:sz w:val="28"/>
          <w:szCs w:val="28"/>
        </w:rPr>
      </w:pPr>
    </w:p>
    <w:p w14:paraId="11F4170A" w14:textId="33B6D452" w:rsidR="00900F9C" w:rsidRDefault="00AF3938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B9D3CC9" wp14:editId="57C05802">
            <wp:simplePos x="0" y="0"/>
            <wp:positionH relativeFrom="column">
              <wp:posOffset>0</wp:posOffset>
            </wp:positionH>
            <wp:positionV relativeFrom="paragraph">
              <wp:posOffset>223117</wp:posOffset>
            </wp:positionV>
            <wp:extent cx="1477926" cy="831333"/>
            <wp:effectExtent l="0" t="0" r="0" b="0"/>
            <wp:wrapNone/>
            <wp:docPr id="1611138684" name="Picture 1" descr="A bear swimming in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38684" name="Picture 1" descr="A bear swimming in a wreat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926" cy="83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FFF25D" wp14:editId="045F7D16">
            <wp:simplePos x="0" y="0"/>
            <wp:positionH relativeFrom="margin">
              <wp:posOffset>4661535</wp:posOffset>
            </wp:positionH>
            <wp:positionV relativeFrom="margin">
              <wp:posOffset>268664</wp:posOffset>
            </wp:positionV>
            <wp:extent cx="1106424" cy="100584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F841F" w14:textId="605EE652" w:rsidR="00900F9C" w:rsidRDefault="00900F9C" w:rsidP="00AF4290">
      <w:pPr>
        <w:rPr>
          <w:b/>
          <w:bCs/>
          <w:sz w:val="28"/>
          <w:szCs w:val="28"/>
        </w:rPr>
      </w:pPr>
    </w:p>
    <w:p w14:paraId="1F0F2863" w14:textId="2AD565BD" w:rsidR="00876268" w:rsidRDefault="006D45AC" w:rsidP="006D45AC">
      <w:pPr>
        <w:jc w:val="center"/>
        <w:rPr>
          <w:b/>
          <w:bCs/>
          <w:sz w:val="28"/>
          <w:szCs w:val="28"/>
        </w:rPr>
      </w:pPr>
      <w:r w:rsidRPr="006D45AC">
        <w:rPr>
          <w:b/>
          <w:bCs/>
          <w:sz w:val="28"/>
          <w:szCs w:val="28"/>
        </w:rPr>
        <w:t xml:space="preserve">Alaska </w:t>
      </w:r>
      <w:r w:rsidR="001455D9">
        <w:rPr>
          <w:b/>
          <w:bCs/>
          <w:sz w:val="28"/>
          <w:szCs w:val="28"/>
        </w:rPr>
        <w:t>Sr</w:t>
      </w:r>
      <w:r w:rsidRPr="006D45AC">
        <w:rPr>
          <w:b/>
          <w:bCs/>
          <w:sz w:val="28"/>
          <w:szCs w:val="28"/>
        </w:rPr>
        <w:t xml:space="preserve"> Championship Time Standards</w:t>
      </w:r>
      <w:r w:rsidR="00097C11">
        <w:rPr>
          <w:b/>
          <w:bCs/>
          <w:sz w:val="28"/>
          <w:szCs w:val="28"/>
        </w:rPr>
        <w:t>*</w:t>
      </w:r>
    </w:p>
    <w:p w14:paraId="64989172" w14:textId="1FDCF961" w:rsidR="006D45AC" w:rsidRPr="006D45AC" w:rsidRDefault="006D45AC" w:rsidP="006D4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Course Yards (25 Yard Pool)</w:t>
      </w:r>
    </w:p>
    <w:p w14:paraId="35148381" w14:textId="6D5D4F56" w:rsidR="001455D9" w:rsidRPr="006D45AC" w:rsidRDefault="00126A59" w:rsidP="00AF42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Through </w:t>
      </w:r>
      <w:r w:rsidR="00A8194D">
        <w:rPr>
          <w:b/>
          <w:bCs/>
          <w:sz w:val="28"/>
          <w:szCs w:val="28"/>
        </w:rPr>
        <w:t>2028</w:t>
      </w:r>
    </w:p>
    <w:p w14:paraId="391B88FF" w14:textId="706372A1" w:rsidR="006D45AC" w:rsidRDefault="006D45A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953"/>
        <w:gridCol w:w="1641"/>
      </w:tblGrid>
      <w:tr w:rsidR="001455D9" w14:paraId="5B2B757C" w14:textId="77777777" w:rsidTr="001455D9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24D1972F" w14:textId="2B0875B7" w:rsidR="001455D9" w:rsidRPr="00011C9F" w:rsidRDefault="001455D9" w:rsidP="006D45A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11C9F">
              <w:rPr>
                <w:b/>
                <w:bCs/>
                <w:color w:val="FFFFFF" w:themeColor="background1"/>
                <w:sz w:val="32"/>
                <w:szCs w:val="32"/>
              </w:rPr>
              <w:t>Girls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17A1B666" w14:textId="42DEA92F" w:rsidR="001455D9" w:rsidRPr="00011C9F" w:rsidRDefault="001455D9" w:rsidP="006D45A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11C9F">
              <w:rPr>
                <w:b/>
                <w:bCs/>
                <w:color w:val="FFFFFF" w:themeColor="background1"/>
                <w:sz w:val="32"/>
                <w:szCs w:val="32"/>
              </w:rPr>
              <w:t>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</w:tcPr>
          <w:p w14:paraId="31DF361B" w14:textId="0E6B97AE" w:rsidR="001455D9" w:rsidRPr="00011C9F" w:rsidRDefault="001455D9" w:rsidP="006D45A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011C9F">
              <w:rPr>
                <w:b/>
                <w:bCs/>
                <w:color w:val="FFFFFF" w:themeColor="background1"/>
                <w:sz w:val="32"/>
                <w:szCs w:val="32"/>
              </w:rPr>
              <w:t>Boys</w:t>
            </w:r>
          </w:p>
        </w:tc>
      </w:tr>
      <w:tr w:rsidR="001455D9" w14:paraId="58DB5B88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FDF93B" w14:textId="115EA22D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27.89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074EEC6F" w14:textId="0A764F9F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50 Free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79D100F1" w14:textId="3AAD0A1D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25.</w:t>
            </w:r>
            <w:r w:rsidR="00A8194D">
              <w:rPr>
                <w:rFonts w:cstheme="minorHAnsi"/>
                <w:sz w:val="40"/>
                <w:szCs w:val="40"/>
              </w:rPr>
              <w:t>5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455D9" w14:paraId="060BEA83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48638" w14:textId="22263551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1:00.</w:t>
            </w:r>
            <w:r w:rsidR="00A8194D">
              <w:rPr>
                <w:rFonts w:cstheme="minorHAnsi"/>
                <w:sz w:val="40"/>
                <w:szCs w:val="40"/>
              </w:rPr>
              <w:t>8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3EDFC85" w14:textId="4A11AFAF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100 Free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BFD3C8D" w14:textId="5A081541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5</w:t>
            </w:r>
            <w:r w:rsidR="00A8194D">
              <w:rPr>
                <w:rFonts w:cstheme="minorHAnsi"/>
                <w:sz w:val="40"/>
                <w:szCs w:val="40"/>
              </w:rPr>
              <w:t>5.6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455D9" w14:paraId="6130970A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E424F" w14:textId="126F6AC8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2:1</w:t>
            </w:r>
            <w:r w:rsidR="00A8194D">
              <w:rPr>
                <w:rFonts w:cstheme="minorHAnsi"/>
                <w:sz w:val="40"/>
                <w:szCs w:val="40"/>
              </w:rPr>
              <w:t>1.6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242A632" w14:textId="2A03F415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200 Free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1EE894E" w14:textId="20FAFBC7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2:02.</w:t>
            </w:r>
            <w:r w:rsidR="00A8194D">
              <w:rPr>
                <w:rFonts w:cstheme="minorHAnsi"/>
                <w:sz w:val="40"/>
                <w:szCs w:val="40"/>
              </w:rPr>
              <w:t>1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455D9" w14:paraId="2E0DF165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A71358" w14:textId="786F3558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5:</w:t>
            </w:r>
            <w:r w:rsidR="00A8194D">
              <w:rPr>
                <w:rFonts w:cstheme="minorHAnsi"/>
                <w:sz w:val="40"/>
                <w:szCs w:val="40"/>
              </w:rPr>
              <w:t>53.39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219DCC65" w14:textId="672BDB9C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500 Free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DB705B9" w14:textId="4C1AB7FB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5:3</w:t>
            </w:r>
            <w:r w:rsidR="00A8194D">
              <w:rPr>
                <w:rFonts w:cstheme="minorHAnsi"/>
                <w:sz w:val="40"/>
                <w:szCs w:val="40"/>
              </w:rPr>
              <w:t>0.59</w:t>
            </w:r>
          </w:p>
        </w:tc>
      </w:tr>
      <w:tr w:rsidR="001455D9" w14:paraId="2959185F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15DA26" w14:textId="43382F16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12:0</w:t>
            </w:r>
            <w:r w:rsidR="00A8194D">
              <w:rPr>
                <w:rFonts w:cstheme="minorHAnsi"/>
                <w:sz w:val="40"/>
                <w:szCs w:val="40"/>
              </w:rPr>
              <w:t>9.49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95E8C57" w14:textId="2B159A8A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1000 Free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B3AC9B6" w14:textId="6EDD8188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11:</w:t>
            </w:r>
            <w:r w:rsidR="00A8194D">
              <w:rPr>
                <w:rFonts w:cstheme="minorHAnsi"/>
                <w:sz w:val="40"/>
                <w:szCs w:val="40"/>
              </w:rPr>
              <w:t>23</w:t>
            </w:r>
            <w:r w:rsidRPr="001455D9">
              <w:rPr>
                <w:rFonts w:cstheme="minorHAnsi"/>
                <w:sz w:val="40"/>
                <w:szCs w:val="40"/>
              </w:rPr>
              <w:t>.</w:t>
            </w:r>
            <w:r w:rsidR="00A8194D">
              <w:rPr>
                <w:rFonts w:cstheme="minorHAnsi"/>
                <w:sz w:val="40"/>
                <w:szCs w:val="40"/>
              </w:rPr>
              <w:t>9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455D9" w14:paraId="35E4153D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8CB7B9" w14:textId="48C89602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20</w:t>
            </w:r>
            <w:r w:rsidR="00011C9F">
              <w:rPr>
                <w:rFonts w:cstheme="minorHAnsi"/>
                <w:sz w:val="40"/>
                <w:szCs w:val="40"/>
              </w:rPr>
              <w:t>:</w:t>
            </w:r>
            <w:r w:rsidR="00A8194D">
              <w:rPr>
                <w:rFonts w:cstheme="minorHAnsi"/>
                <w:sz w:val="40"/>
                <w:szCs w:val="40"/>
              </w:rPr>
              <w:t>19.59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6C712F89" w14:textId="49EBCA6D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1650 Free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D399A5F" w14:textId="5DAC3987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19:</w:t>
            </w:r>
            <w:r w:rsidR="00A8194D">
              <w:rPr>
                <w:rFonts w:cstheme="minorHAnsi"/>
                <w:sz w:val="40"/>
                <w:szCs w:val="40"/>
              </w:rPr>
              <w:t>11.09</w:t>
            </w:r>
          </w:p>
        </w:tc>
      </w:tr>
      <w:tr w:rsidR="00126A59" w14:paraId="3B2E3881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04E055" w14:textId="40D1D4A1" w:rsidR="00126A59" w:rsidRPr="001455D9" w:rsidRDefault="00126A5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31.09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3A1EE15D" w14:textId="71B1E905" w:rsidR="00126A59" w:rsidRPr="001455D9" w:rsidRDefault="00126A5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50 Back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DB8875F" w14:textId="04F5C0D2" w:rsidR="00126A59" w:rsidRPr="001455D9" w:rsidRDefault="00126A5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28.89</w:t>
            </w:r>
          </w:p>
        </w:tc>
      </w:tr>
      <w:tr w:rsidR="001455D9" w14:paraId="2074C5BD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07CBC" w14:textId="088CC311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1:05.</w:t>
            </w:r>
            <w:r w:rsidR="00A8194D">
              <w:rPr>
                <w:rFonts w:cstheme="minorHAnsi"/>
                <w:sz w:val="40"/>
                <w:szCs w:val="40"/>
              </w:rPr>
              <w:t>8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516DF8BC" w14:textId="32B65BE6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100 Back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2EC263B" w14:textId="1A3360DC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1:01.</w:t>
            </w:r>
            <w:r w:rsidR="00A8194D">
              <w:rPr>
                <w:rFonts w:cstheme="minorHAnsi"/>
                <w:sz w:val="40"/>
                <w:szCs w:val="40"/>
              </w:rPr>
              <w:t>0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455D9" w14:paraId="576BF2F2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F5A39E" w14:textId="53ED262C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2:22.</w:t>
            </w:r>
            <w:r w:rsidR="00A8194D">
              <w:rPr>
                <w:rFonts w:cstheme="minorHAnsi"/>
                <w:sz w:val="40"/>
                <w:szCs w:val="40"/>
              </w:rPr>
              <w:t>5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392BC84" w14:textId="4E93959D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200 Back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F56DECE" w14:textId="1DEE811B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2:1</w:t>
            </w:r>
            <w:r w:rsidR="00A8194D">
              <w:rPr>
                <w:rFonts w:cstheme="minorHAnsi"/>
                <w:sz w:val="40"/>
                <w:szCs w:val="40"/>
              </w:rPr>
              <w:t>2.5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26A59" w14:paraId="2F3117C4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D273EF" w14:textId="460D60F4" w:rsidR="00126A59" w:rsidRPr="001455D9" w:rsidRDefault="00126A5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36.09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4CB68332" w14:textId="3EA981EA" w:rsidR="00126A59" w:rsidRPr="001455D9" w:rsidRDefault="00126A5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50 Breast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0D3FA2C" w14:textId="740AF4A6" w:rsidR="00126A59" w:rsidRPr="001455D9" w:rsidRDefault="00126A59" w:rsidP="00126A59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33.09</w:t>
            </w:r>
          </w:p>
        </w:tc>
      </w:tr>
      <w:tr w:rsidR="001455D9" w14:paraId="080F33D3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26BA59" w14:textId="2B7C4E36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1:15.</w:t>
            </w:r>
            <w:r w:rsidR="00A8194D">
              <w:rPr>
                <w:rFonts w:cstheme="minorHAnsi"/>
                <w:sz w:val="40"/>
                <w:szCs w:val="40"/>
              </w:rPr>
              <w:t>9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6FC7A64C" w14:textId="215905C5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100 Breast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594393C4" w14:textId="4FC5976E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1:0</w:t>
            </w:r>
            <w:r w:rsidR="00A8194D">
              <w:rPr>
                <w:rFonts w:cstheme="minorHAnsi"/>
                <w:sz w:val="40"/>
                <w:szCs w:val="40"/>
              </w:rPr>
              <w:t>8.9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1455D9" w14:paraId="779FBD4D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8D6A3" w14:textId="24D83CEB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2:43.</w:t>
            </w:r>
            <w:r w:rsidR="00A8194D">
              <w:rPr>
                <w:rFonts w:cstheme="minorHAnsi"/>
                <w:sz w:val="40"/>
                <w:szCs w:val="40"/>
              </w:rPr>
              <w:t>7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0B4F0834" w14:textId="14F33E18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200 Breast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1FA7653" w14:textId="68F16D01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</w:t>
            </w:r>
            <w:r w:rsidR="00A8194D">
              <w:rPr>
                <w:rFonts w:cstheme="minorHAnsi"/>
                <w:sz w:val="40"/>
                <w:szCs w:val="40"/>
              </w:rPr>
              <w:t>:29.89</w:t>
            </w:r>
          </w:p>
        </w:tc>
      </w:tr>
      <w:tr w:rsidR="00126A59" w14:paraId="27B0F5B1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7E5FD" w14:textId="509A8A68" w:rsidR="00126A59" w:rsidRPr="001455D9" w:rsidRDefault="00126A5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1D4F066F" w14:textId="2E8A8CA6" w:rsidR="00126A59" w:rsidRPr="001455D9" w:rsidRDefault="00126A5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50 Fly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BB69CF9" w14:textId="4EE10A17" w:rsidR="00126A59" w:rsidRPr="001455D9" w:rsidRDefault="00126A5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28.39</w:t>
            </w:r>
          </w:p>
        </w:tc>
      </w:tr>
      <w:tr w:rsidR="001455D9" w14:paraId="3B35D090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B2BDA2" w14:textId="700B017E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1:05.</w:t>
            </w:r>
            <w:r w:rsidR="00A8194D">
              <w:rPr>
                <w:rFonts w:cstheme="minorHAnsi"/>
                <w:sz w:val="40"/>
                <w:szCs w:val="40"/>
              </w:rPr>
              <w:t>8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0C21C2F3" w14:textId="3C0F48D5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100 Fly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640A89E" w14:textId="18B5E916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1:00.</w:t>
            </w:r>
            <w:r w:rsidR="00A8194D">
              <w:rPr>
                <w:rFonts w:cstheme="minorHAnsi"/>
                <w:sz w:val="40"/>
                <w:szCs w:val="40"/>
              </w:rPr>
              <w:t>39</w:t>
            </w:r>
          </w:p>
        </w:tc>
      </w:tr>
      <w:tr w:rsidR="001455D9" w14:paraId="35D5ED2D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768D5A" w14:textId="23C1C02F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2:2</w:t>
            </w:r>
            <w:r w:rsidR="00A8194D">
              <w:rPr>
                <w:rFonts w:cstheme="minorHAnsi"/>
                <w:sz w:val="40"/>
                <w:szCs w:val="40"/>
              </w:rPr>
              <w:t>6.6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0F199648" w14:textId="5F75FB35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200 Fly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3A700E0" w14:textId="09F6402D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2:1</w:t>
            </w:r>
            <w:r w:rsidR="00A8194D">
              <w:rPr>
                <w:rFonts w:cstheme="minorHAnsi"/>
                <w:sz w:val="40"/>
                <w:szCs w:val="40"/>
              </w:rPr>
              <w:t>4.39</w:t>
            </w:r>
          </w:p>
        </w:tc>
      </w:tr>
      <w:tr w:rsidR="00AF4290" w14:paraId="0C1945CD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B46B5F" w14:textId="536D6FDD" w:rsidR="00AF4290" w:rsidRPr="001455D9" w:rsidRDefault="00AF4290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1:07.59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038813ED" w14:textId="2EF7F7F7" w:rsidR="00AF4290" w:rsidRPr="001455D9" w:rsidRDefault="00AF4290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100 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6711AAE" w14:textId="70E48853" w:rsidR="00AF4290" w:rsidRPr="001455D9" w:rsidRDefault="00AF4290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1:01.89</w:t>
            </w:r>
          </w:p>
        </w:tc>
      </w:tr>
      <w:tr w:rsidR="001455D9" w14:paraId="7A880184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65D51F" w14:textId="1B461AB8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2:2</w:t>
            </w:r>
            <w:r w:rsidR="00A8194D">
              <w:rPr>
                <w:rFonts w:cstheme="minorHAnsi"/>
                <w:sz w:val="40"/>
                <w:szCs w:val="40"/>
              </w:rPr>
              <w:t>7.1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63ADDB9A" w14:textId="2D0B613B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200 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1FCE9EE1" w14:textId="16E1AFC8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2:1</w:t>
            </w:r>
            <w:r w:rsidR="00A8194D">
              <w:rPr>
                <w:rFonts w:cstheme="minorHAnsi"/>
                <w:sz w:val="40"/>
                <w:szCs w:val="40"/>
              </w:rPr>
              <w:t>5.39</w:t>
            </w:r>
          </w:p>
        </w:tc>
      </w:tr>
      <w:tr w:rsidR="001455D9" w14:paraId="61971478" w14:textId="77777777" w:rsidTr="001455D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right w:val="single" w:sz="4" w:space="0" w:color="auto"/>
            </w:tcBorders>
          </w:tcPr>
          <w:p w14:paraId="5B627612" w14:textId="4ECDAF3F" w:rsidR="001455D9" w:rsidRPr="001455D9" w:rsidRDefault="001455D9" w:rsidP="00E46A4F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5:1</w:t>
            </w:r>
            <w:r w:rsidR="00A8194D">
              <w:rPr>
                <w:rFonts w:cstheme="minorHAnsi"/>
                <w:sz w:val="40"/>
                <w:szCs w:val="40"/>
              </w:rPr>
              <w:t>3.4</w:t>
            </w:r>
            <w:r w:rsidRPr="001455D9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B587EC2" w14:textId="2883A98D" w:rsidR="001455D9" w:rsidRPr="001455D9" w:rsidRDefault="001455D9" w:rsidP="006D45AC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1455D9">
              <w:rPr>
                <w:color w:val="FFFFFF" w:themeColor="background1"/>
                <w:sz w:val="40"/>
                <w:szCs w:val="40"/>
              </w:rPr>
              <w:t>400 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3D03B9BC" w14:textId="763EA225" w:rsidR="001455D9" w:rsidRPr="001455D9" w:rsidRDefault="001455D9" w:rsidP="006D45AC">
            <w:pPr>
              <w:jc w:val="right"/>
              <w:rPr>
                <w:rFonts w:cstheme="minorHAnsi"/>
                <w:sz w:val="40"/>
                <w:szCs w:val="40"/>
              </w:rPr>
            </w:pPr>
            <w:r w:rsidRPr="001455D9">
              <w:rPr>
                <w:rFonts w:cstheme="minorHAnsi"/>
                <w:sz w:val="40"/>
                <w:szCs w:val="40"/>
              </w:rPr>
              <w:t>4:</w:t>
            </w:r>
            <w:r w:rsidR="00A8194D">
              <w:rPr>
                <w:rFonts w:cstheme="minorHAnsi"/>
                <w:sz w:val="40"/>
                <w:szCs w:val="40"/>
              </w:rPr>
              <w:t>49.49</w:t>
            </w:r>
          </w:p>
        </w:tc>
      </w:tr>
    </w:tbl>
    <w:p w14:paraId="0AFD18CF" w14:textId="77777777" w:rsidR="00AF3938" w:rsidRDefault="00AF3938" w:rsidP="00AF4290">
      <w:pPr>
        <w:jc w:val="center"/>
      </w:pPr>
    </w:p>
    <w:p w14:paraId="0BC91842" w14:textId="2B698AC3" w:rsidR="00097C11" w:rsidRDefault="00246010" w:rsidP="00AF4290">
      <w:pPr>
        <w:jc w:val="center"/>
      </w:pPr>
      <w:r>
        <w:t xml:space="preserve">* </w:t>
      </w:r>
      <w:r w:rsidR="00097C11">
        <w:t xml:space="preserve">USA Swimming </w:t>
      </w:r>
      <w:r w:rsidR="00A8194D">
        <w:t>2024-2028</w:t>
      </w:r>
      <w:r w:rsidR="00097C11">
        <w:t xml:space="preserve"> </w:t>
      </w:r>
      <w:r w:rsidR="00EF6F75">
        <w:t xml:space="preserve">National </w:t>
      </w:r>
      <w:r w:rsidR="00097C11">
        <w:t>Motivational Time</w:t>
      </w:r>
      <w:r w:rsidR="00EF6F75">
        <w:t>s</w:t>
      </w:r>
      <w:r w:rsidR="00097C11">
        <w:t xml:space="preserve"> (13/14 “A”)</w:t>
      </w:r>
    </w:p>
    <w:sectPr w:rsidR="00097C11" w:rsidSect="001455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875F" w14:textId="77777777" w:rsidR="002955DA" w:rsidRDefault="002955DA" w:rsidP="00A8194D">
      <w:r>
        <w:separator/>
      </w:r>
    </w:p>
  </w:endnote>
  <w:endnote w:type="continuationSeparator" w:id="0">
    <w:p w14:paraId="3E95C19B" w14:textId="77777777" w:rsidR="002955DA" w:rsidRDefault="002955DA" w:rsidP="00A8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3D26" w14:textId="77777777" w:rsidR="00FA4840" w:rsidRDefault="00FA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FDC7" w14:textId="77777777" w:rsidR="00A8194D" w:rsidRDefault="00A81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6B99" w14:textId="77777777" w:rsidR="00FA4840" w:rsidRDefault="00FA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440D" w14:textId="77777777" w:rsidR="002955DA" w:rsidRDefault="002955DA" w:rsidP="00A8194D">
      <w:r>
        <w:separator/>
      </w:r>
    </w:p>
  </w:footnote>
  <w:footnote w:type="continuationSeparator" w:id="0">
    <w:p w14:paraId="00748BDD" w14:textId="77777777" w:rsidR="002955DA" w:rsidRDefault="002955DA" w:rsidP="00A8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AE51" w14:textId="77777777" w:rsidR="00FA4840" w:rsidRDefault="00FA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C899" w14:textId="77777777" w:rsidR="00FA4840" w:rsidRDefault="00FA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EC65" w14:textId="77777777" w:rsidR="00FA4840" w:rsidRDefault="00FA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1D8C"/>
    <w:multiLevelType w:val="hybridMultilevel"/>
    <w:tmpl w:val="CB8A06D2"/>
    <w:lvl w:ilvl="0" w:tplc="2ED88D4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5452"/>
    <w:multiLevelType w:val="hybridMultilevel"/>
    <w:tmpl w:val="740C5A94"/>
    <w:lvl w:ilvl="0" w:tplc="8F869452">
      <w:start w:val="2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4132677">
    <w:abstractNumId w:val="0"/>
  </w:num>
  <w:num w:numId="2" w16cid:durableId="138158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C"/>
    <w:rsid w:val="00011C9F"/>
    <w:rsid w:val="00097C11"/>
    <w:rsid w:val="00126A59"/>
    <w:rsid w:val="001455D9"/>
    <w:rsid w:val="002011BB"/>
    <w:rsid w:val="00246010"/>
    <w:rsid w:val="002955DA"/>
    <w:rsid w:val="002D1F66"/>
    <w:rsid w:val="00506066"/>
    <w:rsid w:val="006D45AC"/>
    <w:rsid w:val="00797692"/>
    <w:rsid w:val="00876268"/>
    <w:rsid w:val="00900F9C"/>
    <w:rsid w:val="009317D3"/>
    <w:rsid w:val="00933BE4"/>
    <w:rsid w:val="0096137E"/>
    <w:rsid w:val="00A24459"/>
    <w:rsid w:val="00A8194D"/>
    <w:rsid w:val="00AE5468"/>
    <w:rsid w:val="00AF3938"/>
    <w:rsid w:val="00AF4290"/>
    <w:rsid w:val="00B26FAA"/>
    <w:rsid w:val="00CD1C15"/>
    <w:rsid w:val="00CD7673"/>
    <w:rsid w:val="00E4365A"/>
    <w:rsid w:val="00E46A4F"/>
    <w:rsid w:val="00EA3F02"/>
    <w:rsid w:val="00EF6F75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AC6D"/>
  <w15:chartTrackingRefBased/>
  <w15:docId w15:val="{B4756239-FC83-BB46-9932-B0EBB576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0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9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1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94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Clifford Murray</cp:lastModifiedBy>
  <cp:revision>2</cp:revision>
  <cp:lastPrinted>2024-09-05T20:26:00Z</cp:lastPrinted>
  <dcterms:created xsi:type="dcterms:W3CDTF">2025-09-29T21:33:00Z</dcterms:created>
  <dcterms:modified xsi:type="dcterms:W3CDTF">2025-09-29T21:33:00Z</dcterms:modified>
</cp:coreProperties>
</file>