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4CFC" w14:textId="45E5963E" w:rsidR="00B140F6" w:rsidRDefault="00B140F6" w:rsidP="006D45AC">
      <w:pPr>
        <w:jc w:val="center"/>
        <w:rPr>
          <w:b/>
          <w:bCs/>
          <w:sz w:val="28"/>
          <w:szCs w:val="28"/>
        </w:rPr>
      </w:pPr>
    </w:p>
    <w:p w14:paraId="4262C32D" w14:textId="516704B6" w:rsidR="00B140F6" w:rsidRDefault="00B140F6" w:rsidP="006D45AC">
      <w:pPr>
        <w:jc w:val="center"/>
        <w:rPr>
          <w:b/>
          <w:bCs/>
          <w:sz w:val="28"/>
          <w:szCs w:val="28"/>
        </w:rPr>
      </w:pPr>
    </w:p>
    <w:p w14:paraId="6044561C" w14:textId="4FBDE198" w:rsidR="00B140F6" w:rsidRDefault="00B140F6" w:rsidP="006D45AC">
      <w:pPr>
        <w:jc w:val="center"/>
        <w:rPr>
          <w:b/>
          <w:bCs/>
          <w:sz w:val="28"/>
          <w:szCs w:val="28"/>
        </w:rPr>
      </w:pPr>
    </w:p>
    <w:p w14:paraId="2B1AE78A" w14:textId="5BCC1582" w:rsidR="00B140F6" w:rsidRDefault="00B140F6" w:rsidP="006D45AC">
      <w:pPr>
        <w:jc w:val="center"/>
        <w:rPr>
          <w:b/>
          <w:bCs/>
          <w:sz w:val="28"/>
          <w:szCs w:val="28"/>
        </w:rPr>
      </w:pPr>
    </w:p>
    <w:p w14:paraId="7BF82470" w14:textId="13C1A690" w:rsidR="00B140F6" w:rsidRDefault="00225850" w:rsidP="006D45A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FFF25D" wp14:editId="136A7E59">
            <wp:simplePos x="0" y="0"/>
            <wp:positionH relativeFrom="margin">
              <wp:posOffset>5203190</wp:posOffset>
            </wp:positionH>
            <wp:positionV relativeFrom="margin">
              <wp:posOffset>875582</wp:posOffset>
            </wp:positionV>
            <wp:extent cx="1106424" cy="100584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F2863" w14:textId="198F1823" w:rsidR="00876268" w:rsidRDefault="006D45AC" w:rsidP="006D45AC">
      <w:pPr>
        <w:jc w:val="center"/>
        <w:rPr>
          <w:b/>
          <w:bCs/>
          <w:sz w:val="28"/>
          <w:szCs w:val="28"/>
        </w:rPr>
      </w:pPr>
      <w:r w:rsidRPr="006D45AC">
        <w:rPr>
          <w:b/>
          <w:bCs/>
          <w:sz w:val="28"/>
          <w:szCs w:val="28"/>
        </w:rPr>
        <w:t xml:space="preserve">Alaska </w:t>
      </w:r>
      <w:r w:rsidR="008457B4">
        <w:rPr>
          <w:b/>
          <w:bCs/>
          <w:sz w:val="28"/>
          <w:szCs w:val="28"/>
        </w:rPr>
        <w:t>Summer</w:t>
      </w:r>
      <w:r w:rsidRPr="006D45AC">
        <w:rPr>
          <w:b/>
          <w:bCs/>
          <w:sz w:val="28"/>
          <w:szCs w:val="28"/>
        </w:rPr>
        <w:t xml:space="preserve"> Championship Time Standards</w:t>
      </w:r>
      <w:r w:rsidR="00F57F3C">
        <w:rPr>
          <w:b/>
          <w:bCs/>
          <w:sz w:val="28"/>
          <w:szCs w:val="28"/>
        </w:rPr>
        <w:t>*</w:t>
      </w:r>
    </w:p>
    <w:p w14:paraId="64989172" w14:textId="1FDCF961" w:rsidR="006D45AC" w:rsidRPr="006D45AC" w:rsidRDefault="006D45AC" w:rsidP="006D4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Course Yards (25 Yard Pool)</w:t>
      </w:r>
    </w:p>
    <w:p w14:paraId="3922B987" w14:textId="73C6BB38" w:rsidR="006D45AC" w:rsidRPr="006D45AC" w:rsidRDefault="00854F58" w:rsidP="006D4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2024-2028</w:t>
      </w:r>
    </w:p>
    <w:p w14:paraId="391B88FF" w14:textId="706372A1" w:rsidR="006D45AC" w:rsidRDefault="006D45AC"/>
    <w:tbl>
      <w:tblPr>
        <w:tblStyle w:val="TableGrid"/>
        <w:tblW w:w="10629" w:type="dxa"/>
        <w:jc w:val="center"/>
        <w:tblLayout w:type="fixed"/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8"/>
        <w:gridCol w:w="1282"/>
        <w:gridCol w:w="1168"/>
        <w:gridCol w:w="1168"/>
        <w:gridCol w:w="1168"/>
        <w:gridCol w:w="1168"/>
      </w:tblGrid>
      <w:tr w:rsidR="00CB6400" w14:paraId="13233534" w14:textId="77777777" w:rsidTr="008457B4">
        <w:trPr>
          <w:jc w:val="center"/>
        </w:trPr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0A564A15" w14:textId="6C838643" w:rsidR="00CB6400" w:rsidRPr="00E46A4F" w:rsidRDefault="00CB6400" w:rsidP="00CB64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Girls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2B64BFC0" w14:textId="50ECB9F2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46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28AD159F" w14:textId="7F9880F3" w:rsidR="00CB6400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Boys</w:t>
            </w:r>
          </w:p>
        </w:tc>
      </w:tr>
      <w:tr w:rsidR="00CB6400" w14:paraId="30CC015F" w14:textId="77777777" w:rsidTr="008457B4">
        <w:trPr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39A6AA5A" w14:textId="1C570C2A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15 &amp; 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49E217C9" w14:textId="4E1EC9AA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13/14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01B752BD" w14:textId="1E54ECE9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11/12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70EDD288" w14:textId="2C80B957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10 &amp; U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1" w:themeFillShade="80"/>
          </w:tcPr>
          <w:p w14:paraId="6EB29C40" w14:textId="77777777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52122EF" w14:textId="2A482FFB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10 &amp; U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73460303" w14:textId="2835111C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11/12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FEE8246" w14:textId="65E2FFF5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13/14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C089EC1" w14:textId="7FF93986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15 &amp; O</w:t>
            </w:r>
          </w:p>
        </w:tc>
      </w:tr>
      <w:tr w:rsidR="00CB6400" w14:paraId="4F762FE7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5D3" w14:textId="18CB4646" w:rsidR="00CB6400" w:rsidRPr="00D20F33" w:rsidRDefault="00CB542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31.79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84B" w14:textId="65820DAB" w:rsidR="00CB6400" w:rsidRPr="00D20F33" w:rsidRDefault="005923BD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32.49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7A84" w14:textId="4883CD60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33.</w:t>
            </w:r>
            <w:r w:rsidR="00B50BB5">
              <w:rPr>
                <w:rFonts w:eastAsiaTheme="minorHAnsi" w:cstheme="minorHAnsi"/>
                <w:sz w:val="26"/>
                <w:szCs w:val="26"/>
              </w:rPr>
              <w:t>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88D" w14:textId="219DC2FE" w:rsidR="00CB6400" w:rsidRPr="00D20F33" w:rsidRDefault="0022585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8E58EB6" wp14:editId="268C4E93">
                  <wp:simplePos x="0" y="0"/>
                  <wp:positionH relativeFrom="column">
                    <wp:posOffset>-2307673</wp:posOffset>
                  </wp:positionH>
                  <wp:positionV relativeFrom="paragraph">
                    <wp:posOffset>-1424359</wp:posOffset>
                  </wp:positionV>
                  <wp:extent cx="1663267" cy="938254"/>
                  <wp:effectExtent l="0" t="0" r="0" b="1905"/>
                  <wp:wrapNone/>
                  <wp:docPr id="1973443475" name="Picture 1" descr="A bear swimming in a wreat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443475" name="Picture 1" descr="A bear swimming in a wreath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502" cy="95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BB5">
              <w:rPr>
                <w:rFonts w:eastAsiaTheme="minorHAnsi" w:cstheme="minorHAnsi"/>
                <w:sz w:val="26"/>
                <w:szCs w:val="26"/>
              </w:rPr>
              <w:t>39.79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CAE57D1" w14:textId="4DBDAB82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AA9" w14:textId="4360A0E7" w:rsidR="00CB6400" w:rsidRPr="00D20F33" w:rsidRDefault="00FC6B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38.</w:t>
            </w:r>
            <w:r w:rsidR="001476AA">
              <w:rPr>
                <w:rFonts w:eastAsiaTheme="minorHAnsi" w:cstheme="minorHAnsi"/>
                <w:sz w:val="26"/>
                <w:szCs w:val="26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826" w14:textId="18CA8CA7" w:rsidR="00CB6400" w:rsidRPr="00D20F33" w:rsidRDefault="009D0259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32.</w:t>
            </w:r>
            <w:r w:rsidR="00F47C2B">
              <w:rPr>
                <w:rFonts w:eastAsiaTheme="minorHAnsi" w:cstheme="minorHAnsi"/>
                <w:sz w:val="26"/>
                <w:szCs w:val="26"/>
              </w:rPr>
              <w:t>7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315" w14:textId="7642A95B" w:rsidR="00CB6400" w:rsidRPr="00D20F33" w:rsidRDefault="002C52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29.89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7F8" w14:textId="3AD919F0" w:rsidR="00CB6400" w:rsidRPr="00D20F33" w:rsidRDefault="000A68B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28.</w:t>
            </w:r>
            <w:r w:rsidR="008A3C5E">
              <w:rPr>
                <w:rFonts w:eastAsiaTheme="minorHAnsi" w:cstheme="minorHAnsi"/>
                <w:sz w:val="26"/>
                <w:szCs w:val="26"/>
              </w:rPr>
              <w:t>2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</w:tr>
      <w:tr w:rsidR="00CB6400" w14:paraId="419FF6C8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F72" w14:textId="7B476E4F" w:rsidR="00CB6400" w:rsidRPr="00D20F33" w:rsidRDefault="00CB542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1:08.</w:t>
            </w:r>
            <w:r w:rsidR="005923BD">
              <w:rPr>
                <w:rFonts w:eastAsiaTheme="minorHAnsi" w:cstheme="minorHAnsi"/>
                <w:sz w:val="26"/>
                <w:szCs w:val="26"/>
              </w:rPr>
              <w:t>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43C" w14:textId="05E5BD1A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1:10.</w:t>
            </w:r>
            <w:r w:rsidR="005923BD">
              <w:rPr>
                <w:rFonts w:eastAsiaTheme="minorHAnsi" w:cstheme="minorHAnsi"/>
                <w:sz w:val="26"/>
                <w:szCs w:val="26"/>
              </w:rPr>
              <w:t>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A40" w14:textId="78C489F9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</w:t>
            </w:r>
            <w:r w:rsidR="00B50BB5">
              <w:rPr>
                <w:rFonts w:eastAsiaTheme="minorHAnsi" w:cstheme="minorHAnsi"/>
                <w:sz w:val="26"/>
                <w:szCs w:val="26"/>
              </w:rPr>
              <w:t>4.69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4AC" w14:textId="6B3EA5CF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</w:t>
            </w:r>
            <w:r w:rsidR="009F28DC">
              <w:rPr>
                <w:rFonts w:eastAsiaTheme="minorHAnsi" w:cstheme="minorHAnsi"/>
                <w:sz w:val="26"/>
                <w:szCs w:val="26"/>
              </w:rPr>
              <w:t>:</w:t>
            </w:r>
            <w:r w:rsidR="00B50BB5">
              <w:rPr>
                <w:rFonts w:eastAsiaTheme="minorHAnsi" w:cstheme="minorHAnsi"/>
                <w:sz w:val="26"/>
                <w:szCs w:val="26"/>
              </w:rPr>
              <w:t>30.79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12ECBF89" w14:textId="4902DF3A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553" w14:textId="5C276585" w:rsidR="00CB6400" w:rsidRPr="00D20F33" w:rsidRDefault="00FC6B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1:27.</w:t>
            </w:r>
            <w:r w:rsidR="001476AA">
              <w:rPr>
                <w:rFonts w:eastAsiaTheme="minorHAnsi" w:cstheme="minorHAnsi"/>
                <w:sz w:val="26"/>
                <w:szCs w:val="26"/>
              </w:rPr>
              <w:t>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0BB" w14:textId="0DBFF2C5" w:rsidR="00CB6400" w:rsidRPr="00D20F33" w:rsidRDefault="009D0259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</w:t>
            </w:r>
            <w:r w:rsidR="00F47C2B">
              <w:rPr>
                <w:rFonts w:eastAsiaTheme="minorHAnsi" w:cstheme="minorHAnsi"/>
                <w:sz w:val="26"/>
                <w:szCs w:val="26"/>
              </w:rPr>
              <w:t>1.49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B5AB" w14:textId="5FE86CCA" w:rsidR="00CB6400" w:rsidRPr="00D20F33" w:rsidRDefault="002C52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1:0</w:t>
            </w:r>
            <w:r w:rsidR="008952D2">
              <w:rPr>
                <w:rFonts w:eastAsiaTheme="minorHAnsi" w:cstheme="minorHAnsi"/>
                <w:sz w:val="26"/>
                <w:szCs w:val="26"/>
              </w:rPr>
              <w:t>4.99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0949" w14:textId="2CCC440C" w:rsidR="00CB6400" w:rsidRPr="00D20F33" w:rsidRDefault="000A68B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1:0</w:t>
            </w:r>
            <w:r w:rsidR="008A3C5E">
              <w:rPr>
                <w:rFonts w:eastAsiaTheme="minorHAnsi" w:cstheme="minorHAnsi"/>
                <w:sz w:val="26"/>
                <w:szCs w:val="26"/>
              </w:rPr>
              <w:t>1.99</w:t>
            </w:r>
          </w:p>
        </w:tc>
      </w:tr>
      <w:tr w:rsidR="00CB6400" w14:paraId="79CA64AD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18E" w14:textId="51D8272E" w:rsidR="00CB6400" w:rsidRPr="00D20F33" w:rsidRDefault="00CB542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2:2</w:t>
            </w:r>
            <w:r w:rsidR="005923BD">
              <w:rPr>
                <w:rFonts w:eastAsiaTheme="minorHAnsi" w:cstheme="minorHAnsi"/>
                <w:sz w:val="26"/>
                <w:szCs w:val="26"/>
              </w:rPr>
              <w:t>8.99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FA9" w14:textId="3585FC39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2:3</w:t>
            </w:r>
            <w:r w:rsidR="005923BD">
              <w:rPr>
                <w:rFonts w:eastAsiaTheme="minorHAnsi" w:cstheme="minorHAnsi"/>
                <w:sz w:val="26"/>
                <w:szCs w:val="26"/>
              </w:rPr>
              <w:t>3.59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F87" w14:textId="7124CFC5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2:4</w:t>
            </w:r>
            <w:r w:rsidR="00B50BB5">
              <w:rPr>
                <w:rFonts w:eastAsiaTheme="minorHAnsi" w:cstheme="minorHAnsi"/>
                <w:sz w:val="26"/>
                <w:szCs w:val="26"/>
              </w:rPr>
              <w:t>2.59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C4F" w14:textId="081BBB2B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</w:t>
            </w:r>
            <w:r w:rsidR="00B50BB5">
              <w:rPr>
                <w:rFonts w:eastAsiaTheme="minorHAnsi" w:cstheme="minorHAnsi"/>
                <w:sz w:val="26"/>
                <w:szCs w:val="26"/>
              </w:rPr>
              <w:t>22.79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7BDCA5D" w14:textId="78F7CEA6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F8E" w14:textId="5A6A47D1" w:rsidR="00CB6400" w:rsidRPr="00D20F33" w:rsidRDefault="00FC6B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3:0</w:t>
            </w:r>
            <w:r w:rsidR="001476AA">
              <w:rPr>
                <w:rFonts w:eastAsiaTheme="minorHAnsi" w:cstheme="minorHAnsi"/>
                <w:sz w:val="26"/>
                <w:szCs w:val="26"/>
              </w:rPr>
              <w:t>9.49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879" w14:textId="0CCED1E6" w:rsidR="00CB6400" w:rsidRPr="00D20F33" w:rsidRDefault="009D0259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2:3</w:t>
            </w:r>
            <w:r w:rsidR="00F47C2B">
              <w:rPr>
                <w:rFonts w:eastAsiaTheme="minorHAnsi" w:cstheme="minorHAnsi"/>
                <w:sz w:val="26"/>
                <w:szCs w:val="26"/>
              </w:rPr>
              <w:t>5.99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44A" w14:textId="62B35C44" w:rsidR="00CB6400" w:rsidRPr="00D20F33" w:rsidRDefault="002C52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2:22.</w:t>
            </w:r>
            <w:r w:rsidR="008952D2">
              <w:rPr>
                <w:rFonts w:eastAsiaTheme="minorHAnsi" w:cstheme="minorHAnsi"/>
                <w:sz w:val="26"/>
                <w:szCs w:val="26"/>
              </w:rPr>
              <w:t>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58D" w14:textId="36BF1F5C" w:rsidR="00CB6400" w:rsidRPr="00D20F33" w:rsidRDefault="000A68B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2:1</w:t>
            </w:r>
            <w:r w:rsidR="008A3C5E">
              <w:rPr>
                <w:rFonts w:eastAsiaTheme="minorHAnsi" w:cstheme="minorHAnsi"/>
                <w:sz w:val="26"/>
                <w:szCs w:val="26"/>
              </w:rPr>
              <w:t>5.99</w:t>
            </w:r>
          </w:p>
        </w:tc>
      </w:tr>
      <w:tr w:rsidR="00CB6400" w14:paraId="78D73159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92F" w14:textId="78C0D04A" w:rsidR="00CB6400" w:rsidRPr="00D20F33" w:rsidRDefault="00CB542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6:40.</w:t>
            </w:r>
            <w:r w:rsidR="005923BD">
              <w:rPr>
                <w:rFonts w:eastAsiaTheme="minorHAnsi" w:cstheme="minorHAnsi"/>
                <w:sz w:val="26"/>
                <w:szCs w:val="26"/>
              </w:rPr>
              <w:t>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8AF" w14:textId="201D24AD" w:rsidR="00CB6400" w:rsidRPr="00D20F33" w:rsidRDefault="00CB542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</w:t>
            </w:r>
            <w:r w:rsidR="005923BD">
              <w:rPr>
                <w:rFonts w:eastAsiaTheme="minorHAnsi" w:cstheme="minorHAnsi"/>
                <w:sz w:val="26"/>
                <w:szCs w:val="26"/>
              </w:rPr>
              <w:t>52.19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CA6" w14:textId="0385633D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7:</w:t>
            </w:r>
            <w:r w:rsidR="00B50BB5">
              <w:rPr>
                <w:rFonts w:eastAsiaTheme="minorHAnsi" w:cstheme="minorHAnsi"/>
                <w:sz w:val="26"/>
                <w:szCs w:val="26"/>
              </w:rPr>
              <w:t>16.89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C6F" w14:textId="1BB0E0E3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8:</w:t>
            </w:r>
            <w:r w:rsidR="00B50BB5">
              <w:rPr>
                <w:rFonts w:eastAsiaTheme="minorHAnsi" w:cstheme="minorHAnsi"/>
                <w:sz w:val="26"/>
                <w:szCs w:val="26"/>
              </w:rPr>
              <w:t>36.69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CE6B040" w14:textId="464FB7EB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FE3" w14:textId="0FD8FEB3" w:rsidR="00CB6400" w:rsidRPr="00D20F33" w:rsidRDefault="00FC6B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8:</w:t>
            </w:r>
            <w:r w:rsidR="001476AA">
              <w:rPr>
                <w:rFonts w:eastAsiaTheme="minorHAnsi" w:cstheme="minorHAnsi"/>
                <w:sz w:val="26"/>
                <w:szCs w:val="26"/>
              </w:rPr>
              <w:t>24.29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319" w14:textId="6D030DB8" w:rsidR="00CB6400" w:rsidRPr="00D20F33" w:rsidRDefault="009D0259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6:5</w:t>
            </w:r>
            <w:r w:rsidR="00F47C2B">
              <w:rPr>
                <w:rFonts w:eastAsiaTheme="minorHAnsi" w:cstheme="minorHAnsi"/>
                <w:sz w:val="26"/>
                <w:szCs w:val="26"/>
              </w:rPr>
              <w:t>9.89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4D6" w14:textId="0186B5EC" w:rsidR="00CB6400" w:rsidRPr="00D20F33" w:rsidRDefault="002C52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6:2</w:t>
            </w:r>
            <w:r w:rsidR="008952D2">
              <w:rPr>
                <w:rFonts w:eastAsiaTheme="minorHAnsi" w:cstheme="minorHAnsi"/>
                <w:sz w:val="26"/>
                <w:szCs w:val="26"/>
              </w:rPr>
              <w:t>5.69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58D" w14:textId="36F00244" w:rsidR="00CB6400" w:rsidRPr="00D20F33" w:rsidRDefault="000A68B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</w:t>
            </w:r>
            <w:r w:rsidR="008A3C5E">
              <w:rPr>
                <w:rFonts w:eastAsiaTheme="minorHAnsi" w:cstheme="minorHAnsi"/>
                <w:sz w:val="26"/>
                <w:szCs w:val="26"/>
              </w:rPr>
              <w:t>08.39</w:t>
            </w:r>
          </w:p>
        </w:tc>
      </w:tr>
      <w:tr w:rsidR="00CB6400" w14:paraId="3560D215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6B6" w14:textId="597E58B5" w:rsidR="00CB6400" w:rsidRPr="00D20F33" w:rsidRDefault="00CB542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13:</w:t>
            </w:r>
            <w:r w:rsidR="005923BD">
              <w:rPr>
                <w:rFonts w:eastAsiaTheme="minorHAnsi" w:cstheme="minorHAnsi"/>
                <w:sz w:val="26"/>
                <w:szCs w:val="26"/>
              </w:rPr>
              <w:t>52.89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8D2" w14:textId="6718441C" w:rsidR="00CB6400" w:rsidRPr="00D20F33" w:rsidRDefault="00CB542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14:</w:t>
            </w:r>
            <w:r w:rsidR="005923BD">
              <w:rPr>
                <w:rFonts w:eastAsiaTheme="minorHAnsi" w:cstheme="minorHAnsi"/>
                <w:sz w:val="26"/>
                <w:szCs w:val="26"/>
              </w:rPr>
              <w:t>11.09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EEC" w14:textId="591C83A6" w:rsidR="00CB6400" w:rsidRPr="00D20F33" w:rsidRDefault="009F28D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</w:t>
            </w:r>
            <w:r w:rsidR="00B50BB5">
              <w:rPr>
                <w:rFonts w:eastAsiaTheme="minorHAnsi" w:cstheme="minorHAnsi"/>
                <w:sz w:val="26"/>
                <w:szCs w:val="26"/>
              </w:rPr>
              <w:t>5:02.69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99C3D62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9EBB6F0" w14:textId="695DAD44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1000 Free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2D5E2F6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609" w14:textId="1B24DB96" w:rsidR="00CB6400" w:rsidRPr="00D20F33" w:rsidRDefault="009D0259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14:</w:t>
            </w:r>
            <w:r w:rsidR="00F47C2B">
              <w:rPr>
                <w:rFonts w:eastAsiaTheme="minorHAnsi" w:cstheme="minorHAnsi"/>
                <w:sz w:val="26"/>
                <w:szCs w:val="26"/>
              </w:rPr>
              <w:t>43.49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BF8" w14:textId="7F7EA671" w:rsidR="00CB6400" w:rsidRPr="00D20F33" w:rsidRDefault="002C52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13</w:t>
            </w:r>
            <w:r w:rsidR="008952D2">
              <w:rPr>
                <w:rFonts w:eastAsiaTheme="minorHAnsi" w:cstheme="minorHAnsi"/>
                <w:sz w:val="26"/>
                <w:szCs w:val="26"/>
              </w:rPr>
              <w:t>:17.99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E17" w14:textId="4D39A3EA" w:rsidR="00CB6400" w:rsidRPr="00D20F33" w:rsidRDefault="000A68B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12:</w:t>
            </w:r>
            <w:r w:rsidR="008A3C5E">
              <w:rPr>
                <w:rFonts w:eastAsiaTheme="minorHAnsi" w:cstheme="minorHAnsi"/>
                <w:sz w:val="26"/>
                <w:szCs w:val="26"/>
              </w:rPr>
              <w:t>51.79</w:t>
            </w:r>
          </w:p>
        </w:tc>
      </w:tr>
      <w:tr w:rsidR="00CB6400" w14:paraId="32B71457" w14:textId="77777777" w:rsidTr="00F67B9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4FF" w14:textId="09B98A95" w:rsidR="00CB6400" w:rsidRPr="00D20F33" w:rsidRDefault="00CB542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23:</w:t>
            </w:r>
            <w:r w:rsidR="005923BD">
              <w:rPr>
                <w:rFonts w:eastAsiaTheme="minorHAnsi" w:cstheme="minorHAnsi"/>
                <w:sz w:val="26"/>
                <w:szCs w:val="26"/>
              </w:rPr>
              <w:t>15.89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A83" w14:textId="1A0F6908" w:rsidR="00CB6400" w:rsidRPr="00D20F33" w:rsidRDefault="00CB5420" w:rsidP="002C3828">
            <w:pPr>
              <w:tabs>
                <w:tab w:val="left" w:pos="513"/>
              </w:tabs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23:</w:t>
            </w:r>
            <w:r w:rsidR="005923BD">
              <w:rPr>
                <w:rFonts w:eastAsiaTheme="minorHAnsi" w:cstheme="minorHAnsi"/>
                <w:sz w:val="26"/>
                <w:szCs w:val="26"/>
              </w:rPr>
              <w:t>42.89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631" w14:textId="7DDCE958" w:rsidR="00CB6400" w:rsidRPr="00D20F33" w:rsidRDefault="00B50BB5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25:07.39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C76780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CDA8386" w14:textId="080411CA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1650 Free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F48658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F91" w14:textId="3532C89E" w:rsidR="00CB6400" w:rsidRPr="00D20F33" w:rsidRDefault="009D0259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24:2</w:t>
            </w:r>
            <w:r w:rsidR="00F47C2B">
              <w:rPr>
                <w:rFonts w:eastAsiaTheme="minorHAnsi" w:cstheme="minorHAnsi"/>
                <w:sz w:val="26"/>
                <w:szCs w:val="26"/>
              </w:rPr>
              <w:t>7.69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019" w14:textId="6B6AEC0E" w:rsidR="00CB6400" w:rsidRPr="00D20F33" w:rsidRDefault="002C523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22:</w:t>
            </w:r>
            <w:r w:rsidR="008952D2">
              <w:rPr>
                <w:rFonts w:eastAsiaTheme="minorHAnsi" w:cstheme="minorHAnsi"/>
                <w:sz w:val="26"/>
                <w:szCs w:val="26"/>
              </w:rPr>
              <w:t>22.89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16F" w14:textId="10FF4CFA" w:rsidR="00CB6400" w:rsidRPr="00D20F33" w:rsidRDefault="000A68B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21:</w:t>
            </w:r>
            <w:r w:rsidR="008A3C5E">
              <w:rPr>
                <w:rFonts w:eastAsiaTheme="minorHAnsi" w:cstheme="minorHAnsi"/>
                <w:sz w:val="26"/>
                <w:szCs w:val="26"/>
              </w:rPr>
              <w:t>26.59</w:t>
            </w:r>
          </w:p>
        </w:tc>
      </w:tr>
      <w:tr w:rsidR="00F67B92" w14:paraId="57E5102A" w14:textId="77777777" w:rsidTr="00F67B9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DBC" w14:textId="09898112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35.19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3BF" w14:textId="2198A06B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36.19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70C" w14:textId="7EE68CE4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38.79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6F9" w14:textId="328A3F25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48.59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64FB077" w14:textId="02FAFCF2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Back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F2F" w14:textId="64601D9C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48.29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2A1" w14:textId="2A05414C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38.49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B2F" w14:textId="6DB740B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33.69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BF8" w14:textId="186F38D1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31.89</w:t>
            </w:r>
          </w:p>
        </w:tc>
      </w:tr>
      <w:tr w:rsidR="00F67B92" w14:paraId="782A0B54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8E4" w14:textId="0ED1E21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1:14.69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393" w14:textId="6202BA72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1:16.89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058" w14:textId="02758858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1:26.59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474" w14:textId="3D528BEE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1:45.79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925C0BB" w14:textId="15160105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Back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08F" w14:textId="1A9EF5C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1:40.69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ADC" w14:textId="45D3BDEE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1:22.19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359C" w14:textId="3A2C9922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1:11.29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12D" w14:textId="2CA290D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1:07.49</w:t>
            </w:r>
          </w:p>
        </w:tc>
      </w:tr>
      <w:tr w:rsidR="00F67B92" w14:paraId="19F5CB92" w14:textId="77777777" w:rsidTr="00F67B9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188" w14:textId="4CCE1B83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2:42.19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2CEE" w14:textId="5FAED8E5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2:46.39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6DE" w14:textId="0BE7BFDB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2:59.49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3C4329" w14:textId="7777777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FE964CB" w14:textId="7B28C8C0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Back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CCA4F9" w14:textId="7777777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D83" w14:textId="105B3062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2:52.89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12D" w14:textId="7A867E93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2:34.69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A18" w14:textId="55DACAB4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2:27.59</w:t>
            </w:r>
          </w:p>
        </w:tc>
      </w:tr>
      <w:tr w:rsidR="00F67B92" w14:paraId="3C0682B3" w14:textId="77777777" w:rsidTr="00F67B9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DE6" w14:textId="63463864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40.79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AB0" w14:textId="33EA407D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42.09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EA0" w14:textId="4316B3EA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43.99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E0D" w14:textId="7D934E01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54.59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5FCCEF8" w14:textId="30B77727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Breast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631" w14:textId="6C226A2C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53.39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530" w14:textId="5F7D0C8E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43.49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EC1" w14:textId="7788CF64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38.59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46C" w14:textId="7E49147F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36.89</w:t>
            </w:r>
          </w:p>
        </w:tc>
      </w:tr>
      <w:tr w:rsidR="00F67B92" w14:paraId="01E3AD71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15F" w14:textId="6BE72E28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1:25.89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0B9" w14:textId="49E45EEB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1:28.69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2BF" w14:textId="5D7CD1DA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1:36.49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58D" w14:textId="582939A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2:00.29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1B2AA5BC" w14:textId="36AC9566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Breast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A06" w14:textId="6FF3131B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1:54.09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204" w14:textId="1F3B4C0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1:32.59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B7D" w14:textId="3403D36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1:20.49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3F3" w14:textId="12AED62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1:16.89</w:t>
            </w:r>
          </w:p>
        </w:tc>
      </w:tr>
      <w:tr w:rsidR="00F67B92" w14:paraId="33BB1094" w14:textId="77777777" w:rsidTr="00F67B9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700" w14:textId="37446B23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3:05.99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4DF" w14:textId="4901C22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3:10.99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21B" w14:textId="3944F342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3:25.69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86894A" w14:textId="7777777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14D8730" w14:textId="222A54FE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Breast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83C31" w14:textId="7777777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219" w14:textId="2DB894CA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3:16.39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22B" w14:textId="27E0F5C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2:54.89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37B" w14:textId="04ABE6A2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2:47.09</w:t>
            </w:r>
          </w:p>
        </w:tc>
      </w:tr>
      <w:tr w:rsidR="00F67B92" w14:paraId="71339D7D" w14:textId="77777777" w:rsidTr="00F67B92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302" w14:textId="52BB3BE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34.69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778" w14:textId="0AC910D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35.79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2B8" w14:textId="1E0C685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36.89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BA9" w14:textId="70068242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48.39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B5FA51C" w14:textId="5430A693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Fly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088" w14:textId="5888FAFF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46.49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7AF" w14:textId="79D0F0FB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37.09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C17" w14:textId="6E8FEA8C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33.19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E30" w14:textId="309FAE11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31.69</w:t>
            </w:r>
          </w:p>
        </w:tc>
      </w:tr>
      <w:tr w:rsidR="00F67B92" w14:paraId="01632AA9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F37" w14:textId="7AD4A56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1:14.39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77D" w14:textId="598933D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1:16.79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D55" w14:textId="6C22D66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1:25.79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DF8" w14:textId="3411D0B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1:56.69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514AD63" w14:textId="2A33B03E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Fly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4F1" w14:textId="3196AC0A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1:53.49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38F" w14:textId="5470E7CE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1:22.89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EE8" w14:textId="5EE10C88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1:10.49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878" w14:textId="5C67E0B3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1:07.19</w:t>
            </w:r>
          </w:p>
        </w:tc>
      </w:tr>
      <w:tr w:rsidR="00F67B92" w14:paraId="60F2045D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5AC" w14:textId="11F8C75B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2:45.79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24D" w14:textId="1880E131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2:51.19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D24" w14:textId="3056D2E5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3:03.39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A81E9E" w14:textId="7777777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59AB8CDB" w14:textId="76D79B2B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Fly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79855" w14:textId="7777777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C880" w14:textId="66E41C4B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2:56.59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540" w14:textId="13558D5B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2:36.79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E6B" w14:textId="620D6C21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2:30.19</w:t>
            </w:r>
          </w:p>
        </w:tc>
      </w:tr>
      <w:tr w:rsidR="00F67B92" w14:paraId="67ECCC96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579" w14:textId="5D06EC11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2:46.19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11C" w14:textId="420EE923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2:51.79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B2E" w14:textId="7BDFA60D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3:03.89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ECA" w14:textId="1CC89EE4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3:42.09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706255E" w14:textId="584FBB09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IM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D1F" w14:textId="19EDBE61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3:38.59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F6A" w14:textId="6F98115E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2:59.29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E1E" w14:textId="5AF4BED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2:37.99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FF8" w14:textId="43B38191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2:30.89</w:t>
            </w:r>
          </w:p>
        </w:tc>
      </w:tr>
      <w:tr w:rsidR="00F67B92" w14:paraId="279FC7F0" w14:textId="77777777" w:rsidTr="008457B4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8E1" w14:textId="5F6D2E8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5:54.99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C92" w14:textId="266160FC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6:05.79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832" w14:textId="3E5E3AD8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6:31.69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150C2" w14:textId="77777777" w:rsidR="00F67B92" w:rsidRPr="00D20F33" w:rsidRDefault="00F67B92" w:rsidP="00F67B92">
            <w:pPr>
              <w:jc w:val="right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433FDF7" w14:textId="4F6B40CD" w:rsidR="00F67B92" w:rsidRDefault="00F67B92" w:rsidP="00F67B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400 IM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A2BE41" w14:textId="77777777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F12" w14:textId="0B24C5A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6:17.09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5A6" w14:textId="37EB2806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5:37.69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5F3" w14:textId="4D5D81F0" w:rsidR="00F67B92" w:rsidRPr="00D20F33" w:rsidRDefault="00F67B92" w:rsidP="00F67B92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5:22.19</w:t>
            </w:r>
          </w:p>
        </w:tc>
      </w:tr>
    </w:tbl>
    <w:p w14:paraId="32317C15" w14:textId="409B9CBE" w:rsidR="006D45AC" w:rsidRDefault="006D45AC"/>
    <w:p w14:paraId="2CD8FF3D" w14:textId="1BC49550" w:rsidR="00F57F3C" w:rsidRDefault="00F57F3C"/>
    <w:p w14:paraId="5FA0E2D8" w14:textId="37A026A7" w:rsidR="00F57F3C" w:rsidRDefault="00F57F3C">
      <w:r>
        <w:t>* USA Swimming</w:t>
      </w:r>
      <w:r w:rsidR="003A338C">
        <w:t xml:space="preserve"> </w:t>
      </w:r>
      <w:r w:rsidR="00854F58">
        <w:t>2024-2028</w:t>
      </w:r>
      <w:r>
        <w:t xml:space="preserve"> National Motivational Times (“</w:t>
      </w:r>
      <w:r w:rsidR="00835E6D">
        <w:t>B</w:t>
      </w:r>
      <w:r>
        <w:t>”)</w:t>
      </w:r>
    </w:p>
    <w:p w14:paraId="4DA8EB0D" w14:textId="20BDFB9D" w:rsidR="00CB6400" w:rsidRDefault="00CB6400">
      <w:r>
        <w:t>* 15 &amp; Over Standards are the 15/16 “B” Times</w:t>
      </w:r>
    </w:p>
    <w:p w14:paraId="676FB9B2" w14:textId="18C2EFDA" w:rsidR="008457B4" w:rsidRDefault="008457B4">
      <w:r>
        <w:t xml:space="preserve">* </w:t>
      </w:r>
      <w:r w:rsidR="00854F58">
        <w:t>These are SCY qualifying times for a meet that is typically contested LCM</w:t>
      </w:r>
    </w:p>
    <w:sectPr w:rsidR="008457B4" w:rsidSect="00CB6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AC"/>
    <w:rsid w:val="00024C77"/>
    <w:rsid w:val="000A68B1"/>
    <w:rsid w:val="001476AA"/>
    <w:rsid w:val="00225850"/>
    <w:rsid w:val="002C3828"/>
    <w:rsid w:val="002C5231"/>
    <w:rsid w:val="003A338C"/>
    <w:rsid w:val="005923BD"/>
    <w:rsid w:val="00596545"/>
    <w:rsid w:val="005B27C4"/>
    <w:rsid w:val="006D45AC"/>
    <w:rsid w:val="00835E6D"/>
    <w:rsid w:val="008457B4"/>
    <w:rsid w:val="00854F58"/>
    <w:rsid w:val="00876268"/>
    <w:rsid w:val="008952D2"/>
    <w:rsid w:val="008A3C5E"/>
    <w:rsid w:val="009D0259"/>
    <w:rsid w:val="009F28DC"/>
    <w:rsid w:val="00B140F6"/>
    <w:rsid w:val="00B50BB5"/>
    <w:rsid w:val="00BA5FAD"/>
    <w:rsid w:val="00C62CDE"/>
    <w:rsid w:val="00C83FF5"/>
    <w:rsid w:val="00CB5420"/>
    <w:rsid w:val="00CB6400"/>
    <w:rsid w:val="00CD7673"/>
    <w:rsid w:val="00D20F33"/>
    <w:rsid w:val="00E36D96"/>
    <w:rsid w:val="00E46A4F"/>
    <w:rsid w:val="00F47C2B"/>
    <w:rsid w:val="00F57F3C"/>
    <w:rsid w:val="00F67B92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AC6D"/>
  <w15:chartTrackingRefBased/>
  <w15:docId w15:val="{B4756239-FC83-BB46-9932-B0EBB576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Clifford Murray</cp:lastModifiedBy>
  <cp:revision>2</cp:revision>
  <cp:lastPrinted>2024-09-13T00:07:00Z</cp:lastPrinted>
  <dcterms:created xsi:type="dcterms:W3CDTF">2025-09-29T21:20:00Z</dcterms:created>
  <dcterms:modified xsi:type="dcterms:W3CDTF">2025-09-29T21:20:00Z</dcterms:modified>
</cp:coreProperties>
</file>