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470D" w14:textId="647A8D2B" w:rsidR="00752536" w:rsidRDefault="00752536" w:rsidP="006D45AC">
      <w:pPr>
        <w:jc w:val="center"/>
        <w:rPr>
          <w:b/>
          <w:bCs/>
          <w:sz w:val="28"/>
          <w:szCs w:val="28"/>
        </w:rPr>
      </w:pPr>
    </w:p>
    <w:p w14:paraId="5F59C27A" w14:textId="7C3BFDAB" w:rsidR="00752536" w:rsidRDefault="00752536" w:rsidP="006D45AC">
      <w:pPr>
        <w:jc w:val="center"/>
        <w:rPr>
          <w:b/>
          <w:bCs/>
          <w:sz w:val="28"/>
          <w:szCs w:val="28"/>
        </w:rPr>
      </w:pPr>
    </w:p>
    <w:p w14:paraId="78CA8CE5" w14:textId="4A664336" w:rsidR="00752536" w:rsidRDefault="00752536" w:rsidP="006D45AC">
      <w:pPr>
        <w:jc w:val="center"/>
        <w:rPr>
          <w:b/>
          <w:bCs/>
          <w:sz w:val="28"/>
          <w:szCs w:val="28"/>
        </w:rPr>
      </w:pPr>
    </w:p>
    <w:p w14:paraId="524F548C" w14:textId="75B4980E" w:rsidR="00752536" w:rsidRDefault="009B61F8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5616ECB" wp14:editId="2C3A521D">
            <wp:simplePos x="0" y="0"/>
            <wp:positionH relativeFrom="column">
              <wp:posOffset>-395922</wp:posOffset>
            </wp:positionH>
            <wp:positionV relativeFrom="paragraph">
              <wp:posOffset>98867</wp:posOffset>
            </wp:positionV>
            <wp:extent cx="1375576" cy="775966"/>
            <wp:effectExtent l="0" t="0" r="0" b="0"/>
            <wp:wrapNone/>
            <wp:docPr id="1187565476" name="Picture 1" descr="A bear swimming in a wre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65476" name="Picture 1" descr="A bear swimming in a wreat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576" cy="775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FFF25D" wp14:editId="47B13787">
            <wp:simplePos x="0" y="0"/>
            <wp:positionH relativeFrom="margin">
              <wp:posOffset>5184775</wp:posOffset>
            </wp:positionH>
            <wp:positionV relativeFrom="margin">
              <wp:posOffset>687788</wp:posOffset>
            </wp:positionV>
            <wp:extent cx="1106424" cy="100584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F2863" w14:textId="742EF773" w:rsidR="00876268" w:rsidRDefault="006D45AC" w:rsidP="006D45AC">
      <w:pPr>
        <w:jc w:val="center"/>
        <w:rPr>
          <w:b/>
          <w:bCs/>
          <w:sz w:val="28"/>
          <w:szCs w:val="28"/>
        </w:rPr>
      </w:pPr>
      <w:r w:rsidRPr="006D45AC">
        <w:rPr>
          <w:b/>
          <w:bCs/>
          <w:sz w:val="28"/>
          <w:szCs w:val="28"/>
        </w:rPr>
        <w:t xml:space="preserve">Alaska </w:t>
      </w:r>
      <w:r w:rsidR="007F6032">
        <w:rPr>
          <w:b/>
          <w:bCs/>
          <w:sz w:val="28"/>
          <w:szCs w:val="28"/>
        </w:rPr>
        <w:t>Swimming State</w:t>
      </w:r>
      <w:r w:rsidRPr="006D45AC">
        <w:rPr>
          <w:b/>
          <w:bCs/>
          <w:sz w:val="28"/>
          <w:szCs w:val="28"/>
        </w:rPr>
        <w:t xml:space="preserve"> Championship Time Standards</w:t>
      </w:r>
      <w:r w:rsidR="00F57F3C">
        <w:rPr>
          <w:b/>
          <w:bCs/>
          <w:sz w:val="28"/>
          <w:szCs w:val="28"/>
        </w:rPr>
        <w:t>*</w:t>
      </w:r>
    </w:p>
    <w:p w14:paraId="64989172" w14:textId="6DFA9442" w:rsidR="006D45AC" w:rsidRPr="006D45AC" w:rsidRDefault="006D45AC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Course Yards (25 Yard Pool)</w:t>
      </w:r>
    </w:p>
    <w:p w14:paraId="3922B987" w14:textId="3535EBB6" w:rsidR="006D45AC" w:rsidRPr="006D45AC" w:rsidRDefault="00C9305C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Through </w:t>
      </w:r>
      <w:r w:rsidR="006D45AC" w:rsidRPr="006D45AC">
        <w:rPr>
          <w:b/>
          <w:bCs/>
          <w:sz w:val="28"/>
          <w:szCs w:val="28"/>
        </w:rPr>
        <w:t>202</w:t>
      </w:r>
      <w:r w:rsidR="00473D5F">
        <w:rPr>
          <w:b/>
          <w:bCs/>
          <w:sz w:val="28"/>
          <w:szCs w:val="28"/>
        </w:rPr>
        <w:t>8</w:t>
      </w:r>
    </w:p>
    <w:p w14:paraId="391B88FF" w14:textId="706372A1" w:rsidR="006D45AC" w:rsidRDefault="006D45AC"/>
    <w:tbl>
      <w:tblPr>
        <w:tblStyle w:val="TableGrid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8"/>
        <w:gridCol w:w="1282"/>
        <w:gridCol w:w="1168"/>
        <w:gridCol w:w="1168"/>
        <w:gridCol w:w="1168"/>
        <w:gridCol w:w="1168"/>
      </w:tblGrid>
      <w:tr w:rsidR="00CB6400" w14:paraId="13233534" w14:textId="77777777" w:rsidTr="007F6032">
        <w:trPr>
          <w:jc w:val="center"/>
        </w:trPr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0A564A15" w14:textId="6C838643" w:rsidR="00CB6400" w:rsidRPr="00E46A4F" w:rsidRDefault="00CB6400" w:rsidP="00CB64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Girls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2B64BFC0" w14:textId="50ECB9F2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46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28AD159F" w14:textId="7F9880F3" w:rsidR="00CB6400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Boys</w:t>
            </w:r>
          </w:p>
        </w:tc>
      </w:tr>
      <w:tr w:rsidR="00CB6400" w14:paraId="30CC015F" w14:textId="77777777" w:rsidTr="007F6032">
        <w:trPr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39A6AA5A" w14:textId="1C570C2A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15 &amp; 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49E217C9" w14:textId="4E1EC9AA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13/14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01B752BD" w14:textId="1E54ECE9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11/12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70EDD288" w14:textId="2C80B95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1" w:themeFillShade="80"/>
          </w:tcPr>
          <w:p w14:paraId="6EB29C40" w14:textId="7777777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52122EF" w14:textId="2A482FFB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73460303" w14:textId="2835111C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11/12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FEE8246" w14:textId="65E2FFF5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13/14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C089EC1" w14:textId="7FF93986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15 &amp; O</w:t>
            </w:r>
          </w:p>
        </w:tc>
      </w:tr>
      <w:tr w:rsidR="00CB6400" w14:paraId="4F762FE7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5D3" w14:textId="30EBD3F3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29.49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84B" w14:textId="19709E1D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30.19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A84" w14:textId="7DACD351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31.</w:t>
            </w:r>
            <w:r w:rsidR="008A50DE">
              <w:rPr>
                <w:rFonts w:eastAsiaTheme="minorHAnsi" w:cstheme="minorHAnsi"/>
                <w:sz w:val="26"/>
                <w:szCs w:val="26"/>
              </w:rPr>
              <w:t>6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88D" w14:textId="6CF9586C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35.</w:t>
            </w:r>
            <w:r w:rsidR="008A50DE">
              <w:rPr>
                <w:rFonts w:eastAsiaTheme="minorHAnsi" w:cstheme="minorHAnsi"/>
                <w:sz w:val="26"/>
                <w:szCs w:val="26"/>
              </w:rPr>
              <w:t>99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CAE57D1" w14:textId="5AC8BD4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AA9" w14:textId="6BF68009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34.</w:t>
            </w:r>
            <w:r w:rsidR="00F16422">
              <w:rPr>
                <w:rFonts w:eastAsiaTheme="minorHAnsi" w:cstheme="minorHAnsi"/>
                <w:sz w:val="26"/>
                <w:szCs w:val="26"/>
              </w:rPr>
              <w:t>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826" w14:textId="0F80975E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30.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315" w14:textId="386A0D5C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27.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6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7F8" w14:textId="7777EE06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26.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29</w:t>
            </w:r>
          </w:p>
        </w:tc>
      </w:tr>
      <w:tr w:rsidR="00CB6400" w14:paraId="419FF6C8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F72" w14:textId="691A8529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1:03.</w:t>
            </w:r>
            <w:r w:rsidR="00AD2C7F">
              <w:rPr>
                <w:rFonts w:eastAsiaTheme="minorHAnsi" w:cstheme="minorHAnsi"/>
                <w:sz w:val="26"/>
                <w:szCs w:val="26"/>
              </w:rPr>
              <w:t>7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43C" w14:textId="0E33D8BA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1:05.</w:t>
            </w:r>
            <w:r w:rsidR="008A50DE">
              <w:rPr>
                <w:rFonts w:eastAsiaTheme="minorHAnsi" w:cstheme="minorHAnsi"/>
                <w:sz w:val="26"/>
                <w:szCs w:val="26"/>
              </w:rPr>
              <w:t>8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A40" w14:textId="5C4787B4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</w:t>
            </w:r>
            <w:r w:rsidR="008A50DE">
              <w:rPr>
                <w:rFonts w:eastAsiaTheme="minorHAnsi" w:cstheme="minorHAnsi"/>
                <w:sz w:val="26"/>
                <w:szCs w:val="26"/>
              </w:rPr>
              <w:t>9.3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4AC" w14:textId="21C7B039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21.09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12ECBF89" w14:textId="59B0AD71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553" w14:textId="5225823D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1:18.</w:t>
            </w:r>
            <w:r w:rsidR="00F16422">
              <w:rPr>
                <w:rFonts w:eastAsiaTheme="minorHAnsi" w:cstheme="minorHAnsi"/>
                <w:sz w:val="26"/>
                <w:szCs w:val="26"/>
              </w:rPr>
              <w:t>8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0BB" w14:textId="689037F6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</w:t>
            </w:r>
            <w:r w:rsidR="00A17243">
              <w:rPr>
                <w:rFonts w:eastAsiaTheme="minorHAnsi" w:cstheme="minorHAnsi"/>
                <w:sz w:val="26"/>
                <w:szCs w:val="26"/>
              </w:rPr>
              <w:t>6.39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B5AB" w14:textId="2FB9C032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1:00.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0949" w14:textId="65325B21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57.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5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</w:tr>
      <w:tr w:rsidR="00CB6400" w14:paraId="79CA64AD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18E" w14:textId="1D5870D3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2:18.</w:t>
            </w:r>
            <w:r w:rsidR="00AD2C7F">
              <w:rPr>
                <w:rFonts w:eastAsiaTheme="minorHAnsi" w:cstheme="minorHAnsi"/>
                <w:sz w:val="26"/>
                <w:szCs w:val="26"/>
              </w:rPr>
              <w:t>3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FA9" w14:textId="63E126C3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2:2</w:t>
            </w:r>
            <w:r w:rsidR="008A50DE">
              <w:rPr>
                <w:rFonts w:eastAsiaTheme="minorHAnsi" w:cstheme="minorHAnsi"/>
                <w:sz w:val="26"/>
                <w:szCs w:val="26"/>
              </w:rPr>
              <w:t>2.69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F87" w14:textId="28F74694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30.8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C4F" w14:textId="413143F7" w:rsidR="00CB6400" w:rsidRPr="00D20F33" w:rsidRDefault="008A50DE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3:00.59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7BDCA5D" w14:textId="78F7CEA6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F8E" w14:textId="6F074794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 w:rsidR="00F16422">
              <w:rPr>
                <w:rFonts w:eastAsiaTheme="minorHAnsi" w:cstheme="minorHAnsi"/>
                <w:sz w:val="26"/>
                <w:szCs w:val="26"/>
              </w:rPr>
              <w:t>50.59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879" w14:textId="630EB3D2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24.89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44A" w14:textId="5288CAFE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2:12.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58D" w14:textId="1CA01BA1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2:06.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</w:tr>
      <w:tr w:rsidR="00CB6400" w14:paraId="78D73159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92F" w14:textId="7CA62FB9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6:1</w:t>
            </w:r>
            <w:r w:rsidR="00AD2C7F">
              <w:rPr>
                <w:rFonts w:eastAsiaTheme="minorHAnsi" w:cstheme="minorHAnsi"/>
                <w:sz w:val="26"/>
                <w:szCs w:val="26"/>
              </w:rPr>
              <w:t>2.3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8AF" w14:textId="3334CAA4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6: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22.79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CA6" w14:textId="246EFBAC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6: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45.6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C6F" w14:textId="28EA0D39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7: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45.09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CE6B040" w14:textId="464FB7EB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FE3" w14:textId="7FAD30C5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7:</w:t>
            </w:r>
            <w:r w:rsidR="00F16422">
              <w:rPr>
                <w:rFonts w:eastAsiaTheme="minorHAnsi" w:cstheme="minorHAnsi"/>
                <w:sz w:val="26"/>
                <w:szCs w:val="26"/>
              </w:rPr>
              <w:t>33.79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319" w14:textId="6BC98DA9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6: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29.99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4D6" w14:textId="0AACB388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5:58.</w:t>
            </w:r>
            <w:r w:rsidR="00A17243">
              <w:rPr>
                <w:rFonts w:eastAsiaTheme="minorHAnsi" w:cstheme="minorHAnsi"/>
                <w:sz w:val="26"/>
                <w:szCs w:val="26"/>
              </w:rPr>
              <w:t>1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58D" w14:textId="243DA4FF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5:4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2.09</w:t>
            </w:r>
          </w:p>
        </w:tc>
      </w:tr>
      <w:tr w:rsidR="00CB6400" w14:paraId="3560D215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6B6" w14:textId="6ACC16D0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12:</w:t>
            </w:r>
            <w:r w:rsidR="00AD2C7F">
              <w:rPr>
                <w:rFonts w:eastAsiaTheme="minorHAnsi" w:cstheme="minorHAnsi"/>
                <w:sz w:val="26"/>
                <w:szCs w:val="26"/>
              </w:rPr>
              <w:t>53.49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8D2" w14:textId="176135C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13: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10.29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EEC" w14:textId="0C926BC9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13: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58.19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99C3D62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9EBB6F0" w14:textId="695DAD44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2D5E2F6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609" w14:textId="7756AC59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13:</w:t>
            </w:r>
            <w:r w:rsidR="00A17243">
              <w:rPr>
                <w:rFonts w:eastAsiaTheme="minorHAnsi" w:cstheme="minorHAnsi"/>
                <w:sz w:val="26"/>
                <w:szCs w:val="26"/>
              </w:rPr>
              <w:t>40.39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BF8" w14:textId="5804CBDB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12:</w:t>
            </w:r>
            <w:r w:rsidR="00A17243">
              <w:rPr>
                <w:rFonts w:eastAsiaTheme="minorHAnsi" w:cstheme="minorHAnsi"/>
                <w:sz w:val="26"/>
                <w:szCs w:val="26"/>
              </w:rPr>
              <w:t>20.99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E17" w14:textId="60CD0A0F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11:5</w:t>
            </w:r>
            <w:r w:rsidR="00A17243">
              <w:rPr>
                <w:rFonts w:eastAsiaTheme="minorHAnsi" w:cstheme="minorHAnsi"/>
                <w:sz w:val="26"/>
                <w:szCs w:val="26"/>
              </w:rPr>
              <w:t>5.69</w:t>
            </w:r>
          </w:p>
        </w:tc>
      </w:tr>
      <w:tr w:rsidR="00CB6400" w14:paraId="32B71457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4FF" w14:textId="77D85ACF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21:</w:t>
            </w:r>
            <w:r w:rsidR="00AD2C7F">
              <w:rPr>
                <w:rFonts w:eastAsiaTheme="minorHAnsi" w:cstheme="minorHAnsi"/>
                <w:sz w:val="26"/>
                <w:szCs w:val="26"/>
              </w:rPr>
              <w:t>36.19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A83" w14:textId="5B742C42" w:rsidR="00CB6400" w:rsidRPr="00D20F33" w:rsidRDefault="00CB6400" w:rsidP="002C3828">
            <w:pPr>
              <w:tabs>
                <w:tab w:val="left" w:pos="513"/>
              </w:tabs>
              <w:jc w:val="right"/>
              <w:rPr>
                <w:rFonts w:cstheme="minorHAnsi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</w:t>
            </w:r>
            <w:r w:rsidR="008A50DE">
              <w:rPr>
                <w:rFonts w:eastAsiaTheme="minorHAnsi" w:cstheme="minorHAnsi"/>
                <w:sz w:val="26"/>
                <w:szCs w:val="26"/>
              </w:rPr>
              <w:t>2:01.19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631" w14:textId="76DB93E3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23:</w:t>
            </w:r>
            <w:r w:rsidR="008A50DE">
              <w:rPr>
                <w:rFonts w:eastAsiaTheme="minorHAnsi" w:cstheme="minorHAnsi"/>
                <w:sz w:val="26"/>
                <w:szCs w:val="26"/>
              </w:rPr>
              <w:t>19.69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C76780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CDA8386" w14:textId="080411CA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1650 Free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F48658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F91" w14:textId="4DD3D117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22:</w:t>
            </w:r>
            <w:r w:rsidR="00A17243">
              <w:rPr>
                <w:rFonts w:eastAsiaTheme="minorHAnsi" w:cstheme="minorHAnsi"/>
                <w:sz w:val="26"/>
                <w:szCs w:val="26"/>
              </w:rPr>
              <w:t>42.89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019" w14:textId="66AE54E3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20:</w:t>
            </w:r>
            <w:r w:rsidR="00A17243">
              <w:rPr>
                <w:rFonts w:eastAsiaTheme="minorHAnsi" w:cstheme="minorHAnsi"/>
                <w:sz w:val="26"/>
                <w:szCs w:val="26"/>
              </w:rPr>
              <w:t>46.99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16F" w14:textId="71CF0D18" w:rsidR="00CB6400" w:rsidRPr="00D20F33" w:rsidRDefault="00A1724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19:54.69</w:t>
            </w:r>
          </w:p>
        </w:tc>
      </w:tr>
      <w:tr w:rsidR="007F6032" w14:paraId="57E5102A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DBC" w14:textId="5E7A4C8D" w:rsidR="007F6032" w:rsidRPr="007F6032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7F6032">
              <w:rPr>
                <w:rFonts w:eastAsiaTheme="minorHAnsi" w:cstheme="minorHAnsi"/>
                <w:sz w:val="26"/>
                <w:szCs w:val="26"/>
              </w:rPr>
              <w:t>32.79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3BF" w14:textId="3846B4AD" w:rsidR="007F6032" w:rsidRPr="007F6032" w:rsidRDefault="007F6032" w:rsidP="007F6032">
            <w:pPr>
              <w:jc w:val="right"/>
              <w:rPr>
                <w:rFonts w:eastAsiaTheme="minorHAnsi" w:cstheme="minorHAnsi"/>
                <w:sz w:val="26"/>
                <w:szCs w:val="26"/>
              </w:rPr>
            </w:pPr>
            <w:r w:rsidRPr="007F6032">
              <w:rPr>
                <w:rFonts w:eastAsiaTheme="minorHAnsi" w:cstheme="minorHAnsi"/>
                <w:sz w:val="26"/>
                <w:szCs w:val="26"/>
              </w:rPr>
              <w:t>33.69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70C" w14:textId="0FE5DAB3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35.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6F9" w14:textId="2CD1FFD2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43.29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64FB077" w14:textId="02FAFCF2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Back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F2F" w14:textId="7124BE7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42.</w:t>
            </w:r>
            <w:r>
              <w:rPr>
                <w:rFonts w:eastAsiaTheme="minorHAnsi" w:cstheme="minorHAnsi"/>
                <w:sz w:val="26"/>
                <w:szCs w:val="26"/>
              </w:rPr>
              <w:t>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2A1" w14:textId="3E577206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35.59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B2F" w14:textId="77ED54DB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31.29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BF8" w14:textId="1D6B94B9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29.69</w:t>
            </w:r>
          </w:p>
        </w:tc>
      </w:tr>
      <w:tr w:rsidR="007F6032" w14:paraId="782A0B54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8E4" w14:textId="26EAA5AB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1:09.39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393" w14:textId="3AD025D9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1:11.</w:t>
            </w:r>
            <w:r>
              <w:rPr>
                <w:rFonts w:eastAsiaTheme="minorHAnsi" w:cstheme="minorHAnsi"/>
                <w:sz w:val="26"/>
                <w:szCs w:val="26"/>
              </w:rPr>
              <w:t>3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058" w14:textId="15B80086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</w:t>
            </w:r>
            <w:r>
              <w:rPr>
                <w:rFonts w:eastAsiaTheme="minorHAnsi" w:cstheme="minorHAnsi"/>
                <w:sz w:val="26"/>
                <w:szCs w:val="26"/>
              </w:rPr>
              <w:t>9.79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474" w14:textId="51FD0728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>
              <w:rPr>
                <w:rFonts w:eastAsiaTheme="minorHAnsi" w:cstheme="minorHAnsi"/>
                <w:sz w:val="26"/>
                <w:szCs w:val="26"/>
              </w:rPr>
              <w:t>33.99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925C0BB" w14:textId="15160105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Back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08F" w14:textId="0D91816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>
              <w:rPr>
                <w:rFonts w:eastAsiaTheme="minorHAnsi" w:cstheme="minorHAnsi"/>
                <w:sz w:val="26"/>
                <w:szCs w:val="26"/>
              </w:rPr>
              <w:t>30.09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ADC" w14:textId="0FC834F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1:15.69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359C" w14:textId="357BBBD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1:06.</w:t>
            </w:r>
            <w:r>
              <w:rPr>
                <w:rFonts w:eastAsiaTheme="minorHAnsi" w:cstheme="minorHAnsi"/>
                <w:sz w:val="26"/>
                <w:szCs w:val="26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12D" w14:textId="56FF45C1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</w:t>
            </w:r>
            <w:r>
              <w:rPr>
                <w:rFonts w:eastAsiaTheme="minorHAnsi" w:cstheme="minorHAnsi"/>
                <w:sz w:val="26"/>
                <w:szCs w:val="26"/>
              </w:rPr>
              <w:t>2.69</w:t>
            </w:r>
          </w:p>
        </w:tc>
      </w:tr>
      <w:tr w:rsidR="007F6032" w14:paraId="19F5CB92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188" w14:textId="1C557AB5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>
              <w:rPr>
                <w:rFonts w:eastAsiaTheme="minorHAnsi" w:cstheme="minorHAnsi"/>
                <w:sz w:val="26"/>
                <w:szCs w:val="26"/>
              </w:rPr>
              <w:t>30.59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2CEE" w14:textId="26F29216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2:34.</w:t>
            </w:r>
            <w:r>
              <w:rPr>
                <w:rFonts w:eastAsiaTheme="minorHAnsi" w:cstheme="minorHAnsi"/>
                <w:sz w:val="26"/>
                <w:szCs w:val="26"/>
              </w:rPr>
              <w:t>4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6DE" w14:textId="33DEFED8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2:4</w:t>
            </w:r>
            <w:r>
              <w:rPr>
                <w:rFonts w:eastAsiaTheme="minorHAnsi" w:cstheme="minorHAnsi"/>
                <w:sz w:val="26"/>
                <w:szCs w:val="26"/>
              </w:rPr>
              <w:t>6.6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3C4329" w14:textId="7777777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FE964CB" w14:textId="7B28C8C0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Back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CA4F9" w14:textId="7777777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D83" w14:textId="30865CA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>
              <w:rPr>
                <w:rFonts w:eastAsiaTheme="minorHAnsi" w:cstheme="minorHAnsi"/>
                <w:sz w:val="26"/>
                <w:szCs w:val="26"/>
              </w:rPr>
              <w:t>40.49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12D" w14:textId="61D67385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2:2</w:t>
            </w:r>
            <w:r>
              <w:rPr>
                <w:rFonts w:eastAsiaTheme="minorHAnsi" w:cstheme="minorHAnsi"/>
                <w:sz w:val="26"/>
                <w:szCs w:val="26"/>
              </w:rPr>
              <w:t>3.69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A18" w14:textId="72F4654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2:17.</w:t>
            </w:r>
            <w:r>
              <w:rPr>
                <w:rFonts w:eastAsiaTheme="minorHAnsi" w:cstheme="minorHAnsi"/>
                <w:sz w:val="26"/>
                <w:szCs w:val="26"/>
              </w:rPr>
              <w:t>09</w:t>
            </w:r>
          </w:p>
        </w:tc>
      </w:tr>
      <w:tr w:rsidR="007F6032" w14:paraId="3C0682B3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DE6" w14:textId="7BC8482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37.99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AB0" w14:textId="197E8322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39.09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EA0" w14:textId="7F8EF77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40.89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E0D" w14:textId="088712D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48.69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5FCCEF8" w14:textId="30B77727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Breast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631" w14:textId="66FC14F1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4</w:t>
            </w:r>
            <w:r>
              <w:rPr>
                <w:rFonts w:eastAsiaTheme="minorHAnsi" w:cstheme="minorHAnsi"/>
                <w:sz w:val="26"/>
                <w:szCs w:val="26"/>
              </w:rPr>
              <w:t>7.69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530" w14:textId="25CE4D33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40.09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EC1" w14:textId="40B44695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35.79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46C" w14:textId="1F38AC5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34.09</w:t>
            </w:r>
          </w:p>
        </w:tc>
      </w:tr>
      <w:tr w:rsidR="007F6032" w14:paraId="01E3AD71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15F" w14:textId="26F355E2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1:19.</w:t>
            </w:r>
            <w:r>
              <w:rPr>
                <w:rFonts w:eastAsiaTheme="minorHAnsi" w:cstheme="minorHAnsi"/>
                <w:sz w:val="26"/>
                <w:szCs w:val="26"/>
              </w:rPr>
              <w:t>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B9" w14:textId="2E90F8AA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1:2</w:t>
            </w:r>
            <w:r>
              <w:rPr>
                <w:rFonts w:eastAsiaTheme="minorHAnsi" w:cstheme="minorHAnsi"/>
                <w:sz w:val="26"/>
                <w:szCs w:val="26"/>
              </w:rPr>
              <w:t>2.2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2BF" w14:textId="0ADC0F1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1:2</w:t>
            </w:r>
            <w:r>
              <w:rPr>
                <w:rFonts w:eastAsiaTheme="minorHAnsi" w:cstheme="minorHAnsi"/>
                <w:sz w:val="26"/>
                <w:szCs w:val="26"/>
              </w:rPr>
              <w:t>9.29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58D" w14:textId="536A8EA5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>
              <w:rPr>
                <w:rFonts w:eastAsiaTheme="minorHAnsi" w:cstheme="minorHAnsi"/>
                <w:sz w:val="26"/>
                <w:szCs w:val="26"/>
              </w:rPr>
              <w:t>46.89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1B2AA5BC" w14:textId="36AC9566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Breast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A06" w14:textId="0839CC99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1:4</w:t>
            </w:r>
            <w:r>
              <w:rPr>
                <w:rFonts w:eastAsiaTheme="minorHAnsi" w:cstheme="minorHAnsi"/>
                <w:sz w:val="26"/>
                <w:szCs w:val="26"/>
              </w:rPr>
              <w:t>2.29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204" w14:textId="15930802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>
              <w:rPr>
                <w:rFonts w:eastAsiaTheme="minorHAnsi" w:cstheme="minorHAnsi"/>
                <w:sz w:val="26"/>
                <w:szCs w:val="26"/>
              </w:rPr>
              <w:t>25.49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B7D" w14:textId="436675D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</w:t>
            </w:r>
            <w:r>
              <w:rPr>
                <w:rFonts w:eastAsiaTheme="minorHAnsi" w:cstheme="minorHAnsi"/>
                <w:sz w:val="26"/>
                <w:szCs w:val="26"/>
              </w:rPr>
              <w:t>4.79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3F3" w14:textId="5A635C1B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1:11.</w:t>
            </w:r>
            <w:r>
              <w:rPr>
                <w:rFonts w:eastAsiaTheme="minorHAnsi" w:cstheme="minorHAnsi"/>
                <w:sz w:val="26"/>
                <w:szCs w:val="26"/>
              </w:rPr>
              <w:t>39</w:t>
            </w:r>
          </w:p>
        </w:tc>
      </w:tr>
      <w:tr w:rsidR="007F6032" w14:paraId="33BB1094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700" w14:textId="0E78BA5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2:52.</w:t>
            </w:r>
            <w:r>
              <w:rPr>
                <w:rFonts w:eastAsiaTheme="minorHAnsi" w:cstheme="minorHAnsi"/>
                <w:sz w:val="26"/>
                <w:szCs w:val="26"/>
              </w:rPr>
              <w:t>6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4DF" w14:textId="42EE709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2:57.</w:t>
            </w:r>
            <w:r>
              <w:rPr>
                <w:rFonts w:eastAsiaTheme="minorHAnsi" w:cstheme="minorHAnsi"/>
                <w:sz w:val="26"/>
                <w:szCs w:val="26"/>
              </w:rPr>
              <w:t>3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21B" w14:textId="51B32EEA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3:10.99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6894A" w14:textId="7777777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14D8730" w14:textId="222A54FE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Breast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83C31" w14:textId="7777777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219" w14:textId="7729E998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3:0</w:t>
            </w:r>
            <w:r>
              <w:rPr>
                <w:rFonts w:eastAsiaTheme="minorHAnsi" w:cstheme="minorHAnsi"/>
                <w:sz w:val="26"/>
                <w:szCs w:val="26"/>
              </w:rPr>
              <w:t>2.39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22B" w14:textId="2D3746BA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2:4</w:t>
            </w:r>
            <w:r>
              <w:rPr>
                <w:rFonts w:eastAsiaTheme="minorHAnsi" w:cstheme="minorHAnsi"/>
                <w:sz w:val="26"/>
                <w:szCs w:val="26"/>
              </w:rPr>
              <w:t>2.39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37B" w14:textId="2131E0FF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2:3</w:t>
            </w:r>
            <w:r>
              <w:rPr>
                <w:rFonts w:eastAsiaTheme="minorHAnsi" w:cstheme="minorHAnsi"/>
                <w:sz w:val="26"/>
                <w:szCs w:val="26"/>
              </w:rPr>
              <w:t>5.19</w:t>
            </w:r>
          </w:p>
        </w:tc>
      </w:tr>
      <w:tr w:rsidR="007F6032" w14:paraId="71339D7D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302" w14:textId="40F15B93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32.29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778" w14:textId="16A8FD51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33.29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2B8" w14:textId="75F9BA03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</w:t>
            </w:r>
            <w:r>
              <w:rPr>
                <w:rFonts w:eastAsiaTheme="minorHAnsi" w:cstheme="minorHAnsi"/>
                <w:sz w:val="26"/>
                <w:szCs w:val="26"/>
              </w:rPr>
              <w:t>4.2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BA9" w14:textId="51DC4855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4</w:t>
            </w:r>
            <w:r>
              <w:rPr>
                <w:rFonts w:eastAsiaTheme="minorHAnsi" w:cstheme="minorHAnsi"/>
                <w:sz w:val="26"/>
                <w:szCs w:val="26"/>
              </w:rPr>
              <w:t>2.6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B5FA51C" w14:textId="5430A693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Fly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088" w14:textId="6B0B9D8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4</w:t>
            </w:r>
            <w:r>
              <w:rPr>
                <w:rFonts w:eastAsiaTheme="minorHAnsi" w:cstheme="minorHAnsi"/>
                <w:sz w:val="26"/>
                <w:szCs w:val="26"/>
              </w:rPr>
              <w:t>1.29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7AF" w14:textId="6CB9733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34.19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C17" w14:textId="56E66DA3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30.79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E30" w14:textId="4ACD2A1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29.39</w:t>
            </w:r>
          </w:p>
        </w:tc>
      </w:tr>
      <w:tr w:rsidR="007F6032" w14:paraId="01632AA9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F37" w14:textId="632D633F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1:09.</w:t>
            </w:r>
            <w:r>
              <w:rPr>
                <w:rFonts w:eastAsiaTheme="minorHAnsi" w:cstheme="minorHAnsi"/>
                <w:sz w:val="26"/>
                <w:szCs w:val="26"/>
              </w:rPr>
              <w:t>0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77D" w14:textId="78FB74D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</w:t>
            </w:r>
            <w:r>
              <w:rPr>
                <w:rFonts w:eastAsiaTheme="minorHAnsi" w:cstheme="minorHAnsi"/>
                <w:sz w:val="26"/>
                <w:szCs w:val="26"/>
              </w:rPr>
              <w:t>1.2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D55" w14:textId="5DCC5AF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</w:t>
            </w:r>
            <w:r>
              <w:rPr>
                <w:rFonts w:eastAsiaTheme="minorHAnsi" w:cstheme="minorHAnsi"/>
                <w:sz w:val="26"/>
                <w:szCs w:val="26"/>
              </w:rPr>
              <w:t>8.8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DF8" w14:textId="71E80E2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>
              <w:rPr>
                <w:rFonts w:eastAsiaTheme="minorHAnsi" w:cstheme="minorHAnsi"/>
                <w:sz w:val="26"/>
                <w:szCs w:val="26"/>
              </w:rPr>
              <w:t>41.39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514AD63" w14:textId="2A33B03E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Fly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4F1" w14:textId="0F0D2E4D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1:3</w:t>
            </w:r>
            <w:r>
              <w:rPr>
                <w:rFonts w:eastAsiaTheme="minorHAnsi" w:cstheme="minorHAnsi"/>
                <w:sz w:val="26"/>
                <w:szCs w:val="26"/>
              </w:rPr>
              <w:t>8.99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38F" w14:textId="2A6571B9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1:16.09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EE8" w14:textId="32A2C96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</w:t>
            </w:r>
            <w:r>
              <w:rPr>
                <w:rFonts w:eastAsiaTheme="minorHAnsi" w:cstheme="minorHAnsi"/>
                <w:sz w:val="26"/>
                <w:szCs w:val="26"/>
              </w:rPr>
              <w:t>5.49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878" w14:textId="5E4430F8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1:02.</w:t>
            </w:r>
            <w:r>
              <w:rPr>
                <w:rFonts w:eastAsiaTheme="minorHAnsi" w:cstheme="minorHAnsi"/>
                <w:sz w:val="26"/>
                <w:szCs w:val="26"/>
              </w:rPr>
              <w:t>39</w:t>
            </w:r>
          </w:p>
        </w:tc>
      </w:tr>
      <w:tr w:rsidR="007F6032" w14:paraId="60F2045D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5AC" w14:textId="7D9CBF0F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2:3</w:t>
            </w:r>
            <w:r>
              <w:rPr>
                <w:rFonts w:eastAsiaTheme="minorHAnsi" w:cstheme="minorHAnsi"/>
                <w:sz w:val="26"/>
                <w:szCs w:val="26"/>
              </w:rPr>
              <w:t>3.99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24D" w14:textId="17B60B3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2:3</w:t>
            </w:r>
            <w:r>
              <w:rPr>
                <w:rFonts w:eastAsiaTheme="minorHAnsi" w:cstheme="minorHAnsi"/>
                <w:sz w:val="26"/>
                <w:szCs w:val="26"/>
              </w:rPr>
              <w:t>8.9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D24" w14:textId="65B2B5D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>
              <w:rPr>
                <w:rFonts w:eastAsiaTheme="minorHAnsi" w:cstheme="minorHAnsi"/>
                <w:sz w:val="26"/>
                <w:szCs w:val="26"/>
              </w:rPr>
              <w:t>50.29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81E9E" w14:textId="7777777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59AB8CDB" w14:textId="76D79B2B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Fly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79855" w14:textId="7777777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C880" w14:textId="7271C17D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2:4</w:t>
            </w:r>
            <w:r>
              <w:rPr>
                <w:rFonts w:eastAsiaTheme="minorHAnsi" w:cstheme="minorHAnsi"/>
                <w:sz w:val="26"/>
                <w:szCs w:val="26"/>
              </w:rPr>
              <w:t>3.99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540" w14:textId="133884F8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2:2</w:t>
            </w:r>
            <w:r>
              <w:rPr>
                <w:rFonts w:eastAsiaTheme="minorHAnsi" w:cstheme="minorHAnsi"/>
                <w:sz w:val="26"/>
                <w:szCs w:val="26"/>
              </w:rPr>
              <w:t>5.59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E6B" w14:textId="4F7E893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>
              <w:rPr>
                <w:rFonts w:eastAsiaTheme="minorHAnsi" w:cstheme="minorHAnsi"/>
                <w:sz w:val="26"/>
                <w:szCs w:val="26"/>
              </w:rPr>
              <w:t>19.49</w:t>
            </w:r>
          </w:p>
        </w:tc>
      </w:tr>
      <w:tr w:rsidR="007F6032" w14:paraId="51BEF1E3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4BC" w14:textId="2EF128D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1:11.49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633" w14:textId="35B4766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1:13.99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D90" w14:textId="716B7C53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.0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1C0" w14:textId="4666ED6B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1:3</w:t>
            </w:r>
            <w:r>
              <w:rPr>
                <w:rFonts w:eastAsiaTheme="minorHAnsi" w:cstheme="minorHAnsi"/>
                <w:sz w:val="26"/>
                <w:szCs w:val="26"/>
              </w:rPr>
              <w:t>3.19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6343F6ED" w14:textId="319516BF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IM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CAE" w14:textId="305E48FF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1:2</w:t>
            </w:r>
            <w:r>
              <w:rPr>
                <w:rFonts w:eastAsiaTheme="minorHAnsi" w:cstheme="minorHAnsi"/>
                <w:sz w:val="26"/>
                <w:szCs w:val="26"/>
              </w:rPr>
              <w:t>9.69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F58" w14:textId="0444D71D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1:1</w:t>
            </w:r>
            <w:r>
              <w:rPr>
                <w:rFonts w:eastAsiaTheme="minorHAnsi" w:cstheme="minorHAnsi"/>
                <w:sz w:val="26"/>
                <w:szCs w:val="26"/>
              </w:rPr>
              <w:t>5.89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E88" w14:textId="4F21FC32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1:07.19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FE6" w14:textId="75820DD6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1:04.19</w:t>
            </w:r>
          </w:p>
        </w:tc>
      </w:tr>
      <w:tr w:rsidR="007F6032" w14:paraId="67ECCC96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579" w14:textId="0DDC69E2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2:34.</w:t>
            </w:r>
            <w:r>
              <w:rPr>
                <w:rFonts w:eastAsiaTheme="minorHAnsi" w:cstheme="minorHAnsi"/>
                <w:sz w:val="26"/>
                <w:szCs w:val="26"/>
              </w:rPr>
              <w:t>2</w:t>
            </w:r>
            <w:r w:rsidRPr="00D20F33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11C" w14:textId="7F941531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2:3</w:t>
            </w:r>
            <w:r>
              <w:rPr>
                <w:rFonts w:eastAsiaTheme="minorHAnsi" w:cstheme="minorHAnsi"/>
                <w:sz w:val="26"/>
                <w:szCs w:val="26"/>
              </w:rPr>
              <w:t>9.49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B2E" w14:textId="0BB251D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>
              <w:rPr>
                <w:rFonts w:eastAsiaTheme="minorHAnsi" w:cstheme="minorHAnsi"/>
                <w:sz w:val="26"/>
                <w:szCs w:val="26"/>
              </w:rPr>
              <w:t>50.69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ECA" w14:textId="4159E01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3:1</w:t>
            </w:r>
            <w:r>
              <w:rPr>
                <w:rFonts w:eastAsiaTheme="minorHAnsi" w:cstheme="minorHAnsi"/>
                <w:sz w:val="26"/>
                <w:szCs w:val="26"/>
              </w:rPr>
              <w:t>8.79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706255E" w14:textId="584FBB09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IM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D1F" w14:textId="5F3B7A53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3:1</w:t>
            </w:r>
            <w:r>
              <w:rPr>
                <w:rFonts w:eastAsiaTheme="minorHAnsi" w:cstheme="minorHAnsi"/>
                <w:sz w:val="26"/>
                <w:szCs w:val="26"/>
              </w:rPr>
              <w:t>5.99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F6A" w14:textId="685D3481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2:4</w:t>
            </w:r>
            <w:r>
              <w:rPr>
                <w:rFonts w:eastAsiaTheme="minorHAnsi" w:cstheme="minorHAnsi"/>
                <w:sz w:val="26"/>
                <w:szCs w:val="26"/>
              </w:rPr>
              <w:t>5.79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E1E" w14:textId="4D81989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2:2</w:t>
            </w:r>
            <w:r>
              <w:rPr>
                <w:rFonts w:eastAsiaTheme="minorHAnsi" w:cstheme="minorHAnsi"/>
                <w:sz w:val="26"/>
                <w:szCs w:val="26"/>
              </w:rPr>
              <w:t>6.69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FF8" w14:textId="25301E2B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2:20.</w:t>
            </w:r>
            <w:r>
              <w:rPr>
                <w:rFonts w:eastAsiaTheme="minorHAnsi" w:cstheme="minorHAnsi"/>
                <w:sz w:val="26"/>
                <w:szCs w:val="26"/>
              </w:rPr>
              <w:t>19</w:t>
            </w:r>
          </w:p>
        </w:tc>
      </w:tr>
      <w:tr w:rsidR="007F6032" w14:paraId="279FC7F0" w14:textId="77777777" w:rsidTr="007F603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8E1" w14:textId="1147AE6E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5:</w:t>
            </w:r>
            <w:r>
              <w:rPr>
                <w:rFonts w:eastAsiaTheme="minorHAnsi" w:cstheme="minorHAnsi"/>
                <w:sz w:val="26"/>
                <w:szCs w:val="26"/>
              </w:rPr>
              <w:t>29.69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C92" w14:textId="67C1474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5:</w:t>
            </w:r>
            <w:r>
              <w:rPr>
                <w:rFonts w:eastAsiaTheme="minorHAnsi" w:cstheme="minorHAnsi"/>
                <w:sz w:val="26"/>
                <w:szCs w:val="26"/>
              </w:rPr>
              <w:t>39.69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832" w14:textId="2DAA9E70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6:03.69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150C2" w14:textId="77777777" w:rsidR="007F6032" w:rsidRPr="00D20F33" w:rsidRDefault="007F6032" w:rsidP="007F6032">
            <w:pPr>
              <w:jc w:val="right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433FDF7" w14:textId="4F6B40CD" w:rsidR="007F6032" w:rsidRDefault="007F6032" w:rsidP="007F603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400 IM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A2BE41" w14:textId="77777777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F12" w14:textId="4F425BD4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5:</w:t>
            </w:r>
            <w:r>
              <w:rPr>
                <w:rFonts w:eastAsiaTheme="minorHAnsi" w:cstheme="minorHAnsi"/>
                <w:sz w:val="26"/>
                <w:szCs w:val="26"/>
              </w:rPr>
              <w:t>50.09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5A6" w14:textId="04617AC8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5:1</w:t>
            </w:r>
            <w:r>
              <w:rPr>
                <w:rFonts w:eastAsiaTheme="minorHAnsi" w:cstheme="minorHAnsi"/>
                <w:sz w:val="26"/>
                <w:szCs w:val="26"/>
              </w:rPr>
              <w:t>3.59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5F3" w14:textId="1E7D641F" w:rsidR="007F6032" w:rsidRPr="00D20F33" w:rsidRDefault="007F6032" w:rsidP="007F603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4:59.19</w:t>
            </w:r>
          </w:p>
        </w:tc>
      </w:tr>
    </w:tbl>
    <w:p w14:paraId="32317C15" w14:textId="409B9CBE" w:rsidR="006D45AC" w:rsidRDefault="006D45AC"/>
    <w:p w14:paraId="2CD8FF3D" w14:textId="1BC49550" w:rsidR="00F57F3C" w:rsidRDefault="00F57F3C"/>
    <w:p w14:paraId="5FA0E2D8" w14:textId="6194E778" w:rsidR="00F57F3C" w:rsidRDefault="00F57F3C">
      <w:r>
        <w:t>* USA Swimming</w:t>
      </w:r>
      <w:r w:rsidR="003A338C">
        <w:t xml:space="preserve"> 2024</w:t>
      </w:r>
      <w:r w:rsidR="00473D5F">
        <w:t>-2028</w:t>
      </w:r>
      <w:r>
        <w:t xml:space="preserve"> National Motivational Times (“B</w:t>
      </w:r>
      <w:r w:rsidR="00CB6400">
        <w:t>B</w:t>
      </w:r>
      <w:r>
        <w:t>”)</w:t>
      </w:r>
    </w:p>
    <w:p w14:paraId="4DA8EB0D" w14:textId="4A5F5BE6" w:rsidR="00CB6400" w:rsidRDefault="00CB6400">
      <w:r>
        <w:t>* 15 &amp; Over Standards are the 15/16 “BB” Times</w:t>
      </w:r>
    </w:p>
    <w:sectPr w:rsidR="00CB6400" w:rsidSect="00CB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C"/>
    <w:rsid w:val="00024C77"/>
    <w:rsid w:val="00291F07"/>
    <w:rsid w:val="002C3828"/>
    <w:rsid w:val="003A338C"/>
    <w:rsid w:val="00410BB1"/>
    <w:rsid w:val="00473D5F"/>
    <w:rsid w:val="00506066"/>
    <w:rsid w:val="005B27C4"/>
    <w:rsid w:val="006D45AC"/>
    <w:rsid w:val="00752536"/>
    <w:rsid w:val="007F6032"/>
    <w:rsid w:val="008457B4"/>
    <w:rsid w:val="00876268"/>
    <w:rsid w:val="008A50DE"/>
    <w:rsid w:val="009B61F8"/>
    <w:rsid w:val="009F28DC"/>
    <w:rsid w:val="00A17243"/>
    <w:rsid w:val="00AD2C7F"/>
    <w:rsid w:val="00BA5FAD"/>
    <w:rsid w:val="00C62CDE"/>
    <w:rsid w:val="00C9305C"/>
    <w:rsid w:val="00CB5420"/>
    <w:rsid w:val="00CB6400"/>
    <w:rsid w:val="00CD7673"/>
    <w:rsid w:val="00CF4B50"/>
    <w:rsid w:val="00D20F33"/>
    <w:rsid w:val="00E36D96"/>
    <w:rsid w:val="00E46A4F"/>
    <w:rsid w:val="00F16422"/>
    <w:rsid w:val="00F5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AC6D"/>
  <w15:chartTrackingRefBased/>
  <w15:docId w15:val="{B4756239-FC83-BB46-9932-B0EBB576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Clifford Murray</cp:lastModifiedBy>
  <cp:revision>2</cp:revision>
  <dcterms:created xsi:type="dcterms:W3CDTF">2025-09-29T21:18:00Z</dcterms:created>
  <dcterms:modified xsi:type="dcterms:W3CDTF">2025-09-29T21:18:00Z</dcterms:modified>
</cp:coreProperties>
</file>