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606F" w14:textId="77777777" w:rsidR="0099001E" w:rsidRPr="000F6229" w:rsidRDefault="00EE4803" w:rsidP="000F6229">
      <w:pPr>
        <w:spacing w:after="0"/>
        <w:ind w:left="-15" w:right="2889" w:firstLine="94"/>
        <w:jc w:val="center"/>
        <w:rPr>
          <w:rFonts w:ascii="Arial" w:hAnsi="Arial" w:cs="Arial"/>
          <w:sz w:val="28"/>
          <w:szCs w:val="28"/>
        </w:rPr>
      </w:pPr>
      <w:r w:rsidRPr="000F6229">
        <w:rPr>
          <w:rFonts w:ascii="Arial" w:eastAsia="Arial" w:hAnsi="Arial" w:cs="Arial"/>
          <w:sz w:val="28"/>
          <w:szCs w:val="28"/>
        </w:rPr>
        <w:t>CHARLOTTETOWN BLUEPHINS LONG COURSE CLUB RECORDS</w:t>
      </w:r>
    </w:p>
    <w:tbl>
      <w:tblPr>
        <w:tblStyle w:val="TableGrid"/>
        <w:tblW w:w="13312" w:type="dxa"/>
        <w:tblInd w:w="-3824" w:type="dxa"/>
        <w:tblCellMar>
          <w:top w:w="16" w:type="dxa"/>
          <w:right w:w="48" w:type="dxa"/>
        </w:tblCellMar>
        <w:tblLook w:val="04A0" w:firstRow="1" w:lastRow="0" w:firstColumn="1" w:lastColumn="0" w:noHBand="0" w:noVBand="1"/>
      </w:tblPr>
      <w:tblGrid>
        <w:gridCol w:w="1272"/>
        <w:gridCol w:w="1123"/>
        <w:gridCol w:w="1910"/>
        <w:gridCol w:w="999"/>
        <w:gridCol w:w="1060"/>
        <w:gridCol w:w="1822"/>
        <w:gridCol w:w="1002"/>
        <w:gridCol w:w="1006"/>
        <w:gridCol w:w="1789"/>
        <w:gridCol w:w="1329"/>
      </w:tblGrid>
      <w:tr w:rsidR="005F2E96" w:rsidRPr="000F6229" w14:paraId="2A45620A" w14:textId="77777777" w:rsidTr="001A037C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F5C76" w14:textId="77777777" w:rsidR="00DF7B64" w:rsidRPr="000F6229" w:rsidRDefault="00DF7B64" w:rsidP="0036428B">
            <w:pPr>
              <w:spacing w:after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EVENT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1B086A" w14:textId="77777777" w:rsidR="00DF7B64" w:rsidRPr="000F6229" w:rsidRDefault="00DF7B64" w:rsidP="00364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31E9391" w14:textId="77777777" w:rsidR="00DF7B64" w:rsidRPr="000F6229" w:rsidRDefault="00DF7B64" w:rsidP="003642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F6229">
              <w:rPr>
                <w:rFonts w:ascii="Arial" w:eastAsia="Arial" w:hAnsi="Arial" w:cs="Arial"/>
                <w:b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F6229">
              <w:rPr>
                <w:rFonts w:ascii="Arial" w:eastAsia="Arial" w:hAnsi="Arial" w:cs="Arial"/>
                <w:b/>
                <w:sz w:val="18"/>
                <w:szCs w:val="18"/>
              </w:rPr>
              <w:t>Under Girls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0FD8F9" w14:textId="77777777" w:rsidR="00DF7B64" w:rsidRPr="000F6229" w:rsidRDefault="00DF7B64" w:rsidP="00364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03A43F" w14:textId="77777777" w:rsidR="00DF7B64" w:rsidRPr="000F6229" w:rsidRDefault="00DF7B64" w:rsidP="00364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4C0E2ED" w14:textId="77777777" w:rsidR="00DF7B64" w:rsidRPr="000F6229" w:rsidRDefault="00DF7B64" w:rsidP="0036428B">
            <w:pPr>
              <w:spacing w:after="0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b/>
                <w:sz w:val="18"/>
                <w:szCs w:val="18"/>
              </w:rPr>
              <w:t>9-10 Girls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CE5000" w14:textId="77777777" w:rsidR="00DF7B64" w:rsidRPr="000F6229" w:rsidRDefault="00DF7B64" w:rsidP="00364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F27096" w14:textId="77777777" w:rsidR="00DF7B64" w:rsidRPr="000F6229" w:rsidRDefault="00DF7B64" w:rsidP="00DF7B6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b/>
                <w:sz w:val="18"/>
                <w:szCs w:val="18"/>
              </w:rPr>
              <w:t>11-12 Girls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737" w14:textId="77777777" w:rsidR="00DF7B64" w:rsidRPr="000F6229" w:rsidRDefault="00DF7B64" w:rsidP="00DF7B6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E96" w:rsidRPr="000F6229" w14:paraId="5DE52C35" w14:textId="77777777" w:rsidTr="00285221">
        <w:trPr>
          <w:trHeight w:val="452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ED0EE" w14:textId="77777777" w:rsidR="00424950" w:rsidRPr="000F6229" w:rsidRDefault="0042495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 IM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3321640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4:01.41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38C5C49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ABD177D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01/05/2004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3AEE61" w14:textId="7BF008DD" w:rsidR="00424950" w:rsidRPr="000F6229" w:rsidRDefault="003C7F0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2:52.74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D7BC29" w14:textId="1A5D6A19" w:rsidR="00424950" w:rsidRPr="000F6229" w:rsidRDefault="003C7F00" w:rsidP="009E57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A17DD" w14:textId="18419BA4" w:rsidR="00424950" w:rsidRPr="000F6229" w:rsidRDefault="003C7F0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25/03/2022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522EC7" w14:textId="48767692" w:rsidR="00424950" w:rsidRPr="000F6229" w:rsidRDefault="0042495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2:</w:t>
            </w:r>
            <w:r w:rsidR="005F2E96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2B0E89">
              <w:rPr>
                <w:rFonts w:ascii="Arial" w:eastAsia="Arial" w:hAnsi="Arial" w:cs="Arial"/>
                <w:sz w:val="18"/>
                <w:szCs w:val="18"/>
              </w:rPr>
              <w:t>8.</w:t>
            </w:r>
            <w:r w:rsidR="005F2E96"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D9470B" w14:textId="5197CBA9" w:rsidR="00424950" w:rsidRPr="000F6229" w:rsidRDefault="005F2E96" w:rsidP="00424950">
            <w:pPr>
              <w:spacing w:after="0" w:line="240" w:lineRule="auto"/>
              <w:ind w:righ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762C6" w14:textId="2CDE1F29" w:rsidR="00424950" w:rsidRPr="000F6229" w:rsidRDefault="002B0E89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5F2E96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5F2E96">
              <w:rPr>
                <w:rFonts w:ascii="Arial" w:eastAsia="Arial" w:hAnsi="Arial" w:cs="Arial"/>
                <w:sz w:val="18"/>
                <w:szCs w:val="18"/>
              </w:rPr>
              <w:t>06</w:t>
            </w:r>
            <w:r>
              <w:rPr>
                <w:rFonts w:ascii="Arial" w:eastAsia="Arial" w:hAnsi="Arial" w:cs="Arial"/>
                <w:sz w:val="18"/>
                <w:szCs w:val="18"/>
              </w:rPr>
              <w:t>/20</w:t>
            </w:r>
            <w:r w:rsidR="005F2E96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</w:tr>
      <w:tr w:rsidR="005F2E96" w:rsidRPr="000F6229" w14:paraId="0D9DFFF5" w14:textId="77777777" w:rsidTr="00285221">
        <w:trPr>
          <w:trHeight w:val="452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DC4C5" w14:textId="77777777" w:rsidR="00424950" w:rsidRDefault="0042495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400 IM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D29966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53C41C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9728C9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046CDB" w14:textId="77777777" w:rsidR="00424950" w:rsidRDefault="0042495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D0CC20" w14:textId="77777777" w:rsidR="00424950" w:rsidRDefault="0042495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3B4CD" w14:textId="77777777" w:rsidR="00424950" w:rsidRDefault="0042495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ABF9C3" w14:textId="77777777" w:rsidR="00424950" w:rsidRDefault="002B0E89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5:45.10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9966C9" w14:textId="77777777" w:rsidR="00424950" w:rsidRDefault="002B0E89" w:rsidP="00424950">
            <w:pPr>
              <w:spacing w:after="0" w:line="240" w:lineRule="auto"/>
              <w:ind w:righ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908A8" w14:textId="77777777" w:rsidR="00424950" w:rsidRDefault="002B0E89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02/18/2017</w:t>
            </w:r>
          </w:p>
        </w:tc>
      </w:tr>
      <w:tr w:rsidR="005F2E96" w:rsidRPr="000F6229" w14:paraId="04FD3CBC" w14:textId="77777777" w:rsidTr="00285221">
        <w:trPr>
          <w:trHeight w:val="452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11547" w14:textId="77777777" w:rsidR="00424950" w:rsidRPr="000F6229" w:rsidRDefault="0042495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 Fly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49EBE7" w14:textId="1E94CA11" w:rsidR="00424950" w:rsidRPr="000F6229" w:rsidRDefault="00B2191D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EBF614" w14:textId="16A91B32" w:rsidR="00424950" w:rsidRPr="000F6229" w:rsidRDefault="00B2191D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4C378D" w14:textId="6CD2B56B" w:rsidR="00424950" w:rsidRPr="000F6229" w:rsidRDefault="00B2191D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15/02/2020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FC17B4" w14:textId="18A66D7D" w:rsidR="00424950" w:rsidRPr="000F6229" w:rsidRDefault="003C7F0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33.19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263B6A" w14:textId="4198E63C" w:rsidR="00424950" w:rsidRPr="000F6229" w:rsidRDefault="003C7F0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2486C" w14:textId="3B947E28" w:rsidR="00424950" w:rsidRPr="000F6229" w:rsidRDefault="003C7F0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25/03/2022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6114E7" w14:textId="0CD029A5" w:rsidR="00424950" w:rsidRPr="000F6229" w:rsidRDefault="0042495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5F2E96">
              <w:rPr>
                <w:rFonts w:ascii="Arial" w:eastAsia="Arial" w:hAnsi="Arial" w:cs="Arial"/>
                <w:sz w:val="18"/>
                <w:szCs w:val="18"/>
              </w:rPr>
              <w:t>0.69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6BA833" w14:textId="6909BA88" w:rsidR="00424950" w:rsidRPr="000F6229" w:rsidRDefault="005F2E96" w:rsidP="00424950">
            <w:pPr>
              <w:spacing w:after="0" w:line="240" w:lineRule="auto"/>
              <w:ind w:righ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094E7" w14:textId="06A1D173" w:rsidR="00424950" w:rsidRPr="000F6229" w:rsidRDefault="005F2E96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14/07/</w:t>
            </w:r>
            <w:r w:rsidR="00424950">
              <w:rPr>
                <w:rFonts w:ascii="Arial" w:eastAsia="Arial" w:hAnsi="Arial" w:cs="Arial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</w:tr>
      <w:tr w:rsidR="005F2E96" w:rsidRPr="000F6229" w14:paraId="548502B8" w14:textId="77777777" w:rsidTr="00285221">
        <w:trPr>
          <w:trHeight w:val="452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FB179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100 Fly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1812C6" w14:textId="25B84DB1" w:rsidR="0099001E" w:rsidRPr="000F6229" w:rsidRDefault="00B2191D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1:38.14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9950907" w14:textId="0BDC6345" w:rsidR="0099001E" w:rsidRPr="000F6229" w:rsidRDefault="00B2191D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882CE1" w14:textId="0068C5B7" w:rsidR="0099001E" w:rsidRPr="000F6229" w:rsidRDefault="00B2191D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15/02/2020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2E9DB1" w14:textId="543FC60A" w:rsidR="0099001E" w:rsidRPr="000F6229" w:rsidRDefault="003C7F00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1:18.62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643CC9" w14:textId="78D3838B" w:rsidR="0099001E" w:rsidRPr="000F6229" w:rsidRDefault="003C7F00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CA850" w14:textId="7C69F5A3" w:rsidR="0099001E" w:rsidRPr="000F6229" w:rsidRDefault="003C7F00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25/03/2022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51CEDF" w14:textId="644FC482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1:</w:t>
            </w:r>
            <w:r w:rsidR="005F2E96">
              <w:rPr>
                <w:rFonts w:ascii="Arial" w:eastAsia="Arial" w:hAnsi="Arial" w:cs="Arial"/>
                <w:sz w:val="18"/>
                <w:szCs w:val="18"/>
              </w:rPr>
              <w:t>12.79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79F144" w14:textId="306F7645" w:rsidR="0099001E" w:rsidRPr="000F6229" w:rsidRDefault="005F2E96" w:rsidP="00424950">
            <w:pPr>
              <w:spacing w:after="0" w:line="240" w:lineRule="auto"/>
              <w:ind w:right="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996A5" w14:textId="169B8B99" w:rsidR="0099001E" w:rsidRPr="000F6229" w:rsidRDefault="005F2E96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07/08/2023</w:t>
            </w:r>
          </w:p>
        </w:tc>
      </w:tr>
      <w:tr w:rsidR="005F2E96" w:rsidRPr="000F6229" w14:paraId="6904A47C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63153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200 Fly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5F06E3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397DBC0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D631CF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41C2F7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E165BC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89544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5345D8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3:25.98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AB37C6" w14:textId="77777777" w:rsidR="0099001E" w:rsidRPr="000F6229" w:rsidRDefault="00EE4803" w:rsidP="00424950">
            <w:pPr>
              <w:spacing w:after="0" w:line="240" w:lineRule="auto"/>
              <w:ind w:righ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Katie Hooper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78BA3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04/05/2007</w:t>
            </w:r>
          </w:p>
        </w:tc>
      </w:tr>
      <w:tr w:rsidR="005F2E96" w:rsidRPr="000F6229" w14:paraId="2A6633FA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12B1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 xml:space="preserve">50 </w:t>
            </w:r>
            <w:r w:rsidR="000F3B0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0F6229">
              <w:rPr>
                <w:rFonts w:ascii="Arial" w:eastAsia="Arial" w:hAnsi="Arial" w:cs="Arial"/>
                <w:sz w:val="18"/>
                <w:szCs w:val="18"/>
              </w:rPr>
              <w:t>ack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0514D9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DFDAF1C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339CB0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0EEBC4" w14:textId="77C56290" w:rsidR="0099001E" w:rsidRPr="000F6229" w:rsidRDefault="009E577E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C7F00">
              <w:rPr>
                <w:rFonts w:ascii="Arial" w:hAnsi="Arial" w:cs="Arial"/>
                <w:sz w:val="18"/>
                <w:szCs w:val="18"/>
              </w:rPr>
              <w:t>7.06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77CA9E" w14:textId="4A7EFEF4" w:rsidR="0099001E" w:rsidRPr="000F6229" w:rsidRDefault="003C7F00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4F885" w14:textId="52B902C7" w:rsidR="0099001E" w:rsidRPr="000F6229" w:rsidRDefault="003C7F00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25/03/2022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DF0087" w14:textId="1ADE814B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32.97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23F856" w14:textId="5C3060EE" w:rsidR="0099001E" w:rsidRPr="000F6229" w:rsidRDefault="00DF7B64" w:rsidP="00424950">
            <w:pPr>
              <w:spacing w:after="0" w:line="240" w:lineRule="auto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AC50C" w14:textId="548A77EC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01/06/2023</w:t>
            </w:r>
          </w:p>
        </w:tc>
      </w:tr>
      <w:tr w:rsidR="005F2E96" w:rsidRPr="000F6229" w14:paraId="2B0F3800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4D6C3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100 Back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0FC19E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83AEE0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79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03463D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1:</w:t>
            </w:r>
            <w:r w:rsidR="009E577E">
              <w:rPr>
                <w:rFonts w:ascii="Arial" w:eastAsia="Arial" w:hAnsi="Arial" w:cs="Arial"/>
                <w:sz w:val="18"/>
                <w:szCs w:val="18"/>
              </w:rPr>
              <w:t>27.70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AA9597" w14:textId="77777777" w:rsidR="0099001E" w:rsidRPr="000F6229" w:rsidRDefault="009E577E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Yuevi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9660D" w14:textId="77777777" w:rsidR="0099001E" w:rsidRPr="000F6229" w:rsidRDefault="009E577E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05/27/2017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0CA9F0" w14:textId="21317A62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1:10.98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9E022EA" w14:textId="179DE7F0" w:rsidR="0099001E" w:rsidRPr="000F6229" w:rsidRDefault="00DF7B64" w:rsidP="00424950">
            <w:pPr>
              <w:spacing w:after="0" w:line="240" w:lineRule="auto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Ivy Ban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82137" w14:textId="1344B695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02/03/2023</w:t>
            </w:r>
          </w:p>
        </w:tc>
      </w:tr>
      <w:tr w:rsidR="005F2E96" w:rsidRPr="000F6229" w14:paraId="6BAB38F2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4215C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200 Back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E0733B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B169BD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25731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47E358" w14:textId="118F0739" w:rsidR="0099001E" w:rsidRPr="000F6229" w:rsidRDefault="003C7F0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3:04.</w:t>
            </w:r>
            <w:r w:rsidR="0028522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E97A37" w14:textId="147206DE" w:rsidR="0099001E" w:rsidRPr="000F6229" w:rsidRDefault="00285221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Yuevi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26241" w14:textId="6579644D" w:rsidR="0099001E" w:rsidRPr="000F6229" w:rsidRDefault="00285221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06/07/2017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801C07" w14:textId="252843F9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2:</w:t>
            </w:r>
            <w:r w:rsidR="0036428B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DF7B64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36428B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DF7B64"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BFE5CC" w14:textId="3E91667B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FB839" w14:textId="7D819B32" w:rsidR="0099001E" w:rsidRPr="000F6229" w:rsidRDefault="0036428B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DF7B64">
              <w:rPr>
                <w:rFonts w:ascii="Arial" w:eastAsia="Arial" w:hAnsi="Arial" w:cs="Arial"/>
                <w:sz w:val="18"/>
                <w:szCs w:val="18"/>
              </w:rPr>
              <w:t>2/03/2023</w:t>
            </w:r>
          </w:p>
        </w:tc>
      </w:tr>
      <w:tr w:rsidR="005F2E96" w:rsidRPr="000F6229" w14:paraId="4356D797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49EBE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 xml:space="preserve">50 </w:t>
            </w:r>
            <w:r w:rsidR="000F3B0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0F6229">
              <w:rPr>
                <w:rFonts w:ascii="Arial" w:eastAsia="Arial" w:hAnsi="Arial" w:cs="Arial"/>
                <w:sz w:val="18"/>
                <w:szCs w:val="18"/>
              </w:rPr>
              <w:t>reast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3A9833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0ED8059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618311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EDE782" w14:textId="6F9EE9BA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285221">
              <w:rPr>
                <w:rFonts w:ascii="Arial" w:eastAsia="Arial" w:hAnsi="Arial" w:cs="Arial"/>
                <w:sz w:val="18"/>
                <w:szCs w:val="18"/>
              </w:rPr>
              <w:t>2.37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D7593E" w14:textId="2A9F336E" w:rsidR="0099001E" w:rsidRPr="000F6229" w:rsidRDefault="00285221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78966" w14:textId="45002A33" w:rsidR="0099001E" w:rsidRPr="000F6229" w:rsidRDefault="00285221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25/03/2022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AEDAC9" w14:textId="3C339050" w:rsidR="0099001E" w:rsidRPr="000F6229" w:rsidRDefault="0036428B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D4125">
              <w:rPr>
                <w:rFonts w:ascii="Arial" w:hAnsi="Arial" w:cs="Arial"/>
                <w:sz w:val="18"/>
                <w:szCs w:val="18"/>
              </w:rPr>
              <w:t>7.79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0C047F" w14:textId="61FC65B2" w:rsidR="0099001E" w:rsidRPr="000F6229" w:rsidRDefault="00AD4125" w:rsidP="00424950">
            <w:pPr>
              <w:spacing w:after="0" w:line="240" w:lineRule="auto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54DCF" w14:textId="6BA9584E" w:rsidR="0099001E" w:rsidRPr="000F6229" w:rsidRDefault="00AD4125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14/07/2023</w:t>
            </w:r>
          </w:p>
        </w:tc>
      </w:tr>
      <w:tr w:rsidR="005F2E96" w:rsidRPr="000F6229" w14:paraId="53D92900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98A14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100 Breast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531362" w14:textId="6FEBD8C9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1:</w:t>
            </w:r>
            <w:r w:rsidR="00B2191D">
              <w:rPr>
                <w:rFonts w:ascii="Arial" w:eastAsia="Arial" w:hAnsi="Arial" w:cs="Arial"/>
                <w:sz w:val="18"/>
                <w:szCs w:val="18"/>
              </w:rPr>
              <w:t>46.29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41B62A7" w14:textId="3F015391" w:rsidR="0099001E" w:rsidRPr="000F6229" w:rsidRDefault="00B2191D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A48884" w14:textId="75C621F8" w:rsidR="0099001E" w:rsidRPr="000F6229" w:rsidRDefault="00B2191D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15/02/2020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1626DE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1:41.89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DDD03E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Laurel White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A99D6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06/07/2006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3C933E" w14:textId="32C3DC6A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1:2</w:t>
            </w:r>
            <w:r w:rsidR="00AD4125">
              <w:rPr>
                <w:rFonts w:ascii="Arial" w:eastAsia="Arial" w:hAnsi="Arial" w:cs="Arial"/>
                <w:sz w:val="18"/>
                <w:szCs w:val="18"/>
              </w:rPr>
              <w:t>6.38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E96599" w14:textId="625BBBAD" w:rsidR="0099001E" w:rsidRPr="000F6229" w:rsidRDefault="00AD4125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B81A3" w14:textId="577768A0" w:rsidR="0099001E" w:rsidRPr="000F6229" w:rsidRDefault="00AD4125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01/06/2023</w:t>
            </w:r>
          </w:p>
        </w:tc>
      </w:tr>
      <w:tr w:rsidR="005F2E96" w:rsidRPr="000F6229" w14:paraId="38C63129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6B639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200 Breast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897EA7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6CC8D41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53E67C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BDDDCB" w14:textId="0F4B5A8F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3:4</w:t>
            </w:r>
            <w:r w:rsidR="0028522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F6229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285221">
              <w:rPr>
                <w:rFonts w:ascii="Arial" w:eastAsia="Arial" w:hAnsi="Arial" w:cs="Arial"/>
                <w:sz w:val="18"/>
                <w:szCs w:val="18"/>
              </w:rPr>
              <w:t>87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F277CE" w14:textId="0FCF52D9" w:rsidR="0099001E" w:rsidRPr="000F6229" w:rsidRDefault="00285221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Charlotte He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B17DD" w14:textId="0130983D" w:rsidR="0099001E" w:rsidRPr="000F6229" w:rsidRDefault="00285221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05/05/2022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FF670E" w14:textId="049432FC" w:rsidR="0099001E" w:rsidRPr="000F6229" w:rsidRDefault="00AD4125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3:00.66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2161E6" w14:textId="48C7683D" w:rsidR="0099001E" w:rsidRPr="000F6229" w:rsidRDefault="00AD4125" w:rsidP="00424950">
            <w:pPr>
              <w:spacing w:after="0" w:line="240" w:lineRule="auto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Yuevi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577EA" w14:textId="50042A67" w:rsidR="0099001E" w:rsidRPr="000F6229" w:rsidRDefault="00AD4125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24/05/2019</w:t>
            </w:r>
          </w:p>
        </w:tc>
      </w:tr>
      <w:tr w:rsidR="005F2E96" w:rsidRPr="000F6229" w14:paraId="14228DA0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8D3FA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50 Free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C8EEBE" w14:textId="2C8ABCDA" w:rsidR="0099001E" w:rsidRPr="000F6229" w:rsidRDefault="00B2191D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36.40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F7BCF76" w14:textId="4329B424" w:rsidR="0099001E" w:rsidRPr="000F6229" w:rsidRDefault="00B2191D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D28C94" w14:textId="35EEF81F" w:rsidR="0099001E" w:rsidRPr="000F6229" w:rsidRDefault="00B2191D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15/12/2020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67D1C5" w14:textId="1C366881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285221">
              <w:rPr>
                <w:rFonts w:ascii="Arial" w:eastAsia="Arial" w:hAnsi="Arial" w:cs="Arial"/>
                <w:sz w:val="18"/>
                <w:szCs w:val="18"/>
              </w:rPr>
              <w:t>1.08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E761C2" w14:textId="7F1CFD4B" w:rsidR="0099001E" w:rsidRPr="000F6229" w:rsidRDefault="00285221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E3E99" w14:textId="7C9832F3" w:rsidR="0099001E" w:rsidRPr="000F6229" w:rsidRDefault="00285221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25/03/2022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D4355F" w14:textId="4ECB7F67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28.58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10436C" w14:textId="071E8844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Yuevi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74BC4" w14:textId="0BCB5D4E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24/05/2019</w:t>
            </w:r>
          </w:p>
        </w:tc>
      </w:tr>
      <w:tr w:rsidR="005F2E96" w:rsidRPr="000F6229" w14:paraId="1BA92F64" w14:textId="77777777" w:rsidTr="00285221">
        <w:trPr>
          <w:trHeight w:val="452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FEA80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100 Free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F3ECE4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1:34.26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1D3D01A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35739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01/05/2004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96277C" w14:textId="04AA848C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1:</w:t>
            </w:r>
            <w:r w:rsidR="00285221">
              <w:rPr>
                <w:rFonts w:ascii="Arial" w:eastAsia="Arial" w:hAnsi="Arial" w:cs="Arial"/>
                <w:sz w:val="18"/>
                <w:szCs w:val="18"/>
              </w:rPr>
              <w:t>09.03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758A99" w14:textId="27D9D6BD" w:rsidR="0099001E" w:rsidRPr="000F6229" w:rsidRDefault="00285221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30585" w14:textId="702A06E9" w:rsidR="0099001E" w:rsidRPr="000F6229" w:rsidRDefault="00285221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25/03/2022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07958E" w14:textId="4002355E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1:03.80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016B69" w14:textId="0191C3F0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27AAE" w14:textId="2DCFEC13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01/06/2023</w:t>
            </w:r>
          </w:p>
        </w:tc>
      </w:tr>
      <w:tr w:rsidR="005F2E96" w:rsidRPr="000F6229" w14:paraId="24FDF43B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BE26C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200 Free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7A33EF" w14:textId="7F44E3D5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3:</w:t>
            </w:r>
            <w:r w:rsidR="00B2191D">
              <w:rPr>
                <w:rFonts w:ascii="Arial" w:eastAsia="Arial" w:hAnsi="Arial" w:cs="Arial"/>
                <w:sz w:val="18"/>
                <w:szCs w:val="18"/>
              </w:rPr>
              <w:t>04</w:t>
            </w:r>
            <w:r w:rsidRPr="000F6229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B2191D"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C272479" w14:textId="5F8CBB34" w:rsidR="0099001E" w:rsidRPr="000F6229" w:rsidRDefault="00B2191D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AF2F32" w14:textId="784D02B8" w:rsidR="0099001E" w:rsidRPr="000F6229" w:rsidRDefault="00B2191D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15/02/2020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B240BE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2:</w:t>
            </w:r>
            <w:r w:rsidR="009E577E">
              <w:rPr>
                <w:rFonts w:ascii="Arial" w:eastAsia="Arial" w:hAnsi="Arial" w:cs="Arial"/>
                <w:sz w:val="18"/>
                <w:szCs w:val="18"/>
              </w:rPr>
              <w:t>39.64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6A9FFB" w14:textId="77777777" w:rsidR="0099001E" w:rsidRPr="000F6229" w:rsidRDefault="009E577E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Yuevi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80354" w14:textId="77777777" w:rsidR="0099001E" w:rsidRPr="000F6229" w:rsidRDefault="009E577E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07/08/2017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F46842" w14:textId="7F1C182C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2:2</w:t>
            </w:r>
            <w:r w:rsidR="00DF7B64">
              <w:rPr>
                <w:rFonts w:ascii="Arial" w:eastAsia="Arial" w:hAnsi="Arial" w:cs="Arial"/>
                <w:sz w:val="18"/>
                <w:szCs w:val="18"/>
              </w:rPr>
              <w:t>0.23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509566" w14:textId="1E9B6A8A" w:rsidR="0099001E" w:rsidRPr="000F6229" w:rsidRDefault="00DF7B64" w:rsidP="00424950">
            <w:pPr>
              <w:spacing w:after="0" w:line="240" w:lineRule="auto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Yuevi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059B3" w14:textId="7890B485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24/05/2019</w:t>
            </w:r>
          </w:p>
        </w:tc>
      </w:tr>
      <w:tr w:rsidR="005F2E96" w:rsidRPr="000F6229" w14:paraId="0D0D62C6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F4ADC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400 Free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37A214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7:40.84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A51B009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DB09C8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01/05/2004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13268E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6:10.98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9BAFAD1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Laurel White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4E69C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06/07/2006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7FE1D6" w14:textId="215006C9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5:</w:t>
            </w:r>
            <w:r w:rsidR="00DF7B64">
              <w:rPr>
                <w:rFonts w:ascii="Arial" w:eastAsia="Arial" w:hAnsi="Arial" w:cs="Arial"/>
                <w:sz w:val="18"/>
                <w:szCs w:val="18"/>
              </w:rPr>
              <w:t>16.97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07AF8C" w14:textId="31D122A3" w:rsidR="0099001E" w:rsidRPr="000F6229" w:rsidRDefault="00DF7B64" w:rsidP="00424950">
            <w:pPr>
              <w:spacing w:after="0" w:line="240" w:lineRule="auto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681C7" w14:textId="63F40F1A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17/02/2017</w:t>
            </w:r>
          </w:p>
        </w:tc>
      </w:tr>
      <w:tr w:rsidR="005F2E96" w:rsidRPr="000F6229" w14:paraId="5E4A7F14" w14:textId="77777777" w:rsidTr="00285221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2F13D" w14:textId="77777777" w:rsidR="0099001E" w:rsidRPr="000F6229" w:rsidRDefault="00EE4803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229">
              <w:rPr>
                <w:rFonts w:ascii="Arial" w:eastAsia="Arial" w:hAnsi="Arial" w:cs="Arial"/>
                <w:sz w:val="18"/>
                <w:szCs w:val="18"/>
              </w:rPr>
              <w:t>800 Free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3D8A8E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F91173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1F3488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2F1CE2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73F999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B20DA" w14:textId="77777777" w:rsidR="0099001E" w:rsidRPr="000F6229" w:rsidRDefault="0099001E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67FC80" w14:textId="67406F40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10:35.86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4E81E8" w14:textId="30558829" w:rsidR="0099001E" w:rsidRPr="000F6229" w:rsidRDefault="00DF7B64" w:rsidP="00424950">
            <w:pPr>
              <w:spacing w:after="0" w:line="240" w:lineRule="auto"/>
              <w:ind w:right="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Elena LeClair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A7F17" w14:textId="2C51788A" w:rsidR="0099001E" w:rsidRPr="000F6229" w:rsidRDefault="00DF7B64" w:rsidP="00424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16/02/2019</w:t>
            </w:r>
          </w:p>
        </w:tc>
      </w:tr>
      <w:tr w:rsidR="005F2E96" w:rsidRPr="000F6229" w14:paraId="49696760" w14:textId="77777777" w:rsidTr="00424950">
        <w:trPr>
          <w:trHeight w:val="451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A076B" w14:textId="77777777" w:rsidR="00424950" w:rsidRPr="000F6229" w:rsidRDefault="00424950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1500 Free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FB75F5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E8E2A4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4B6E9E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DF7059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8E5F513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7C5B9" w14:textId="77777777" w:rsidR="00424950" w:rsidRPr="000F6229" w:rsidRDefault="00424950" w:rsidP="0042495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6932A8" w14:textId="19348472" w:rsidR="00424950" w:rsidRPr="000F6229" w:rsidRDefault="00DF7B64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20:05.44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2C938D0" w14:textId="788A222A" w:rsidR="00424950" w:rsidRPr="000F6229" w:rsidRDefault="00DF7B64" w:rsidP="00424950">
            <w:pPr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Elena LeClair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55EFA" w14:textId="3FC5E331" w:rsidR="00424950" w:rsidRPr="000F6229" w:rsidRDefault="00DF7B64" w:rsidP="004249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28/02/2019</w:t>
            </w:r>
          </w:p>
        </w:tc>
      </w:tr>
    </w:tbl>
    <w:p w14:paraId="6BAF9D72" w14:textId="720A6F23" w:rsidR="0099001E" w:rsidRPr="000F6229" w:rsidRDefault="00424950">
      <w:pPr>
        <w:spacing w:after="0"/>
        <w:ind w:left="10" w:right="-15" w:hanging="10"/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  <w:sz w:val="19"/>
        </w:rPr>
        <w:lastRenderedPageBreak/>
        <w:t>U</w:t>
      </w:r>
      <w:r w:rsidR="00EE4803" w:rsidRPr="000F6229">
        <w:rPr>
          <w:rFonts w:ascii="Arial" w:eastAsia="Arial" w:hAnsi="Arial" w:cs="Arial"/>
          <w:b/>
          <w:sz w:val="19"/>
        </w:rPr>
        <w:t xml:space="preserve">pdated </w:t>
      </w:r>
      <w:r w:rsidR="00E859DD">
        <w:rPr>
          <w:rFonts w:ascii="Arial" w:eastAsia="Arial" w:hAnsi="Arial" w:cs="Arial"/>
          <w:b/>
          <w:sz w:val="19"/>
        </w:rPr>
        <w:t>December 2023</w:t>
      </w:r>
    </w:p>
    <w:p w14:paraId="4B381ADF" w14:textId="77777777" w:rsidR="0099001E" w:rsidRPr="000F6229" w:rsidRDefault="00EE4803">
      <w:pPr>
        <w:spacing w:after="0"/>
        <w:ind w:left="104" w:right="2889" w:hanging="10"/>
        <w:rPr>
          <w:rFonts w:ascii="Arial" w:hAnsi="Arial" w:cs="Arial"/>
        </w:rPr>
      </w:pPr>
      <w:r w:rsidRPr="000F6229">
        <w:rPr>
          <w:rFonts w:ascii="Arial" w:eastAsia="Arial" w:hAnsi="Arial" w:cs="Arial"/>
          <w:sz w:val="34"/>
        </w:rPr>
        <w:t>CHARLOTTETOWN BLUEPHINS</w:t>
      </w:r>
    </w:p>
    <w:p w14:paraId="426BAB9D" w14:textId="77777777" w:rsidR="0099001E" w:rsidRPr="000F6229" w:rsidRDefault="00EE4803">
      <w:pPr>
        <w:spacing w:after="0"/>
        <w:ind w:left="-5" w:right="2889" w:hanging="10"/>
        <w:rPr>
          <w:rFonts w:ascii="Arial" w:hAnsi="Arial" w:cs="Arial"/>
        </w:rPr>
      </w:pPr>
      <w:r w:rsidRPr="000F6229">
        <w:rPr>
          <w:rFonts w:ascii="Arial" w:eastAsia="Arial" w:hAnsi="Arial" w:cs="Arial"/>
          <w:sz w:val="34"/>
        </w:rPr>
        <w:t>LONG COURSE CLUB RECORDS</w:t>
      </w:r>
    </w:p>
    <w:tbl>
      <w:tblPr>
        <w:tblStyle w:val="TableGrid"/>
        <w:tblW w:w="12981" w:type="dxa"/>
        <w:tblInd w:w="-3824" w:type="dxa"/>
        <w:tblCellMar>
          <w:top w:w="16" w:type="dxa"/>
          <w:right w:w="49" w:type="dxa"/>
        </w:tblCellMar>
        <w:tblLook w:val="04A0" w:firstRow="1" w:lastRow="0" w:firstColumn="1" w:lastColumn="0" w:noHBand="0" w:noVBand="1"/>
      </w:tblPr>
      <w:tblGrid>
        <w:gridCol w:w="1258"/>
        <w:gridCol w:w="1128"/>
        <w:gridCol w:w="1872"/>
        <w:gridCol w:w="1000"/>
        <w:gridCol w:w="1153"/>
        <w:gridCol w:w="1749"/>
        <w:gridCol w:w="1000"/>
        <w:gridCol w:w="1040"/>
        <w:gridCol w:w="1781"/>
        <w:gridCol w:w="1000"/>
      </w:tblGrid>
      <w:tr w:rsidR="00E361CC" w:rsidRPr="000F6229" w14:paraId="71F1A944" w14:textId="77777777" w:rsidTr="00E361CC">
        <w:trPr>
          <w:trHeight w:val="221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36E44" w14:textId="77777777" w:rsidR="0099001E" w:rsidRPr="000F6229" w:rsidRDefault="00EE4803" w:rsidP="00424950">
            <w:pPr>
              <w:spacing w:after="0"/>
              <w:ind w:left="66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EVENT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CA0471" w14:textId="77777777" w:rsidR="0099001E" w:rsidRPr="000F6229" w:rsidRDefault="0099001E" w:rsidP="004249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8191F71" w14:textId="77777777" w:rsidR="0099001E" w:rsidRPr="000F6229" w:rsidRDefault="00EE4803" w:rsidP="00424950">
            <w:pPr>
              <w:spacing w:after="0"/>
              <w:ind w:left="329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b/>
                <w:sz w:val="19"/>
              </w:rPr>
              <w:t>13-14 GIRLS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D81B54" w14:textId="77777777" w:rsidR="0099001E" w:rsidRPr="000F6229" w:rsidRDefault="0099001E" w:rsidP="004249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9D20DC" w14:textId="77777777" w:rsidR="0099001E" w:rsidRPr="000F6229" w:rsidRDefault="0099001E" w:rsidP="004249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026C5E" w14:textId="77777777" w:rsidR="0099001E" w:rsidRPr="000F6229" w:rsidRDefault="00EE4803" w:rsidP="00424950">
            <w:pPr>
              <w:spacing w:after="0"/>
              <w:ind w:left="226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b/>
                <w:sz w:val="19"/>
              </w:rPr>
              <w:t>15-17 GIRLS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0420D2" w14:textId="77777777" w:rsidR="0099001E" w:rsidRPr="000F6229" w:rsidRDefault="0099001E" w:rsidP="004249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6C0DDA" w14:textId="77777777" w:rsidR="0099001E" w:rsidRPr="000F6229" w:rsidRDefault="0099001E" w:rsidP="004249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75C3DD0" w14:textId="77777777" w:rsidR="0099001E" w:rsidRPr="000F6229" w:rsidRDefault="00EE4803" w:rsidP="00424950">
            <w:pPr>
              <w:spacing w:after="0"/>
              <w:ind w:left="274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b/>
                <w:sz w:val="19"/>
              </w:rPr>
              <w:t>OPEN GIRLS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BC1154" w14:textId="77777777" w:rsidR="0099001E" w:rsidRPr="000F6229" w:rsidRDefault="0099001E" w:rsidP="00424950">
            <w:pPr>
              <w:jc w:val="center"/>
              <w:rPr>
                <w:rFonts w:ascii="Arial" w:hAnsi="Arial" w:cs="Arial"/>
              </w:rPr>
            </w:pPr>
          </w:p>
        </w:tc>
      </w:tr>
      <w:tr w:rsidR="00E361CC" w:rsidRPr="000F6229" w14:paraId="48FDB06D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7892B" w14:textId="77777777" w:rsidR="00E361CC" w:rsidRPr="000F6229" w:rsidRDefault="00E361CC" w:rsidP="00E361CC">
            <w:pPr>
              <w:spacing w:after="0"/>
              <w:ind w:left="7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200 IM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560D03" w14:textId="660F4DAC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2:3</w:t>
            </w:r>
            <w:r>
              <w:rPr>
                <w:rFonts w:ascii="Arial" w:eastAsia="Arial" w:hAnsi="Arial" w:cs="Arial"/>
                <w:sz w:val="19"/>
              </w:rPr>
              <w:t>3.82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3E167D" w14:textId="3999714B" w:rsidR="00E361CC" w:rsidRPr="000F6229" w:rsidRDefault="00E361CC" w:rsidP="00E361CC">
            <w:pPr>
              <w:spacing w:after="0"/>
              <w:ind w:right="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Elena LeClair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1908D" w14:textId="67105B74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05/03/2020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435494" w14:textId="70BB71D8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2:28.</w:t>
            </w:r>
            <w:r>
              <w:rPr>
                <w:rFonts w:ascii="Arial" w:eastAsia="Arial" w:hAnsi="Arial" w:cs="Arial"/>
                <w:sz w:val="19"/>
              </w:rPr>
              <w:t>07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10860F" w14:textId="17EB2613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3D48C" w14:textId="6803DABA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28/02/2019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2DFCAA" w14:textId="06804942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2:28.</w:t>
            </w:r>
            <w:r>
              <w:rPr>
                <w:rFonts w:ascii="Arial" w:eastAsia="Arial" w:hAnsi="Arial" w:cs="Arial"/>
                <w:sz w:val="19"/>
              </w:rPr>
              <w:t>07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142DE9F" w14:textId="156B0398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6363EF" w14:textId="4C531C08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28/02/2019</w:t>
            </w:r>
          </w:p>
        </w:tc>
      </w:tr>
      <w:tr w:rsidR="00E361CC" w:rsidRPr="000F6229" w14:paraId="098B84F2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60EF4" w14:textId="77777777" w:rsidR="0099001E" w:rsidRPr="000F6229" w:rsidRDefault="00EE4803" w:rsidP="00424950">
            <w:pPr>
              <w:spacing w:after="0"/>
              <w:ind w:left="7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400 IM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5879D0" w14:textId="0F500361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5:</w:t>
            </w:r>
            <w:r w:rsidR="00027F1C">
              <w:rPr>
                <w:rFonts w:ascii="Arial" w:eastAsia="Arial" w:hAnsi="Arial" w:cs="Arial"/>
                <w:sz w:val="19"/>
              </w:rPr>
              <w:t>28.67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45EBDE" w14:textId="0D7514DB" w:rsidR="0099001E" w:rsidRPr="000F6229" w:rsidRDefault="00027F1C" w:rsidP="002B0E89">
            <w:pPr>
              <w:spacing w:after="0"/>
              <w:ind w:right="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Elena LeClair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66C2E" w14:textId="253B3611" w:rsidR="0099001E" w:rsidRPr="000F6229" w:rsidRDefault="00027F1C" w:rsidP="002B0E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15/02/2020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20F3F4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5:16.19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3BD047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Paige Crowell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1F85A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7/10/2011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917640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5:16.19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726245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Paige Crowell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30D5EC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7/10/2011</w:t>
            </w:r>
          </w:p>
        </w:tc>
      </w:tr>
      <w:tr w:rsidR="00E361CC" w:rsidRPr="000F6229" w14:paraId="30BCFB33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7F2F5" w14:textId="77777777" w:rsidR="00E361CC" w:rsidRPr="000F6229" w:rsidRDefault="00E361CC" w:rsidP="00E361CC">
            <w:pPr>
              <w:spacing w:after="0"/>
              <w:ind w:left="66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5</w:t>
            </w:r>
            <w:r>
              <w:rPr>
                <w:rFonts w:ascii="Arial" w:eastAsia="Arial" w:hAnsi="Arial" w:cs="Arial"/>
                <w:sz w:val="19"/>
              </w:rPr>
              <w:t>0 F</w:t>
            </w:r>
            <w:r w:rsidRPr="000F6229">
              <w:rPr>
                <w:rFonts w:ascii="Arial" w:eastAsia="Arial" w:hAnsi="Arial" w:cs="Arial"/>
                <w:sz w:val="19"/>
              </w:rPr>
              <w:t>ly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B07FF0" w14:textId="77777777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30.5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28F958" w14:textId="77777777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Alison MacEachern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29908" w14:textId="77777777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4/7/2010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8EB621" w14:textId="190FDF0B" w:rsidR="00E361CC" w:rsidRPr="00BA57DE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28.70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9991FF" w14:textId="5A6D140B" w:rsidR="00E361CC" w:rsidRPr="00504E1C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0244E" w14:textId="219F62E6" w:rsidR="00E361CC" w:rsidRPr="00BA57DE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28/02/2019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7D80E1" w14:textId="375BC653" w:rsidR="00E361CC" w:rsidRPr="00BA57DE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28.70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4C60897" w14:textId="27410227" w:rsidR="00E361CC" w:rsidRPr="00BA57DE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443BF6" w14:textId="01646CF8" w:rsidR="00E361CC" w:rsidRPr="00BA57DE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28/02/2019</w:t>
            </w:r>
          </w:p>
        </w:tc>
      </w:tr>
      <w:tr w:rsidR="00E361CC" w:rsidRPr="000F6229" w14:paraId="3F270264" w14:textId="77777777" w:rsidTr="00E361CC">
        <w:trPr>
          <w:trHeight w:val="471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D9B28" w14:textId="77777777" w:rsidR="0099001E" w:rsidRPr="000F6229" w:rsidRDefault="00EE4803" w:rsidP="00424950">
            <w:pPr>
              <w:spacing w:after="0"/>
              <w:ind w:left="69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100 Fly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364040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1:09.03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4B8E40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Alison MacEachern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CED2B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5/30/2010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433BC5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1:05.83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58FAC4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Alison MacEachern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FC83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8/4/2013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1BCFC2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1:05.83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FFE18B9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Alison MacEachern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75A7C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8/4/2013</w:t>
            </w:r>
          </w:p>
        </w:tc>
      </w:tr>
      <w:tr w:rsidR="00E361CC" w:rsidRPr="000F6229" w14:paraId="12C9B954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38AC5" w14:textId="77777777" w:rsidR="0099001E" w:rsidRPr="000F6229" w:rsidRDefault="00EE4803" w:rsidP="00424950">
            <w:pPr>
              <w:spacing w:after="0"/>
              <w:ind w:left="69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200 Fly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3F9C9A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2:39.74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67B583" w14:textId="77777777" w:rsidR="0099001E" w:rsidRPr="000F6229" w:rsidRDefault="00EE4803" w:rsidP="002B0E89">
            <w:pPr>
              <w:spacing w:after="0"/>
              <w:ind w:right="4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Sarah Williams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B15EB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7/5/2012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749C1A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2:28.48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959970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Alison MacEachern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C519B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8/4/2013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435AB5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2:28.10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2FBC2D3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 xml:space="preserve">Rhea </w:t>
            </w:r>
            <w:proofErr w:type="spellStart"/>
            <w:r w:rsidRPr="000F6229">
              <w:rPr>
                <w:rFonts w:ascii="Arial" w:eastAsia="Arial" w:hAnsi="Arial" w:cs="Arial"/>
                <w:sz w:val="19"/>
              </w:rPr>
              <w:t>Hurnik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6DCFCC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7/27/2011</w:t>
            </w:r>
          </w:p>
        </w:tc>
      </w:tr>
      <w:tr w:rsidR="00E361CC" w:rsidRPr="000F6229" w14:paraId="3468E99F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7746D" w14:textId="77777777" w:rsidR="00E361CC" w:rsidRPr="000F6229" w:rsidRDefault="00E361CC" w:rsidP="00E361CC">
            <w:pPr>
              <w:spacing w:after="0"/>
              <w:ind w:left="64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 xml:space="preserve">50 </w:t>
            </w:r>
            <w:r>
              <w:rPr>
                <w:rFonts w:ascii="Arial" w:eastAsia="Arial" w:hAnsi="Arial" w:cs="Arial"/>
                <w:sz w:val="19"/>
              </w:rPr>
              <w:t>B</w:t>
            </w:r>
            <w:r w:rsidRPr="000F6229">
              <w:rPr>
                <w:rFonts w:ascii="Arial" w:eastAsia="Arial" w:hAnsi="Arial" w:cs="Arial"/>
                <w:sz w:val="19"/>
              </w:rPr>
              <w:t>ack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8275B9" w14:textId="4021E1D1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32.77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848F0A" w14:textId="1A2A50DA" w:rsidR="00E361CC" w:rsidRPr="004D3AD2" w:rsidRDefault="00E361CC" w:rsidP="00E361CC">
            <w:pPr>
              <w:spacing w:after="0"/>
              <w:ind w:right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4F946" w14:textId="56B74AAC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05/17/2018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2BBC16" w14:textId="1A5E859E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32.00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DB60AD" w14:textId="686AE5A3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887AA" w14:textId="40A08C4E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22/03/2019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197527" w14:textId="6CFF8197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32.00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AB01E54" w14:textId="32E5E37B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884918" w14:textId="254FF459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22/03/2019</w:t>
            </w:r>
          </w:p>
        </w:tc>
      </w:tr>
      <w:tr w:rsidR="00E361CC" w:rsidRPr="000F6229" w14:paraId="76A08A5F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752AD" w14:textId="77777777" w:rsidR="0099001E" w:rsidRPr="000F6229" w:rsidRDefault="00EE4803" w:rsidP="00424950">
            <w:pPr>
              <w:spacing w:after="0"/>
              <w:ind w:left="66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100 Back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8B8F7D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1:</w:t>
            </w:r>
            <w:r w:rsidR="004D3AD2">
              <w:rPr>
                <w:rFonts w:ascii="Arial" w:eastAsia="Arial" w:hAnsi="Arial" w:cs="Arial"/>
                <w:sz w:val="19"/>
                <w:szCs w:val="19"/>
              </w:rPr>
              <w:t>07.92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0C83AE" w14:textId="77777777" w:rsidR="0099001E" w:rsidRPr="004D3AD2" w:rsidRDefault="004D3AD2" w:rsidP="002B0E89">
            <w:pPr>
              <w:spacing w:after="0"/>
              <w:ind w:right="2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Courtney McBride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478CF" w14:textId="77777777" w:rsidR="0099001E" w:rsidRPr="004D3AD2" w:rsidRDefault="004D3AD2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04/20/2017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3B8BCA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1:07.67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6EC87B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Sarah Williams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DF984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2A06D6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1:07.67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E54F6F7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Sarah Williams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93368D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</w:tr>
      <w:tr w:rsidR="00E361CC" w:rsidRPr="000F6229" w14:paraId="209F2AE0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965D6" w14:textId="77777777" w:rsidR="0099001E" w:rsidRPr="000F6229" w:rsidRDefault="00EE4803" w:rsidP="00424950">
            <w:pPr>
              <w:spacing w:after="0"/>
              <w:ind w:left="66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200 Back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AD10EA" w14:textId="7B7756E6" w:rsidR="004D3AD2" w:rsidRPr="004D3AD2" w:rsidRDefault="00AD4125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2:26.</w:t>
            </w:r>
            <w:r w:rsidR="00027F1C">
              <w:rPr>
                <w:rFonts w:ascii="Arial" w:eastAsia="Arial" w:hAnsi="Arial" w:cs="Arial"/>
                <w:sz w:val="19"/>
                <w:szCs w:val="19"/>
              </w:rPr>
              <w:t>39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6EA439" w14:textId="77777777" w:rsidR="0099001E" w:rsidRPr="004D3AD2" w:rsidRDefault="004D3AD2" w:rsidP="002B0E89">
            <w:pPr>
              <w:spacing w:after="0"/>
              <w:ind w:right="2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Courtney McBride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D96C6" w14:textId="3F70A662" w:rsidR="004D3AD2" w:rsidRPr="004D3AD2" w:rsidRDefault="00027F1C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25/07/2018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DE08CA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2:25.25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040593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Sarah Williams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6AA39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CD3409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2:25.25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E520353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Sarah Williams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5680FC" w14:textId="77777777" w:rsidR="0099001E" w:rsidRPr="004D3AD2" w:rsidRDefault="00EE4803" w:rsidP="002B0E8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</w:tr>
      <w:tr w:rsidR="00E361CC" w:rsidRPr="000F6229" w14:paraId="77DD19AA" w14:textId="77777777" w:rsidTr="00E361CC">
        <w:trPr>
          <w:trHeight w:val="471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C995C" w14:textId="77777777" w:rsidR="00E361CC" w:rsidRPr="000F6229" w:rsidRDefault="00E361CC" w:rsidP="00E361CC">
            <w:pPr>
              <w:spacing w:after="0"/>
              <w:ind w:left="65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 xml:space="preserve">50 </w:t>
            </w:r>
            <w:r>
              <w:rPr>
                <w:rFonts w:ascii="Arial" w:eastAsia="Arial" w:hAnsi="Arial" w:cs="Arial"/>
                <w:sz w:val="19"/>
              </w:rPr>
              <w:t>B</w:t>
            </w:r>
            <w:r w:rsidRPr="000F6229">
              <w:rPr>
                <w:rFonts w:ascii="Arial" w:eastAsia="Arial" w:hAnsi="Arial" w:cs="Arial"/>
                <w:sz w:val="19"/>
              </w:rPr>
              <w:t>reast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D42AEC" w14:textId="77777777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35.33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7F8B07" w14:textId="77777777" w:rsidR="00E361CC" w:rsidRPr="004D3AD2" w:rsidRDefault="00E361CC" w:rsidP="00E361CC">
            <w:pPr>
              <w:spacing w:after="0"/>
              <w:ind w:right="4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58FF2" w14:textId="77777777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07/27/2016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465296" w14:textId="0E551982" w:rsidR="00E361CC" w:rsidRPr="00E361CC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33.48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DB23B9" w14:textId="77777777" w:rsidR="00E361CC" w:rsidRPr="004D3AD2" w:rsidRDefault="00E361CC" w:rsidP="00E361CC">
            <w:pPr>
              <w:spacing w:after="0"/>
              <w:ind w:right="4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CE6BE" w14:textId="75E139DB" w:rsidR="00E361CC" w:rsidRPr="00E361CC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08/08/2017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ACC9DC" w14:textId="6CCF19E5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D3AD2">
              <w:rPr>
                <w:rFonts w:ascii="Arial" w:eastAsia="Arial" w:hAnsi="Arial" w:cs="Arial"/>
                <w:sz w:val="19"/>
                <w:szCs w:val="19"/>
              </w:rPr>
              <w:t>33.48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8C8D7A9" w14:textId="7AEF3331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0646F5" w14:textId="232A8D59" w:rsidR="00E361CC" w:rsidRPr="004D3AD2" w:rsidRDefault="00E361CC" w:rsidP="00E361CC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08/08/2017</w:t>
            </w:r>
          </w:p>
        </w:tc>
      </w:tr>
      <w:tr w:rsidR="00E361CC" w:rsidRPr="000F6229" w14:paraId="21CE4DF4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E87D7" w14:textId="77777777" w:rsidR="00E361CC" w:rsidRPr="000F6229" w:rsidRDefault="00E361CC" w:rsidP="00E361CC">
            <w:pPr>
              <w:spacing w:after="0"/>
              <w:ind w:left="67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100 Breast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1E3154" w14:textId="77777777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1:1</w:t>
            </w:r>
            <w:r>
              <w:rPr>
                <w:rFonts w:ascii="Arial" w:eastAsia="Arial" w:hAnsi="Arial" w:cs="Arial"/>
                <w:sz w:val="19"/>
              </w:rPr>
              <w:t>5.45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571E7D" w14:textId="77777777" w:rsidR="00E361CC" w:rsidRPr="000F6229" w:rsidRDefault="00E361CC" w:rsidP="00E361CC">
            <w:pPr>
              <w:spacing w:after="0"/>
              <w:ind w:right="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95304" w14:textId="77777777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12/09/2016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327D5E" w14:textId="7399DE63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1:1</w:t>
            </w:r>
            <w:r>
              <w:rPr>
                <w:rFonts w:ascii="Arial" w:eastAsia="Arial" w:hAnsi="Arial" w:cs="Arial"/>
                <w:sz w:val="19"/>
              </w:rPr>
              <w:t>3.90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0072D7" w14:textId="0F6E123E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266F6" w14:textId="617B523A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11/04/2019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74E8CC" w14:textId="2A99113C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1:1</w:t>
            </w:r>
            <w:r>
              <w:rPr>
                <w:rFonts w:ascii="Arial" w:eastAsia="Arial" w:hAnsi="Arial" w:cs="Arial"/>
                <w:sz w:val="19"/>
              </w:rPr>
              <w:t>3.90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A13B67F" w14:textId="52077AE7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CFE8E" w14:textId="7DBD3E35" w:rsidR="00E361CC" w:rsidRPr="000F6229" w:rsidRDefault="00E361CC" w:rsidP="00E361C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9"/>
              </w:rPr>
              <w:t>11/04/2019</w:t>
            </w:r>
          </w:p>
        </w:tc>
      </w:tr>
      <w:tr w:rsidR="00E361CC" w:rsidRPr="000F6229" w14:paraId="52D76CA0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13E3F" w14:textId="77777777" w:rsidR="0099001E" w:rsidRPr="000F6229" w:rsidRDefault="00EE4803" w:rsidP="00424950">
            <w:pPr>
              <w:spacing w:after="0"/>
              <w:ind w:left="67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200 Breast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0D97A2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2:48.57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7EE3CB" w14:textId="77777777" w:rsidR="0099001E" w:rsidRPr="000F6229" w:rsidRDefault="00EE4803" w:rsidP="002B0E89">
            <w:pPr>
              <w:spacing w:after="0"/>
              <w:ind w:right="4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Paige Crowell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5A73B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03/07/2008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1D5D06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2:41.81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8679D0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Paige Crowell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BD0BE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7/10/2011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83DAFF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2:41.81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8753789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Paige Crowell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E066E1" w14:textId="77777777" w:rsidR="0099001E" w:rsidRPr="000F6229" w:rsidRDefault="00EE4803" w:rsidP="002B0E89">
            <w:pPr>
              <w:spacing w:after="0"/>
              <w:jc w:val="center"/>
              <w:rPr>
                <w:rFonts w:ascii="Arial" w:hAnsi="Arial" w:cs="Arial"/>
              </w:rPr>
            </w:pPr>
            <w:r w:rsidRPr="000F6229">
              <w:rPr>
                <w:rFonts w:ascii="Arial" w:eastAsia="Arial" w:hAnsi="Arial" w:cs="Arial"/>
                <w:sz w:val="19"/>
              </w:rPr>
              <w:t>7/10/2011</w:t>
            </w:r>
          </w:p>
        </w:tc>
      </w:tr>
      <w:tr w:rsidR="00E361CC" w:rsidRPr="000F6229" w14:paraId="3FE1A000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F1A61" w14:textId="77777777" w:rsidR="00E361CC" w:rsidRPr="000F6229" w:rsidRDefault="00E361CC" w:rsidP="00E361CC">
            <w:pPr>
              <w:spacing w:after="0"/>
              <w:ind w:left="67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50 Free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53D66E" w14:textId="7777777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28.52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55EF9D" w14:textId="77777777" w:rsidR="00E361CC" w:rsidRPr="000F6229" w:rsidRDefault="00E361CC" w:rsidP="00E361CC">
            <w:pPr>
              <w:spacing w:after="0"/>
              <w:ind w:right="4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60F9D" w14:textId="7777777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05/27/2016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21A8A5" w14:textId="60A3F0CB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27.06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4F74AB" w14:textId="7777777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B9CD6" w14:textId="5E4F7588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11/04/2019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FC99FB" w14:textId="62E0DDB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27.06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ABFCA9" w14:textId="7BD7EE54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8CE5C" w14:textId="7848688D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11/04/2019</w:t>
            </w:r>
          </w:p>
        </w:tc>
      </w:tr>
      <w:tr w:rsidR="00E361CC" w:rsidRPr="000F6229" w14:paraId="7C144C0B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3EE26" w14:textId="77777777" w:rsidR="00E361CC" w:rsidRPr="000F6229" w:rsidRDefault="00E361CC" w:rsidP="00E361CC">
            <w:pPr>
              <w:spacing w:after="0"/>
              <w:ind w:left="67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100 Free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9412F3" w14:textId="7777777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1:01.28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A7EABC" w14:textId="77777777" w:rsidR="00E361CC" w:rsidRPr="000F6229" w:rsidRDefault="00E361CC" w:rsidP="00E361CC">
            <w:pPr>
              <w:spacing w:after="0"/>
              <w:ind w:right="4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5353D" w14:textId="7777777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05/29/2016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386A9C" w14:textId="13A036B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59.52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5EA97A" w14:textId="1735F68D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8A01D" w14:textId="20E8816B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22/03/2019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433680" w14:textId="110405E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59.52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F8EAEA9" w14:textId="11843ED9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Alexa McQuaid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CF3AEB" w14:textId="560067E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22/03/2019</w:t>
            </w:r>
          </w:p>
        </w:tc>
      </w:tr>
      <w:tr w:rsidR="00E361CC" w:rsidRPr="000F6229" w14:paraId="01E7B68C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639CF" w14:textId="77777777" w:rsidR="00E361CC" w:rsidRPr="000F6229" w:rsidRDefault="00E361CC" w:rsidP="00E361CC">
            <w:pPr>
              <w:spacing w:after="0"/>
              <w:ind w:left="67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200 Free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D47EC2" w14:textId="12160B25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2:18.07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0FBA09" w14:textId="6E9A9260" w:rsidR="00E361CC" w:rsidRPr="000F6229" w:rsidRDefault="00E361CC" w:rsidP="00E361CC">
            <w:pPr>
              <w:spacing w:after="0"/>
              <w:ind w:right="4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Elena LeClair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0B1C7" w14:textId="3B305B7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05/03/2020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90F636" w14:textId="2C493989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2:12.20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424412" w14:textId="625D317E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Elena LeClair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A20D6" w14:textId="2878C298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01/06/2023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0A715C" w14:textId="137D3FA6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2:12.20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CAB9210" w14:textId="5473862F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Elena LeClair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0F6021" w14:textId="7B818309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01/06/2023</w:t>
            </w:r>
          </w:p>
        </w:tc>
      </w:tr>
      <w:tr w:rsidR="00E361CC" w:rsidRPr="000F6229" w14:paraId="53F49761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2C358" w14:textId="77777777" w:rsidR="00424950" w:rsidRPr="000F6229" w:rsidRDefault="006452D9" w:rsidP="00424950">
            <w:pPr>
              <w:spacing w:after="0"/>
              <w:ind w:left="67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400 Free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1CE06F" w14:textId="2BCD1288" w:rsidR="00424950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4:5</w:t>
            </w:r>
            <w:r w:rsidR="00AD4125">
              <w:rPr>
                <w:rFonts w:ascii="Arial" w:eastAsia="Arial" w:hAnsi="Arial" w:cs="Arial"/>
                <w:sz w:val="19"/>
              </w:rPr>
              <w:t>0</w:t>
            </w:r>
            <w:r>
              <w:rPr>
                <w:rFonts w:ascii="Arial" w:eastAsia="Arial" w:hAnsi="Arial" w:cs="Arial"/>
                <w:sz w:val="19"/>
              </w:rPr>
              <w:t>.5</w:t>
            </w:r>
            <w:r w:rsidR="00AD4125"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DAEE86" w14:textId="2F8A0DC3" w:rsidR="00424950" w:rsidRPr="000F6229" w:rsidRDefault="00AD4125" w:rsidP="002B0E89">
            <w:pPr>
              <w:spacing w:after="0"/>
              <w:ind w:right="4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Elena LeClair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D493E" w14:textId="344B7D23" w:rsidR="00424950" w:rsidRPr="000F6229" w:rsidRDefault="00AD4125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05/03/2020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EFC311" w14:textId="77777777" w:rsidR="00424950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4:38.46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1B1A1A" w14:textId="77777777" w:rsidR="00424950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Alison MacEachern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51064" w14:textId="77777777" w:rsidR="00424950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7/10/2011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12A7F8" w14:textId="77777777" w:rsidR="00424950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4:38.46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1C28E30" w14:textId="77777777" w:rsidR="00424950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Alison MacEachern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D5B103" w14:textId="77777777" w:rsidR="00424950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7/10/2011</w:t>
            </w:r>
          </w:p>
        </w:tc>
      </w:tr>
      <w:tr w:rsidR="00E361CC" w:rsidRPr="000F6229" w14:paraId="1ED73315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05587" w14:textId="77777777" w:rsidR="006452D9" w:rsidRDefault="006452D9" w:rsidP="00424950">
            <w:pPr>
              <w:spacing w:after="0"/>
              <w:ind w:left="67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lastRenderedPageBreak/>
              <w:t>800 Free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3D865B" w14:textId="52508B65" w:rsidR="00346B4E" w:rsidRPr="000F6229" w:rsidRDefault="00AD4125" w:rsidP="00346B4E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10:00.51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582175" w14:textId="77777777" w:rsidR="006452D9" w:rsidRPr="000F6229" w:rsidRDefault="00346B4E" w:rsidP="002B0E89">
            <w:pPr>
              <w:spacing w:after="0"/>
              <w:ind w:right="4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Courtney McBride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BEB3C" w14:textId="06982718" w:rsidR="00346B4E" w:rsidRPr="000F6229" w:rsidRDefault="00AD4125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02/06/2018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6C488B" w14:textId="77777777" w:rsidR="006452D9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9:01.23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27DDFB" w14:textId="77777777" w:rsidR="006452D9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 xml:space="preserve">Rhea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Hurnik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7BA5B9" w14:textId="77777777" w:rsidR="006452D9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07/02/2009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91853F" w14:textId="38E178A2" w:rsidR="006452D9" w:rsidRPr="000F6229" w:rsidRDefault="00346B4E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9:4</w:t>
            </w:r>
            <w:r w:rsidR="00E361CC">
              <w:rPr>
                <w:rFonts w:ascii="Arial" w:eastAsia="Arial" w:hAnsi="Arial" w:cs="Arial"/>
                <w:sz w:val="19"/>
              </w:rPr>
              <w:t>7</w:t>
            </w:r>
            <w:r>
              <w:rPr>
                <w:rFonts w:ascii="Arial" w:eastAsia="Arial" w:hAnsi="Arial" w:cs="Arial"/>
                <w:sz w:val="19"/>
              </w:rPr>
              <w:t>.</w:t>
            </w:r>
            <w:r w:rsidR="00E361CC">
              <w:rPr>
                <w:rFonts w:ascii="Arial" w:eastAsia="Arial" w:hAnsi="Arial" w:cs="Arial"/>
                <w:sz w:val="19"/>
              </w:rPr>
              <w:t>56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5B18FF7" w14:textId="27BC7DFA" w:rsidR="006452D9" w:rsidRPr="000F6229" w:rsidRDefault="00E361CC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Elena LeClair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ECB48D" w14:textId="03E744F8" w:rsidR="006452D9" w:rsidRPr="000F6229" w:rsidRDefault="00E361CC" w:rsidP="002B0E89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14/07/2023</w:t>
            </w:r>
          </w:p>
        </w:tc>
      </w:tr>
      <w:tr w:rsidR="00E361CC" w:rsidRPr="000F6229" w14:paraId="22102DF7" w14:textId="77777777" w:rsidTr="00E361CC">
        <w:trPr>
          <w:trHeight w:val="47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F6666" w14:textId="77777777" w:rsidR="00E361CC" w:rsidRDefault="00E361CC" w:rsidP="00E361CC">
            <w:pPr>
              <w:spacing w:after="0"/>
              <w:ind w:left="67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1500 Free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DAAFE4" w14:textId="17704B8B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18:48.99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9A853C" w14:textId="77777777" w:rsidR="00E361CC" w:rsidRPr="000F6229" w:rsidRDefault="00E361CC" w:rsidP="00E361CC">
            <w:pPr>
              <w:spacing w:after="0"/>
              <w:ind w:right="4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Courtney McBride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A2009" w14:textId="31C6B1B9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06/07/2018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4BB80F" w14:textId="5DF073E7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18:24.22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1E0F988" w14:textId="1E49ADEF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Elena LeClair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D1A755" w14:textId="735B9944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01/06/2023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0D21F2" w14:textId="4B6D8320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18:24.22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EDC3859" w14:textId="60D7BA75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Elena LeClair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A9CD9" w14:textId="0F539840" w:rsidR="00E361CC" w:rsidRPr="000F6229" w:rsidRDefault="00E361CC" w:rsidP="00E361CC">
            <w:pPr>
              <w:spacing w:after="0"/>
              <w:jc w:val="center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01/06/2023</w:t>
            </w:r>
          </w:p>
        </w:tc>
      </w:tr>
    </w:tbl>
    <w:p w14:paraId="61C01D64" w14:textId="719EB060" w:rsidR="0099001E" w:rsidRPr="000F6229" w:rsidRDefault="00EE4803" w:rsidP="004D3AD2">
      <w:pPr>
        <w:spacing w:after="0"/>
        <w:ind w:left="6490" w:right="-15" w:hanging="10"/>
        <w:jc w:val="center"/>
        <w:rPr>
          <w:rFonts w:ascii="Arial" w:hAnsi="Arial" w:cs="Arial"/>
        </w:rPr>
      </w:pPr>
      <w:r w:rsidRPr="000F6229">
        <w:rPr>
          <w:rFonts w:ascii="Arial" w:eastAsia="Arial" w:hAnsi="Arial" w:cs="Arial"/>
          <w:b/>
          <w:sz w:val="19"/>
        </w:rPr>
        <w:t xml:space="preserve">Updated </w:t>
      </w:r>
      <w:r w:rsidR="00504E1C">
        <w:rPr>
          <w:rFonts w:ascii="Arial" w:eastAsia="Arial" w:hAnsi="Arial" w:cs="Arial"/>
          <w:b/>
          <w:sz w:val="19"/>
        </w:rPr>
        <w:t>December 2023</w:t>
      </w:r>
    </w:p>
    <w:sectPr w:rsidR="0099001E" w:rsidRPr="000F6229">
      <w:pgSz w:w="16834" w:h="11904" w:orient="landscape"/>
      <w:pgMar w:top="1108" w:right="2063" w:bottom="1287" w:left="56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1E"/>
    <w:rsid w:val="00027F1C"/>
    <w:rsid w:val="000F3B04"/>
    <w:rsid w:val="000F6229"/>
    <w:rsid w:val="00285221"/>
    <w:rsid w:val="002B0E89"/>
    <w:rsid w:val="00346B4E"/>
    <w:rsid w:val="0036428B"/>
    <w:rsid w:val="003C7F00"/>
    <w:rsid w:val="00424950"/>
    <w:rsid w:val="004D3AD2"/>
    <w:rsid w:val="00504E1C"/>
    <w:rsid w:val="005418A5"/>
    <w:rsid w:val="005F2E96"/>
    <w:rsid w:val="006452D9"/>
    <w:rsid w:val="007878FE"/>
    <w:rsid w:val="0099001E"/>
    <w:rsid w:val="009E577E"/>
    <w:rsid w:val="00AD4125"/>
    <w:rsid w:val="00B2191D"/>
    <w:rsid w:val="00BA57DE"/>
    <w:rsid w:val="00D10790"/>
    <w:rsid w:val="00DF7B64"/>
    <w:rsid w:val="00E361CC"/>
    <w:rsid w:val="00E859DD"/>
    <w:rsid w:val="00E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1852"/>
  <w15:docId w15:val="{8AE63E22-25A4-9641-B6C5-4192B7B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Top Times by Event-Age Group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Top Times by Event-Age Group</dc:title>
  <dc:subject/>
  <dc:creator>Crystal Decisions</dc:creator>
  <cp:keywords/>
  <cp:lastModifiedBy>Tom Ponting</cp:lastModifiedBy>
  <cp:revision>2</cp:revision>
  <dcterms:created xsi:type="dcterms:W3CDTF">2023-12-21T00:26:00Z</dcterms:created>
  <dcterms:modified xsi:type="dcterms:W3CDTF">2023-12-21T00:26:00Z</dcterms:modified>
</cp:coreProperties>
</file>