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384D" w14:textId="77777777" w:rsidR="00807C7A" w:rsidRDefault="00AA4E71" w:rsidP="00807C7A">
      <w:pPr>
        <w:spacing w:after="0"/>
        <w:ind w:left="532" w:right="2875" w:hanging="10"/>
        <w:jc w:val="center"/>
        <w:rPr>
          <w:rFonts w:ascii="Arial" w:hAnsi="Arial" w:cs="Arial"/>
          <w:sz w:val="28"/>
          <w:szCs w:val="28"/>
        </w:rPr>
      </w:pPr>
      <w:r w:rsidRPr="00807C7A">
        <w:rPr>
          <w:rFonts w:ascii="Arial" w:eastAsia="Arial" w:hAnsi="Arial" w:cs="Arial"/>
          <w:sz w:val="28"/>
          <w:szCs w:val="28"/>
        </w:rPr>
        <w:t>CHARLOTTETOWN BLUEPHINS</w:t>
      </w:r>
    </w:p>
    <w:p w14:paraId="62A39E37" w14:textId="77777777" w:rsidR="003C0877" w:rsidRPr="00807C7A" w:rsidRDefault="00AA4E71" w:rsidP="00807C7A">
      <w:pPr>
        <w:spacing w:after="0"/>
        <w:ind w:left="532" w:right="2875" w:hanging="10"/>
        <w:jc w:val="center"/>
        <w:rPr>
          <w:rFonts w:ascii="Arial" w:hAnsi="Arial" w:cs="Arial"/>
          <w:sz w:val="28"/>
          <w:szCs w:val="28"/>
        </w:rPr>
      </w:pPr>
      <w:r w:rsidRPr="00807C7A">
        <w:rPr>
          <w:rFonts w:ascii="Arial" w:eastAsia="Arial" w:hAnsi="Arial" w:cs="Arial"/>
          <w:sz w:val="28"/>
          <w:szCs w:val="28"/>
        </w:rPr>
        <w:t>LONG</w:t>
      </w:r>
      <w:r w:rsidR="00807C7A">
        <w:rPr>
          <w:rFonts w:ascii="Arial" w:eastAsia="Arial" w:hAnsi="Arial" w:cs="Arial"/>
          <w:sz w:val="28"/>
          <w:szCs w:val="28"/>
        </w:rPr>
        <w:t xml:space="preserve"> </w:t>
      </w:r>
      <w:r w:rsidRPr="00807C7A">
        <w:rPr>
          <w:rFonts w:ascii="Arial" w:eastAsia="Arial" w:hAnsi="Arial" w:cs="Arial"/>
          <w:sz w:val="28"/>
          <w:szCs w:val="28"/>
        </w:rPr>
        <w:t>COURSE CLUB RECORDS</w:t>
      </w:r>
    </w:p>
    <w:p w14:paraId="39F99652" w14:textId="77777777" w:rsidR="00807C7A" w:rsidRPr="00807C7A" w:rsidRDefault="00807C7A" w:rsidP="00807C7A">
      <w:pPr>
        <w:spacing w:after="0"/>
        <w:ind w:left="423" w:right="2875" w:hanging="10"/>
        <w:rPr>
          <w:rFonts w:ascii="Arial" w:hAnsi="Arial" w:cs="Arial"/>
        </w:rPr>
      </w:pPr>
    </w:p>
    <w:tbl>
      <w:tblPr>
        <w:tblStyle w:val="TableGrid"/>
        <w:tblW w:w="12952" w:type="dxa"/>
        <w:tblInd w:w="-3381" w:type="dxa"/>
        <w:tblCellMar>
          <w:top w:w="16" w:type="dxa"/>
          <w:right w:w="48" w:type="dxa"/>
        </w:tblCellMar>
        <w:tblLook w:val="04A0" w:firstRow="1" w:lastRow="0" w:firstColumn="1" w:lastColumn="0" w:noHBand="0" w:noVBand="1"/>
      </w:tblPr>
      <w:tblGrid>
        <w:gridCol w:w="1438"/>
        <w:gridCol w:w="1082"/>
        <w:gridCol w:w="1757"/>
        <w:gridCol w:w="998"/>
        <w:gridCol w:w="1073"/>
        <w:gridCol w:w="1767"/>
        <w:gridCol w:w="999"/>
        <w:gridCol w:w="920"/>
        <w:gridCol w:w="1842"/>
        <w:gridCol w:w="1076"/>
      </w:tblGrid>
      <w:tr w:rsidR="00344309" w:rsidRPr="00807C7A" w14:paraId="175867BB" w14:textId="77777777" w:rsidTr="00334DA9">
        <w:trPr>
          <w:trHeight w:val="478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08A8AC" w14:textId="77777777" w:rsidR="00334DA9" w:rsidRPr="00807C7A" w:rsidRDefault="00334DA9" w:rsidP="00334DA9">
            <w:pPr>
              <w:spacing w:after="0"/>
              <w:ind w:lef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EVENT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23BA300" w14:textId="77777777" w:rsidR="00334DA9" w:rsidRPr="00807C7A" w:rsidRDefault="00334DA9" w:rsidP="00334D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4E93302" w14:textId="77777777" w:rsidR="00334DA9" w:rsidRPr="00807C7A" w:rsidRDefault="00334DA9" w:rsidP="00334D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807C7A">
              <w:rPr>
                <w:rFonts w:ascii="Arial" w:eastAsia="Arial" w:hAnsi="Arial" w:cs="Arial"/>
                <w:b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807C7A">
              <w:rPr>
                <w:rFonts w:ascii="Arial" w:eastAsia="Arial" w:hAnsi="Arial" w:cs="Arial"/>
                <w:b/>
                <w:sz w:val="18"/>
                <w:szCs w:val="18"/>
              </w:rPr>
              <w:t>Under Boys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569ECF" w14:textId="77777777" w:rsidR="00334DA9" w:rsidRPr="00807C7A" w:rsidRDefault="00334DA9" w:rsidP="00334D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3171ED4" w14:textId="77777777" w:rsidR="00334DA9" w:rsidRPr="00807C7A" w:rsidRDefault="00334DA9" w:rsidP="00334D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9066442" w14:textId="77777777" w:rsidR="00334DA9" w:rsidRPr="00807C7A" w:rsidRDefault="00334DA9" w:rsidP="00334DA9">
            <w:pPr>
              <w:spacing w:after="0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b/>
                <w:sz w:val="18"/>
                <w:szCs w:val="18"/>
              </w:rPr>
              <w:t>9-10 Boys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12F7E" w14:textId="77777777" w:rsidR="00334DA9" w:rsidRPr="00807C7A" w:rsidRDefault="00334DA9" w:rsidP="00334D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C79D76" w14:textId="77777777" w:rsidR="00334DA9" w:rsidRPr="00807C7A" w:rsidRDefault="00334DA9" w:rsidP="00334D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F0838B" w14:textId="77777777" w:rsidR="00334DA9" w:rsidRPr="00807C7A" w:rsidRDefault="00334DA9" w:rsidP="00334DA9">
            <w:pPr>
              <w:spacing w:after="0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11</w:t>
            </w:r>
            <w:r w:rsidRPr="00807C7A">
              <w:rPr>
                <w:rFonts w:ascii="Arial" w:eastAsia="Arial" w:hAnsi="Arial" w:cs="Arial"/>
                <w:b/>
                <w:sz w:val="18"/>
                <w:szCs w:val="18"/>
              </w:rPr>
              <w:t>-1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r w:rsidRPr="00807C7A">
              <w:rPr>
                <w:rFonts w:ascii="Arial" w:eastAsia="Arial" w:hAnsi="Arial" w:cs="Arial"/>
                <w:b/>
                <w:sz w:val="18"/>
                <w:szCs w:val="18"/>
              </w:rPr>
              <w:t xml:space="preserve"> Boys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356DE" w14:textId="77777777" w:rsidR="00334DA9" w:rsidRPr="00807C7A" w:rsidRDefault="00334DA9" w:rsidP="00334D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309" w:rsidRPr="00807C7A" w14:paraId="053227DC" w14:textId="77777777" w:rsidTr="00334DA9">
        <w:trPr>
          <w:trHeight w:val="478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9025AF" w14:textId="77777777" w:rsidR="00334DA9" w:rsidRPr="00807C7A" w:rsidRDefault="00334DA9">
            <w:pPr>
              <w:spacing w:after="0"/>
              <w:ind w:left="6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 IM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bottom"/>
          </w:tcPr>
          <w:p w14:paraId="76027F9D" w14:textId="77777777" w:rsidR="00334DA9" w:rsidRPr="00807C7A" w:rsidRDefault="00334DA9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bottom"/>
          </w:tcPr>
          <w:p w14:paraId="58E6B075" w14:textId="77777777" w:rsidR="00334DA9" w:rsidRPr="00807C7A" w:rsidRDefault="00334DA9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50C4D40" w14:textId="77777777" w:rsidR="00334DA9" w:rsidRPr="00807C7A" w:rsidRDefault="00334DA9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bottom"/>
          </w:tcPr>
          <w:p w14:paraId="63FC546F" w14:textId="77777777" w:rsidR="00334DA9" w:rsidRPr="00807C7A" w:rsidRDefault="00334DA9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3:35.26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bottom"/>
          </w:tcPr>
          <w:p w14:paraId="62400B67" w14:textId="77777777" w:rsidR="00334DA9" w:rsidRPr="00807C7A" w:rsidRDefault="00334DA9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Josh Harding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E024988" w14:textId="77777777" w:rsidR="00334DA9" w:rsidRPr="00807C7A" w:rsidRDefault="00334DA9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07/05/2005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8CBBB73" w14:textId="3520D15F" w:rsidR="00334DA9" w:rsidRPr="00807C7A" w:rsidRDefault="00344309" w:rsidP="0011349C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2:44.60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AE30AD6" w14:textId="48C4A2D9" w:rsidR="00334DA9" w:rsidRPr="00807C7A" w:rsidRDefault="00344309" w:rsidP="0011349C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Charlie Morse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238857" w14:textId="286C4A0B" w:rsidR="00334DA9" w:rsidRPr="00807C7A" w:rsidRDefault="00344309" w:rsidP="0011349C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29/05/2015</w:t>
            </w:r>
          </w:p>
        </w:tc>
      </w:tr>
      <w:tr w:rsidR="00344309" w:rsidRPr="00807C7A" w14:paraId="6F2DE810" w14:textId="77777777" w:rsidTr="00334DA9">
        <w:trPr>
          <w:trHeight w:val="478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2FC384" w14:textId="77777777" w:rsidR="003C0877" w:rsidRPr="00807C7A" w:rsidRDefault="00AA4E71">
            <w:pPr>
              <w:spacing w:after="0"/>
              <w:ind w:left="6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400 IM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36C904F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6E910E0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3923AF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91AE742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826C464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48FC02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4F89DBD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6:52.01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0C81A4D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Nicholas Tweel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A5D01E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09/05/2008</w:t>
            </w:r>
          </w:p>
        </w:tc>
      </w:tr>
      <w:tr w:rsidR="00344309" w:rsidRPr="00807C7A" w14:paraId="17681E98" w14:textId="77777777" w:rsidTr="00334DA9">
        <w:trPr>
          <w:trHeight w:val="478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2C8D7F" w14:textId="77777777" w:rsidR="003C0877" w:rsidRPr="00807C7A" w:rsidRDefault="00AA4E71">
            <w:pPr>
              <w:spacing w:after="0"/>
              <w:ind w:lef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 xml:space="preserve">50 </w:t>
            </w:r>
            <w:r w:rsidR="00334DA9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807C7A">
              <w:rPr>
                <w:rFonts w:ascii="Arial" w:eastAsia="Arial" w:hAnsi="Arial" w:cs="Arial"/>
                <w:sz w:val="18"/>
                <w:szCs w:val="18"/>
              </w:rPr>
              <w:t>ly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B3D1953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1:07.63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2017D56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Josh Harding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323392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04/05/2003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6F12E19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39.18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D82488E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Josh Harding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263066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01/07/2005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61B9778" w14:textId="08B1FFA2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32.99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B8E84F9" w14:textId="4810C447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Hercules Cheng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902F01" w14:textId="5D85749B" w:rsidR="003C0877" w:rsidRPr="00807C7A" w:rsidRDefault="00344309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01/06/2019</w:t>
            </w:r>
          </w:p>
        </w:tc>
      </w:tr>
      <w:tr w:rsidR="00344309" w:rsidRPr="00807C7A" w14:paraId="1EB30057" w14:textId="77777777" w:rsidTr="00A55ACB">
        <w:trPr>
          <w:trHeight w:val="478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6A6FE8" w14:textId="77777777" w:rsidR="003C0877" w:rsidRPr="00807C7A" w:rsidRDefault="00AA4E71">
            <w:pPr>
              <w:spacing w:after="0"/>
              <w:ind w:lef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100 Fly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E53E415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361DA6F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05C83C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4DFA5ED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1:40.25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2ED3FF4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Josh Harding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BB38B9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01/07/2005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37BFD2E" w14:textId="771D1822" w:rsidR="003C0877" w:rsidRPr="00807C7A" w:rsidRDefault="00344309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1:17.79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6ACB4BE" w14:textId="1C1A9663" w:rsidR="003C0877" w:rsidRPr="00807C7A" w:rsidRDefault="00344309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Hercules Cheng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E8723" w14:textId="5490B020" w:rsidR="003C0877" w:rsidRPr="00807C7A" w:rsidRDefault="00344309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01/06/2019</w:t>
            </w:r>
          </w:p>
        </w:tc>
      </w:tr>
      <w:tr w:rsidR="00344309" w:rsidRPr="00807C7A" w14:paraId="56BCD5C2" w14:textId="77777777" w:rsidTr="00334DA9">
        <w:trPr>
          <w:trHeight w:val="478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20CD0A" w14:textId="77777777" w:rsidR="003C0877" w:rsidRPr="00807C7A" w:rsidRDefault="00AA4E71">
            <w:pPr>
              <w:spacing w:after="0"/>
              <w:ind w:lef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200 Fly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966E4C2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B629E13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571034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4155171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0E21884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D37032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6840BC0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3:47.67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2C39993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Nicholas Tweel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E74132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09/05/2008</w:t>
            </w:r>
          </w:p>
        </w:tc>
      </w:tr>
      <w:tr w:rsidR="00344309" w:rsidRPr="00807C7A" w14:paraId="10A78383" w14:textId="77777777" w:rsidTr="00334DA9">
        <w:trPr>
          <w:trHeight w:val="478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6165F8" w14:textId="77777777" w:rsidR="003C0877" w:rsidRPr="00807C7A" w:rsidRDefault="00AA4E71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 xml:space="preserve">50 </w:t>
            </w:r>
            <w:r w:rsidR="00334DA9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807C7A">
              <w:rPr>
                <w:rFonts w:ascii="Arial" w:eastAsia="Arial" w:hAnsi="Arial" w:cs="Arial"/>
                <w:sz w:val="18"/>
                <w:szCs w:val="18"/>
              </w:rPr>
              <w:t>ack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491A38D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56.56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23C2481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Josh Harding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5118E4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04/05/2003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A34CD3B" w14:textId="33285674" w:rsidR="003C0877" w:rsidRPr="00807C7A" w:rsidRDefault="005771A6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42.73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6B21838" w14:textId="7A9918B5" w:rsidR="003C0877" w:rsidRPr="00807C7A" w:rsidRDefault="005771A6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Ryan Fleischhauer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57D045" w14:textId="557B11CD" w:rsidR="003C0877" w:rsidRPr="00807C7A" w:rsidRDefault="005771A6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14/07/2023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8DDBC2F" w14:textId="17992F7C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34.45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D893E19" w14:textId="2AA0B035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Luke Ostridge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203BEC" w14:textId="2D757D04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24/06/2022</w:t>
            </w:r>
          </w:p>
        </w:tc>
      </w:tr>
      <w:tr w:rsidR="00344309" w:rsidRPr="00807C7A" w14:paraId="0E9E7CEE" w14:textId="77777777" w:rsidTr="00334DA9">
        <w:trPr>
          <w:trHeight w:val="478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6CE39A" w14:textId="77777777" w:rsidR="003C0877" w:rsidRPr="00807C7A" w:rsidRDefault="00AA4E71">
            <w:pPr>
              <w:spacing w:after="0"/>
              <w:ind w:lef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100 Back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D644876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2:00.75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B3CB594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Josh Harding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0EB904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04/05/2003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6DCCEE2" w14:textId="14A45EC4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1:31.</w:t>
            </w:r>
            <w:r w:rsidR="005771A6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FF97477" w14:textId="3C34FE30" w:rsidR="003C0877" w:rsidRPr="00807C7A" w:rsidRDefault="005771A6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Ryan Fleischhauer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F5D432" w14:textId="41D7B0D3" w:rsidR="003C0877" w:rsidRPr="00807C7A" w:rsidRDefault="005771A6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14/07/2023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4DA4945" w14:textId="4C457BEF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1:14.37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539C45E" w14:textId="6B45387D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Luke Ostridge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2F1DFF" w14:textId="11E60B80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05/05/2022</w:t>
            </w:r>
          </w:p>
        </w:tc>
      </w:tr>
      <w:tr w:rsidR="00344309" w:rsidRPr="00807C7A" w14:paraId="15462A1B" w14:textId="77777777" w:rsidTr="00334DA9">
        <w:trPr>
          <w:trHeight w:val="478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2B8043" w14:textId="77777777" w:rsidR="003C0877" w:rsidRPr="00807C7A" w:rsidRDefault="00AA4E71">
            <w:pPr>
              <w:spacing w:after="0"/>
              <w:ind w:lef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200 Back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CE48752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6282DBA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6F29B6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9A00F98" w14:textId="4AA371B6" w:rsidR="003C0877" w:rsidRPr="00807C7A" w:rsidRDefault="005771A6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3:51.00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C832A50" w14:textId="19DC8DAE" w:rsidR="003C0877" w:rsidRPr="00807C7A" w:rsidRDefault="005771A6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Jonathan Hyndman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FB0EB7" w14:textId="3D341EC8" w:rsidR="003C0877" w:rsidRPr="00807C7A" w:rsidRDefault="005771A6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29/05/2015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070392D" w14:textId="4224869E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2:44.24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C4E641D" w14:textId="1C3B9572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Luke Ostridge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639489" w14:textId="3AF8ECF2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24/06/2022</w:t>
            </w:r>
          </w:p>
        </w:tc>
      </w:tr>
      <w:tr w:rsidR="00344309" w:rsidRPr="00807C7A" w14:paraId="777525EE" w14:textId="77777777" w:rsidTr="00334DA9">
        <w:trPr>
          <w:trHeight w:val="478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CA1B96" w14:textId="77777777" w:rsidR="003C0877" w:rsidRPr="00807C7A" w:rsidRDefault="00AA4E71">
            <w:pPr>
              <w:spacing w:after="0"/>
              <w:ind w:left="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 xml:space="preserve">50 </w:t>
            </w:r>
            <w:r w:rsidR="00334DA9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807C7A">
              <w:rPr>
                <w:rFonts w:ascii="Arial" w:eastAsia="Arial" w:hAnsi="Arial" w:cs="Arial"/>
                <w:sz w:val="18"/>
                <w:szCs w:val="18"/>
              </w:rPr>
              <w:t>reast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79111CC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1:16.99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364A3D1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Josh Harding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ED4132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04/05/2003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6EB04D0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54.17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1247DBF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Josh Harding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F8EE97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07/05/2005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BE5E768" w14:textId="00B6E9E2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38.19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DEB3E60" w14:textId="616715A7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David Du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C4A831" w14:textId="0E8408C0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27/05/2017</w:t>
            </w:r>
          </w:p>
        </w:tc>
      </w:tr>
      <w:tr w:rsidR="00344309" w:rsidRPr="00807C7A" w14:paraId="51FD6D75" w14:textId="77777777" w:rsidTr="00334DA9">
        <w:trPr>
          <w:trHeight w:val="478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3D1C43" w14:textId="77777777" w:rsidR="003C0877" w:rsidRPr="00807C7A" w:rsidRDefault="00AA4E71">
            <w:pPr>
              <w:spacing w:after="0"/>
              <w:ind w:lef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100 Breast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7721979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F47F65A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C2816F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EEC55A3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1:46.38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B9E5802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 xml:space="preserve">Davor </w:t>
            </w:r>
            <w:proofErr w:type="spellStart"/>
            <w:r w:rsidRPr="00807C7A">
              <w:rPr>
                <w:rFonts w:ascii="Arial" w:eastAsia="Arial" w:hAnsi="Arial" w:cs="Arial"/>
                <w:sz w:val="18"/>
                <w:szCs w:val="18"/>
              </w:rPr>
              <w:t>Alisic</w:t>
            </w:r>
            <w:proofErr w:type="spellEnd"/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A32011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07/06/2001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111EFC3" w14:textId="1225B27F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1:22.46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827DF89" w14:textId="68441650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Tom Ban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B7607C" w14:textId="5843D359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05/03/2020</w:t>
            </w:r>
          </w:p>
        </w:tc>
      </w:tr>
      <w:tr w:rsidR="00344309" w:rsidRPr="00807C7A" w14:paraId="4F9A0C5F" w14:textId="77777777" w:rsidTr="00334DA9">
        <w:trPr>
          <w:trHeight w:val="478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5CF773" w14:textId="77777777" w:rsidR="003C0877" w:rsidRPr="00807C7A" w:rsidRDefault="00AA4E71">
            <w:pPr>
              <w:spacing w:after="0"/>
              <w:ind w:lef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200 Breast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38DB75E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EC05AA8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62B0C8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924A2A6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D80AAC7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243A22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4D6F9C7" w14:textId="68B34766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3:01.60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6390F73" w14:textId="13DDF353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Tom Ban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12858B" w14:textId="631BF4DA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15/02/2020</w:t>
            </w:r>
          </w:p>
        </w:tc>
      </w:tr>
      <w:tr w:rsidR="00344309" w:rsidRPr="00807C7A" w14:paraId="36344224" w14:textId="77777777" w:rsidTr="00334DA9">
        <w:trPr>
          <w:trHeight w:val="478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D98169" w14:textId="77777777" w:rsidR="003C0877" w:rsidRPr="00807C7A" w:rsidRDefault="00AA4E71">
            <w:pPr>
              <w:spacing w:after="0"/>
              <w:ind w:left="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50 Free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A467E60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53.54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D6AEB8F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Josh Harding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DBC01D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04/05/2003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E65F96B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33.02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91E5263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Josh Harding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4B9BF9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01/07/2005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EAB6A89" w14:textId="13AA618E" w:rsidR="003C0877" w:rsidRPr="00807C7A" w:rsidRDefault="005771A6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28.86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122E3C3" w14:textId="20DC77A4" w:rsidR="003C0877" w:rsidRPr="00807C7A" w:rsidRDefault="005771A6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Charlie Morse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886916" w14:textId="1FB37F1D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29/05/2015</w:t>
            </w:r>
          </w:p>
        </w:tc>
      </w:tr>
      <w:tr w:rsidR="00344309" w:rsidRPr="00807C7A" w14:paraId="72FD227B" w14:textId="77777777" w:rsidTr="00334DA9">
        <w:trPr>
          <w:trHeight w:val="478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DA398F" w14:textId="77777777" w:rsidR="003C0877" w:rsidRPr="00807C7A" w:rsidRDefault="00AA4E71">
            <w:pPr>
              <w:spacing w:after="0"/>
              <w:ind w:left="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100 Free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7DECFE9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2:05.16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9DAD086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Josh Harding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7E64F8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04/05/2003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DF45216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1:19.54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0FE0796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Josh Harding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75C70F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01/07/2005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D623B73" w14:textId="515FF8EF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1:01.28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C8FA309" w14:textId="1FFB50F6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Charlie Morse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6E7EA3" w14:textId="16992F7C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02/07/2015</w:t>
            </w:r>
          </w:p>
        </w:tc>
      </w:tr>
      <w:tr w:rsidR="00344309" w:rsidRPr="00807C7A" w14:paraId="18282EDC" w14:textId="77777777" w:rsidTr="00334DA9">
        <w:trPr>
          <w:trHeight w:val="478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20BEC5" w14:textId="77777777" w:rsidR="003C0877" w:rsidRPr="00807C7A" w:rsidRDefault="00AA4E71">
            <w:pPr>
              <w:spacing w:after="0"/>
              <w:ind w:left="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200 Free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7436F99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11D06F0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A01488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5407C19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2:54.67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5E5AAFD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Josh Harding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DD98EF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01/07/2005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E40C763" w14:textId="6C346098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2:16.74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62E1482" w14:textId="275D71A7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Charlie Morse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D5764E" w14:textId="6A70CCCC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29/05/2015</w:t>
            </w:r>
          </w:p>
        </w:tc>
      </w:tr>
      <w:tr w:rsidR="00344309" w:rsidRPr="00807C7A" w14:paraId="5287FF55" w14:textId="77777777" w:rsidTr="00334DA9">
        <w:trPr>
          <w:trHeight w:val="478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9A5AF4" w14:textId="77777777" w:rsidR="003C0877" w:rsidRPr="00807C7A" w:rsidRDefault="00AA4E71">
            <w:pPr>
              <w:spacing w:after="0"/>
              <w:ind w:left="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400 Free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4A02E5A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01EFD7A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EEEF70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C64656B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29397E8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37778C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1F20EA6" w14:textId="476CDD82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4:51.75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E28D982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Charlie Morse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2D3CF3" w14:textId="7A494D7F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02/07/2015</w:t>
            </w:r>
          </w:p>
        </w:tc>
      </w:tr>
      <w:tr w:rsidR="00344309" w:rsidRPr="00807C7A" w14:paraId="6C525A9E" w14:textId="77777777" w:rsidTr="00334DA9">
        <w:trPr>
          <w:trHeight w:val="478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5B3D8A" w14:textId="77777777" w:rsidR="003C0877" w:rsidRPr="00807C7A" w:rsidRDefault="00AA4E71">
            <w:pPr>
              <w:spacing w:after="0"/>
              <w:ind w:left="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800 Free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bottom"/>
          </w:tcPr>
          <w:p w14:paraId="3554B2EC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bottom"/>
          </w:tcPr>
          <w:p w14:paraId="0D60CEC5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5E91689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bottom"/>
          </w:tcPr>
          <w:p w14:paraId="6A125DBC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bottom"/>
          </w:tcPr>
          <w:p w14:paraId="5DA2D893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B5B7317" w14:textId="77777777" w:rsidR="003C0877" w:rsidRPr="00807C7A" w:rsidRDefault="003C0877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E5B2495" w14:textId="2DAFBC9F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9:57.16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99718D5" w14:textId="77777777" w:rsidR="003C0877" w:rsidRPr="00807C7A" w:rsidRDefault="00AA4E71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Charlie Morse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A07FC5" w14:textId="0535FFB0" w:rsidR="003C0877" w:rsidRPr="00807C7A" w:rsidRDefault="00A55ACB" w:rsidP="001134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29/05/2015</w:t>
            </w:r>
          </w:p>
        </w:tc>
      </w:tr>
      <w:tr w:rsidR="00344309" w:rsidRPr="00807C7A" w14:paraId="3A9B058B" w14:textId="77777777" w:rsidTr="00334DA9">
        <w:trPr>
          <w:trHeight w:val="478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6B4620" w14:textId="77777777" w:rsidR="00334DA9" w:rsidRPr="00807C7A" w:rsidRDefault="00334DA9" w:rsidP="0011349C">
            <w:pPr>
              <w:spacing w:after="0"/>
              <w:ind w:left="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1500 Free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bottom"/>
          </w:tcPr>
          <w:p w14:paraId="646E14A9" w14:textId="77777777" w:rsidR="00334DA9" w:rsidRPr="00807C7A" w:rsidRDefault="00334DA9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bottom"/>
          </w:tcPr>
          <w:p w14:paraId="6E1B8BD5" w14:textId="77777777" w:rsidR="00334DA9" w:rsidRPr="00807C7A" w:rsidRDefault="00334DA9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1D04E8F" w14:textId="77777777" w:rsidR="00334DA9" w:rsidRPr="00807C7A" w:rsidRDefault="00334DA9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bottom"/>
          </w:tcPr>
          <w:p w14:paraId="1F62983F" w14:textId="77777777" w:rsidR="00334DA9" w:rsidRPr="00807C7A" w:rsidRDefault="00334DA9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bottom"/>
          </w:tcPr>
          <w:p w14:paraId="247769A0" w14:textId="77777777" w:rsidR="00334DA9" w:rsidRPr="00807C7A" w:rsidRDefault="00334DA9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41BF692" w14:textId="77777777" w:rsidR="00334DA9" w:rsidRPr="00807C7A" w:rsidRDefault="00334DA9" w:rsidP="00113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FCEF18B" w14:textId="236D479F" w:rsidR="00334DA9" w:rsidRPr="00807C7A" w:rsidRDefault="00A55ACB" w:rsidP="0011349C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19:32.29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115254F" w14:textId="3C8C59CA" w:rsidR="00334DA9" w:rsidRPr="00807C7A" w:rsidRDefault="00A55ACB" w:rsidP="0011349C">
            <w:pPr>
              <w:spacing w:after="0"/>
              <w:ind w:left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07C7A">
              <w:rPr>
                <w:rFonts w:ascii="Arial" w:eastAsia="Arial" w:hAnsi="Arial" w:cs="Arial"/>
                <w:sz w:val="18"/>
                <w:szCs w:val="18"/>
              </w:rPr>
              <w:t>Charlie Morse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4509EF" w14:textId="4ED5C054" w:rsidR="00334DA9" w:rsidRPr="00807C7A" w:rsidRDefault="00A55ACB" w:rsidP="0011349C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02/07/2015</w:t>
            </w:r>
          </w:p>
        </w:tc>
      </w:tr>
    </w:tbl>
    <w:p w14:paraId="683078BD" w14:textId="5D319FFF" w:rsidR="003C0877" w:rsidRPr="00807C7A" w:rsidRDefault="00AA4E71" w:rsidP="00807C7A">
      <w:pPr>
        <w:spacing w:after="0"/>
        <w:ind w:left="438" w:right="-15" w:hanging="10"/>
        <w:jc w:val="right"/>
        <w:rPr>
          <w:rFonts w:ascii="Arial" w:hAnsi="Arial" w:cs="Arial"/>
        </w:rPr>
      </w:pPr>
      <w:r w:rsidRPr="00807C7A">
        <w:rPr>
          <w:rFonts w:ascii="Arial" w:eastAsia="Arial" w:hAnsi="Arial" w:cs="Arial"/>
          <w:b/>
          <w:sz w:val="19"/>
        </w:rPr>
        <w:t xml:space="preserve">Updated </w:t>
      </w:r>
      <w:r w:rsidR="00A55ACB">
        <w:rPr>
          <w:rFonts w:ascii="Arial" w:eastAsia="Arial" w:hAnsi="Arial" w:cs="Arial"/>
          <w:b/>
          <w:sz w:val="19"/>
        </w:rPr>
        <w:t>December 2023</w:t>
      </w:r>
    </w:p>
    <w:p w14:paraId="2694E34C" w14:textId="77777777" w:rsidR="003C0877" w:rsidRDefault="00AA4E71" w:rsidP="00807C7A">
      <w:pPr>
        <w:spacing w:after="0"/>
        <w:ind w:left="413" w:right="2875" w:firstLine="94"/>
        <w:jc w:val="center"/>
        <w:rPr>
          <w:rFonts w:ascii="Arial" w:eastAsia="Arial" w:hAnsi="Arial" w:cs="Arial"/>
          <w:sz w:val="28"/>
          <w:szCs w:val="28"/>
        </w:rPr>
      </w:pPr>
      <w:r w:rsidRPr="00807C7A">
        <w:rPr>
          <w:rFonts w:ascii="Arial" w:eastAsia="Arial" w:hAnsi="Arial" w:cs="Arial"/>
          <w:sz w:val="28"/>
          <w:szCs w:val="28"/>
        </w:rPr>
        <w:t>CHARLOTTETOWN BLUEPHINS LONG COURSE CLUB RECORDS</w:t>
      </w:r>
    </w:p>
    <w:p w14:paraId="38E09F05" w14:textId="77777777" w:rsidR="00807C7A" w:rsidRPr="00807C7A" w:rsidRDefault="00807C7A" w:rsidP="00807C7A">
      <w:pPr>
        <w:spacing w:after="0"/>
        <w:ind w:left="413" w:right="2875" w:firstLine="94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2952" w:type="dxa"/>
        <w:tblInd w:w="-3381" w:type="dxa"/>
        <w:tblCellMar>
          <w:top w:w="16" w:type="dxa"/>
          <w:right w:w="48" w:type="dxa"/>
        </w:tblCellMar>
        <w:tblLook w:val="04A0" w:firstRow="1" w:lastRow="0" w:firstColumn="1" w:lastColumn="0" w:noHBand="0" w:noVBand="1"/>
      </w:tblPr>
      <w:tblGrid>
        <w:gridCol w:w="1437"/>
        <w:gridCol w:w="1083"/>
        <w:gridCol w:w="1756"/>
        <w:gridCol w:w="1080"/>
        <w:gridCol w:w="992"/>
        <w:gridCol w:w="1767"/>
        <w:gridCol w:w="999"/>
        <w:gridCol w:w="1061"/>
        <w:gridCol w:w="1778"/>
        <w:gridCol w:w="999"/>
      </w:tblGrid>
      <w:tr w:rsidR="00A13815" w:rsidRPr="00807C7A" w14:paraId="19D82F73" w14:textId="77777777" w:rsidTr="00344309">
        <w:trPr>
          <w:trHeight w:val="221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C415670" w14:textId="77777777" w:rsidR="003C0877" w:rsidRPr="00807C7A" w:rsidRDefault="00AA4E71">
            <w:pPr>
              <w:spacing w:after="0"/>
              <w:ind w:left="65"/>
              <w:jc w:val="center"/>
              <w:rPr>
                <w:rFonts w:ascii="Arial" w:hAnsi="Arial" w:cs="Arial"/>
              </w:rPr>
            </w:pPr>
            <w:r w:rsidRPr="00807C7A">
              <w:rPr>
                <w:rFonts w:ascii="Arial" w:eastAsia="Arial" w:hAnsi="Arial" w:cs="Arial"/>
                <w:sz w:val="19"/>
              </w:rPr>
              <w:t>EVENT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119DD571" w14:textId="77777777" w:rsidR="003C0877" w:rsidRPr="00807C7A" w:rsidRDefault="003C0877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6F11FFDA" w14:textId="77777777" w:rsidR="003C0877" w:rsidRPr="00807C7A" w:rsidRDefault="00AA4E71">
            <w:pPr>
              <w:spacing w:after="0"/>
              <w:ind w:left="108"/>
              <w:rPr>
                <w:rFonts w:ascii="Arial" w:hAnsi="Arial" w:cs="Arial"/>
              </w:rPr>
            </w:pPr>
            <w:r w:rsidRPr="00807C7A">
              <w:rPr>
                <w:rFonts w:ascii="Arial" w:eastAsia="Arial" w:hAnsi="Arial" w:cs="Arial"/>
                <w:b/>
                <w:sz w:val="19"/>
              </w:rPr>
              <w:t>13-14 BOYS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914A0E" w14:textId="77777777" w:rsidR="003C0877" w:rsidRPr="00807C7A" w:rsidRDefault="003C087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00D2B84E" w14:textId="77777777" w:rsidR="003C0877" w:rsidRPr="00807C7A" w:rsidRDefault="003C0877">
            <w:pPr>
              <w:rPr>
                <w:rFonts w:ascii="Arial" w:hAnsi="Arial" w:cs="Arial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2EF54B2C" w14:textId="77777777" w:rsidR="003C0877" w:rsidRPr="00807C7A" w:rsidRDefault="00AA4E71">
            <w:pPr>
              <w:spacing w:after="0"/>
              <w:ind w:left="55"/>
              <w:rPr>
                <w:rFonts w:ascii="Arial" w:hAnsi="Arial" w:cs="Arial"/>
              </w:rPr>
            </w:pPr>
            <w:r w:rsidRPr="00807C7A">
              <w:rPr>
                <w:rFonts w:ascii="Arial" w:eastAsia="Arial" w:hAnsi="Arial" w:cs="Arial"/>
                <w:b/>
                <w:sz w:val="19"/>
              </w:rPr>
              <w:t>15-17 BOYS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51B1BA" w14:textId="77777777" w:rsidR="003C0877" w:rsidRPr="00807C7A" w:rsidRDefault="003C0877">
            <w:pPr>
              <w:rPr>
                <w:rFonts w:ascii="Arial" w:hAnsi="Arial" w:cs="Arial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401BEA46" w14:textId="77777777" w:rsidR="003C0877" w:rsidRPr="00807C7A" w:rsidRDefault="003C0877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09F75C62" w14:textId="77777777" w:rsidR="003C0877" w:rsidRPr="00807C7A" w:rsidRDefault="00AA4E71">
            <w:pPr>
              <w:spacing w:after="0"/>
              <w:ind w:left="84"/>
              <w:rPr>
                <w:rFonts w:ascii="Arial" w:hAnsi="Arial" w:cs="Arial"/>
              </w:rPr>
            </w:pPr>
            <w:r w:rsidRPr="00807C7A">
              <w:rPr>
                <w:rFonts w:ascii="Arial" w:eastAsia="Arial" w:hAnsi="Arial" w:cs="Arial"/>
                <w:b/>
                <w:sz w:val="19"/>
              </w:rPr>
              <w:t>OPEN BOYS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19FC868" w14:textId="77777777" w:rsidR="003C0877" w:rsidRPr="00807C7A" w:rsidRDefault="003C0877">
            <w:pPr>
              <w:rPr>
                <w:rFonts w:ascii="Arial" w:hAnsi="Arial" w:cs="Arial"/>
              </w:rPr>
            </w:pPr>
          </w:p>
        </w:tc>
      </w:tr>
      <w:tr w:rsidR="00A13815" w:rsidRPr="00807C7A" w14:paraId="1045466F" w14:textId="77777777" w:rsidTr="00344309">
        <w:trPr>
          <w:trHeight w:val="470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A11763" w14:textId="77777777" w:rsidR="003C0877" w:rsidRPr="00AA4E71" w:rsidRDefault="00AA4E71" w:rsidP="00807C7A">
            <w:pPr>
              <w:spacing w:after="0"/>
              <w:ind w:left="69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200 IM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00AE4D0" w14:textId="14834DAC" w:rsidR="003C0877" w:rsidRPr="00AA4E71" w:rsidRDefault="00AA4E71" w:rsidP="00807C7A">
            <w:pPr>
              <w:spacing w:after="0"/>
              <w:ind w:left="14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2:</w:t>
            </w:r>
            <w:r w:rsidR="00344309">
              <w:rPr>
                <w:rFonts w:ascii="Arial" w:eastAsia="Arial" w:hAnsi="Arial" w:cs="Arial"/>
                <w:sz w:val="19"/>
                <w:szCs w:val="19"/>
              </w:rPr>
              <w:t>29.9</w:t>
            </w:r>
            <w:r w:rsidR="00A13815"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CF8F414" w14:textId="62DD0355" w:rsidR="003C0877" w:rsidRPr="00AA4E71" w:rsidRDefault="00A13815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Phoenix Li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B8680D" w14:textId="5461AF6C" w:rsidR="003C0877" w:rsidRPr="00AA4E71" w:rsidRDefault="00344309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07/</w:t>
            </w:r>
            <w:r w:rsidR="00A13815">
              <w:rPr>
                <w:rFonts w:ascii="Arial" w:eastAsia="Arial" w:hAnsi="Arial" w:cs="Arial"/>
                <w:sz w:val="19"/>
                <w:szCs w:val="19"/>
              </w:rPr>
              <w:t>12</w:t>
            </w:r>
            <w:r>
              <w:rPr>
                <w:rFonts w:ascii="Arial" w:eastAsia="Arial" w:hAnsi="Arial" w:cs="Arial"/>
                <w:sz w:val="19"/>
                <w:szCs w:val="19"/>
              </w:rPr>
              <w:t>/20</w:t>
            </w:r>
            <w:r w:rsidR="00A13815">
              <w:rPr>
                <w:rFonts w:ascii="Arial" w:eastAsia="Arial" w:hAnsi="Arial" w:cs="Arial"/>
                <w:sz w:val="19"/>
                <w:szCs w:val="19"/>
              </w:rP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E7C8AD2" w14:textId="77777777" w:rsidR="003C0877" w:rsidRPr="00AA4E71" w:rsidRDefault="00AA4E71" w:rsidP="00807C7A">
            <w:pPr>
              <w:spacing w:after="0"/>
              <w:ind w:right="3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2:14.58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AE67ACB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01BC27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7/25/2012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89BE822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2:14.58</w:t>
            </w:r>
          </w:p>
        </w:tc>
        <w:tc>
          <w:tcPr>
            <w:tcW w:w="1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0250A29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03AE60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7/25/2012</w:t>
            </w:r>
          </w:p>
        </w:tc>
      </w:tr>
      <w:tr w:rsidR="00A13815" w:rsidRPr="00807C7A" w14:paraId="16495328" w14:textId="77777777" w:rsidTr="00344309">
        <w:trPr>
          <w:trHeight w:val="470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ABD495" w14:textId="77777777" w:rsidR="003C0877" w:rsidRPr="00AA4E71" w:rsidRDefault="00AA4E71" w:rsidP="00807C7A">
            <w:pPr>
              <w:spacing w:after="0"/>
              <w:ind w:left="69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400 IM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707442C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5:16.07</w:t>
            </w: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CCF4956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James Profit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3D6419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02/07/2009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935F6AA" w14:textId="77777777" w:rsidR="003C0877" w:rsidRPr="00AA4E71" w:rsidRDefault="00AA4E71" w:rsidP="00807C7A">
            <w:pPr>
              <w:spacing w:after="0"/>
              <w:ind w:right="3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4:40.50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6449A98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EB93F4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3/25/2012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897F692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4:40.50</w:t>
            </w:r>
          </w:p>
        </w:tc>
        <w:tc>
          <w:tcPr>
            <w:tcW w:w="1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8DB0D7E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A15512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3/25/2012</w:t>
            </w:r>
          </w:p>
        </w:tc>
      </w:tr>
      <w:tr w:rsidR="00A13815" w:rsidRPr="00807C7A" w14:paraId="3F2B8238" w14:textId="77777777" w:rsidTr="00344309">
        <w:trPr>
          <w:trHeight w:val="470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07E12D" w14:textId="77777777" w:rsidR="003C0877" w:rsidRPr="00AA4E71" w:rsidRDefault="00AA4E71" w:rsidP="00807C7A">
            <w:pPr>
              <w:spacing w:after="0"/>
              <w:ind w:left="66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 xml:space="preserve">50 </w:t>
            </w:r>
            <w:r w:rsidR="00E76D79" w:rsidRPr="00AA4E71">
              <w:rPr>
                <w:rFonts w:ascii="Arial" w:eastAsia="Arial" w:hAnsi="Arial" w:cs="Arial"/>
                <w:sz w:val="19"/>
                <w:szCs w:val="19"/>
              </w:rPr>
              <w:t>Fl</w:t>
            </w:r>
            <w:r w:rsidRPr="00AA4E71">
              <w:rPr>
                <w:rFonts w:ascii="Arial" w:eastAsia="Arial" w:hAnsi="Arial" w:cs="Arial"/>
                <w:sz w:val="19"/>
                <w:szCs w:val="19"/>
              </w:rPr>
              <w:t>y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756454D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28.91</w:t>
            </w: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3AD7F87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Josh Harding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022EBE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15/07/2009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8C7FA8D" w14:textId="77777777" w:rsidR="003C0877" w:rsidRPr="00AA4E71" w:rsidRDefault="00AA4E71" w:rsidP="00807C7A">
            <w:pPr>
              <w:spacing w:after="0"/>
              <w:ind w:right="3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26.92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AE3D0A8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Nigel Champion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C8AA46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7/25/2012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D393930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26.00</w:t>
            </w:r>
          </w:p>
        </w:tc>
        <w:tc>
          <w:tcPr>
            <w:tcW w:w="1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753C6B8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Joseph Sulaiman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FB6A57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8/4/2013</w:t>
            </w:r>
          </w:p>
        </w:tc>
      </w:tr>
      <w:tr w:rsidR="00A13815" w:rsidRPr="00807C7A" w14:paraId="15129261" w14:textId="77777777" w:rsidTr="00344309">
        <w:trPr>
          <w:trHeight w:val="471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2F666E" w14:textId="77777777" w:rsidR="003C0877" w:rsidRPr="00AA4E71" w:rsidRDefault="00AA4E71" w:rsidP="00807C7A">
            <w:pPr>
              <w:spacing w:after="0"/>
              <w:ind w:left="6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100 Fly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C793365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1:06.81</w:t>
            </w: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0B594B1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Josh Harding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162377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05/06/2009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95B6BEA" w14:textId="77777777" w:rsidR="003C0877" w:rsidRPr="00AA4E71" w:rsidRDefault="00AA4E71" w:rsidP="00807C7A">
            <w:pPr>
              <w:spacing w:after="0"/>
              <w:ind w:right="3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0:59.39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347C821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D53E7A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7/27/2011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6CAB9C5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0:59.39</w:t>
            </w:r>
          </w:p>
        </w:tc>
        <w:tc>
          <w:tcPr>
            <w:tcW w:w="1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A459741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C8668B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7/27/2011</w:t>
            </w:r>
          </w:p>
        </w:tc>
      </w:tr>
      <w:tr w:rsidR="00A13815" w:rsidRPr="00807C7A" w14:paraId="5197EC44" w14:textId="77777777" w:rsidTr="00344309">
        <w:trPr>
          <w:trHeight w:val="470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864957" w14:textId="77777777" w:rsidR="003C0877" w:rsidRPr="00AA4E71" w:rsidRDefault="00AA4E71" w:rsidP="00807C7A">
            <w:pPr>
              <w:spacing w:after="0"/>
              <w:ind w:left="6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200 Fly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EB847A1" w14:textId="2006DB9A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2:</w:t>
            </w:r>
            <w:r w:rsidR="00344309">
              <w:rPr>
                <w:rFonts w:ascii="Arial" w:eastAsia="Arial" w:hAnsi="Arial" w:cs="Arial"/>
                <w:sz w:val="19"/>
                <w:szCs w:val="19"/>
              </w:rPr>
              <w:t>37.58</w:t>
            </w: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EA0A7BA" w14:textId="25DF2117" w:rsidR="003C0877" w:rsidRPr="00AA4E71" w:rsidRDefault="00344309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Sam Gaudet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4F8C46" w14:textId="027E4967" w:rsidR="003C0877" w:rsidRPr="00AA4E71" w:rsidRDefault="00344309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14/07/2023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AC51D18" w14:textId="77777777" w:rsidR="003C0877" w:rsidRPr="00AA4E71" w:rsidRDefault="00AA4E71" w:rsidP="00807C7A">
            <w:pPr>
              <w:spacing w:after="0"/>
              <w:ind w:right="3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2:07.76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6F9D606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944F6B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3/25/2012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9B767EE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2:07.76</w:t>
            </w:r>
          </w:p>
        </w:tc>
        <w:tc>
          <w:tcPr>
            <w:tcW w:w="1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C1AE7CF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3BBB94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3/25/2012</w:t>
            </w:r>
          </w:p>
        </w:tc>
      </w:tr>
      <w:tr w:rsidR="00A13815" w:rsidRPr="00807C7A" w14:paraId="434BCA57" w14:textId="77777777" w:rsidTr="00344309">
        <w:trPr>
          <w:trHeight w:val="470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4FBBD4" w14:textId="77777777" w:rsidR="003C0877" w:rsidRPr="00AA4E71" w:rsidRDefault="00AA4E71" w:rsidP="00807C7A">
            <w:pPr>
              <w:spacing w:after="0"/>
              <w:ind w:left="63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50 back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9E586AA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30.87</w:t>
            </w: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56BE8A5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James Profit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C8E751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02/07/2009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15F0569" w14:textId="77777777" w:rsidR="003C0877" w:rsidRPr="00AA4E71" w:rsidRDefault="00AA4E71" w:rsidP="00807C7A">
            <w:pPr>
              <w:spacing w:after="0"/>
              <w:ind w:right="3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30.02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55F7811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8E05CF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7/27/2011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581A3AD" w14:textId="7D894B11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28.</w:t>
            </w:r>
            <w:r w:rsidR="00A2214E">
              <w:rPr>
                <w:rFonts w:ascii="Arial" w:eastAsia="Arial" w:hAnsi="Arial" w:cs="Arial"/>
                <w:sz w:val="19"/>
                <w:szCs w:val="19"/>
              </w:rPr>
              <w:t>21</w:t>
            </w:r>
          </w:p>
        </w:tc>
        <w:tc>
          <w:tcPr>
            <w:tcW w:w="1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970F6A4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 xml:space="preserve">Allen </w:t>
            </w:r>
            <w:proofErr w:type="spellStart"/>
            <w:r w:rsidRPr="00AA4E71">
              <w:rPr>
                <w:rFonts w:ascii="Arial" w:eastAsia="Arial" w:hAnsi="Arial" w:cs="Arial"/>
                <w:sz w:val="19"/>
                <w:szCs w:val="19"/>
              </w:rPr>
              <w:t>Boshnyak</w:t>
            </w:r>
            <w:proofErr w:type="spellEnd"/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B2E6C4" w14:textId="5B40BD1E" w:rsidR="003C0877" w:rsidRPr="00AA4E71" w:rsidRDefault="00A2214E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10/02/2015</w:t>
            </w:r>
          </w:p>
        </w:tc>
      </w:tr>
      <w:tr w:rsidR="00A13815" w:rsidRPr="00807C7A" w14:paraId="559652ED" w14:textId="77777777" w:rsidTr="00344309">
        <w:trPr>
          <w:trHeight w:val="470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9E3CFA" w14:textId="77777777" w:rsidR="003C0877" w:rsidRPr="00AA4E71" w:rsidRDefault="00AA4E71" w:rsidP="00807C7A">
            <w:pPr>
              <w:spacing w:after="0"/>
              <w:ind w:left="6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100 Back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A9626B3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1:05.74</w:t>
            </w: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D577FBC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James Profit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CC3FEB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15/07/2009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6BCCE25" w14:textId="77777777" w:rsidR="003C0877" w:rsidRPr="00AA4E71" w:rsidRDefault="00AA4E71" w:rsidP="00807C7A">
            <w:pPr>
              <w:spacing w:after="0"/>
              <w:ind w:right="3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1:02.93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43D4EFD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0C08D0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7/27/2011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BBB09A6" w14:textId="7753C7CC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1:01.2</w:t>
            </w:r>
            <w:r w:rsidR="00A2214E"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16E0957" w14:textId="12A5946C" w:rsidR="003C0877" w:rsidRPr="00AA4E71" w:rsidRDefault="00A2214E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 xml:space="preserve">Allen </w:t>
            </w:r>
            <w:proofErr w:type="spellStart"/>
            <w:r w:rsidRPr="00AA4E71">
              <w:rPr>
                <w:rFonts w:ascii="Arial" w:eastAsia="Arial" w:hAnsi="Arial" w:cs="Arial"/>
                <w:sz w:val="19"/>
                <w:szCs w:val="19"/>
              </w:rPr>
              <w:t>Boshnyak</w:t>
            </w:r>
            <w:proofErr w:type="spellEnd"/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68EE99" w14:textId="19387D83" w:rsidR="003C0877" w:rsidRPr="00AA4E71" w:rsidRDefault="00A2214E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19/02/2015</w:t>
            </w:r>
          </w:p>
        </w:tc>
      </w:tr>
      <w:tr w:rsidR="00A13815" w:rsidRPr="00807C7A" w14:paraId="0D4B9037" w14:textId="77777777" w:rsidTr="00344309">
        <w:trPr>
          <w:trHeight w:val="471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F83055" w14:textId="77777777" w:rsidR="003C0877" w:rsidRPr="00AA4E71" w:rsidRDefault="00AA4E71" w:rsidP="00807C7A">
            <w:pPr>
              <w:spacing w:after="0"/>
              <w:ind w:left="6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200 Back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662E561" w14:textId="0CE6CE5B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2:2</w:t>
            </w:r>
            <w:r w:rsidR="00A13815">
              <w:rPr>
                <w:rFonts w:ascii="Arial" w:eastAsia="Arial" w:hAnsi="Arial" w:cs="Arial"/>
                <w:sz w:val="19"/>
                <w:szCs w:val="19"/>
              </w:rPr>
              <w:t>6.95</w:t>
            </w: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B066C12" w14:textId="013FC7CA" w:rsidR="003C0877" w:rsidRPr="00AA4E71" w:rsidRDefault="00A13815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Luke Ostridge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6CB0FD" w14:textId="3B391399" w:rsidR="003C0877" w:rsidRPr="00AA4E71" w:rsidRDefault="00A13815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07/12/2023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4CECF49" w14:textId="77777777" w:rsidR="003C0877" w:rsidRPr="00AA4E71" w:rsidRDefault="00AA4E71" w:rsidP="00807C7A">
            <w:pPr>
              <w:spacing w:after="0"/>
              <w:ind w:right="3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2:14.32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CF2FEEE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2AE161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7/25/2012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51515D1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2:12.47</w:t>
            </w:r>
          </w:p>
        </w:tc>
        <w:tc>
          <w:tcPr>
            <w:tcW w:w="1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4F2A2A8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56D58F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8/4/2013</w:t>
            </w:r>
          </w:p>
        </w:tc>
      </w:tr>
      <w:tr w:rsidR="00A13815" w:rsidRPr="00807C7A" w14:paraId="31973DDA" w14:textId="77777777" w:rsidTr="00344309">
        <w:trPr>
          <w:trHeight w:val="470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E8497A" w14:textId="77777777" w:rsidR="00A2214E" w:rsidRPr="00AA4E71" w:rsidRDefault="00A2214E" w:rsidP="00A2214E">
            <w:pPr>
              <w:spacing w:after="0"/>
              <w:ind w:left="64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 xml:space="preserve">50 </w:t>
            </w:r>
            <w:proofErr w:type="gramStart"/>
            <w:r w:rsidRPr="00AA4E71">
              <w:rPr>
                <w:rFonts w:ascii="Arial" w:eastAsia="Arial" w:hAnsi="Arial" w:cs="Arial"/>
                <w:sz w:val="19"/>
                <w:szCs w:val="19"/>
              </w:rPr>
              <w:t>breast</w:t>
            </w:r>
            <w:proofErr w:type="gramEnd"/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8578957" w14:textId="1648E4C8" w:rsidR="00A2214E" w:rsidRPr="00AA4E71" w:rsidRDefault="00A2214E" w:rsidP="00A2214E">
            <w:pPr>
              <w:spacing w:after="0"/>
              <w:ind w:left="14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33.</w:t>
            </w: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  <w:r w:rsidRPr="00AA4E71"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13C950B" w14:textId="77777777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Matthew Addison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2E7094" w14:textId="77777777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8/4/2013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CA1D6B2" w14:textId="4EBF16B5" w:rsidR="00A2214E" w:rsidRPr="00AA4E71" w:rsidRDefault="00A2214E" w:rsidP="00A2214E">
            <w:pPr>
              <w:spacing w:after="0"/>
              <w:ind w:right="3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31.</w:t>
            </w:r>
            <w:r>
              <w:rPr>
                <w:rFonts w:ascii="Arial" w:eastAsia="Arial" w:hAnsi="Arial" w:cs="Arial"/>
                <w:sz w:val="19"/>
                <w:szCs w:val="19"/>
              </w:rPr>
              <w:t>58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7B6714F" w14:textId="6A3F19F2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David Du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25CD46" w14:textId="557C839B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24/06/2022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E40CDA6" w14:textId="4120D43F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31.</w:t>
            </w:r>
            <w:r>
              <w:rPr>
                <w:rFonts w:ascii="Arial" w:eastAsia="Arial" w:hAnsi="Arial" w:cs="Arial"/>
                <w:sz w:val="19"/>
                <w:szCs w:val="19"/>
              </w:rPr>
              <w:t>58</w:t>
            </w:r>
          </w:p>
        </w:tc>
        <w:tc>
          <w:tcPr>
            <w:tcW w:w="1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71E1D43" w14:textId="499F88BD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David Du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5589E1" w14:textId="222FF0B8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24/06/2022</w:t>
            </w:r>
          </w:p>
        </w:tc>
      </w:tr>
      <w:tr w:rsidR="00A13815" w:rsidRPr="00807C7A" w14:paraId="5A2FCE29" w14:textId="77777777" w:rsidTr="00344309">
        <w:trPr>
          <w:trHeight w:val="470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2CA81E" w14:textId="77777777" w:rsidR="003C0877" w:rsidRPr="00AA4E71" w:rsidRDefault="00AA4E71" w:rsidP="00807C7A">
            <w:pPr>
              <w:spacing w:after="0"/>
              <w:ind w:left="66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100 Breast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63A4B28" w14:textId="77777777" w:rsidR="003C0877" w:rsidRPr="00AA4E71" w:rsidRDefault="00AA4E71" w:rsidP="00807C7A">
            <w:pPr>
              <w:spacing w:after="0"/>
              <w:ind w:left="14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1:13.61</w:t>
            </w: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5622995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Matthew Addison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E1E9C1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8/4/2013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2D18CE6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1:10.06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C1709BA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 xml:space="preserve">Denis </w:t>
            </w:r>
            <w:proofErr w:type="spellStart"/>
            <w:r w:rsidRPr="00AA4E71">
              <w:rPr>
                <w:rFonts w:ascii="Arial" w:eastAsia="Arial" w:hAnsi="Arial" w:cs="Arial"/>
                <w:sz w:val="19"/>
                <w:szCs w:val="19"/>
              </w:rPr>
              <w:t>Alisic</w:t>
            </w:r>
            <w:proofErr w:type="spellEnd"/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DD0AEC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13/07/2000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CF8F538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1:10.06</w:t>
            </w:r>
          </w:p>
        </w:tc>
        <w:tc>
          <w:tcPr>
            <w:tcW w:w="1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5E45E5B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 xml:space="preserve">Denis </w:t>
            </w:r>
            <w:proofErr w:type="spellStart"/>
            <w:r w:rsidRPr="00AA4E71">
              <w:rPr>
                <w:rFonts w:ascii="Arial" w:eastAsia="Arial" w:hAnsi="Arial" w:cs="Arial"/>
                <w:sz w:val="19"/>
                <w:szCs w:val="19"/>
              </w:rPr>
              <w:t>Alisic</w:t>
            </w:r>
            <w:proofErr w:type="spellEnd"/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048A05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13/07/2000</w:t>
            </w:r>
          </w:p>
        </w:tc>
      </w:tr>
      <w:tr w:rsidR="00A13815" w:rsidRPr="00807C7A" w14:paraId="1C2B2000" w14:textId="77777777" w:rsidTr="00344309">
        <w:trPr>
          <w:trHeight w:val="470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04EDC2" w14:textId="77777777" w:rsidR="003C0877" w:rsidRPr="00AA4E71" w:rsidRDefault="00AA4E71" w:rsidP="00807C7A">
            <w:pPr>
              <w:spacing w:after="0"/>
              <w:ind w:left="66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200 Breast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32216C7" w14:textId="77777777" w:rsidR="003C0877" w:rsidRPr="00AA4E71" w:rsidRDefault="00AA4E71" w:rsidP="00807C7A">
            <w:pPr>
              <w:spacing w:after="0"/>
              <w:ind w:left="14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2:37.08</w:t>
            </w: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DD087F8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Matthew Addison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FCE6FE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8/4/2013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8369D6C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2:36.59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24241CD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 xml:space="preserve">Denis </w:t>
            </w:r>
            <w:proofErr w:type="spellStart"/>
            <w:r w:rsidRPr="00AA4E71">
              <w:rPr>
                <w:rFonts w:ascii="Arial" w:eastAsia="Arial" w:hAnsi="Arial" w:cs="Arial"/>
                <w:sz w:val="19"/>
                <w:szCs w:val="19"/>
              </w:rPr>
              <w:t>Alisic</w:t>
            </w:r>
            <w:proofErr w:type="spellEnd"/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E34232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13/07/2000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36F4126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2:36.59</w:t>
            </w:r>
          </w:p>
        </w:tc>
        <w:tc>
          <w:tcPr>
            <w:tcW w:w="1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E22FF22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 xml:space="preserve">Denis </w:t>
            </w:r>
            <w:proofErr w:type="spellStart"/>
            <w:r w:rsidRPr="00AA4E71">
              <w:rPr>
                <w:rFonts w:ascii="Arial" w:eastAsia="Arial" w:hAnsi="Arial" w:cs="Arial"/>
                <w:sz w:val="19"/>
                <w:szCs w:val="19"/>
              </w:rPr>
              <w:t>Alisic</w:t>
            </w:r>
            <w:proofErr w:type="spellEnd"/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A29B42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13/07/2000</w:t>
            </w:r>
          </w:p>
        </w:tc>
      </w:tr>
      <w:tr w:rsidR="00A13815" w:rsidRPr="00807C7A" w14:paraId="4A3D1AFD" w14:textId="77777777" w:rsidTr="00344309">
        <w:trPr>
          <w:trHeight w:val="470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75E91" w14:textId="77777777" w:rsidR="003C0877" w:rsidRPr="00AA4E71" w:rsidRDefault="00AA4E71" w:rsidP="00807C7A">
            <w:pPr>
              <w:spacing w:after="0"/>
              <w:ind w:left="64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50 Free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773ADDB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</w:t>
            </w:r>
            <w:r w:rsidR="00E76D79" w:rsidRPr="00AA4E71">
              <w:rPr>
                <w:rFonts w:ascii="Arial" w:eastAsia="Arial" w:hAnsi="Arial" w:cs="Arial"/>
                <w:sz w:val="19"/>
                <w:szCs w:val="19"/>
              </w:rPr>
              <w:t>5.58</w:t>
            </w: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BE1617C" w14:textId="77777777" w:rsidR="003C0877" w:rsidRPr="00AA4E71" w:rsidRDefault="00E76D79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Charlie Morse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58AFE" w14:textId="77777777" w:rsidR="003C0877" w:rsidRPr="00AA4E71" w:rsidRDefault="00E76D79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09/07/2017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2920DE9" w14:textId="4BBDF332" w:rsidR="003C0877" w:rsidRPr="00AA4E71" w:rsidRDefault="00AA4E71" w:rsidP="00807C7A">
            <w:pPr>
              <w:spacing w:after="0"/>
              <w:ind w:right="3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24.</w:t>
            </w:r>
            <w:r w:rsidR="00344309">
              <w:rPr>
                <w:rFonts w:ascii="Arial" w:eastAsia="Arial" w:hAnsi="Arial" w:cs="Arial"/>
                <w:sz w:val="19"/>
                <w:szCs w:val="19"/>
              </w:rPr>
              <w:t>65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82C831A" w14:textId="05EFEFB2" w:rsidR="003C0877" w:rsidRPr="00AA4E71" w:rsidRDefault="00344309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Charlie Morse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AE6605" w14:textId="5360E8A8" w:rsidR="003C0877" w:rsidRPr="00AA4E71" w:rsidRDefault="00344309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04/07/2019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38CA51B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24.13</w:t>
            </w:r>
          </w:p>
        </w:tc>
        <w:tc>
          <w:tcPr>
            <w:tcW w:w="1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5A6EE1A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Nigel Champion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092780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8/4/2013</w:t>
            </w:r>
          </w:p>
        </w:tc>
      </w:tr>
      <w:tr w:rsidR="00A13815" w:rsidRPr="00807C7A" w14:paraId="6921C7CF" w14:textId="77777777" w:rsidTr="00344309">
        <w:trPr>
          <w:trHeight w:val="471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12C4F" w14:textId="77777777" w:rsidR="00A2214E" w:rsidRPr="00AA4E71" w:rsidRDefault="00A2214E" w:rsidP="00A2214E">
            <w:pPr>
              <w:spacing w:after="0"/>
              <w:ind w:left="64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100 Free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04DA8B7" w14:textId="77777777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hAnsi="Arial" w:cs="Arial"/>
                <w:sz w:val="19"/>
                <w:szCs w:val="19"/>
              </w:rPr>
              <w:t>0:56.78</w:t>
            </w: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4E6266" w14:textId="77777777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Charlie Morse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21CECE" w14:textId="77777777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06/07/2017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C076FF5" w14:textId="2E1FFD41" w:rsidR="00A2214E" w:rsidRPr="00AA4E71" w:rsidRDefault="00A2214E" w:rsidP="00A2214E">
            <w:pPr>
              <w:spacing w:after="0"/>
              <w:ind w:right="38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53.13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45EC98B" w14:textId="0FD047FD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Charlie Morse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66B489" w14:textId="191C43D4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04/07/2019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628B9D9" w14:textId="6DD127FE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53.13</w:t>
            </w:r>
          </w:p>
        </w:tc>
        <w:tc>
          <w:tcPr>
            <w:tcW w:w="1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36E77A6" w14:textId="4CCF4BE9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Charlie Morse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F0EF86" w14:textId="63C33A69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04/07/2019</w:t>
            </w:r>
          </w:p>
        </w:tc>
      </w:tr>
      <w:tr w:rsidR="00A13815" w:rsidRPr="00807C7A" w14:paraId="1BCE093A" w14:textId="77777777" w:rsidTr="00344309">
        <w:trPr>
          <w:trHeight w:val="470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FB5220" w14:textId="77777777" w:rsidR="003C0877" w:rsidRPr="00AA4E71" w:rsidRDefault="00AA4E71" w:rsidP="00807C7A">
            <w:pPr>
              <w:spacing w:after="0"/>
              <w:ind w:left="64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200 Free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78A6E1D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2:</w:t>
            </w:r>
            <w:r w:rsidR="00E76D79" w:rsidRPr="00AA4E71">
              <w:rPr>
                <w:rFonts w:ascii="Arial" w:eastAsia="Arial" w:hAnsi="Arial" w:cs="Arial"/>
                <w:sz w:val="19"/>
                <w:szCs w:val="19"/>
              </w:rPr>
              <w:t>03.61</w:t>
            </w: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4AF3C3C" w14:textId="77777777" w:rsidR="003C0877" w:rsidRPr="00AA4E71" w:rsidRDefault="00E76D79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Charlie Morse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67A47" w14:textId="77777777" w:rsidR="003C0877" w:rsidRPr="00AA4E71" w:rsidRDefault="00E76D79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08/07/2017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AADBD47" w14:textId="77777777" w:rsidR="003C0877" w:rsidRPr="00AA4E71" w:rsidRDefault="00AA4E71" w:rsidP="00807C7A">
            <w:pPr>
              <w:spacing w:after="0"/>
              <w:ind w:right="3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1:57.61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6430B35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11D5DC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7/27/2011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8461816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1:57.61</w:t>
            </w:r>
          </w:p>
        </w:tc>
        <w:tc>
          <w:tcPr>
            <w:tcW w:w="1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416E28D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FE1DE7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7/27/2011</w:t>
            </w:r>
          </w:p>
        </w:tc>
      </w:tr>
      <w:tr w:rsidR="00A13815" w:rsidRPr="00807C7A" w14:paraId="3EF45A3E" w14:textId="77777777" w:rsidTr="00344309">
        <w:trPr>
          <w:trHeight w:val="470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4B589" w14:textId="77777777" w:rsidR="003C0877" w:rsidRPr="00AA4E71" w:rsidRDefault="00AA4E71" w:rsidP="00807C7A">
            <w:pPr>
              <w:spacing w:after="0"/>
              <w:ind w:left="64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lastRenderedPageBreak/>
              <w:t>400 Free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8F51CD7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4:</w:t>
            </w:r>
            <w:r w:rsidR="00E76D79" w:rsidRPr="00AA4E71">
              <w:rPr>
                <w:rFonts w:ascii="Arial" w:eastAsia="Arial" w:hAnsi="Arial" w:cs="Arial"/>
                <w:sz w:val="19"/>
                <w:szCs w:val="19"/>
              </w:rPr>
              <w:t>25.61</w:t>
            </w: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60364C" w14:textId="77777777" w:rsidR="003C0877" w:rsidRPr="00AA4E71" w:rsidRDefault="00E76D79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Charlie Morse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00BC7" w14:textId="77777777" w:rsidR="003C0877" w:rsidRPr="00AA4E71" w:rsidRDefault="00E76D79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07/07/2017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EA0A909" w14:textId="254878E1" w:rsidR="003C0877" w:rsidRPr="00AA4E71" w:rsidRDefault="00AA4E71" w:rsidP="00807C7A">
            <w:pPr>
              <w:spacing w:after="0"/>
              <w:ind w:right="3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4:13.</w:t>
            </w:r>
            <w:r w:rsidR="00A2214E"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4818CA6" w14:textId="61390E41" w:rsidR="003C0877" w:rsidRPr="00AA4E71" w:rsidRDefault="00A2214E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Charlie Morse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FD6FA1" w14:textId="421DA9E5" w:rsidR="003C0877" w:rsidRPr="00AA4E71" w:rsidRDefault="00A2214E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11/04/2019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DB05D96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4:10.84</w:t>
            </w:r>
          </w:p>
        </w:tc>
        <w:tc>
          <w:tcPr>
            <w:tcW w:w="1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2032520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B40A1A" w14:textId="77777777" w:rsidR="003C0877" w:rsidRPr="00AA4E71" w:rsidRDefault="00AA4E71" w:rsidP="00807C7A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8/4/2013</w:t>
            </w:r>
          </w:p>
        </w:tc>
      </w:tr>
      <w:tr w:rsidR="00A13815" w:rsidRPr="00807C7A" w14:paraId="17576215" w14:textId="77777777" w:rsidTr="00344309">
        <w:trPr>
          <w:trHeight w:val="470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36CB59" w14:textId="77777777" w:rsidR="00A2214E" w:rsidRPr="00AA4E71" w:rsidRDefault="00A2214E" w:rsidP="00A2214E">
            <w:pPr>
              <w:spacing w:after="0"/>
              <w:ind w:left="64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800 Free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423F278" w14:textId="77777777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9:13.65</w:t>
            </w: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219B6F7" w14:textId="77777777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hAnsi="Arial" w:cs="Arial"/>
                <w:sz w:val="19"/>
                <w:szCs w:val="19"/>
              </w:rPr>
              <w:t>Charlie Morse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D059D" w14:textId="77777777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06/07/2017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01D1062" w14:textId="5FE7A271" w:rsidR="00A2214E" w:rsidRPr="00AA4E71" w:rsidRDefault="00A2214E" w:rsidP="00A2214E">
            <w:pPr>
              <w:spacing w:after="0"/>
              <w:ind w:right="38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8:55.54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60A49DA" w14:textId="328FCA1C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Charlie Morse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030A0" w14:textId="2E28435E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28/02/2019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F162A56" w14:textId="32DE7D54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8:55.54</w:t>
            </w:r>
          </w:p>
        </w:tc>
        <w:tc>
          <w:tcPr>
            <w:tcW w:w="1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06318A2" w14:textId="2D9884C3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Charlie Morse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B4CE34" w14:textId="17161801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28/02/2019</w:t>
            </w:r>
          </w:p>
        </w:tc>
      </w:tr>
      <w:tr w:rsidR="00A13815" w:rsidRPr="00807C7A" w14:paraId="64D8DFDE" w14:textId="77777777" w:rsidTr="00344309">
        <w:trPr>
          <w:trHeight w:val="471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5A7428" w14:textId="77777777" w:rsidR="00A2214E" w:rsidRPr="00AA4E71" w:rsidRDefault="00A2214E" w:rsidP="00A2214E">
            <w:pPr>
              <w:spacing w:after="0"/>
              <w:ind w:left="64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1500 Free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F26E2AC" w14:textId="3FF16C14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18:</w:t>
            </w:r>
            <w:r>
              <w:rPr>
                <w:rFonts w:ascii="Arial" w:eastAsia="Arial" w:hAnsi="Arial" w:cs="Arial"/>
                <w:sz w:val="19"/>
                <w:szCs w:val="19"/>
              </w:rPr>
              <w:t>40.25</w:t>
            </w: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1D2A68B" w14:textId="1CE692F4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hAnsi="Arial" w:cs="Arial"/>
                <w:sz w:val="19"/>
                <w:szCs w:val="19"/>
              </w:rPr>
              <w:t>Charlie Morse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BF5F8" w14:textId="09DE80BD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02/03/2017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27EBE9" w14:textId="77777777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17:</w:t>
            </w:r>
            <w:r>
              <w:rPr>
                <w:rFonts w:ascii="Arial" w:eastAsia="Arial" w:hAnsi="Arial" w:cs="Arial"/>
                <w:sz w:val="19"/>
                <w:szCs w:val="19"/>
              </w:rPr>
              <w:t>19</w:t>
            </w:r>
            <w:r w:rsidRPr="00AA4E71"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77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9201B1" w14:textId="77777777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Pieter Vanleeuwen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57B80C" w14:textId="77777777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05/27/2016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C3C688B" w14:textId="4FD4A1EB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4E71">
              <w:rPr>
                <w:rFonts w:ascii="Arial" w:eastAsia="Arial" w:hAnsi="Arial" w:cs="Arial"/>
                <w:sz w:val="19"/>
                <w:szCs w:val="19"/>
              </w:rPr>
              <w:t>17:</w:t>
            </w:r>
            <w:r>
              <w:rPr>
                <w:rFonts w:ascii="Arial" w:eastAsia="Arial" w:hAnsi="Arial" w:cs="Arial"/>
                <w:sz w:val="19"/>
                <w:szCs w:val="19"/>
              </w:rPr>
              <w:t>19</w:t>
            </w:r>
            <w:r w:rsidRPr="00AA4E71"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77</w:t>
            </w:r>
          </w:p>
        </w:tc>
        <w:tc>
          <w:tcPr>
            <w:tcW w:w="1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4838193" w14:textId="674D8EDD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Pieter Vanleeuwen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0EBF98" w14:textId="1F4BFC69" w:rsidR="00A2214E" w:rsidRPr="00AA4E71" w:rsidRDefault="00A2214E" w:rsidP="00A2214E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05/27/2016</w:t>
            </w:r>
          </w:p>
        </w:tc>
      </w:tr>
    </w:tbl>
    <w:p w14:paraId="6F112395" w14:textId="179CF6B0" w:rsidR="003C0877" w:rsidRPr="00807C7A" w:rsidRDefault="00807C7A" w:rsidP="00807C7A">
      <w:pPr>
        <w:spacing w:after="0"/>
        <w:ind w:left="438" w:right="-15" w:hanging="10"/>
        <w:jc w:val="right"/>
        <w:rPr>
          <w:rFonts w:ascii="Arial" w:hAnsi="Arial" w:cs="Arial"/>
        </w:rPr>
      </w:pPr>
      <w:r>
        <w:rPr>
          <w:rFonts w:ascii="Arial" w:eastAsia="Arial" w:hAnsi="Arial" w:cs="Arial"/>
          <w:b/>
          <w:sz w:val="19"/>
        </w:rPr>
        <w:t>U</w:t>
      </w:r>
      <w:r w:rsidR="00AA4E71" w:rsidRPr="00807C7A">
        <w:rPr>
          <w:rFonts w:ascii="Arial" w:eastAsia="Arial" w:hAnsi="Arial" w:cs="Arial"/>
          <w:b/>
          <w:sz w:val="19"/>
        </w:rPr>
        <w:t xml:space="preserve">pdated </w:t>
      </w:r>
      <w:r w:rsidR="00344309">
        <w:rPr>
          <w:rFonts w:ascii="Arial" w:eastAsia="Arial" w:hAnsi="Arial" w:cs="Arial"/>
          <w:b/>
          <w:sz w:val="19"/>
        </w:rPr>
        <w:t>December 2023</w:t>
      </w:r>
    </w:p>
    <w:sectPr w:rsidR="003C0877" w:rsidRPr="00807C7A">
      <w:pgSz w:w="16834" w:h="11904" w:orient="landscape"/>
      <w:pgMar w:top="1105" w:right="2615" w:bottom="1016" w:left="51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877"/>
    <w:rsid w:val="0011349C"/>
    <w:rsid w:val="00334DA9"/>
    <w:rsid w:val="00344309"/>
    <w:rsid w:val="003C0877"/>
    <w:rsid w:val="005771A6"/>
    <w:rsid w:val="00807C7A"/>
    <w:rsid w:val="00A13815"/>
    <w:rsid w:val="00A2214E"/>
    <w:rsid w:val="00A55ACB"/>
    <w:rsid w:val="00AA4E71"/>
    <w:rsid w:val="00AF1573"/>
    <w:rsid w:val="00E7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21089"/>
  <w15:docId w15:val="{8AE63E22-25A4-9641-B6C5-4192B7B0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Top Times by Event-Age Group</vt:lpstr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Top Times by Event-Age Group</dc:title>
  <dc:subject/>
  <dc:creator>Crystal Decisions</dc:creator>
  <cp:keywords/>
  <cp:lastModifiedBy>Tom Ponting</cp:lastModifiedBy>
  <cp:revision>2</cp:revision>
  <dcterms:created xsi:type="dcterms:W3CDTF">2023-12-21T00:09:00Z</dcterms:created>
  <dcterms:modified xsi:type="dcterms:W3CDTF">2023-12-21T00:09:00Z</dcterms:modified>
</cp:coreProperties>
</file>