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5F8" w14:textId="3D0D3696" w:rsidR="008B7E1B" w:rsidRDefault="00231A10" w:rsidP="005B3647">
      <w:pPr>
        <w:pStyle w:val="NoSpacing"/>
        <w:jc w:val="center"/>
      </w:pPr>
      <w:r>
        <w:rPr>
          <w:noProof/>
        </w:rPr>
        <w:drawing>
          <wp:inline distT="0" distB="0" distL="0" distR="0" wp14:anchorId="3EF3DB67" wp14:editId="62611284">
            <wp:extent cx="1533525" cy="1669018"/>
            <wp:effectExtent l="0" t="0" r="0" b="0"/>
            <wp:docPr id="119933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31652" name="Picture 11993316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358" cy="16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BEA2E" w14:textId="288A6507" w:rsidR="00231A10" w:rsidRDefault="00231A10" w:rsidP="005B3647">
      <w:pPr>
        <w:pStyle w:val="NoSpacing"/>
        <w:jc w:val="center"/>
        <w:rPr>
          <w:b/>
          <w:bCs/>
          <w:i/>
          <w:iCs/>
        </w:rPr>
      </w:pPr>
      <w:r w:rsidRPr="00231A10">
        <w:rPr>
          <w:b/>
          <w:bCs/>
          <w:u w:val="single"/>
        </w:rPr>
        <w:t>VPSC Meet results:</w:t>
      </w:r>
      <w:r>
        <w:tab/>
      </w:r>
      <w:r w:rsidRPr="00231A10">
        <w:rPr>
          <w:b/>
          <w:bCs/>
          <w:i/>
          <w:iCs/>
        </w:rPr>
        <w:t>Best times achieved</w:t>
      </w:r>
    </w:p>
    <w:p w14:paraId="2933C675" w14:textId="77777777" w:rsidR="000B3166" w:rsidRDefault="000B3166" w:rsidP="005B3647">
      <w:pPr>
        <w:pStyle w:val="NoSpacing"/>
        <w:jc w:val="center"/>
        <w:rPr>
          <w:b/>
          <w:bCs/>
          <w:i/>
          <w:iCs/>
        </w:rPr>
      </w:pPr>
    </w:p>
    <w:p w14:paraId="43ECFA6D" w14:textId="1CB37E62" w:rsidR="000B3166" w:rsidRDefault="000B3166" w:rsidP="005B3647">
      <w:pPr>
        <w:pStyle w:val="NoSpacing"/>
        <w:jc w:val="center"/>
      </w:pPr>
      <w:r>
        <w:rPr>
          <w:b/>
          <w:bCs/>
          <w:i/>
          <w:iCs/>
        </w:rPr>
        <w:t>WOMEN</w:t>
      </w:r>
    </w:p>
    <w:p w14:paraId="44375FB7" w14:textId="17D3089D" w:rsidR="00231A10" w:rsidRPr="00231A10" w:rsidRDefault="00231A10" w:rsidP="00231A10">
      <w:pPr>
        <w:pStyle w:val="NoSpacing"/>
        <w:rPr>
          <w:b/>
          <w:bCs/>
          <w:i/>
          <w:iCs/>
        </w:rPr>
      </w:pPr>
      <w:r w:rsidRPr="00231A10">
        <w:rPr>
          <w:b/>
          <w:bCs/>
          <w:i/>
          <w:iCs/>
        </w:rPr>
        <w:t>Luna Cheung:</w:t>
      </w:r>
    </w:p>
    <w:p w14:paraId="28C27C3E" w14:textId="58449603" w:rsidR="00231A10" w:rsidRDefault="00231A10" w:rsidP="00231A10">
      <w:pPr>
        <w:pStyle w:val="NoSpacing"/>
      </w:pPr>
      <w:r>
        <w:t>200 breast</w:t>
      </w:r>
    </w:p>
    <w:p w14:paraId="472C0CDC" w14:textId="0317F0EA" w:rsidR="00231A10" w:rsidRDefault="00231A10" w:rsidP="00231A10">
      <w:pPr>
        <w:pStyle w:val="NoSpacing"/>
      </w:pPr>
      <w:r>
        <w:t>200 IM</w:t>
      </w:r>
    </w:p>
    <w:p w14:paraId="35E03438" w14:textId="77777777" w:rsidR="00231A10" w:rsidRDefault="00231A10" w:rsidP="00231A10">
      <w:pPr>
        <w:pStyle w:val="NoSpacing"/>
      </w:pPr>
    </w:p>
    <w:p w14:paraId="36780D40" w14:textId="17C5359A" w:rsidR="00231A10" w:rsidRPr="00231A10" w:rsidRDefault="00231A10" w:rsidP="00231A10">
      <w:pPr>
        <w:pStyle w:val="NoSpacing"/>
        <w:rPr>
          <w:b/>
          <w:bCs/>
          <w:i/>
          <w:iCs/>
        </w:rPr>
      </w:pPr>
      <w:r w:rsidRPr="00231A10">
        <w:rPr>
          <w:b/>
          <w:bCs/>
          <w:i/>
          <w:iCs/>
        </w:rPr>
        <w:t>Audrey Chow:</w:t>
      </w:r>
    </w:p>
    <w:p w14:paraId="64C7D184" w14:textId="0DCF2EA7" w:rsidR="00231A10" w:rsidRDefault="00231A10" w:rsidP="00231A10">
      <w:pPr>
        <w:pStyle w:val="NoSpacing"/>
      </w:pPr>
      <w:r>
        <w:t>50 free</w:t>
      </w:r>
    </w:p>
    <w:p w14:paraId="306E6854" w14:textId="031BEC8A" w:rsidR="00231A10" w:rsidRDefault="00231A10" w:rsidP="00231A10">
      <w:pPr>
        <w:pStyle w:val="NoSpacing"/>
      </w:pPr>
      <w:r>
        <w:t>100 free</w:t>
      </w:r>
    </w:p>
    <w:p w14:paraId="0CD2BB59" w14:textId="5C514431" w:rsidR="00231A10" w:rsidRDefault="00231A10" w:rsidP="00231A10">
      <w:pPr>
        <w:pStyle w:val="NoSpacing"/>
      </w:pPr>
      <w:r>
        <w:t>200 free</w:t>
      </w:r>
    </w:p>
    <w:p w14:paraId="27F1942F" w14:textId="641D9D5C" w:rsidR="00231A10" w:rsidRDefault="00231A10" w:rsidP="00231A10">
      <w:pPr>
        <w:pStyle w:val="NoSpacing"/>
      </w:pPr>
      <w:r>
        <w:t>400 free</w:t>
      </w:r>
    </w:p>
    <w:p w14:paraId="04C30522" w14:textId="77AF023B" w:rsidR="00231A10" w:rsidRDefault="00231A10" w:rsidP="00231A10">
      <w:pPr>
        <w:pStyle w:val="NoSpacing"/>
      </w:pPr>
      <w:r>
        <w:t>1500 free</w:t>
      </w:r>
      <w:r w:rsidR="005B3647">
        <w:t xml:space="preserve"> – </w:t>
      </w:r>
      <w:r w:rsidR="005B3647" w:rsidRPr="00403104">
        <w:rPr>
          <w:b/>
          <w:bCs/>
          <w:i/>
          <w:iCs/>
          <w:highlight w:val="yellow"/>
        </w:rPr>
        <w:t>Canadian Open QT</w:t>
      </w:r>
    </w:p>
    <w:p w14:paraId="471F6706" w14:textId="6AA58949" w:rsidR="00231A10" w:rsidRDefault="00231A10" w:rsidP="00231A10">
      <w:pPr>
        <w:pStyle w:val="NoSpacing"/>
      </w:pPr>
      <w:r>
        <w:t>50 breast</w:t>
      </w:r>
    </w:p>
    <w:p w14:paraId="28A3F6E0" w14:textId="1C72CE99" w:rsidR="00231A10" w:rsidRDefault="00231A10" w:rsidP="00231A10">
      <w:pPr>
        <w:pStyle w:val="NoSpacing"/>
      </w:pPr>
      <w:r>
        <w:t>100 breast</w:t>
      </w:r>
    </w:p>
    <w:p w14:paraId="0F421C88" w14:textId="22685658" w:rsidR="00231A10" w:rsidRDefault="00231A10" w:rsidP="00231A10">
      <w:pPr>
        <w:pStyle w:val="NoSpacing"/>
      </w:pPr>
      <w:r>
        <w:t>200 breast</w:t>
      </w:r>
    </w:p>
    <w:p w14:paraId="3B53B8D1" w14:textId="77777777" w:rsidR="00231A10" w:rsidRDefault="00231A10" w:rsidP="00231A10">
      <w:pPr>
        <w:pStyle w:val="NoSpacing"/>
      </w:pPr>
    </w:p>
    <w:p w14:paraId="45E1BF3F" w14:textId="69AF6158" w:rsidR="005B3647" w:rsidRPr="005B3647" w:rsidRDefault="005B3647" w:rsidP="00231A10">
      <w:pPr>
        <w:pStyle w:val="NoSpacing"/>
        <w:rPr>
          <w:b/>
          <w:bCs/>
          <w:i/>
          <w:iCs/>
        </w:rPr>
      </w:pPr>
      <w:r w:rsidRPr="005B3647">
        <w:rPr>
          <w:b/>
          <w:bCs/>
          <w:i/>
          <w:iCs/>
        </w:rPr>
        <w:t>Lauren Day:</w:t>
      </w:r>
    </w:p>
    <w:p w14:paraId="2943B6F6" w14:textId="5BB59EE9" w:rsidR="005B3647" w:rsidRDefault="005B3647" w:rsidP="00231A10">
      <w:pPr>
        <w:pStyle w:val="NoSpacing"/>
      </w:pPr>
      <w:r>
        <w:t>50 free</w:t>
      </w:r>
    </w:p>
    <w:p w14:paraId="0E8289AF" w14:textId="0D69D373" w:rsidR="005B3647" w:rsidRDefault="005B3647" w:rsidP="00231A10">
      <w:pPr>
        <w:pStyle w:val="NoSpacing"/>
      </w:pPr>
      <w:r>
        <w:t xml:space="preserve">50 back – </w:t>
      </w:r>
      <w:r w:rsidRPr="00403104">
        <w:rPr>
          <w:b/>
          <w:bCs/>
          <w:i/>
          <w:iCs/>
          <w:highlight w:val="yellow"/>
        </w:rPr>
        <w:t>Canadian Open QT</w:t>
      </w:r>
    </w:p>
    <w:p w14:paraId="2699DD2C" w14:textId="7B35576D" w:rsidR="005B3647" w:rsidRDefault="005B3647" w:rsidP="00231A10">
      <w:pPr>
        <w:pStyle w:val="NoSpacing"/>
      </w:pPr>
      <w:r>
        <w:t>100 back</w:t>
      </w:r>
    </w:p>
    <w:p w14:paraId="53B67B03" w14:textId="74752BDE" w:rsidR="005B3647" w:rsidRDefault="005B3647" w:rsidP="00231A10">
      <w:pPr>
        <w:pStyle w:val="NoSpacing"/>
      </w:pPr>
      <w:r>
        <w:t>200 back</w:t>
      </w:r>
    </w:p>
    <w:p w14:paraId="5F8CCB76" w14:textId="77777777" w:rsidR="005B3647" w:rsidRDefault="005B3647" w:rsidP="00231A10">
      <w:pPr>
        <w:pStyle w:val="NoSpacing"/>
      </w:pPr>
    </w:p>
    <w:p w14:paraId="7345FABE" w14:textId="06EA0A44" w:rsidR="005B3647" w:rsidRPr="005B3647" w:rsidRDefault="005B3647" w:rsidP="00231A10">
      <w:pPr>
        <w:pStyle w:val="NoSpacing"/>
        <w:rPr>
          <w:b/>
          <w:bCs/>
          <w:i/>
          <w:iCs/>
        </w:rPr>
      </w:pPr>
      <w:r w:rsidRPr="005B3647">
        <w:rPr>
          <w:b/>
          <w:bCs/>
          <w:i/>
          <w:iCs/>
        </w:rPr>
        <w:t>Lucy Liu:</w:t>
      </w:r>
    </w:p>
    <w:p w14:paraId="04ED698F" w14:textId="23A80F71" w:rsidR="005B3647" w:rsidRDefault="005B3647" w:rsidP="00231A10">
      <w:pPr>
        <w:pStyle w:val="NoSpacing"/>
      </w:pPr>
      <w:r>
        <w:t>50 free</w:t>
      </w:r>
    </w:p>
    <w:p w14:paraId="22DA1576" w14:textId="48180567" w:rsidR="005B3647" w:rsidRDefault="005B3647" w:rsidP="00231A10">
      <w:pPr>
        <w:pStyle w:val="NoSpacing"/>
      </w:pPr>
      <w:r>
        <w:t>100 free</w:t>
      </w:r>
    </w:p>
    <w:p w14:paraId="3997CBD0" w14:textId="6129B90C" w:rsidR="005B3647" w:rsidRDefault="005B3647" w:rsidP="00231A10">
      <w:pPr>
        <w:pStyle w:val="NoSpacing"/>
      </w:pPr>
      <w:r>
        <w:t>200 free</w:t>
      </w:r>
    </w:p>
    <w:p w14:paraId="3ABB2131" w14:textId="20AE7B4F" w:rsidR="005B3647" w:rsidRDefault="005B3647" w:rsidP="00231A10">
      <w:pPr>
        <w:pStyle w:val="NoSpacing"/>
      </w:pPr>
      <w:r>
        <w:t>50 back</w:t>
      </w:r>
    </w:p>
    <w:p w14:paraId="5860CCD6" w14:textId="7B03B7B4" w:rsidR="005B3647" w:rsidRDefault="005B3647" w:rsidP="00231A10">
      <w:pPr>
        <w:pStyle w:val="NoSpacing"/>
      </w:pPr>
      <w:r>
        <w:t>100 back</w:t>
      </w:r>
    </w:p>
    <w:p w14:paraId="41E19CC8" w14:textId="2F5ADAC4" w:rsidR="005B3647" w:rsidRDefault="005B3647" w:rsidP="00231A10">
      <w:pPr>
        <w:pStyle w:val="NoSpacing"/>
      </w:pPr>
      <w:r>
        <w:t>200 back</w:t>
      </w:r>
    </w:p>
    <w:p w14:paraId="23B826F7" w14:textId="2CDD3E00" w:rsidR="005B3647" w:rsidRDefault="005B3647" w:rsidP="00231A10">
      <w:pPr>
        <w:pStyle w:val="NoSpacing"/>
      </w:pPr>
      <w:r>
        <w:t>50 fly</w:t>
      </w:r>
    </w:p>
    <w:p w14:paraId="25567D26" w14:textId="594FE880" w:rsidR="005B3647" w:rsidRDefault="005B3647" w:rsidP="00231A10">
      <w:pPr>
        <w:pStyle w:val="NoSpacing"/>
      </w:pPr>
      <w:r>
        <w:t>100 fly</w:t>
      </w:r>
    </w:p>
    <w:p w14:paraId="6DA9E2FF" w14:textId="58E228D9" w:rsidR="005B3647" w:rsidRDefault="005B3647" w:rsidP="00231A10">
      <w:pPr>
        <w:pStyle w:val="NoSpacing"/>
      </w:pPr>
      <w:r>
        <w:t>200 fly</w:t>
      </w:r>
    </w:p>
    <w:p w14:paraId="40495E10" w14:textId="77777777" w:rsidR="00E07704" w:rsidRDefault="00E07704" w:rsidP="00231A10">
      <w:pPr>
        <w:pStyle w:val="NoSpacing"/>
        <w:rPr>
          <w:b/>
          <w:bCs/>
          <w:i/>
          <w:iCs/>
        </w:rPr>
      </w:pPr>
    </w:p>
    <w:p w14:paraId="44D96BE9" w14:textId="243C81B9" w:rsidR="005B3647" w:rsidRPr="005B3647" w:rsidRDefault="005B3647" w:rsidP="00231A10">
      <w:pPr>
        <w:pStyle w:val="NoSpacing"/>
        <w:rPr>
          <w:b/>
          <w:bCs/>
          <w:i/>
          <w:iCs/>
        </w:rPr>
      </w:pPr>
      <w:r w:rsidRPr="005B3647">
        <w:rPr>
          <w:b/>
          <w:bCs/>
          <w:i/>
          <w:iCs/>
        </w:rPr>
        <w:t>Abigail Skinder</w:t>
      </w:r>
      <w:r>
        <w:rPr>
          <w:b/>
          <w:bCs/>
          <w:i/>
          <w:iCs/>
        </w:rPr>
        <w:t>:</w:t>
      </w:r>
    </w:p>
    <w:p w14:paraId="2B8F92AC" w14:textId="09515613" w:rsidR="005B3647" w:rsidRDefault="005B3647" w:rsidP="00231A10">
      <w:pPr>
        <w:pStyle w:val="NoSpacing"/>
      </w:pPr>
      <w:r>
        <w:t>200 free</w:t>
      </w:r>
    </w:p>
    <w:p w14:paraId="45EF3C65" w14:textId="3067EFF1" w:rsidR="005B3647" w:rsidRDefault="005B3647" w:rsidP="00231A10">
      <w:pPr>
        <w:pStyle w:val="NoSpacing"/>
      </w:pPr>
      <w:r>
        <w:t>400 free</w:t>
      </w:r>
    </w:p>
    <w:p w14:paraId="1707E6C5" w14:textId="77777777" w:rsidR="005B3647" w:rsidRDefault="005B3647" w:rsidP="00231A10">
      <w:pPr>
        <w:pStyle w:val="NoSpacing"/>
        <w:rPr>
          <w:b/>
          <w:bCs/>
          <w:i/>
          <w:iCs/>
        </w:rPr>
      </w:pPr>
    </w:p>
    <w:p w14:paraId="7A271C89" w14:textId="77777777" w:rsidR="00E07704" w:rsidRDefault="00E07704" w:rsidP="00231A10">
      <w:pPr>
        <w:pStyle w:val="NoSpacing"/>
        <w:rPr>
          <w:b/>
          <w:bCs/>
          <w:i/>
          <w:iCs/>
        </w:rPr>
      </w:pPr>
    </w:p>
    <w:p w14:paraId="1913B3F0" w14:textId="77777777" w:rsidR="00E07704" w:rsidRDefault="00E07704" w:rsidP="00231A10">
      <w:pPr>
        <w:pStyle w:val="NoSpacing"/>
        <w:rPr>
          <w:b/>
          <w:bCs/>
          <w:i/>
          <w:iCs/>
        </w:rPr>
      </w:pPr>
    </w:p>
    <w:p w14:paraId="00D0945A" w14:textId="77777777" w:rsidR="00E07704" w:rsidRDefault="00E07704" w:rsidP="00231A10">
      <w:pPr>
        <w:pStyle w:val="NoSpacing"/>
        <w:rPr>
          <w:b/>
          <w:bCs/>
          <w:i/>
          <w:iCs/>
        </w:rPr>
      </w:pPr>
    </w:p>
    <w:p w14:paraId="63D8EC7E" w14:textId="77777777" w:rsidR="00E07704" w:rsidRDefault="00E07704" w:rsidP="00231A10">
      <w:pPr>
        <w:pStyle w:val="NoSpacing"/>
        <w:rPr>
          <w:b/>
          <w:bCs/>
          <w:i/>
          <w:iCs/>
        </w:rPr>
      </w:pPr>
    </w:p>
    <w:p w14:paraId="26ABDA03" w14:textId="77777777" w:rsidR="00E07704" w:rsidRDefault="00E07704" w:rsidP="00231A10">
      <w:pPr>
        <w:pStyle w:val="NoSpacing"/>
        <w:rPr>
          <w:b/>
          <w:bCs/>
          <w:i/>
          <w:iCs/>
        </w:rPr>
      </w:pPr>
    </w:p>
    <w:p w14:paraId="3D9AC970" w14:textId="77777777" w:rsidR="00E07704" w:rsidRDefault="00E07704" w:rsidP="00231A10">
      <w:pPr>
        <w:pStyle w:val="NoSpacing"/>
        <w:rPr>
          <w:b/>
          <w:bCs/>
          <w:i/>
          <w:iCs/>
        </w:rPr>
      </w:pPr>
    </w:p>
    <w:p w14:paraId="694022D8" w14:textId="77777777" w:rsidR="00E15CD7" w:rsidRDefault="00E15CD7" w:rsidP="00231A10">
      <w:pPr>
        <w:pStyle w:val="NoSpacing"/>
        <w:rPr>
          <w:b/>
          <w:bCs/>
          <w:i/>
          <w:iCs/>
        </w:rPr>
      </w:pPr>
    </w:p>
    <w:p w14:paraId="1C5132E3" w14:textId="77777777" w:rsidR="00E15CD7" w:rsidRDefault="00E15CD7" w:rsidP="00231A10">
      <w:pPr>
        <w:pStyle w:val="NoSpacing"/>
        <w:rPr>
          <w:b/>
          <w:bCs/>
          <w:i/>
          <w:iCs/>
        </w:rPr>
      </w:pPr>
    </w:p>
    <w:p w14:paraId="44031D4E" w14:textId="21791802" w:rsidR="005B3647" w:rsidRPr="005B3647" w:rsidRDefault="005B3647" w:rsidP="00231A10">
      <w:pPr>
        <w:pStyle w:val="NoSpacing"/>
        <w:rPr>
          <w:b/>
          <w:bCs/>
          <w:i/>
          <w:iCs/>
        </w:rPr>
      </w:pPr>
      <w:r w:rsidRPr="005B3647">
        <w:rPr>
          <w:b/>
          <w:bCs/>
          <w:i/>
          <w:iCs/>
        </w:rPr>
        <w:t>Milly Tung:</w:t>
      </w:r>
    </w:p>
    <w:p w14:paraId="501C613E" w14:textId="2C0C3E4B" w:rsidR="005B3647" w:rsidRDefault="005B3647" w:rsidP="00231A10">
      <w:pPr>
        <w:pStyle w:val="NoSpacing"/>
      </w:pPr>
      <w:r>
        <w:t>100 free</w:t>
      </w:r>
    </w:p>
    <w:p w14:paraId="67A5C646" w14:textId="282C0223" w:rsidR="005B3647" w:rsidRDefault="005B3647" w:rsidP="00231A10">
      <w:pPr>
        <w:pStyle w:val="NoSpacing"/>
      </w:pPr>
      <w:r>
        <w:t>400 free</w:t>
      </w:r>
    </w:p>
    <w:p w14:paraId="25B40A1D" w14:textId="4BD5CD8D" w:rsidR="005B3647" w:rsidRDefault="005B3647" w:rsidP="00231A10">
      <w:pPr>
        <w:pStyle w:val="NoSpacing"/>
      </w:pPr>
      <w:r>
        <w:t>800 free</w:t>
      </w:r>
    </w:p>
    <w:p w14:paraId="5B19565E" w14:textId="28C30A80" w:rsidR="005B3647" w:rsidRDefault="00C72C6A" w:rsidP="00231A10">
      <w:pPr>
        <w:pStyle w:val="NoSpacing"/>
      </w:pPr>
      <w:r>
        <w:t>2</w:t>
      </w:r>
      <w:r w:rsidR="005B3647">
        <w:t>00 breast</w:t>
      </w:r>
    </w:p>
    <w:p w14:paraId="73D904A9" w14:textId="55D9629A" w:rsidR="005B3647" w:rsidRDefault="005B3647" w:rsidP="00231A10">
      <w:pPr>
        <w:pStyle w:val="NoSpacing"/>
      </w:pPr>
      <w:r>
        <w:t>400 IM</w:t>
      </w:r>
    </w:p>
    <w:p w14:paraId="532E107F" w14:textId="77777777" w:rsidR="005B3647" w:rsidRDefault="005B3647" w:rsidP="00231A10">
      <w:pPr>
        <w:pStyle w:val="NoSpacing"/>
      </w:pPr>
    </w:p>
    <w:p w14:paraId="59CB6167" w14:textId="0FF58055" w:rsidR="00231A10" w:rsidRPr="005B3647" w:rsidRDefault="00231A10" w:rsidP="00231A10">
      <w:pPr>
        <w:pStyle w:val="NoSpacing"/>
        <w:rPr>
          <w:b/>
          <w:bCs/>
          <w:i/>
          <w:iCs/>
        </w:rPr>
      </w:pPr>
      <w:r w:rsidRPr="005B3647">
        <w:rPr>
          <w:b/>
          <w:bCs/>
          <w:i/>
          <w:iCs/>
        </w:rPr>
        <w:t>Olivia Zhou</w:t>
      </w:r>
      <w:r w:rsidR="005B3647">
        <w:rPr>
          <w:b/>
          <w:bCs/>
          <w:i/>
          <w:iCs/>
        </w:rPr>
        <w:t>:</w:t>
      </w:r>
    </w:p>
    <w:p w14:paraId="651F23D0" w14:textId="5B059006" w:rsidR="00231A10" w:rsidRDefault="00231A10" w:rsidP="00231A10">
      <w:pPr>
        <w:pStyle w:val="NoSpacing"/>
      </w:pPr>
      <w:r>
        <w:t xml:space="preserve">50 free – </w:t>
      </w:r>
      <w:r w:rsidRPr="00403104">
        <w:rPr>
          <w:b/>
          <w:bCs/>
          <w:highlight w:val="green"/>
        </w:rPr>
        <w:t>BC RECORD!</w:t>
      </w:r>
      <w:r w:rsidR="00E33DC2" w:rsidRPr="00403104">
        <w:rPr>
          <w:b/>
          <w:bCs/>
          <w:highlight w:val="green"/>
        </w:rPr>
        <w:t xml:space="preserve"> – Gold medal</w:t>
      </w:r>
      <w:r w:rsidR="00ED667B">
        <w:rPr>
          <w:b/>
          <w:bCs/>
        </w:rPr>
        <w:t xml:space="preserve"> – </w:t>
      </w:r>
      <w:r w:rsidR="00ED667B" w:rsidRPr="00ED667B">
        <w:rPr>
          <w:b/>
          <w:bCs/>
          <w:highlight w:val="yellow"/>
        </w:rPr>
        <w:t>Canadian Open QT</w:t>
      </w:r>
    </w:p>
    <w:p w14:paraId="443AB7D5" w14:textId="50C2E936" w:rsidR="00231A10" w:rsidRDefault="00231A10" w:rsidP="00231A10">
      <w:pPr>
        <w:pStyle w:val="NoSpacing"/>
      </w:pPr>
      <w:r>
        <w:t xml:space="preserve">100 free </w:t>
      </w:r>
    </w:p>
    <w:p w14:paraId="0A1B41A4" w14:textId="334F1F31" w:rsidR="00231A10" w:rsidRDefault="00231A10" w:rsidP="00231A10">
      <w:pPr>
        <w:pStyle w:val="NoSpacing"/>
      </w:pPr>
      <w:r>
        <w:t xml:space="preserve">50 back – </w:t>
      </w:r>
      <w:r w:rsidRPr="00C42DFE">
        <w:rPr>
          <w:b/>
          <w:bCs/>
          <w:i/>
          <w:iCs/>
          <w:highlight w:val="cyan"/>
        </w:rPr>
        <w:t>Club record</w:t>
      </w:r>
      <w:r w:rsidR="00ED667B">
        <w:rPr>
          <w:b/>
          <w:bCs/>
          <w:i/>
          <w:iCs/>
        </w:rPr>
        <w:t xml:space="preserve"> – </w:t>
      </w:r>
      <w:r w:rsidR="00ED667B" w:rsidRPr="00ED667B">
        <w:rPr>
          <w:b/>
          <w:bCs/>
          <w:i/>
          <w:iCs/>
          <w:highlight w:val="yellow"/>
        </w:rPr>
        <w:t>Canadian Open QT</w:t>
      </w:r>
    </w:p>
    <w:p w14:paraId="602C2A65" w14:textId="79B9377B" w:rsidR="00231A10" w:rsidRDefault="00231A10" w:rsidP="00231A10">
      <w:pPr>
        <w:pStyle w:val="NoSpacing"/>
      </w:pPr>
      <w:r>
        <w:t xml:space="preserve">100 back – </w:t>
      </w:r>
      <w:r w:rsidRPr="00C42DFE">
        <w:rPr>
          <w:b/>
          <w:bCs/>
          <w:i/>
          <w:iCs/>
          <w:highlight w:val="cyan"/>
        </w:rPr>
        <w:t>club record</w:t>
      </w:r>
      <w:r w:rsidR="00ED667B">
        <w:rPr>
          <w:b/>
          <w:bCs/>
          <w:i/>
          <w:iCs/>
        </w:rPr>
        <w:t xml:space="preserve"> – </w:t>
      </w:r>
      <w:r w:rsidR="00ED667B" w:rsidRPr="00ED667B">
        <w:rPr>
          <w:b/>
          <w:bCs/>
          <w:i/>
          <w:iCs/>
          <w:highlight w:val="yellow"/>
        </w:rPr>
        <w:t>Canadian Open QT</w:t>
      </w:r>
    </w:p>
    <w:p w14:paraId="47B8DC67" w14:textId="470310B8" w:rsidR="00231A10" w:rsidRDefault="00231A10" w:rsidP="00231A10">
      <w:pPr>
        <w:pStyle w:val="NoSpacing"/>
      </w:pPr>
      <w:r>
        <w:t xml:space="preserve">50 fly – </w:t>
      </w:r>
      <w:r w:rsidRPr="00C42DFE">
        <w:rPr>
          <w:b/>
          <w:bCs/>
          <w:i/>
          <w:iCs/>
          <w:highlight w:val="cyan"/>
        </w:rPr>
        <w:t>Club record</w:t>
      </w:r>
      <w:r w:rsidR="00ED667B">
        <w:rPr>
          <w:b/>
          <w:bCs/>
          <w:i/>
          <w:iCs/>
        </w:rPr>
        <w:t xml:space="preserve"> – </w:t>
      </w:r>
      <w:r w:rsidR="00ED667B" w:rsidRPr="00ED667B">
        <w:rPr>
          <w:b/>
          <w:bCs/>
          <w:i/>
          <w:iCs/>
          <w:highlight w:val="yellow"/>
        </w:rPr>
        <w:t>Canadian Open QT</w:t>
      </w:r>
    </w:p>
    <w:p w14:paraId="751B566D" w14:textId="63A476B9" w:rsidR="00231A10" w:rsidRDefault="005B3647" w:rsidP="00231A10">
      <w:pPr>
        <w:pStyle w:val="NoSpacing"/>
      </w:pPr>
      <w:r>
        <w:t>200 free</w:t>
      </w:r>
    </w:p>
    <w:p w14:paraId="35406CF5" w14:textId="5F59DBED" w:rsidR="005B3647" w:rsidRDefault="005B3647" w:rsidP="00231A10">
      <w:pPr>
        <w:pStyle w:val="NoSpacing"/>
      </w:pPr>
      <w:r>
        <w:t>100 fly</w:t>
      </w:r>
    </w:p>
    <w:p w14:paraId="49F909E0" w14:textId="77777777" w:rsidR="00143FBF" w:rsidRDefault="00143FBF" w:rsidP="00231A10">
      <w:pPr>
        <w:pStyle w:val="NoSpacing"/>
      </w:pPr>
    </w:p>
    <w:p w14:paraId="03E777D7" w14:textId="10B44478" w:rsidR="00143FBF" w:rsidRPr="00720F50" w:rsidRDefault="00143FBF" w:rsidP="00231A10">
      <w:pPr>
        <w:pStyle w:val="NoSpacing"/>
        <w:rPr>
          <w:b/>
          <w:bCs/>
          <w:i/>
          <w:iCs/>
        </w:rPr>
      </w:pPr>
      <w:r w:rsidRPr="00720F50">
        <w:rPr>
          <w:b/>
          <w:bCs/>
          <w:i/>
          <w:iCs/>
        </w:rPr>
        <w:t>Olivia Harb:</w:t>
      </w:r>
    </w:p>
    <w:p w14:paraId="767032BB" w14:textId="27C29FC6" w:rsidR="00143FBF" w:rsidRDefault="0005127C" w:rsidP="00231A10">
      <w:pPr>
        <w:pStyle w:val="NoSpacing"/>
      </w:pPr>
      <w:r>
        <w:t>50 free</w:t>
      </w:r>
    </w:p>
    <w:p w14:paraId="4CF4D422" w14:textId="7066B26A" w:rsidR="0005127C" w:rsidRDefault="00F90F87" w:rsidP="00231A10">
      <w:pPr>
        <w:pStyle w:val="NoSpacing"/>
      </w:pPr>
      <w:r>
        <w:t>100 back</w:t>
      </w:r>
    </w:p>
    <w:p w14:paraId="1D609DE6" w14:textId="46C0D4EB" w:rsidR="00F90F87" w:rsidRDefault="00720F50" w:rsidP="00231A10">
      <w:pPr>
        <w:pStyle w:val="NoSpacing"/>
      </w:pPr>
      <w:r>
        <w:t>200 fly</w:t>
      </w:r>
    </w:p>
    <w:p w14:paraId="347A049A" w14:textId="77777777" w:rsidR="00720F50" w:rsidRDefault="00720F50" w:rsidP="00231A10">
      <w:pPr>
        <w:pStyle w:val="NoSpacing"/>
      </w:pPr>
    </w:p>
    <w:p w14:paraId="6F746048" w14:textId="26DFF070" w:rsidR="00720F50" w:rsidRPr="00E07704" w:rsidRDefault="00720F50" w:rsidP="00231A10">
      <w:pPr>
        <w:pStyle w:val="NoSpacing"/>
        <w:rPr>
          <w:b/>
          <w:bCs/>
          <w:u w:val="single"/>
        </w:rPr>
      </w:pPr>
      <w:r w:rsidRPr="00E07704">
        <w:rPr>
          <w:b/>
          <w:bCs/>
          <w:u w:val="single"/>
        </w:rPr>
        <w:t>Relays</w:t>
      </w:r>
    </w:p>
    <w:p w14:paraId="4142A143" w14:textId="54E202FC" w:rsidR="00720F50" w:rsidRPr="00E07704" w:rsidRDefault="00720F50" w:rsidP="00231A10">
      <w:pPr>
        <w:pStyle w:val="NoSpacing"/>
        <w:rPr>
          <w:b/>
          <w:bCs/>
          <w:i/>
          <w:iCs/>
        </w:rPr>
      </w:pPr>
      <w:r w:rsidRPr="00E07704">
        <w:rPr>
          <w:b/>
          <w:bCs/>
          <w:i/>
          <w:iCs/>
        </w:rPr>
        <w:t>New Club Records:</w:t>
      </w:r>
    </w:p>
    <w:p w14:paraId="013B45CD" w14:textId="448103CA" w:rsidR="00720F50" w:rsidRPr="001114C8" w:rsidRDefault="00E07704" w:rsidP="00231A10">
      <w:pPr>
        <w:pStyle w:val="NoSpacing"/>
        <w:rPr>
          <w:b/>
          <w:bCs/>
        </w:rPr>
      </w:pPr>
      <w:r w:rsidRPr="001114C8">
        <w:rPr>
          <w:b/>
          <w:bCs/>
        </w:rPr>
        <w:t>800 F.R.</w:t>
      </w:r>
    </w:p>
    <w:p w14:paraId="58302FC8" w14:textId="37033E0B" w:rsidR="00E07704" w:rsidRPr="00C42DFE" w:rsidRDefault="00E07704" w:rsidP="00231A10">
      <w:pPr>
        <w:pStyle w:val="NoSpacing"/>
        <w:rPr>
          <w:b/>
          <w:bCs/>
          <w:i/>
          <w:iCs/>
        </w:rPr>
      </w:pPr>
      <w:r w:rsidRPr="00C42DFE">
        <w:rPr>
          <w:b/>
          <w:bCs/>
          <w:i/>
          <w:iCs/>
          <w:highlight w:val="cyan"/>
        </w:rPr>
        <w:t>Lucy</w:t>
      </w:r>
      <w:r w:rsidR="00C5665F" w:rsidRPr="00C42DFE">
        <w:rPr>
          <w:b/>
          <w:bCs/>
          <w:i/>
          <w:iCs/>
          <w:highlight w:val="cyan"/>
        </w:rPr>
        <w:t xml:space="preserve">, </w:t>
      </w:r>
      <w:r w:rsidRPr="00C42DFE">
        <w:rPr>
          <w:b/>
          <w:bCs/>
          <w:i/>
          <w:iCs/>
          <w:highlight w:val="cyan"/>
        </w:rPr>
        <w:t>Olivia</w:t>
      </w:r>
      <w:r w:rsidR="00C5665F" w:rsidRPr="00C42DFE">
        <w:rPr>
          <w:b/>
          <w:bCs/>
          <w:i/>
          <w:iCs/>
          <w:highlight w:val="cyan"/>
        </w:rPr>
        <w:t xml:space="preserve">, </w:t>
      </w:r>
      <w:r w:rsidRPr="00C42DFE">
        <w:rPr>
          <w:b/>
          <w:bCs/>
          <w:i/>
          <w:iCs/>
          <w:highlight w:val="cyan"/>
        </w:rPr>
        <w:t>Audrey</w:t>
      </w:r>
      <w:r w:rsidR="00C5665F" w:rsidRPr="00C42DFE">
        <w:rPr>
          <w:b/>
          <w:bCs/>
          <w:i/>
          <w:iCs/>
          <w:highlight w:val="cyan"/>
        </w:rPr>
        <w:t xml:space="preserve">, </w:t>
      </w:r>
      <w:r w:rsidRPr="00C42DFE">
        <w:rPr>
          <w:b/>
          <w:bCs/>
          <w:i/>
          <w:iCs/>
          <w:highlight w:val="cyan"/>
        </w:rPr>
        <w:t>Lauren</w:t>
      </w:r>
      <w:r w:rsidR="00E33DC2" w:rsidRPr="00C42DFE">
        <w:rPr>
          <w:b/>
          <w:bCs/>
          <w:i/>
          <w:iCs/>
          <w:highlight w:val="cyan"/>
        </w:rPr>
        <w:t xml:space="preserve"> – </w:t>
      </w:r>
      <w:r w:rsidR="00E33DC2" w:rsidRPr="00C42DFE">
        <w:rPr>
          <w:b/>
          <w:bCs/>
          <w:i/>
          <w:iCs/>
          <w:highlight w:val="green"/>
        </w:rPr>
        <w:t>Bronze Medal</w:t>
      </w:r>
    </w:p>
    <w:p w14:paraId="17D81AFC" w14:textId="77777777" w:rsidR="00C5665F" w:rsidRDefault="00C5665F" w:rsidP="00231A10">
      <w:pPr>
        <w:pStyle w:val="NoSpacing"/>
      </w:pPr>
    </w:p>
    <w:p w14:paraId="277A93DB" w14:textId="63ACED3F" w:rsidR="00C5665F" w:rsidRPr="001114C8" w:rsidRDefault="00C5665F" w:rsidP="00231A10">
      <w:pPr>
        <w:pStyle w:val="NoSpacing"/>
        <w:rPr>
          <w:b/>
          <w:bCs/>
        </w:rPr>
      </w:pPr>
      <w:r w:rsidRPr="001114C8">
        <w:rPr>
          <w:b/>
          <w:bCs/>
        </w:rPr>
        <w:t>400 F.R.</w:t>
      </w:r>
    </w:p>
    <w:p w14:paraId="03B75454" w14:textId="1AF1D0FF" w:rsidR="00C5665F" w:rsidRPr="00C42DFE" w:rsidRDefault="00C5665F" w:rsidP="00231A10">
      <w:pPr>
        <w:pStyle w:val="NoSpacing"/>
        <w:rPr>
          <w:b/>
          <w:bCs/>
          <w:i/>
          <w:iCs/>
        </w:rPr>
      </w:pPr>
      <w:r w:rsidRPr="00C42DFE">
        <w:rPr>
          <w:b/>
          <w:bCs/>
          <w:i/>
          <w:iCs/>
          <w:highlight w:val="cyan"/>
        </w:rPr>
        <w:t>Abby, Lauren, Olivia, Lucy</w:t>
      </w:r>
      <w:r w:rsidR="00E33DC2" w:rsidRPr="00C42DFE">
        <w:rPr>
          <w:b/>
          <w:bCs/>
          <w:i/>
          <w:iCs/>
          <w:highlight w:val="cyan"/>
        </w:rPr>
        <w:t xml:space="preserve"> -</w:t>
      </w:r>
      <w:r w:rsidR="00E33DC2" w:rsidRPr="00C42DFE">
        <w:rPr>
          <w:b/>
          <w:bCs/>
          <w:i/>
          <w:iCs/>
          <w:highlight w:val="green"/>
        </w:rPr>
        <w:t>Bronze Medal</w:t>
      </w:r>
    </w:p>
    <w:p w14:paraId="2563D200" w14:textId="77777777" w:rsidR="00C5665F" w:rsidRDefault="00C5665F" w:rsidP="00231A10">
      <w:pPr>
        <w:pStyle w:val="NoSpacing"/>
      </w:pPr>
    </w:p>
    <w:p w14:paraId="0E9DCD24" w14:textId="3EB898D9" w:rsidR="00C5665F" w:rsidRPr="001114C8" w:rsidRDefault="00C5665F" w:rsidP="00231A10">
      <w:pPr>
        <w:pStyle w:val="NoSpacing"/>
        <w:rPr>
          <w:b/>
          <w:bCs/>
        </w:rPr>
      </w:pPr>
      <w:r w:rsidRPr="001114C8">
        <w:rPr>
          <w:b/>
          <w:bCs/>
        </w:rPr>
        <w:t>400 M.R.</w:t>
      </w:r>
    </w:p>
    <w:p w14:paraId="7C132364" w14:textId="0984BE31" w:rsidR="004A2B03" w:rsidRPr="00C42DFE" w:rsidRDefault="001114C8" w:rsidP="00231A10">
      <w:pPr>
        <w:pStyle w:val="NoSpacing"/>
        <w:rPr>
          <w:b/>
          <w:bCs/>
          <w:i/>
          <w:iCs/>
        </w:rPr>
      </w:pPr>
      <w:r w:rsidRPr="00C42DFE">
        <w:rPr>
          <w:b/>
          <w:bCs/>
          <w:i/>
          <w:iCs/>
          <w:highlight w:val="cyan"/>
        </w:rPr>
        <w:t>Olivia, Luna, Lucy, Lauren</w:t>
      </w:r>
    </w:p>
    <w:p w14:paraId="4769EFB5" w14:textId="77777777" w:rsidR="005B3647" w:rsidRDefault="005B3647" w:rsidP="00231A10">
      <w:pPr>
        <w:pStyle w:val="NoSpacing"/>
      </w:pPr>
    </w:p>
    <w:p w14:paraId="7B64EF8D" w14:textId="0D0B7741" w:rsidR="000D609B" w:rsidRPr="00403104" w:rsidRDefault="00B5506C" w:rsidP="00231A10">
      <w:pPr>
        <w:pStyle w:val="NoSpacing"/>
        <w:rPr>
          <w:b/>
          <w:bCs/>
          <w:i/>
          <w:iCs/>
        </w:rPr>
      </w:pPr>
      <w:r w:rsidRPr="00403104">
        <w:rPr>
          <w:b/>
          <w:bCs/>
          <w:i/>
          <w:iCs/>
        </w:rPr>
        <w:t>43 Best times</w:t>
      </w:r>
      <w:r w:rsidR="00403104" w:rsidRPr="00403104">
        <w:rPr>
          <w:b/>
          <w:bCs/>
          <w:i/>
          <w:iCs/>
        </w:rPr>
        <w:t xml:space="preserve"> for women</w:t>
      </w:r>
    </w:p>
    <w:p w14:paraId="2474282F" w14:textId="0CDA266A" w:rsidR="00B5506C" w:rsidRPr="00CA73D1" w:rsidRDefault="00B5506C" w:rsidP="00231A10">
      <w:pPr>
        <w:pStyle w:val="NoSpacing"/>
        <w:rPr>
          <w:b/>
          <w:bCs/>
          <w:i/>
          <w:iCs/>
          <w:highlight w:val="cyan"/>
        </w:rPr>
      </w:pPr>
      <w:r w:rsidRPr="00CA73D1">
        <w:rPr>
          <w:b/>
          <w:bCs/>
          <w:i/>
          <w:iCs/>
          <w:highlight w:val="cyan"/>
        </w:rPr>
        <w:t>1 Gold medal &amp; 2 Bronze medals</w:t>
      </w:r>
    </w:p>
    <w:p w14:paraId="4972BA6A" w14:textId="145E435E" w:rsidR="00B5506C" w:rsidRPr="00CA73D1" w:rsidRDefault="009D46D9" w:rsidP="00231A10">
      <w:pPr>
        <w:pStyle w:val="NoSpacing"/>
        <w:rPr>
          <w:b/>
          <w:bCs/>
          <w:i/>
          <w:iCs/>
          <w:highlight w:val="green"/>
        </w:rPr>
      </w:pPr>
      <w:r w:rsidRPr="00CA73D1">
        <w:rPr>
          <w:b/>
          <w:bCs/>
          <w:i/>
          <w:iCs/>
          <w:highlight w:val="green"/>
        </w:rPr>
        <w:t>1 Provincial Record</w:t>
      </w:r>
    </w:p>
    <w:p w14:paraId="09168DC7" w14:textId="41D8DE09" w:rsidR="009D46D9" w:rsidRPr="00403104" w:rsidRDefault="00CA73D1" w:rsidP="00231A10">
      <w:pPr>
        <w:pStyle w:val="NoSpacing"/>
        <w:rPr>
          <w:b/>
          <w:bCs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4</w:t>
      </w:r>
      <w:r w:rsidR="00403104" w:rsidRPr="00403104">
        <w:rPr>
          <w:b/>
          <w:bCs/>
          <w:i/>
          <w:iCs/>
          <w:highlight w:val="yellow"/>
        </w:rPr>
        <w:t xml:space="preserve"> individual club records</w:t>
      </w:r>
    </w:p>
    <w:p w14:paraId="44522AC4" w14:textId="68D387FE" w:rsidR="00403104" w:rsidRDefault="00403104" w:rsidP="00231A10">
      <w:pPr>
        <w:pStyle w:val="NoSpacing"/>
        <w:rPr>
          <w:b/>
          <w:bCs/>
          <w:i/>
          <w:iCs/>
        </w:rPr>
      </w:pPr>
      <w:r w:rsidRPr="00403104">
        <w:rPr>
          <w:b/>
          <w:bCs/>
          <w:i/>
          <w:iCs/>
          <w:highlight w:val="yellow"/>
        </w:rPr>
        <w:t>3 relay club records</w:t>
      </w:r>
    </w:p>
    <w:p w14:paraId="42DED6CA" w14:textId="77777777" w:rsidR="00403104" w:rsidRPr="00403104" w:rsidRDefault="00403104" w:rsidP="00231A10">
      <w:pPr>
        <w:pStyle w:val="NoSpacing"/>
        <w:rPr>
          <w:b/>
          <w:bCs/>
          <w:i/>
          <w:iCs/>
        </w:rPr>
      </w:pPr>
    </w:p>
    <w:sectPr w:rsidR="00403104" w:rsidRPr="00403104" w:rsidSect="000B3166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10"/>
    <w:rsid w:val="0005127C"/>
    <w:rsid w:val="000B3166"/>
    <w:rsid w:val="000D609B"/>
    <w:rsid w:val="001114C8"/>
    <w:rsid w:val="00143FBF"/>
    <w:rsid w:val="00231A10"/>
    <w:rsid w:val="00403104"/>
    <w:rsid w:val="00404603"/>
    <w:rsid w:val="004A2B03"/>
    <w:rsid w:val="005B3647"/>
    <w:rsid w:val="00720F50"/>
    <w:rsid w:val="008B7E1B"/>
    <w:rsid w:val="009D46D9"/>
    <w:rsid w:val="00B5506C"/>
    <w:rsid w:val="00B604F2"/>
    <w:rsid w:val="00C42DFE"/>
    <w:rsid w:val="00C5665F"/>
    <w:rsid w:val="00C72C6A"/>
    <w:rsid w:val="00CA73D1"/>
    <w:rsid w:val="00E07704"/>
    <w:rsid w:val="00E15CD7"/>
    <w:rsid w:val="00E33DC2"/>
    <w:rsid w:val="00ED667B"/>
    <w:rsid w:val="00F9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69D2"/>
  <w15:chartTrackingRefBased/>
  <w15:docId w15:val="{FA2E438F-C371-4663-8D02-1C89DD66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Taitinger</dc:creator>
  <cp:keywords/>
  <dc:description/>
  <cp:lastModifiedBy>K Taitinger</cp:lastModifiedBy>
  <cp:revision>2</cp:revision>
  <dcterms:created xsi:type="dcterms:W3CDTF">2024-12-16T22:49:00Z</dcterms:created>
  <dcterms:modified xsi:type="dcterms:W3CDTF">2024-12-16T22:49:00Z</dcterms:modified>
</cp:coreProperties>
</file>