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B9DF7A0" w:rsidR="00B810D3" w:rsidRDefault="206EDF09" w:rsidP="00515C53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1E36A41F" wp14:editId="6D0F1891">
            <wp:extent cx="1051560" cy="971550"/>
            <wp:effectExtent l="0" t="0" r="0" b="0"/>
            <wp:docPr id="1003761403" name="Picture 100376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6FF8A7" w14:textId="4211C959" w:rsidR="4334D3E2" w:rsidRDefault="4334D3E2" w:rsidP="00515C53">
      <w:pPr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</w:pP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 xml:space="preserve">STEPS IN </w:t>
      </w:r>
      <w:r w:rsidR="252F42FE"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D</w:t>
      </w: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 xml:space="preserve">EALING WITH </w:t>
      </w:r>
      <w:r w:rsidR="4FC1E2AE"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C</w:t>
      </w: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 xml:space="preserve">OACHES WHO DISPLAY </w:t>
      </w:r>
      <w:r w:rsidR="5B71D8F0"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B</w:t>
      </w: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 xml:space="preserve">ULLYING </w:t>
      </w:r>
      <w:r w:rsidR="4FB0D8B8"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B</w:t>
      </w: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EHAVIO</w:t>
      </w:r>
      <w:r w:rsidR="00162BCB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U</w:t>
      </w:r>
      <w:r w:rsidRPr="798B3F60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R</w:t>
      </w:r>
    </w:p>
    <w:p w14:paraId="34078545" w14:textId="77777777" w:rsidR="00515C53" w:rsidRDefault="00515C53" w:rsidP="798B3F60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4C56DB2" w14:textId="06317FFB" w:rsidR="67E1166F" w:rsidRPr="00515C53" w:rsidRDefault="67E1166F" w:rsidP="798B3F60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15C53">
        <w:rPr>
          <w:rFonts w:ascii="Calibri" w:eastAsia="Calibri" w:hAnsi="Calibri" w:cs="Calibri"/>
          <w:b/>
          <w:bCs/>
          <w:sz w:val="24"/>
          <w:szCs w:val="24"/>
        </w:rPr>
        <w:t>Name of Coach:</w:t>
      </w:r>
    </w:p>
    <w:p w14:paraId="7E3C436C" w14:textId="39ED7241" w:rsidR="00515C53" w:rsidRPr="00515C53" w:rsidRDefault="00515C53" w:rsidP="798B3F60">
      <w:pPr>
        <w:rPr>
          <w:rFonts w:ascii="Calibri" w:eastAsia="Calibri" w:hAnsi="Calibri" w:cs="Calibri"/>
          <w:b/>
          <w:bCs/>
          <w:sz w:val="24"/>
          <w:szCs w:val="24"/>
          <w:u w:val="thick"/>
        </w:rPr>
      </w:pPr>
      <w:r w:rsidRPr="00515C53">
        <w:rPr>
          <w:rFonts w:ascii="Calibri" w:eastAsia="Calibri" w:hAnsi="Calibri" w:cs="Calibri"/>
          <w:b/>
          <w:bCs/>
          <w:sz w:val="24"/>
          <w:szCs w:val="24"/>
          <w:u w:val="thick"/>
        </w:rPr>
        <w:t>Please attach all documentation to this page</w:t>
      </w:r>
      <w:r>
        <w:rPr>
          <w:rFonts w:ascii="Calibri" w:eastAsia="Calibri" w:hAnsi="Calibri" w:cs="Calibri"/>
          <w:b/>
          <w:bCs/>
          <w:sz w:val="24"/>
          <w:szCs w:val="24"/>
          <w:u w:val="thick"/>
        </w:rPr>
        <w:t>.</w:t>
      </w:r>
    </w:p>
    <w:p w14:paraId="6FC9427B" w14:textId="74FDE077" w:rsidR="67E1166F" w:rsidRDefault="67E1166F" w:rsidP="798B3F60">
      <w:pPr>
        <w:rPr>
          <w:rFonts w:ascii="Calibri" w:eastAsia="Calibri" w:hAnsi="Calibri" w:cs="Calibri"/>
          <w:sz w:val="24"/>
          <w:szCs w:val="24"/>
        </w:rPr>
      </w:pPr>
      <w:r w:rsidRPr="798B3F60">
        <w:rPr>
          <w:rFonts w:ascii="Calibri" w:eastAsia="Calibri" w:hAnsi="Calibri" w:cs="Calibri"/>
          <w:sz w:val="24"/>
          <w:szCs w:val="24"/>
        </w:rPr>
        <w:t xml:space="preserve">Date of incident:                                                            Date </w:t>
      </w:r>
      <w:r w:rsidR="18E26DE3" w:rsidRPr="798B3F60">
        <w:rPr>
          <w:rFonts w:ascii="Calibri" w:eastAsia="Calibri" w:hAnsi="Calibri" w:cs="Calibri"/>
          <w:sz w:val="24"/>
          <w:szCs w:val="24"/>
        </w:rPr>
        <w:t>of discussion:</w:t>
      </w:r>
    </w:p>
    <w:p w14:paraId="45B5EE5A" w14:textId="7380B7E2" w:rsidR="18E26DE3" w:rsidRDefault="18E26DE3" w:rsidP="286ECB6A">
      <w:pPr>
        <w:rPr>
          <w:rFonts w:ascii="Calibri" w:eastAsia="Calibri" w:hAnsi="Calibri" w:cs="Calibri"/>
          <w:b/>
          <w:bCs/>
          <w:sz w:val="24"/>
          <w:szCs w:val="24"/>
        </w:rPr>
      </w:pPr>
      <w:r w:rsidRPr="286ECB6A">
        <w:rPr>
          <w:rFonts w:ascii="Calibri" w:eastAsia="Calibri" w:hAnsi="Calibri" w:cs="Calibri"/>
          <w:b/>
          <w:bCs/>
          <w:sz w:val="24"/>
          <w:szCs w:val="24"/>
        </w:rPr>
        <w:t>Step</w:t>
      </w:r>
      <w:r w:rsidR="6C2B82E3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286ECB6A">
        <w:rPr>
          <w:rFonts w:ascii="Calibri" w:eastAsia="Calibri" w:hAnsi="Calibri" w:cs="Calibri"/>
          <w:b/>
          <w:bCs/>
          <w:sz w:val="24"/>
          <w:szCs w:val="24"/>
        </w:rPr>
        <w:t>1:</w:t>
      </w:r>
      <w:r w:rsidR="67E1166F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67E1166F" w:rsidRPr="286ECB6A">
        <w:rPr>
          <w:rFonts w:ascii="Calibri" w:eastAsia="Calibri" w:hAnsi="Calibri" w:cs="Calibri"/>
          <w:sz w:val="24"/>
          <w:szCs w:val="24"/>
        </w:rPr>
        <w:t xml:space="preserve">  </w:t>
      </w:r>
      <w:r w:rsidR="130009A1" w:rsidRPr="286ECB6A">
        <w:rPr>
          <w:rFonts w:ascii="Calibri" w:eastAsia="Calibri" w:hAnsi="Calibri" w:cs="Calibri"/>
          <w:sz w:val="24"/>
          <w:szCs w:val="24"/>
        </w:rPr>
        <w:t xml:space="preserve">Parent and /or athlete will </w:t>
      </w:r>
      <w:r w:rsidR="130009A1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talk directly to the Coach </w:t>
      </w:r>
      <w:r w:rsidR="130009A1" w:rsidRPr="286ECB6A">
        <w:rPr>
          <w:rFonts w:ascii="Calibri" w:eastAsia="Calibri" w:hAnsi="Calibri" w:cs="Calibri"/>
          <w:sz w:val="24"/>
          <w:szCs w:val="24"/>
        </w:rPr>
        <w:t xml:space="preserve">who is displaying </w:t>
      </w:r>
      <w:r w:rsidR="0322389D" w:rsidRPr="286ECB6A">
        <w:rPr>
          <w:rFonts w:ascii="Calibri" w:eastAsia="Calibri" w:hAnsi="Calibri" w:cs="Calibri"/>
          <w:sz w:val="24"/>
          <w:szCs w:val="24"/>
        </w:rPr>
        <w:t xml:space="preserve">the bullying behaviour and inform them of the </w:t>
      </w:r>
      <w:r w:rsidR="080D0DCA" w:rsidRPr="286ECB6A">
        <w:rPr>
          <w:rFonts w:ascii="Calibri" w:eastAsia="Calibri" w:hAnsi="Calibri" w:cs="Calibri"/>
          <w:sz w:val="24"/>
          <w:szCs w:val="24"/>
        </w:rPr>
        <w:t xml:space="preserve">perceived </w:t>
      </w:r>
      <w:r w:rsidR="0322389D" w:rsidRPr="286ECB6A">
        <w:rPr>
          <w:rFonts w:ascii="Calibri" w:eastAsia="Calibri" w:hAnsi="Calibri" w:cs="Calibri"/>
          <w:sz w:val="24"/>
          <w:szCs w:val="24"/>
        </w:rPr>
        <w:t xml:space="preserve">incident(s). </w:t>
      </w:r>
      <w:r w:rsidR="67E1166F" w:rsidRPr="286ECB6A">
        <w:rPr>
          <w:rFonts w:ascii="Calibri" w:eastAsia="Calibri" w:hAnsi="Calibri" w:cs="Calibri"/>
          <w:sz w:val="24"/>
          <w:szCs w:val="24"/>
        </w:rPr>
        <w:t xml:space="preserve"> </w:t>
      </w:r>
      <w:r w:rsidR="1049D404" w:rsidRPr="286ECB6A">
        <w:rPr>
          <w:rFonts w:ascii="Calibri" w:eastAsia="Calibri" w:hAnsi="Calibri" w:cs="Calibri"/>
          <w:sz w:val="24"/>
          <w:szCs w:val="24"/>
        </w:rPr>
        <w:t>Discussion will include the behaviou</w:t>
      </w:r>
      <w:r w:rsidR="406C8AB6" w:rsidRPr="286ECB6A">
        <w:rPr>
          <w:rFonts w:ascii="Calibri" w:eastAsia="Calibri" w:hAnsi="Calibri" w:cs="Calibri"/>
          <w:sz w:val="24"/>
          <w:szCs w:val="24"/>
        </w:rPr>
        <w:t>r</w:t>
      </w:r>
      <w:r w:rsidR="47BB7404" w:rsidRPr="286ECB6A">
        <w:rPr>
          <w:rFonts w:ascii="Calibri" w:eastAsia="Calibri" w:hAnsi="Calibri" w:cs="Calibri"/>
          <w:sz w:val="24"/>
          <w:szCs w:val="24"/>
        </w:rPr>
        <w:t>(</w:t>
      </w:r>
      <w:r w:rsidR="1049D404" w:rsidRPr="286ECB6A">
        <w:rPr>
          <w:rFonts w:ascii="Calibri" w:eastAsia="Calibri" w:hAnsi="Calibri" w:cs="Calibri"/>
          <w:sz w:val="24"/>
          <w:szCs w:val="24"/>
        </w:rPr>
        <w:t>s</w:t>
      </w:r>
      <w:r w:rsidR="6F85E3C5" w:rsidRPr="286ECB6A">
        <w:rPr>
          <w:rFonts w:ascii="Calibri" w:eastAsia="Calibri" w:hAnsi="Calibri" w:cs="Calibri"/>
          <w:sz w:val="24"/>
          <w:szCs w:val="24"/>
        </w:rPr>
        <w:t>)</w:t>
      </w:r>
      <w:r w:rsidR="1049D404" w:rsidRPr="286ECB6A">
        <w:rPr>
          <w:rFonts w:ascii="Calibri" w:eastAsia="Calibri" w:hAnsi="Calibri" w:cs="Calibri"/>
          <w:sz w:val="24"/>
          <w:szCs w:val="24"/>
        </w:rPr>
        <w:t xml:space="preserve"> observed/heard and a </w:t>
      </w:r>
      <w:r w:rsidR="1049D404" w:rsidRPr="00CB178E">
        <w:rPr>
          <w:rFonts w:ascii="Calibri" w:eastAsia="Calibri" w:hAnsi="Calibri" w:cs="Calibri"/>
          <w:b/>
          <w:bCs/>
          <w:sz w:val="24"/>
          <w:szCs w:val="24"/>
        </w:rPr>
        <w:t xml:space="preserve">review </w:t>
      </w:r>
      <w:r w:rsidR="5297E99E" w:rsidRPr="00CB178E">
        <w:rPr>
          <w:rFonts w:ascii="Calibri" w:eastAsia="Calibri" w:hAnsi="Calibri" w:cs="Calibri"/>
          <w:b/>
          <w:bCs/>
          <w:sz w:val="24"/>
          <w:szCs w:val="24"/>
        </w:rPr>
        <w:t xml:space="preserve">of the </w:t>
      </w:r>
      <w:r w:rsidR="7C697364" w:rsidRPr="00CB178E">
        <w:rPr>
          <w:rFonts w:ascii="Calibri" w:eastAsia="Calibri" w:hAnsi="Calibri" w:cs="Calibri"/>
          <w:b/>
          <w:bCs/>
          <w:sz w:val="24"/>
          <w:szCs w:val="24"/>
        </w:rPr>
        <w:t>Coaches</w:t>
      </w:r>
      <w:r w:rsidR="19D625A0" w:rsidRPr="00CB178E">
        <w:rPr>
          <w:rFonts w:ascii="Calibri" w:eastAsia="Calibri" w:hAnsi="Calibri" w:cs="Calibri"/>
          <w:b/>
          <w:bCs/>
          <w:sz w:val="24"/>
          <w:szCs w:val="24"/>
        </w:rPr>
        <w:t>’</w:t>
      </w:r>
      <w:r w:rsidR="7C697364" w:rsidRPr="00CB178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5297E99E" w:rsidRPr="00CB178E">
        <w:rPr>
          <w:rFonts w:ascii="Calibri" w:eastAsia="Calibri" w:hAnsi="Calibri" w:cs="Calibri"/>
          <w:b/>
          <w:bCs/>
          <w:sz w:val="24"/>
          <w:szCs w:val="24"/>
        </w:rPr>
        <w:t>Code of Conduct</w:t>
      </w:r>
      <w:r w:rsidR="5297E99E" w:rsidRPr="286ECB6A">
        <w:rPr>
          <w:rFonts w:ascii="Calibri" w:eastAsia="Calibri" w:hAnsi="Calibri" w:cs="Calibri"/>
          <w:sz w:val="24"/>
          <w:szCs w:val="24"/>
        </w:rPr>
        <w:t xml:space="preserve">. </w:t>
      </w:r>
      <w:r w:rsidR="67E1166F" w:rsidRPr="286ECB6A">
        <w:rPr>
          <w:rFonts w:ascii="Calibri" w:eastAsia="Calibri" w:hAnsi="Calibri" w:cs="Calibri"/>
          <w:sz w:val="24"/>
          <w:szCs w:val="24"/>
        </w:rPr>
        <w:t xml:space="preserve"> </w:t>
      </w:r>
      <w:r w:rsidR="45E6473F" w:rsidRPr="286ECB6A">
        <w:rPr>
          <w:rFonts w:ascii="Calibri" w:eastAsia="Calibri" w:hAnsi="Calibri" w:cs="Calibri"/>
          <w:b/>
          <w:bCs/>
          <w:sz w:val="24"/>
          <w:szCs w:val="24"/>
        </w:rPr>
        <w:t>Parent(s)</w:t>
      </w:r>
      <w:r w:rsidR="5BBBE5FD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will document </w:t>
      </w:r>
      <w:r w:rsidR="5BBBE5FD" w:rsidRPr="286ECB6A">
        <w:rPr>
          <w:rFonts w:ascii="Calibri" w:eastAsia="Calibri" w:hAnsi="Calibri" w:cs="Calibri"/>
          <w:sz w:val="24"/>
          <w:szCs w:val="24"/>
        </w:rPr>
        <w:t xml:space="preserve">the </w:t>
      </w:r>
      <w:r w:rsidR="2D69BB6B" w:rsidRPr="286ECB6A">
        <w:rPr>
          <w:rFonts w:ascii="Calibri" w:eastAsia="Calibri" w:hAnsi="Calibri" w:cs="Calibri"/>
          <w:sz w:val="24"/>
          <w:szCs w:val="24"/>
        </w:rPr>
        <w:t>meeting,</w:t>
      </w:r>
      <w:r w:rsidR="5BBBE5FD" w:rsidRPr="286ECB6A">
        <w:rPr>
          <w:rFonts w:ascii="Calibri" w:eastAsia="Calibri" w:hAnsi="Calibri" w:cs="Calibri"/>
          <w:sz w:val="24"/>
          <w:szCs w:val="24"/>
        </w:rPr>
        <w:t xml:space="preserve"> </w:t>
      </w:r>
      <w:r w:rsidR="002F3DB7">
        <w:rPr>
          <w:rFonts w:ascii="Calibri" w:eastAsia="Calibri" w:hAnsi="Calibri" w:cs="Calibri"/>
          <w:sz w:val="24"/>
          <w:szCs w:val="24"/>
        </w:rPr>
        <w:t>noting all</w:t>
      </w:r>
      <w:r w:rsidR="5BBBE5FD" w:rsidRPr="286ECB6A">
        <w:rPr>
          <w:rFonts w:ascii="Calibri" w:eastAsia="Calibri" w:hAnsi="Calibri" w:cs="Calibri"/>
          <w:sz w:val="24"/>
          <w:szCs w:val="24"/>
        </w:rPr>
        <w:t xml:space="preserve"> incidents of negative </w:t>
      </w:r>
      <w:r w:rsidR="69434276" w:rsidRPr="286ECB6A">
        <w:rPr>
          <w:rFonts w:ascii="Calibri" w:eastAsia="Calibri" w:hAnsi="Calibri" w:cs="Calibri"/>
          <w:sz w:val="24"/>
          <w:szCs w:val="24"/>
        </w:rPr>
        <w:t>behaviour,</w:t>
      </w:r>
      <w:r w:rsidR="5BBBE5FD" w:rsidRPr="286ECB6A">
        <w:rPr>
          <w:rFonts w:ascii="Calibri" w:eastAsia="Calibri" w:hAnsi="Calibri" w:cs="Calibri"/>
          <w:sz w:val="24"/>
          <w:szCs w:val="24"/>
        </w:rPr>
        <w:t xml:space="preserve"> and a </w:t>
      </w:r>
      <w:r w:rsidR="5BBBE5FD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copy is forwarded </w:t>
      </w:r>
      <w:r w:rsidR="5BBBE5FD" w:rsidRPr="286ECB6A">
        <w:rPr>
          <w:rFonts w:ascii="Calibri" w:eastAsia="Calibri" w:hAnsi="Calibri" w:cs="Calibri"/>
          <w:sz w:val="24"/>
          <w:szCs w:val="24"/>
        </w:rPr>
        <w:t xml:space="preserve">to the </w:t>
      </w:r>
      <w:r w:rsidR="100A008D" w:rsidRPr="286ECB6A">
        <w:rPr>
          <w:rFonts w:ascii="Calibri" w:eastAsia="Calibri" w:hAnsi="Calibri" w:cs="Calibri"/>
          <w:b/>
          <w:bCs/>
          <w:sz w:val="24"/>
          <w:szCs w:val="24"/>
        </w:rPr>
        <w:t>Board of Directors</w:t>
      </w:r>
      <w:r w:rsidR="38AFC690" w:rsidRPr="286ECB6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CBE2329" w14:textId="59EC603C" w:rsidR="001B3150" w:rsidRDefault="001B3150" w:rsidP="286ECB6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1B3150">
        <w:rPr>
          <w:rFonts w:ascii="Calibri" w:eastAsia="Calibri" w:hAnsi="Calibri" w:cs="Calibri"/>
          <w:sz w:val="24"/>
          <w:szCs w:val="24"/>
        </w:rPr>
        <w:t>Date of incident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                                                          </w:t>
      </w:r>
      <w:r w:rsidRPr="001B3150">
        <w:rPr>
          <w:rFonts w:ascii="Calibri" w:eastAsia="Calibri" w:hAnsi="Calibri" w:cs="Calibri"/>
          <w:sz w:val="24"/>
          <w:szCs w:val="24"/>
        </w:rPr>
        <w:t>Date of discussion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3EC7EC3" w14:textId="128B17E9" w:rsidR="38AFC690" w:rsidRDefault="38AFC690" w:rsidP="286ECB6A">
      <w:pPr>
        <w:rPr>
          <w:rFonts w:ascii="Calibri" w:eastAsia="Calibri" w:hAnsi="Calibri" w:cs="Calibri"/>
          <w:sz w:val="24"/>
          <w:szCs w:val="24"/>
        </w:rPr>
      </w:pPr>
      <w:r w:rsidRPr="286ECB6A">
        <w:rPr>
          <w:rFonts w:ascii="Calibri" w:eastAsia="Calibri" w:hAnsi="Calibri" w:cs="Calibri"/>
          <w:b/>
          <w:bCs/>
          <w:sz w:val="24"/>
          <w:szCs w:val="24"/>
        </w:rPr>
        <w:t>Step 2:</w:t>
      </w:r>
      <w:r w:rsidR="67E1166F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="268467A8" w:rsidRPr="286ECB6A">
        <w:rPr>
          <w:rFonts w:ascii="Calibri" w:eastAsia="Calibri" w:hAnsi="Calibri" w:cs="Calibri"/>
          <w:sz w:val="24"/>
          <w:szCs w:val="24"/>
        </w:rPr>
        <w:t xml:space="preserve">If the parent and/or the athlete feel the issue </w:t>
      </w:r>
      <w:r w:rsidR="30601975" w:rsidRPr="286ECB6A">
        <w:rPr>
          <w:rFonts w:ascii="Calibri" w:eastAsia="Calibri" w:hAnsi="Calibri" w:cs="Calibri"/>
          <w:sz w:val="24"/>
          <w:szCs w:val="24"/>
        </w:rPr>
        <w:t>has n</w:t>
      </w:r>
      <w:r w:rsidR="2A7DB533" w:rsidRPr="286ECB6A">
        <w:rPr>
          <w:rFonts w:ascii="Calibri" w:eastAsia="Calibri" w:hAnsi="Calibri" w:cs="Calibri"/>
          <w:sz w:val="24"/>
          <w:szCs w:val="24"/>
        </w:rPr>
        <w:t xml:space="preserve">ot </w:t>
      </w:r>
      <w:r w:rsidR="30601975" w:rsidRPr="286ECB6A">
        <w:rPr>
          <w:rFonts w:ascii="Calibri" w:eastAsia="Calibri" w:hAnsi="Calibri" w:cs="Calibri"/>
          <w:sz w:val="24"/>
          <w:szCs w:val="24"/>
        </w:rPr>
        <w:t xml:space="preserve">been resolved, the </w:t>
      </w:r>
      <w:r w:rsidR="30601975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parent </w:t>
      </w:r>
      <w:r w:rsidR="61BA5262" w:rsidRPr="286ECB6A">
        <w:rPr>
          <w:rFonts w:ascii="Calibri" w:eastAsia="Calibri" w:hAnsi="Calibri" w:cs="Calibri"/>
          <w:b/>
          <w:bCs/>
          <w:sz w:val="24"/>
          <w:szCs w:val="24"/>
        </w:rPr>
        <w:t>and/or athlete</w:t>
      </w:r>
      <w:r w:rsidR="67E1166F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49CFA015" w:rsidRPr="286ECB6A">
        <w:rPr>
          <w:rFonts w:ascii="Calibri" w:eastAsia="Calibri" w:hAnsi="Calibri" w:cs="Calibri"/>
          <w:b/>
          <w:bCs/>
          <w:sz w:val="24"/>
          <w:szCs w:val="24"/>
        </w:rPr>
        <w:t>will meet with the Head Coach</w:t>
      </w:r>
      <w:r w:rsidR="50950B75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617FC4">
        <w:rPr>
          <w:rFonts w:ascii="Calibri" w:eastAsia="Calibri" w:hAnsi="Calibri" w:cs="Calibri"/>
          <w:b/>
          <w:bCs/>
          <w:sz w:val="24"/>
          <w:szCs w:val="24"/>
        </w:rPr>
        <w:t xml:space="preserve">Safe Sport Officer, </w:t>
      </w:r>
      <w:r w:rsidR="00617FC4" w:rsidRPr="00617FC4">
        <w:rPr>
          <w:rFonts w:ascii="Calibri" w:eastAsia="Calibri" w:hAnsi="Calibri" w:cs="Calibri"/>
          <w:sz w:val="24"/>
          <w:szCs w:val="24"/>
        </w:rPr>
        <w:t xml:space="preserve">the </w:t>
      </w:r>
      <w:r w:rsidR="00617FC4">
        <w:rPr>
          <w:rFonts w:ascii="Calibri" w:eastAsia="Calibri" w:hAnsi="Calibri" w:cs="Calibri"/>
          <w:b/>
          <w:bCs/>
          <w:sz w:val="24"/>
          <w:szCs w:val="24"/>
        </w:rPr>
        <w:t xml:space="preserve">Coach </w:t>
      </w:r>
      <w:r w:rsidR="00617FC4" w:rsidRPr="0050298F">
        <w:rPr>
          <w:rFonts w:ascii="Calibri" w:eastAsia="Calibri" w:hAnsi="Calibri" w:cs="Calibri"/>
          <w:sz w:val="24"/>
          <w:szCs w:val="24"/>
        </w:rPr>
        <w:t>displaying the bullying behaviour</w:t>
      </w:r>
      <w:r w:rsidR="50950B75" w:rsidRPr="286ECB6A">
        <w:rPr>
          <w:rFonts w:ascii="Calibri" w:eastAsia="Calibri" w:hAnsi="Calibri" w:cs="Calibri"/>
          <w:sz w:val="24"/>
          <w:szCs w:val="24"/>
        </w:rPr>
        <w:t>.</w:t>
      </w:r>
      <w:r w:rsidR="537E0B21" w:rsidRPr="286ECB6A">
        <w:rPr>
          <w:rFonts w:ascii="Calibri" w:eastAsia="Calibri" w:hAnsi="Calibri" w:cs="Calibri"/>
          <w:sz w:val="24"/>
          <w:szCs w:val="24"/>
        </w:rPr>
        <w:t xml:space="preserve"> The </w:t>
      </w:r>
      <w:r w:rsidR="537E0B21" w:rsidRPr="0050298F">
        <w:rPr>
          <w:rFonts w:ascii="Calibri" w:eastAsia="Calibri" w:hAnsi="Calibri" w:cs="Calibri"/>
          <w:b/>
          <w:bCs/>
          <w:sz w:val="24"/>
          <w:szCs w:val="24"/>
        </w:rPr>
        <w:t>Coaches</w:t>
      </w:r>
      <w:r w:rsidR="15FA97B9" w:rsidRPr="0050298F">
        <w:rPr>
          <w:rFonts w:ascii="Calibri" w:eastAsia="Calibri" w:hAnsi="Calibri" w:cs="Calibri"/>
          <w:b/>
          <w:bCs/>
          <w:sz w:val="24"/>
          <w:szCs w:val="24"/>
        </w:rPr>
        <w:t>’</w:t>
      </w:r>
      <w:r w:rsidR="537E0B21" w:rsidRPr="0050298F">
        <w:rPr>
          <w:rFonts w:ascii="Calibri" w:eastAsia="Calibri" w:hAnsi="Calibri" w:cs="Calibri"/>
          <w:b/>
          <w:bCs/>
          <w:sz w:val="24"/>
          <w:szCs w:val="24"/>
        </w:rPr>
        <w:t xml:space="preserve"> Code of Conduct will be </w:t>
      </w:r>
      <w:r w:rsidR="18441D31" w:rsidRPr="0050298F">
        <w:rPr>
          <w:rFonts w:ascii="Calibri" w:eastAsia="Calibri" w:hAnsi="Calibri" w:cs="Calibri"/>
          <w:b/>
          <w:bCs/>
          <w:sz w:val="24"/>
          <w:szCs w:val="24"/>
        </w:rPr>
        <w:t>reviewed</w:t>
      </w:r>
      <w:r w:rsidR="18441D31" w:rsidRPr="286ECB6A">
        <w:rPr>
          <w:rFonts w:ascii="Calibri" w:eastAsia="Calibri" w:hAnsi="Calibri" w:cs="Calibri"/>
          <w:sz w:val="24"/>
          <w:szCs w:val="24"/>
        </w:rPr>
        <w:t>,</w:t>
      </w:r>
      <w:r w:rsidR="537E0B21" w:rsidRPr="286ECB6A">
        <w:rPr>
          <w:rFonts w:ascii="Calibri" w:eastAsia="Calibri" w:hAnsi="Calibri" w:cs="Calibri"/>
          <w:sz w:val="24"/>
          <w:szCs w:val="24"/>
        </w:rPr>
        <w:t xml:space="preserve"> and the </w:t>
      </w:r>
      <w:r w:rsidR="537E0B21" w:rsidRPr="005E2FA7">
        <w:rPr>
          <w:rFonts w:ascii="Calibri" w:eastAsia="Calibri" w:hAnsi="Calibri" w:cs="Calibri"/>
          <w:b/>
          <w:bCs/>
          <w:sz w:val="24"/>
          <w:szCs w:val="24"/>
        </w:rPr>
        <w:t>Safe Sport Officer</w:t>
      </w:r>
      <w:r w:rsidR="537E0B21" w:rsidRPr="286ECB6A">
        <w:rPr>
          <w:rFonts w:ascii="Calibri" w:eastAsia="Calibri" w:hAnsi="Calibri" w:cs="Calibri"/>
          <w:sz w:val="24"/>
          <w:szCs w:val="24"/>
        </w:rPr>
        <w:t xml:space="preserve"> begins investigation </w:t>
      </w:r>
      <w:r w:rsidR="1FD9A026" w:rsidRPr="286ECB6A">
        <w:rPr>
          <w:rFonts w:ascii="Calibri" w:eastAsia="Calibri" w:hAnsi="Calibri" w:cs="Calibri"/>
          <w:sz w:val="24"/>
          <w:szCs w:val="24"/>
        </w:rPr>
        <w:t xml:space="preserve">procedures. </w:t>
      </w:r>
      <w:r w:rsidR="03A4DE52" w:rsidRPr="286ECB6A">
        <w:rPr>
          <w:rFonts w:ascii="Calibri" w:eastAsia="Calibri" w:hAnsi="Calibri" w:cs="Calibri"/>
          <w:sz w:val="24"/>
          <w:szCs w:val="24"/>
        </w:rPr>
        <w:t xml:space="preserve">The meeting will be </w:t>
      </w:r>
      <w:r w:rsidR="03A4DE52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documented </w:t>
      </w:r>
      <w:r w:rsidR="03A4DE52" w:rsidRPr="286ECB6A">
        <w:rPr>
          <w:rFonts w:ascii="Calibri" w:eastAsia="Calibri" w:hAnsi="Calibri" w:cs="Calibri"/>
          <w:sz w:val="24"/>
          <w:szCs w:val="24"/>
        </w:rPr>
        <w:t xml:space="preserve">and </w:t>
      </w:r>
      <w:r w:rsidR="03A4DE52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filed </w:t>
      </w:r>
      <w:r w:rsidR="03A4DE52" w:rsidRPr="286ECB6A">
        <w:rPr>
          <w:rFonts w:ascii="Calibri" w:eastAsia="Calibri" w:hAnsi="Calibri" w:cs="Calibri"/>
          <w:sz w:val="24"/>
          <w:szCs w:val="24"/>
        </w:rPr>
        <w:t>with the</w:t>
      </w:r>
      <w:r w:rsidR="03A4DE52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Board of Directors</w:t>
      </w:r>
      <w:r w:rsidR="1B5EC9FB" w:rsidRPr="286ECB6A">
        <w:rPr>
          <w:rFonts w:ascii="Calibri" w:eastAsia="Calibri" w:hAnsi="Calibri" w:cs="Calibri"/>
          <w:sz w:val="24"/>
          <w:szCs w:val="24"/>
        </w:rPr>
        <w:t xml:space="preserve">. If </w:t>
      </w:r>
      <w:r w:rsidR="30A1FD7D" w:rsidRPr="286ECB6A">
        <w:rPr>
          <w:rFonts w:ascii="Calibri" w:eastAsia="Calibri" w:hAnsi="Calibri" w:cs="Calibri"/>
          <w:sz w:val="24"/>
          <w:szCs w:val="24"/>
        </w:rPr>
        <w:t xml:space="preserve">it is determined that there has been a breach of the Code of Conduct, the Coach will be required to </w:t>
      </w:r>
      <w:r w:rsidR="47D85044" w:rsidRPr="286ECB6A">
        <w:rPr>
          <w:rFonts w:ascii="Calibri" w:eastAsia="Calibri" w:hAnsi="Calibri" w:cs="Calibri"/>
          <w:sz w:val="24"/>
          <w:szCs w:val="24"/>
        </w:rPr>
        <w:t xml:space="preserve">stop or change </w:t>
      </w:r>
      <w:r w:rsidR="23F78B7C" w:rsidRPr="286ECB6A">
        <w:rPr>
          <w:rFonts w:ascii="Calibri" w:eastAsia="Calibri" w:hAnsi="Calibri" w:cs="Calibri"/>
          <w:sz w:val="24"/>
          <w:szCs w:val="24"/>
        </w:rPr>
        <w:t>behaviours and</w:t>
      </w:r>
      <w:r w:rsidR="47D85044" w:rsidRPr="286ECB6A">
        <w:rPr>
          <w:rFonts w:ascii="Calibri" w:eastAsia="Calibri" w:hAnsi="Calibri" w:cs="Calibri"/>
          <w:sz w:val="24"/>
          <w:szCs w:val="24"/>
        </w:rPr>
        <w:t xml:space="preserve"> will be notified that </w:t>
      </w:r>
      <w:r w:rsidR="00B85356">
        <w:rPr>
          <w:rFonts w:ascii="Calibri" w:eastAsia="Calibri" w:hAnsi="Calibri" w:cs="Calibri"/>
          <w:sz w:val="24"/>
          <w:szCs w:val="24"/>
        </w:rPr>
        <w:t xml:space="preserve">any </w:t>
      </w:r>
      <w:r w:rsidR="47D85044" w:rsidRPr="286ECB6A">
        <w:rPr>
          <w:rFonts w:ascii="Calibri" w:eastAsia="Calibri" w:hAnsi="Calibri" w:cs="Calibri"/>
          <w:sz w:val="24"/>
          <w:szCs w:val="24"/>
        </w:rPr>
        <w:t>further incidents w</w:t>
      </w:r>
      <w:r w:rsidR="466853B4" w:rsidRPr="286ECB6A">
        <w:rPr>
          <w:rFonts w:ascii="Calibri" w:eastAsia="Calibri" w:hAnsi="Calibri" w:cs="Calibri"/>
          <w:sz w:val="24"/>
          <w:szCs w:val="24"/>
        </w:rPr>
        <w:t xml:space="preserve">ill result in a formal meeting with the Board of Directors and disciplinary action </w:t>
      </w:r>
      <w:r w:rsidR="58732272" w:rsidRPr="286ECB6A">
        <w:rPr>
          <w:rFonts w:ascii="Calibri" w:eastAsia="Calibri" w:hAnsi="Calibri" w:cs="Calibri"/>
          <w:sz w:val="24"/>
          <w:szCs w:val="24"/>
        </w:rPr>
        <w:t>may occur.</w:t>
      </w:r>
    </w:p>
    <w:p w14:paraId="7216049A" w14:textId="7105DBDD" w:rsidR="001B3150" w:rsidRDefault="001B3150" w:rsidP="286ECB6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of incident:                                                          Date of discussion:</w:t>
      </w:r>
    </w:p>
    <w:p w14:paraId="59F1D3DF" w14:textId="10761FAC" w:rsidR="2C4BF404" w:rsidRDefault="2C4BF404" w:rsidP="286ECB6A">
      <w:pPr>
        <w:rPr>
          <w:rFonts w:ascii="Calibri" w:eastAsia="Calibri" w:hAnsi="Calibri" w:cs="Calibri"/>
          <w:b/>
          <w:bCs/>
          <w:sz w:val="24"/>
          <w:szCs w:val="24"/>
        </w:rPr>
      </w:pPr>
      <w:r w:rsidRPr="286ECB6A">
        <w:rPr>
          <w:rFonts w:ascii="Calibri" w:eastAsia="Calibri" w:hAnsi="Calibri" w:cs="Calibri"/>
          <w:b/>
          <w:bCs/>
          <w:sz w:val="24"/>
          <w:szCs w:val="24"/>
        </w:rPr>
        <w:t>Step 3:  Head Coach, Safe Sport O</w:t>
      </w:r>
      <w:r w:rsidR="3AE16D21" w:rsidRPr="286ECB6A">
        <w:rPr>
          <w:rFonts w:ascii="Calibri" w:eastAsia="Calibri" w:hAnsi="Calibri" w:cs="Calibri"/>
          <w:b/>
          <w:bCs/>
          <w:sz w:val="24"/>
          <w:szCs w:val="24"/>
        </w:rPr>
        <w:t>fficer, Board of Directors</w:t>
      </w:r>
      <w:r w:rsidR="00631A1A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3AE16D21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and the above noted Coach </w:t>
      </w:r>
      <w:r w:rsidR="3AE16D21" w:rsidRPr="286ECB6A">
        <w:rPr>
          <w:rFonts w:ascii="Calibri" w:eastAsia="Calibri" w:hAnsi="Calibri" w:cs="Calibri"/>
          <w:sz w:val="24"/>
          <w:szCs w:val="24"/>
        </w:rPr>
        <w:t xml:space="preserve">will </w:t>
      </w:r>
      <w:r w:rsidR="4C221108" w:rsidRPr="286ECB6A">
        <w:rPr>
          <w:rFonts w:ascii="Calibri" w:eastAsia="Calibri" w:hAnsi="Calibri" w:cs="Calibri"/>
          <w:sz w:val="24"/>
          <w:szCs w:val="24"/>
        </w:rPr>
        <w:t>meet. (Parents may be involved in this meeting</w:t>
      </w:r>
      <w:r w:rsidR="187C5647" w:rsidRPr="286ECB6A">
        <w:rPr>
          <w:rFonts w:ascii="Calibri" w:eastAsia="Calibri" w:hAnsi="Calibri" w:cs="Calibri"/>
          <w:sz w:val="24"/>
          <w:szCs w:val="24"/>
        </w:rPr>
        <w:t>)</w:t>
      </w:r>
      <w:r w:rsidR="4C221108" w:rsidRPr="286ECB6A">
        <w:rPr>
          <w:rFonts w:ascii="Calibri" w:eastAsia="Calibri" w:hAnsi="Calibri" w:cs="Calibri"/>
          <w:sz w:val="24"/>
          <w:szCs w:val="24"/>
        </w:rPr>
        <w:t xml:space="preserve">. The </w:t>
      </w:r>
      <w:r w:rsidR="1082BF9D" w:rsidRPr="005E2FA7">
        <w:rPr>
          <w:rFonts w:ascii="Calibri" w:eastAsia="Calibri" w:hAnsi="Calibri" w:cs="Calibri"/>
          <w:b/>
          <w:bCs/>
          <w:sz w:val="24"/>
          <w:szCs w:val="24"/>
        </w:rPr>
        <w:t xml:space="preserve">Coaches’ </w:t>
      </w:r>
      <w:r w:rsidR="4C221108" w:rsidRPr="005E2FA7">
        <w:rPr>
          <w:rFonts w:ascii="Calibri" w:eastAsia="Calibri" w:hAnsi="Calibri" w:cs="Calibri"/>
          <w:b/>
          <w:bCs/>
          <w:sz w:val="24"/>
          <w:szCs w:val="24"/>
        </w:rPr>
        <w:t xml:space="preserve">Code of Conduct </w:t>
      </w:r>
      <w:r w:rsidR="4EDF7703" w:rsidRPr="005E2FA7">
        <w:rPr>
          <w:rFonts w:ascii="Calibri" w:eastAsia="Calibri" w:hAnsi="Calibri" w:cs="Calibri"/>
          <w:b/>
          <w:bCs/>
          <w:sz w:val="24"/>
          <w:szCs w:val="24"/>
        </w:rPr>
        <w:t xml:space="preserve">is </w:t>
      </w:r>
      <w:r w:rsidR="4DF3AC95" w:rsidRPr="005E2FA7">
        <w:rPr>
          <w:rFonts w:ascii="Calibri" w:eastAsia="Calibri" w:hAnsi="Calibri" w:cs="Calibri"/>
          <w:b/>
          <w:bCs/>
          <w:sz w:val="24"/>
          <w:szCs w:val="24"/>
        </w:rPr>
        <w:t>reviewed</w:t>
      </w:r>
      <w:r w:rsidR="4DF3AC95" w:rsidRPr="286ECB6A">
        <w:rPr>
          <w:rFonts w:ascii="Calibri" w:eastAsia="Calibri" w:hAnsi="Calibri" w:cs="Calibri"/>
          <w:sz w:val="24"/>
          <w:szCs w:val="24"/>
        </w:rPr>
        <w:t>,</w:t>
      </w:r>
      <w:r w:rsidR="4EDF7703" w:rsidRPr="286ECB6A">
        <w:rPr>
          <w:rFonts w:ascii="Calibri" w:eastAsia="Calibri" w:hAnsi="Calibri" w:cs="Calibri"/>
          <w:sz w:val="24"/>
          <w:szCs w:val="24"/>
        </w:rPr>
        <w:t xml:space="preserve"> and all incidents of bullying </w:t>
      </w:r>
      <w:r w:rsidR="0503F003" w:rsidRPr="286ECB6A">
        <w:rPr>
          <w:rFonts w:ascii="Calibri" w:eastAsia="Calibri" w:hAnsi="Calibri" w:cs="Calibri"/>
          <w:sz w:val="24"/>
          <w:szCs w:val="24"/>
        </w:rPr>
        <w:t xml:space="preserve">are </w:t>
      </w:r>
      <w:r w:rsidR="4EDF7703" w:rsidRPr="286ECB6A">
        <w:rPr>
          <w:rFonts w:ascii="Calibri" w:eastAsia="Calibri" w:hAnsi="Calibri" w:cs="Calibri"/>
          <w:sz w:val="24"/>
          <w:szCs w:val="24"/>
        </w:rPr>
        <w:t>discussed and documented. Based o</w:t>
      </w:r>
      <w:r w:rsidR="3B441B8B" w:rsidRPr="286ECB6A">
        <w:rPr>
          <w:rFonts w:ascii="Calibri" w:eastAsia="Calibri" w:hAnsi="Calibri" w:cs="Calibri"/>
          <w:sz w:val="24"/>
          <w:szCs w:val="24"/>
        </w:rPr>
        <w:t xml:space="preserve">n the investigation, the Board </w:t>
      </w:r>
      <w:r w:rsidR="66721260" w:rsidRPr="286ECB6A">
        <w:rPr>
          <w:rFonts w:ascii="Calibri" w:eastAsia="Calibri" w:hAnsi="Calibri" w:cs="Calibri"/>
          <w:sz w:val="24"/>
          <w:szCs w:val="24"/>
        </w:rPr>
        <w:t xml:space="preserve">of Directors </w:t>
      </w:r>
      <w:r w:rsidR="3B441B8B" w:rsidRPr="286ECB6A">
        <w:rPr>
          <w:rFonts w:ascii="Calibri" w:eastAsia="Calibri" w:hAnsi="Calibri" w:cs="Calibri"/>
          <w:sz w:val="24"/>
          <w:szCs w:val="24"/>
        </w:rPr>
        <w:t xml:space="preserve">will determine </w:t>
      </w:r>
      <w:r w:rsidR="14278E44" w:rsidRPr="286ECB6A">
        <w:rPr>
          <w:rFonts w:ascii="Calibri" w:eastAsia="Calibri" w:hAnsi="Calibri" w:cs="Calibri"/>
          <w:sz w:val="24"/>
          <w:szCs w:val="24"/>
        </w:rPr>
        <w:t xml:space="preserve">what disciplinary action is needed. A </w:t>
      </w:r>
      <w:r w:rsidR="14278E44" w:rsidRPr="005E2FA7">
        <w:rPr>
          <w:rFonts w:ascii="Calibri" w:eastAsia="Calibri" w:hAnsi="Calibri" w:cs="Calibri"/>
          <w:color w:val="C00000"/>
          <w:sz w:val="24"/>
          <w:szCs w:val="24"/>
        </w:rPr>
        <w:t xml:space="preserve">FINAL WARNING </w:t>
      </w:r>
      <w:r w:rsidR="14278E44" w:rsidRPr="286ECB6A">
        <w:rPr>
          <w:rFonts w:ascii="Calibri" w:eastAsia="Calibri" w:hAnsi="Calibri" w:cs="Calibri"/>
          <w:sz w:val="24"/>
          <w:szCs w:val="24"/>
        </w:rPr>
        <w:t xml:space="preserve">is given to the Coach </w:t>
      </w:r>
      <w:r w:rsidR="7E166347" w:rsidRPr="286ECB6A">
        <w:rPr>
          <w:rFonts w:ascii="Calibri" w:eastAsia="Calibri" w:hAnsi="Calibri" w:cs="Calibri"/>
          <w:sz w:val="24"/>
          <w:szCs w:val="24"/>
        </w:rPr>
        <w:t xml:space="preserve">and </w:t>
      </w:r>
      <w:r w:rsidR="2A0BB76F" w:rsidRPr="286ECB6A">
        <w:rPr>
          <w:rFonts w:ascii="Calibri" w:eastAsia="Calibri" w:hAnsi="Calibri" w:cs="Calibri"/>
          <w:sz w:val="24"/>
          <w:szCs w:val="24"/>
        </w:rPr>
        <w:t>the meeting</w:t>
      </w:r>
      <w:r w:rsidR="14278E44" w:rsidRPr="286ECB6A">
        <w:rPr>
          <w:rFonts w:ascii="Calibri" w:eastAsia="Calibri" w:hAnsi="Calibri" w:cs="Calibri"/>
          <w:sz w:val="24"/>
          <w:szCs w:val="24"/>
        </w:rPr>
        <w:t xml:space="preserve"> is </w:t>
      </w:r>
      <w:r w:rsidR="14278E44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documented </w:t>
      </w:r>
      <w:r w:rsidR="2E2A07B8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and filed </w:t>
      </w:r>
      <w:r w:rsidR="2E2A07B8" w:rsidRPr="286ECB6A">
        <w:rPr>
          <w:rFonts w:ascii="Calibri" w:eastAsia="Calibri" w:hAnsi="Calibri" w:cs="Calibri"/>
          <w:sz w:val="24"/>
          <w:szCs w:val="24"/>
        </w:rPr>
        <w:t>with the</w:t>
      </w:r>
      <w:r w:rsidR="2E2A07B8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Board</w:t>
      </w:r>
      <w:r w:rsidR="329E54F4"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of Directors.</w:t>
      </w:r>
    </w:p>
    <w:p w14:paraId="447A95C0" w14:textId="0C601747" w:rsidR="001B3150" w:rsidRPr="001B3150" w:rsidRDefault="001B3150" w:rsidP="286ECB6A">
      <w:pPr>
        <w:rPr>
          <w:rFonts w:ascii="Calibri" w:eastAsia="Calibri" w:hAnsi="Calibri" w:cs="Calibri"/>
          <w:sz w:val="24"/>
          <w:szCs w:val="24"/>
        </w:rPr>
      </w:pPr>
      <w:r w:rsidRPr="001B3150">
        <w:rPr>
          <w:rFonts w:ascii="Calibri" w:eastAsia="Calibri" w:hAnsi="Calibri" w:cs="Calibri"/>
          <w:sz w:val="24"/>
          <w:szCs w:val="24"/>
        </w:rPr>
        <w:t>Date of incident:                                                          Date of discussion:</w:t>
      </w:r>
    </w:p>
    <w:p w14:paraId="44742AF2" w14:textId="309F0029" w:rsidR="60C5A84B" w:rsidRDefault="60C5A84B" w:rsidP="286ECB6A">
      <w:pPr>
        <w:rPr>
          <w:rFonts w:ascii="Calibri" w:eastAsia="Calibri" w:hAnsi="Calibri" w:cs="Calibri"/>
          <w:sz w:val="24"/>
          <w:szCs w:val="24"/>
        </w:rPr>
      </w:pPr>
      <w:r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Step 4:  Coach is terminated from the position. </w:t>
      </w:r>
      <w:r w:rsidR="00B85356" w:rsidRPr="00B85356">
        <w:rPr>
          <w:rFonts w:ascii="Calibri" w:eastAsia="Calibri" w:hAnsi="Calibri" w:cs="Calibri"/>
          <w:sz w:val="24"/>
          <w:szCs w:val="24"/>
        </w:rPr>
        <w:t>The m</w:t>
      </w:r>
      <w:r w:rsidRPr="00B85356">
        <w:rPr>
          <w:rFonts w:ascii="Calibri" w:eastAsia="Calibri" w:hAnsi="Calibri" w:cs="Calibri"/>
          <w:sz w:val="24"/>
          <w:szCs w:val="24"/>
        </w:rPr>
        <w:t>eeting is</w:t>
      </w:r>
      <w:r w:rsidRPr="286ECB6A">
        <w:rPr>
          <w:rFonts w:ascii="Calibri" w:eastAsia="Calibri" w:hAnsi="Calibri" w:cs="Calibri"/>
          <w:b/>
          <w:bCs/>
          <w:sz w:val="24"/>
          <w:szCs w:val="24"/>
        </w:rPr>
        <w:t xml:space="preserve"> documented and </w:t>
      </w:r>
      <w:r w:rsidR="00515C53">
        <w:rPr>
          <w:rFonts w:ascii="Calibri" w:eastAsia="Calibri" w:hAnsi="Calibri" w:cs="Calibri"/>
          <w:b/>
          <w:bCs/>
          <w:sz w:val="24"/>
          <w:szCs w:val="24"/>
        </w:rPr>
        <w:t xml:space="preserve">filed with the Head Coach, Safe Sport </w:t>
      </w:r>
      <w:r w:rsidR="005E2FA7">
        <w:rPr>
          <w:rFonts w:ascii="Calibri" w:eastAsia="Calibri" w:hAnsi="Calibri" w:cs="Calibri"/>
          <w:b/>
          <w:bCs/>
          <w:sz w:val="24"/>
          <w:szCs w:val="24"/>
        </w:rPr>
        <w:t>Officer</w:t>
      </w:r>
      <w:r w:rsidR="00515C53">
        <w:rPr>
          <w:rFonts w:ascii="Calibri" w:eastAsia="Calibri" w:hAnsi="Calibri" w:cs="Calibri"/>
          <w:b/>
          <w:bCs/>
          <w:sz w:val="24"/>
          <w:szCs w:val="24"/>
        </w:rPr>
        <w:t>, and Board of Directors.</w:t>
      </w:r>
    </w:p>
    <w:p w14:paraId="5662E2CC" w14:textId="77777777" w:rsidR="00562308" w:rsidRDefault="00562308" w:rsidP="00562308">
      <w:pPr>
        <w:rPr>
          <w:rFonts w:ascii="Calibri" w:eastAsia="Calibri" w:hAnsi="Calibri" w:cs="Calibri"/>
          <w:sz w:val="24"/>
          <w:szCs w:val="24"/>
        </w:rPr>
      </w:pPr>
    </w:p>
    <w:p w14:paraId="358473DE" w14:textId="3E081037" w:rsidR="1093BC7C" w:rsidRPr="00562308" w:rsidRDefault="1093BC7C" w:rsidP="0056230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FF0000"/>
          <w:sz w:val="24"/>
          <w:szCs w:val="24"/>
        </w:rPr>
      </w:pPr>
      <w:r w:rsidRPr="00562308">
        <w:rPr>
          <w:rFonts w:ascii="Calibri" w:eastAsia="Calibri" w:hAnsi="Calibri" w:cs="Calibri"/>
          <w:color w:val="FF0000"/>
          <w:sz w:val="24"/>
          <w:szCs w:val="24"/>
        </w:rPr>
        <w:t>A</w:t>
      </w:r>
      <w:r w:rsidR="31EC3EF6" w:rsidRPr="00562308">
        <w:rPr>
          <w:rFonts w:ascii="Calibri" w:eastAsia="Calibri" w:hAnsi="Calibri" w:cs="Calibri"/>
          <w:color w:val="FF0000"/>
          <w:sz w:val="24"/>
          <w:szCs w:val="24"/>
        </w:rPr>
        <w:t>t</w:t>
      </w:r>
      <w:r w:rsidRPr="00562308">
        <w:rPr>
          <w:rFonts w:ascii="Calibri" w:eastAsia="Calibri" w:hAnsi="Calibri" w:cs="Calibri"/>
          <w:color w:val="FF0000"/>
          <w:sz w:val="24"/>
          <w:szCs w:val="24"/>
        </w:rPr>
        <w:t xml:space="preserve"> any point</w:t>
      </w:r>
      <w:r w:rsidR="00162BCB" w:rsidRPr="00562308">
        <w:rPr>
          <w:rFonts w:ascii="Calibri" w:eastAsia="Calibri" w:hAnsi="Calibri" w:cs="Calibri"/>
          <w:color w:val="FF0000"/>
          <w:sz w:val="24"/>
          <w:szCs w:val="24"/>
        </w:rPr>
        <w:t>,</w:t>
      </w:r>
      <w:r w:rsidRPr="00562308">
        <w:rPr>
          <w:rFonts w:ascii="Calibri" w:eastAsia="Calibri" w:hAnsi="Calibri" w:cs="Calibri"/>
          <w:color w:val="FF0000"/>
          <w:sz w:val="24"/>
          <w:szCs w:val="24"/>
        </w:rPr>
        <w:t xml:space="preserve"> the police may be</w:t>
      </w:r>
      <w:r w:rsidR="00162BCB" w:rsidRPr="00562308">
        <w:rPr>
          <w:rFonts w:ascii="Calibri" w:eastAsia="Calibri" w:hAnsi="Calibri" w:cs="Calibri"/>
          <w:color w:val="FF0000"/>
          <w:sz w:val="24"/>
          <w:szCs w:val="24"/>
        </w:rPr>
        <w:t>come</w:t>
      </w:r>
      <w:r w:rsidRPr="00562308">
        <w:rPr>
          <w:rFonts w:ascii="Calibri" w:eastAsia="Calibri" w:hAnsi="Calibri" w:cs="Calibri"/>
          <w:color w:val="FF0000"/>
          <w:sz w:val="24"/>
          <w:szCs w:val="24"/>
        </w:rPr>
        <w:t xml:space="preserve"> involved due to the severity of the incident.</w:t>
      </w:r>
    </w:p>
    <w:p w14:paraId="2F9C4B73" w14:textId="6519F02E" w:rsidR="798B3F60" w:rsidRDefault="798B3F60" w:rsidP="798B3F60">
      <w:pPr>
        <w:rPr>
          <w:rFonts w:ascii="Calibri" w:eastAsia="Calibri" w:hAnsi="Calibri" w:cs="Calibri"/>
          <w:sz w:val="24"/>
          <w:szCs w:val="24"/>
        </w:rPr>
      </w:pPr>
    </w:p>
    <w:p w14:paraId="7779FB71" w14:textId="5630C172" w:rsidR="798B3F60" w:rsidRDefault="798B3F60" w:rsidP="798B3F60">
      <w:pPr>
        <w:rPr>
          <w:rFonts w:ascii="Calibri" w:eastAsia="Calibri" w:hAnsi="Calibri" w:cs="Calibri"/>
          <w:sz w:val="24"/>
          <w:szCs w:val="24"/>
        </w:rPr>
      </w:pPr>
    </w:p>
    <w:p w14:paraId="57FC03B2" w14:textId="11C25AB2" w:rsidR="798B3F60" w:rsidRDefault="798B3F60" w:rsidP="798B3F60">
      <w:pPr>
        <w:jc w:val="center"/>
        <w:rPr>
          <w:rFonts w:ascii="Calibri" w:eastAsia="Calibri" w:hAnsi="Calibri" w:cs="Calibri"/>
        </w:rPr>
      </w:pPr>
    </w:p>
    <w:p w14:paraId="317CAD51" w14:textId="62DB02DF" w:rsidR="798B3F60" w:rsidRDefault="798B3F60" w:rsidP="798B3F60">
      <w:pPr>
        <w:jc w:val="center"/>
        <w:rPr>
          <w:rFonts w:ascii="Calibri" w:eastAsia="Calibri" w:hAnsi="Calibri" w:cs="Calibri"/>
          <w:color w:val="FF0000"/>
          <w:u w:val="single"/>
        </w:rPr>
      </w:pPr>
    </w:p>
    <w:sectPr w:rsidR="798B3F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01C4"/>
    <w:multiLevelType w:val="hybridMultilevel"/>
    <w:tmpl w:val="F3803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6244"/>
    <w:multiLevelType w:val="hybridMultilevel"/>
    <w:tmpl w:val="FD66DD00"/>
    <w:lvl w:ilvl="0" w:tplc="05EEB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E9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8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C6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E0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A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A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C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46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D1850"/>
    <w:multiLevelType w:val="hybridMultilevel"/>
    <w:tmpl w:val="C750D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B1209"/>
    <w:multiLevelType w:val="hybridMultilevel"/>
    <w:tmpl w:val="2EF607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724CDC"/>
    <w:multiLevelType w:val="hybridMultilevel"/>
    <w:tmpl w:val="8F286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D0C"/>
    <w:multiLevelType w:val="hybridMultilevel"/>
    <w:tmpl w:val="B54E0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91473">
    <w:abstractNumId w:val="1"/>
  </w:num>
  <w:num w:numId="2" w16cid:durableId="194466132">
    <w:abstractNumId w:val="4"/>
  </w:num>
  <w:num w:numId="3" w16cid:durableId="1395810735">
    <w:abstractNumId w:val="2"/>
  </w:num>
  <w:num w:numId="4" w16cid:durableId="1512378184">
    <w:abstractNumId w:val="5"/>
  </w:num>
  <w:num w:numId="5" w16cid:durableId="1599409814">
    <w:abstractNumId w:val="3"/>
  </w:num>
  <w:num w:numId="6" w16cid:durableId="163198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F2237"/>
    <w:rsid w:val="00162BCB"/>
    <w:rsid w:val="001B3150"/>
    <w:rsid w:val="002F3DB7"/>
    <w:rsid w:val="004B0A91"/>
    <w:rsid w:val="0050298F"/>
    <w:rsid w:val="00515C53"/>
    <w:rsid w:val="00562308"/>
    <w:rsid w:val="005E2FA7"/>
    <w:rsid w:val="00617FC4"/>
    <w:rsid w:val="00631A1A"/>
    <w:rsid w:val="007F30EC"/>
    <w:rsid w:val="00B810D3"/>
    <w:rsid w:val="00B85356"/>
    <w:rsid w:val="00CB12C2"/>
    <w:rsid w:val="00CB178E"/>
    <w:rsid w:val="01E83A9F"/>
    <w:rsid w:val="0322389D"/>
    <w:rsid w:val="03A4DE52"/>
    <w:rsid w:val="0402BC1D"/>
    <w:rsid w:val="04B2AE78"/>
    <w:rsid w:val="0503F003"/>
    <w:rsid w:val="06B9D8A4"/>
    <w:rsid w:val="07863853"/>
    <w:rsid w:val="078BBC66"/>
    <w:rsid w:val="080D0DCA"/>
    <w:rsid w:val="08AF1822"/>
    <w:rsid w:val="09210102"/>
    <w:rsid w:val="09496BF8"/>
    <w:rsid w:val="0C1B9003"/>
    <w:rsid w:val="0C372835"/>
    <w:rsid w:val="0D7898EB"/>
    <w:rsid w:val="100A008D"/>
    <w:rsid w:val="1049D404"/>
    <w:rsid w:val="1082BF9D"/>
    <w:rsid w:val="1093BC7C"/>
    <w:rsid w:val="10D3516B"/>
    <w:rsid w:val="12894648"/>
    <w:rsid w:val="12C8EAFA"/>
    <w:rsid w:val="12D725E1"/>
    <w:rsid w:val="12D82D93"/>
    <w:rsid w:val="130009A1"/>
    <w:rsid w:val="14278E44"/>
    <w:rsid w:val="155FD361"/>
    <w:rsid w:val="15905220"/>
    <w:rsid w:val="15FA97B9"/>
    <w:rsid w:val="166E46B5"/>
    <w:rsid w:val="16FA9C10"/>
    <w:rsid w:val="17028996"/>
    <w:rsid w:val="17A9CDB6"/>
    <w:rsid w:val="17BCC9F0"/>
    <w:rsid w:val="17C884BE"/>
    <w:rsid w:val="18441D31"/>
    <w:rsid w:val="187C5647"/>
    <w:rsid w:val="18E26DE3"/>
    <w:rsid w:val="18E29230"/>
    <w:rsid w:val="19D625A0"/>
    <w:rsid w:val="1B5EC9FB"/>
    <w:rsid w:val="1D51BCE9"/>
    <w:rsid w:val="1EA16886"/>
    <w:rsid w:val="1FD9A026"/>
    <w:rsid w:val="1FF8A79A"/>
    <w:rsid w:val="206EDF09"/>
    <w:rsid w:val="21634B99"/>
    <w:rsid w:val="217EA74C"/>
    <w:rsid w:val="2204689B"/>
    <w:rsid w:val="23F78B7C"/>
    <w:rsid w:val="245033F0"/>
    <w:rsid w:val="252F42FE"/>
    <w:rsid w:val="265A7785"/>
    <w:rsid w:val="268467A8"/>
    <w:rsid w:val="26CEC8DB"/>
    <w:rsid w:val="286ECB6A"/>
    <w:rsid w:val="29CA2982"/>
    <w:rsid w:val="2A00B36F"/>
    <w:rsid w:val="2A0BB76F"/>
    <w:rsid w:val="2A7DB533"/>
    <w:rsid w:val="2C2FE682"/>
    <w:rsid w:val="2C4BF404"/>
    <w:rsid w:val="2CE66D3B"/>
    <w:rsid w:val="2D69BB6B"/>
    <w:rsid w:val="2E2A07B8"/>
    <w:rsid w:val="2E5346E1"/>
    <w:rsid w:val="2E9CFF73"/>
    <w:rsid w:val="2FF01EF4"/>
    <w:rsid w:val="2FF5A307"/>
    <w:rsid w:val="30601975"/>
    <w:rsid w:val="30A1FD7D"/>
    <w:rsid w:val="31EC3EF6"/>
    <w:rsid w:val="329E54F4"/>
    <w:rsid w:val="32F5FBDC"/>
    <w:rsid w:val="36D8E437"/>
    <w:rsid w:val="3716B07F"/>
    <w:rsid w:val="3767EA17"/>
    <w:rsid w:val="384E3B71"/>
    <w:rsid w:val="38AFC690"/>
    <w:rsid w:val="3AE16D21"/>
    <w:rsid w:val="3B441B8B"/>
    <w:rsid w:val="3B586535"/>
    <w:rsid w:val="3BF46C0D"/>
    <w:rsid w:val="3E14D80F"/>
    <w:rsid w:val="3F655BDB"/>
    <w:rsid w:val="406C8AB6"/>
    <w:rsid w:val="426BE50A"/>
    <w:rsid w:val="4334D3E2"/>
    <w:rsid w:val="434C1E67"/>
    <w:rsid w:val="43F5FCD5"/>
    <w:rsid w:val="45E6473F"/>
    <w:rsid w:val="4607110E"/>
    <w:rsid w:val="466853B4"/>
    <w:rsid w:val="46D9BE1E"/>
    <w:rsid w:val="47BB7404"/>
    <w:rsid w:val="47D85044"/>
    <w:rsid w:val="49CFA015"/>
    <w:rsid w:val="4C221108"/>
    <w:rsid w:val="4C87D56A"/>
    <w:rsid w:val="4D8ADAF6"/>
    <w:rsid w:val="4DF3AC95"/>
    <w:rsid w:val="4E65ABAB"/>
    <w:rsid w:val="4EB8A762"/>
    <w:rsid w:val="4EDF7703"/>
    <w:rsid w:val="4FB0D8B8"/>
    <w:rsid w:val="4FC1E2AE"/>
    <w:rsid w:val="50950B75"/>
    <w:rsid w:val="51FF8ABD"/>
    <w:rsid w:val="5297E99E"/>
    <w:rsid w:val="537E0B21"/>
    <w:rsid w:val="538C1885"/>
    <w:rsid w:val="53FA1C7A"/>
    <w:rsid w:val="58732272"/>
    <w:rsid w:val="59104DEA"/>
    <w:rsid w:val="59DC1621"/>
    <w:rsid w:val="59EB58BA"/>
    <w:rsid w:val="5A0C18BD"/>
    <w:rsid w:val="5A740D10"/>
    <w:rsid w:val="5B71D8F0"/>
    <w:rsid w:val="5B972A6A"/>
    <w:rsid w:val="5BBBE5FD"/>
    <w:rsid w:val="5C052E5F"/>
    <w:rsid w:val="5CD0865C"/>
    <w:rsid w:val="609EB1B4"/>
    <w:rsid w:val="60C5A84B"/>
    <w:rsid w:val="61BA5262"/>
    <w:rsid w:val="6265F698"/>
    <w:rsid w:val="642A31EF"/>
    <w:rsid w:val="64523743"/>
    <w:rsid w:val="6514CDD4"/>
    <w:rsid w:val="65CFA80E"/>
    <w:rsid w:val="66721260"/>
    <w:rsid w:val="670DA3C1"/>
    <w:rsid w:val="67E1166F"/>
    <w:rsid w:val="68BD98BE"/>
    <w:rsid w:val="69434276"/>
    <w:rsid w:val="6B14835F"/>
    <w:rsid w:val="6C2B82E3"/>
    <w:rsid w:val="6E7894C3"/>
    <w:rsid w:val="6F1C744C"/>
    <w:rsid w:val="6F4F2237"/>
    <w:rsid w:val="6F85E3C5"/>
    <w:rsid w:val="6F9DA0BE"/>
    <w:rsid w:val="709FD280"/>
    <w:rsid w:val="74B1296B"/>
    <w:rsid w:val="7548E9F0"/>
    <w:rsid w:val="75F3B9E5"/>
    <w:rsid w:val="760CE242"/>
    <w:rsid w:val="785BA1F4"/>
    <w:rsid w:val="79735186"/>
    <w:rsid w:val="798B3F60"/>
    <w:rsid w:val="79F59B70"/>
    <w:rsid w:val="7C3B9825"/>
    <w:rsid w:val="7C697364"/>
    <w:rsid w:val="7CD39BCD"/>
    <w:rsid w:val="7CED1C18"/>
    <w:rsid w:val="7CF2E82C"/>
    <w:rsid w:val="7E166347"/>
    <w:rsid w:val="7E8EB88D"/>
    <w:rsid w:val="7EA8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2237"/>
  <w15:chartTrackingRefBased/>
  <w15:docId w15:val="{85E41CA9-4002-41D2-9D7A-579A24CA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Ginzer</dc:creator>
  <cp:keywords/>
  <dc:description/>
  <cp:lastModifiedBy>Joanne Ginzer</cp:lastModifiedBy>
  <cp:revision>10</cp:revision>
  <cp:lastPrinted>2023-12-07T23:05:00Z</cp:lastPrinted>
  <dcterms:created xsi:type="dcterms:W3CDTF">2023-11-10T02:41:00Z</dcterms:created>
  <dcterms:modified xsi:type="dcterms:W3CDTF">2023-12-07T23:08:00Z</dcterms:modified>
</cp:coreProperties>
</file>