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529" w:type="dxa"/>
        <w:tblInd w:w="-972" w:type="dxa"/>
        <w:tblLook w:val="04A0" w:firstRow="1" w:lastRow="0" w:firstColumn="1" w:lastColumn="0" w:noHBand="0" w:noVBand="1"/>
      </w:tblPr>
      <w:tblGrid>
        <w:gridCol w:w="1532"/>
        <w:gridCol w:w="769"/>
        <w:gridCol w:w="434"/>
        <w:gridCol w:w="1072"/>
        <w:gridCol w:w="1233"/>
        <w:gridCol w:w="1076"/>
        <w:gridCol w:w="8"/>
        <w:gridCol w:w="24"/>
        <w:gridCol w:w="1072"/>
        <w:gridCol w:w="1222"/>
        <w:gridCol w:w="1060"/>
        <w:gridCol w:w="36"/>
        <w:gridCol w:w="85"/>
        <w:gridCol w:w="788"/>
        <w:gridCol w:w="84"/>
        <w:gridCol w:w="1034"/>
      </w:tblGrid>
      <w:tr w:rsidR="005A1212" w14:paraId="22079D14" w14:textId="77777777" w:rsidTr="005A1212">
        <w:trPr>
          <w:trHeight w:val="290"/>
        </w:trPr>
        <w:tc>
          <w:tcPr>
            <w:tcW w:w="9623" w:type="dxa"/>
            <w:gridSpan w:val="13"/>
            <w:noWrap/>
            <w:vAlign w:val="bottom"/>
            <w:hideMark/>
          </w:tcPr>
          <w:p w14:paraId="26DF7718" w14:textId="77777777" w:rsidR="005A1212" w:rsidRPr="005A1212" w:rsidRDefault="005A12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val="en-US"/>
              </w:rPr>
            </w:pPr>
            <w:proofErr w:type="spellStart"/>
            <w:r w:rsidRPr="005A121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val="en-US"/>
              </w:rPr>
              <w:t>Vendredi</w:t>
            </w:r>
            <w:proofErr w:type="spellEnd"/>
            <w:r w:rsidRPr="005A121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val="en-US"/>
              </w:rPr>
              <w:t xml:space="preserve"> et </w:t>
            </w:r>
            <w:proofErr w:type="spellStart"/>
            <w:r w:rsidRPr="005A121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val="en-US"/>
              </w:rPr>
              <w:t>dimanche</w:t>
            </w:r>
            <w:proofErr w:type="spellEnd"/>
            <w:r w:rsidRPr="005A121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val="en-US"/>
              </w:rPr>
              <w:t xml:space="preserve"> (prelims) - Friday &amp; Sunday (heats)</w:t>
            </w:r>
          </w:p>
        </w:tc>
        <w:tc>
          <w:tcPr>
            <w:tcW w:w="872" w:type="dxa"/>
            <w:gridSpan w:val="2"/>
            <w:vAlign w:val="center"/>
            <w:hideMark/>
          </w:tcPr>
          <w:p w14:paraId="65E897AD" w14:textId="77777777" w:rsidR="005A1212" w:rsidRDefault="005A121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034" w:type="dxa"/>
            <w:vAlign w:val="center"/>
            <w:hideMark/>
          </w:tcPr>
          <w:p w14:paraId="270FBE63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A1212" w14:paraId="576CFA30" w14:textId="77777777" w:rsidTr="005A1212">
        <w:trPr>
          <w:trHeight w:val="290"/>
        </w:trPr>
        <w:tc>
          <w:tcPr>
            <w:tcW w:w="1532" w:type="dxa"/>
            <w:noWrap/>
            <w:vAlign w:val="bottom"/>
            <w:hideMark/>
          </w:tcPr>
          <w:p w14:paraId="1921DC30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769" w:type="dxa"/>
            <w:noWrap/>
            <w:vAlign w:val="bottom"/>
            <w:hideMark/>
          </w:tcPr>
          <w:p w14:paraId="4308E1B3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34" w:type="dxa"/>
            <w:vAlign w:val="bottom"/>
            <w:hideMark/>
          </w:tcPr>
          <w:p w14:paraId="46C755B6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72" w:type="dxa"/>
            <w:vAlign w:val="center"/>
            <w:hideMark/>
          </w:tcPr>
          <w:p w14:paraId="682FFE1B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33" w:type="dxa"/>
            <w:vAlign w:val="center"/>
            <w:hideMark/>
          </w:tcPr>
          <w:p w14:paraId="14344D98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gridSpan w:val="2"/>
            <w:vAlign w:val="center"/>
            <w:hideMark/>
          </w:tcPr>
          <w:p w14:paraId="35917665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96" w:type="dxa"/>
            <w:gridSpan w:val="2"/>
            <w:vAlign w:val="center"/>
            <w:hideMark/>
          </w:tcPr>
          <w:p w14:paraId="2877C0AF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vAlign w:val="center"/>
            <w:hideMark/>
          </w:tcPr>
          <w:p w14:paraId="1527B1B3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96" w:type="dxa"/>
            <w:gridSpan w:val="2"/>
            <w:vAlign w:val="center"/>
            <w:hideMark/>
          </w:tcPr>
          <w:p w14:paraId="2ED8D561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873" w:type="dxa"/>
            <w:gridSpan w:val="2"/>
            <w:vAlign w:val="center"/>
            <w:hideMark/>
          </w:tcPr>
          <w:p w14:paraId="4F7EAA4D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8" w:type="dxa"/>
            <w:gridSpan w:val="2"/>
            <w:vAlign w:val="center"/>
            <w:hideMark/>
          </w:tcPr>
          <w:p w14:paraId="4958316D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A1212" w14:paraId="2D199819" w14:textId="77777777" w:rsidTr="005A1212">
        <w:trPr>
          <w:trHeight w:val="29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6EA3E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50818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443B5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Profond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/deep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063910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C8117F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542A8D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F12EE7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A118ED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462119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B698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5A1212" w14:paraId="116F4838" w14:textId="77777777" w:rsidTr="005A1212">
        <w:trPr>
          <w:trHeight w:val="29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B75F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couloir/lane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38B82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C574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DB11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F28B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9065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3A9F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CDFD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2FDC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F9AA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DA94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5A1212" w14:paraId="0E4B0A54" w14:textId="77777777" w:rsidTr="005A1212">
        <w:trPr>
          <w:trHeight w:val="58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47E9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1st warm-up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9EFF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7:30 to 8:00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5F19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2058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CARAT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96C7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CARAT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1CB9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CARAT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A32C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NKB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B124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NKB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8A1E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NKB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8B25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NKB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FA03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NKB</w:t>
            </w:r>
          </w:p>
        </w:tc>
      </w:tr>
      <w:tr w:rsidR="005A1212" w14:paraId="6FBA1F8B" w14:textId="77777777" w:rsidTr="005A1212">
        <w:trPr>
          <w:trHeight w:val="58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E5B2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2nd warm-up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CBCF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8:05 to 8:35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9EA3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B646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BAD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53DA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BAD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A36B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MST/</w:t>
            </w:r>
          </w:p>
          <w:p w14:paraId="351015D1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NEKI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B384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38F09875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ROCS / OTT</w:t>
            </w:r>
          </w:p>
        </w:tc>
        <w:tc>
          <w:tcPr>
            <w:tcW w:w="1222" w:type="dxa"/>
            <w:vAlign w:val="center"/>
            <w:hideMark/>
          </w:tcPr>
          <w:p w14:paraId="0115A19D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TMSC</w:t>
            </w:r>
          </w:p>
        </w:tc>
        <w:tc>
          <w:tcPr>
            <w:tcW w:w="1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C719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GSH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D35D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GSH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6E73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NBYT</w:t>
            </w:r>
          </w:p>
        </w:tc>
      </w:tr>
      <w:tr w:rsidR="005A1212" w14:paraId="77F76F09" w14:textId="77777777" w:rsidTr="005A1212">
        <w:trPr>
          <w:trHeight w:val="29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1BAB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58D8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3B9F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24D8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4365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33C4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90EA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2904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4748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8446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5994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5A1212" w14:paraId="2E54E387" w14:textId="77777777" w:rsidTr="005A1212">
        <w:trPr>
          <w:trHeight w:val="29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982A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72AD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3482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3B03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CF7B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961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C647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7C0A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7B33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3F33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621E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5A1212" w14:paraId="2564AD1C" w14:textId="77777777" w:rsidTr="005A1212">
        <w:trPr>
          <w:trHeight w:val="29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98897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9B477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BD0821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Peu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profond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/shallow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EDBE18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A26BF9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14ED59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E24A84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51AC54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EE73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5A1212" w14:paraId="26B4B281" w14:textId="77777777" w:rsidTr="005A1212">
        <w:trPr>
          <w:trHeight w:val="29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E444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couloir/lane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B70E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17052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EAA2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1175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8FB7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53FF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226B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5956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F276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77E0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5A1212" w14:paraId="0F690398" w14:textId="77777777" w:rsidTr="005A1212">
        <w:trPr>
          <w:trHeight w:val="58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C871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1st warm-up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7F20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7:30 to 8:00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D400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FAFD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NG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8079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NG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5D26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NG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67AD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NG / HPCVN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2EC5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UCRO /</w:t>
            </w:r>
          </w:p>
          <w:p w14:paraId="5784E3A7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CPWD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5E54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EBSC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7C21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EBSC 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DFFE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OYO</w:t>
            </w:r>
          </w:p>
        </w:tc>
      </w:tr>
      <w:tr w:rsidR="005A1212" w14:paraId="63F81FA7" w14:textId="77777777" w:rsidTr="005A1212">
        <w:trPr>
          <w:trHeight w:val="58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9C7C" w14:textId="77777777" w:rsidR="005A1212" w:rsidRP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</w:pPr>
            <w:r w:rsidRPr="005A1212"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  <w:t>2nd warm-up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18B7" w14:textId="77777777" w:rsidR="005A1212" w:rsidRP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</w:pPr>
            <w:r w:rsidRPr="005A1212"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  <w:t>8:05 to 8:35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3EBE3" w14:textId="77777777" w:rsidR="005A1212" w:rsidRP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</w:pPr>
            <w:r w:rsidRPr="005A1212"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4147" w14:textId="77777777" w:rsidR="005A1212" w:rsidRP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</w:pPr>
            <w:r w:rsidRPr="005A1212"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  <w:t>GO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0428" w14:textId="77777777" w:rsidR="005A1212" w:rsidRP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</w:pPr>
            <w:r w:rsidRPr="005A1212"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  <w:t>GO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3152" w14:textId="77777777" w:rsidR="005A1212" w:rsidRP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</w:pPr>
            <w:r w:rsidRPr="005A1212"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  <w:t>GO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F8DF" w14:textId="77777777" w:rsidR="005A1212" w:rsidRP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</w:pPr>
            <w:r w:rsidRPr="005A1212"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  <w:t>GO / HTAC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53EE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SWOTT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D842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SWOTT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2D1F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SWOTT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F399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SWOTT</w:t>
            </w:r>
          </w:p>
        </w:tc>
      </w:tr>
      <w:tr w:rsidR="005A1212" w14:paraId="2DE6E0A9" w14:textId="77777777" w:rsidTr="005A1212">
        <w:trPr>
          <w:trHeight w:val="290"/>
        </w:trPr>
        <w:tc>
          <w:tcPr>
            <w:tcW w:w="1532" w:type="dxa"/>
            <w:noWrap/>
            <w:vAlign w:val="bottom"/>
            <w:hideMark/>
          </w:tcPr>
          <w:p w14:paraId="40E33929" w14:textId="77777777" w:rsidR="005A1212" w:rsidRDefault="005A121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769" w:type="dxa"/>
            <w:noWrap/>
            <w:vAlign w:val="bottom"/>
            <w:hideMark/>
          </w:tcPr>
          <w:p w14:paraId="6814BE85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34" w:type="dxa"/>
            <w:vAlign w:val="bottom"/>
            <w:hideMark/>
          </w:tcPr>
          <w:p w14:paraId="7EDDF258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72" w:type="dxa"/>
            <w:vAlign w:val="center"/>
            <w:hideMark/>
          </w:tcPr>
          <w:p w14:paraId="23A707BE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33" w:type="dxa"/>
            <w:vAlign w:val="center"/>
            <w:hideMark/>
          </w:tcPr>
          <w:p w14:paraId="59E0BB8B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gridSpan w:val="2"/>
            <w:vAlign w:val="center"/>
            <w:hideMark/>
          </w:tcPr>
          <w:p w14:paraId="1D87B431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96" w:type="dxa"/>
            <w:gridSpan w:val="2"/>
            <w:vAlign w:val="center"/>
            <w:hideMark/>
          </w:tcPr>
          <w:p w14:paraId="7A187677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vAlign w:val="center"/>
            <w:hideMark/>
          </w:tcPr>
          <w:p w14:paraId="1785BC0D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96" w:type="dxa"/>
            <w:gridSpan w:val="2"/>
            <w:vAlign w:val="center"/>
            <w:hideMark/>
          </w:tcPr>
          <w:p w14:paraId="008C0C47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873" w:type="dxa"/>
            <w:gridSpan w:val="2"/>
            <w:vAlign w:val="center"/>
            <w:hideMark/>
          </w:tcPr>
          <w:p w14:paraId="17BFB332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8" w:type="dxa"/>
            <w:gridSpan w:val="2"/>
            <w:vAlign w:val="center"/>
            <w:hideMark/>
          </w:tcPr>
          <w:p w14:paraId="304A4FDF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A1212" w14:paraId="5A1E3478" w14:textId="77777777" w:rsidTr="005A1212">
        <w:trPr>
          <w:trHeight w:val="290"/>
        </w:trPr>
        <w:tc>
          <w:tcPr>
            <w:tcW w:w="6148" w:type="dxa"/>
            <w:gridSpan w:val="8"/>
            <w:noWrap/>
            <w:vAlign w:val="bottom"/>
            <w:hideMark/>
          </w:tcPr>
          <w:p w14:paraId="0D458FE6" w14:textId="77777777" w:rsidR="005A1212" w:rsidRPr="005A1212" w:rsidRDefault="005A12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val="en-US"/>
              </w:rPr>
            </w:pPr>
            <w:r w:rsidRPr="005A1212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val="en-US"/>
              </w:rPr>
              <w:t>Samedi (prelims) - Saturday (heats)</w:t>
            </w:r>
          </w:p>
        </w:tc>
        <w:tc>
          <w:tcPr>
            <w:tcW w:w="1072" w:type="dxa"/>
            <w:vAlign w:val="center"/>
            <w:hideMark/>
          </w:tcPr>
          <w:p w14:paraId="40AE13E1" w14:textId="77777777" w:rsidR="005A1212" w:rsidRDefault="005A121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222" w:type="dxa"/>
            <w:vAlign w:val="center"/>
            <w:hideMark/>
          </w:tcPr>
          <w:p w14:paraId="713D6C19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96" w:type="dxa"/>
            <w:gridSpan w:val="2"/>
            <w:vAlign w:val="center"/>
            <w:hideMark/>
          </w:tcPr>
          <w:p w14:paraId="5C68FD02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873" w:type="dxa"/>
            <w:gridSpan w:val="2"/>
            <w:vAlign w:val="center"/>
            <w:hideMark/>
          </w:tcPr>
          <w:p w14:paraId="42BF0E5E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8" w:type="dxa"/>
            <w:gridSpan w:val="2"/>
            <w:vAlign w:val="center"/>
            <w:hideMark/>
          </w:tcPr>
          <w:p w14:paraId="3697016B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A1212" w14:paraId="30992A6E" w14:textId="77777777" w:rsidTr="005A1212">
        <w:trPr>
          <w:trHeight w:val="290"/>
        </w:trPr>
        <w:tc>
          <w:tcPr>
            <w:tcW w:w="1532" w:type="dxa"/>
            <w:noWrap/>
            <w:vAlign w:val="bottom"/>
            <w:hideMark/>
          </w:tcPr>
          <w:p w14:paraId="53CFCE30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769" w:type="dxa"/>
            <w:noWrap/>
            <w:vAlign w:val="bottom"/>
            <w:hideMark/>
          </w:tcPr>
          <w:p w14:paraId="6625E52C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34" w:type="dxa"/>
            <w:vAlign w:val="bottom"/>
            <w:hideMark/>
          </w:tcPr>
          <w:p w14:paraId="56D5ABBD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72" w:type="dxa"/>
            <w:vAlign w:val="center"/>
            <w:hideMark/>
          </w:tcPr>
          <w:p w14:paraId="5E2A5AEF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33" w:type="dxa"/>
            <w:vAlign w:val="center"/>
            <w:hideMark/>
          </w:tcPr>
          <w:p w14:paraId="19EF6489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gridSpan w:val="2"/>
            <w:vAlign w:val="center"/>
            <w:hideMark/>
          </w:tcPr>
          <w:p w14:paraId="0FF089DB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96" w:type="dxa"/>
            <w:gridSpan w:val="2"/>
            <w:vAlign w:val="center"/>
            <w:hideMark/>
          </w:tcPr>
          <w:p w14:paraId="19E53EDF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vAlign w:val="center"/>
            <w:hideMark/>
          </w:tcPr>
          <w:p w14:paraId="0AA9C037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96" w:type="dxa"/>
            <w:gridSpan w:val="2"/>
            <w:vAlign w:val="center"/>
            <w:hideMark/>
          </w:tcPr>
          <w:p w14:paraId="2D3FB13C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873" w:type="dxa"/>
            <w:gridSpan w:val="2"/>
            <w:vAlign w:val="center"/>
            <w:hideMark/>
          </w:tcPr>
          <w:p w14:paraId="7F7F078F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8" w:type="dxa"/>
            <w:gridSpan w:val="2"/>
            <w:vAlign w:val="center"/>
            <w:hideMark/>
          </w:tcPr>
          <w:p w14:paraId="47520511" w14:textId="77777777" w:rsidR="005A1212" w:rsidRDefault="005A121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A1212" w14:paraId="51025B6D" w14:textId="77777777" w:rsidTr="005A1212">
        <w:trPr>
          <w:trHeight w:val="29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FD7BD9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53562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DCCB0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Profond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/deep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825ED7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7D5551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3EDDE3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D34906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A532D0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9B21EA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EB5E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5A1212" w14:paraId="3D52D3AF" w14:textId="77777777" w:rsidTr="005A1212">
        <w:trPr>
          <w:trHeight w:val="29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3C1D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couloir/lane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045F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7033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3D81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43B2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E897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DC78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CBD9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1F05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DED3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46F4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5A1212" w14:paraId="1686F3CA" w14:textId="77777777" w:rsidTr="005A1212">
        <w:trPr>
          <w:trHeight w:val="58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C0A2" w14:textId="77777777" w:rsidR="005A1212" w:rsidRP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</w:pPr>
            <w:r w:rsidRPr="005A1212"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  <w:t>1st warm-up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DB71" w14:textId="77777777" w:rsidR="005A1212" w:rsidRP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</w:pPr>
            <w:r w:rsidRPr="005A1212"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  <w:t>7:30 to 8:00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8107" w14:textId="77777777" w:rsidR="005A1212" w:rsidRP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</w:pPr>
            <w:r w:rsidRPr="005A1212"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B080" w14:textId="77777777" w:rsidR="005A1212" w:rsidRP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</w:pPr>
            <w:r w:rsidRPr="005A1212"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  <w:t>GO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F8DD" w14:textId="77777777" w:rsidR="005A1212" w:rsidRP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</w:pPr>
            <w:r w:rsidRPr="005A1212"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  <w:t>GO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1260" w14:textId="77777777" w:rsidR="005A1212" w:rsidRP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</w:pPr>
            <w:r w:rsidRPr="005A1212"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  <w:t>GO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A96B" w14:textId="77777777" w:rsidR="005A1212" w:rsidRP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</w:pPr>
            <w:r w:rsidRPr="005A1212">
              <w:rPr>
                <w:rFonts w:ascii="Calibri" w:eastAsia="Times New Roman" w:hAnsi="Calibri" w:cs="Calibri"/>
                <w:color w:val="000000"/>
                <w:highlight w:val="yellow"/>
                <w:lang w:val="en-US"/>
              </w:rPr>
              <w:t>GO / HTAC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3EB7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SWOTT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F24E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SWOTT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960B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SWOTT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F991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SWOTT</w:t>
            </w:r>
          </w:p>
        </w:tc>
      </w:tr>
      <w:tr w:rsidR="005A1212" w14:paraId="19F9C8D5" w14:textId="77777777" w:rsidTr="005A1212">
        <w:trPr>
          <w:trHeight w:val="58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4421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2nd warm-up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8538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8:05 to 8:35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B061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369B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NG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A914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NG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5D20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NG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6DF1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NG / HPCVN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7DCF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UCRO / CPWD     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3E13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EBSC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2A81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EBSC 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7B44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OYO</w:t>
            </w:r>
          </w:p>
        </w:tc>
      </w:tr>
      <w:tr w:rsidR="005A1212" w14:paraId="4C70BE82" w14:textId="77777777" w:rsidTr="005A1212">
        <w:trPr>
          <w:trHeight w:val="290"/>
        </w:trPr>
        <w:tc>
          <w:tcPr>
            <w:tcW w:w="1532" w:type="dxa"/>
            <w:noWrap/>
            <w:vAlign w:val="bottom"/>
            <w:hideMark/>
          </w:tcPr>
          <w:p w14:paraId="1E9A40DD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69" w:type="dxa"/>
            <w:noWrap/>
            <w:vAlign w:val="bottom"/>
            <w:hideMark/>
          </w:tcPr>
          <w:p w14:paraId="1EB71B94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34" w:type="dxa"/>
            <w:noWrap/>
            <w:vAlign w:val="bottom"/>
            <w:hideMark/>
          </w:tcPr>
          <w:p w14:paraId="71A9C691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72" w:type="dxa"/>
            <w:vAlign w:val="center"/>
            <w:hideMark/>
          </w:tcPr>
          <w:p w14:paraId="1933A5A9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33" w:type="dxa"/>
            <w:vAlign w:val="center"/>
            <w:hideMark/>
          </w:tcPr>
          <w:p w14:paraId="6D66F6F8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gridSpan w:val="2"/>
            <w:vAlign w:val="center"/>
            <w:hideMark/>
          </w:tcPr>
          <w:p w14:paraId="221D793D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6" w:type="dxa"/>
            <w:gridSpan w:val="2"/>
            <w:vAlign w:val="center"/>
            <w:hideMark/>
          </w:tcPr>
          <w:p w14:paraId="5FC0D76D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22" w:type="dxa"/>
            <w:vAlign w:val="center"/>
            <w:hideMark/>
          </w:tcPr>
          <w:p w14:paraId="04154845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6" w:type="dxa"/>
            <w:gridSpan w:val="2"/>
            <w:vAlign w:val="center"/>
            <w:hideMark/>
          </w:tcPr>
          <w:p w14:paraId="3F82201C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73" w:type="dxa"/>
            <w:gridSpan w:val="2"/>
            <w:vAlign w:val="center"/>
            <w:hideMark/>
          </w:tcPr>
          <w:p w14:paraId="7E16AFFB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18" w:type="dxa"/>
            <w:gridSpan w:val="2"/>
            <w:vAlign w:val="center"/>
            <w:hideMark/>
          </w:tcPr>
          <w:p w14:paraId="476A19E8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5A1212" w14:paraId="5334A749" w14:textId="77777777" w:rsidTr="005A1212">
        <w:trPr>
          <w:trHeight w:val="290"/>
        </w:trPr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96A47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EF298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2D9206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47E418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064690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CDADA0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8A8626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49620D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4352EF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D155DE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D80496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5A1212" w14:paraId="33BF1AC1" w14:textId="77777777" w:rsidTr="005A1212">
        <w:trPr>
          <w:trHeight w:val="29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28F96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B2ED4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063D8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Peu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profond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/shallow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130D5E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F495F5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29A46D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95F44A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C99D1D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4079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5A1212" w14:paraId="3B16D038" w14:textId="77777777" w:rsidTr="005A1212">
        <w:trPr>
          <w:trHeight w:val="29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2BD0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couloir/lane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B243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E9D2A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3284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DF1F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9B0E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260D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A2E1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69A2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21CC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86EC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5A1212" w14:paraId="56704554" w14:textId="77777777" w:rsidTr="005A1212">
        <w:trPr>
          <w:trHeight w:val="58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CEEE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1st warm-up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7175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7:30 to 8:00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E45AF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1C8B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BAD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F5C3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BAD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F7A7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MST/ NEKI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BC41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551AC362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ROCS / OTT</w:t>
            </w:r>
          </w:p>
        </w:tc>
        <w:tc>
          <w:tcPr>
            <w:tcW w:w="1222" w:type="dxa"/>
            <w:vAlign w:val="center"/>
            <w:hideMark/>
          </w:tcPr>
          <w:p w14:paraId="7EC66229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TMSC</w:t>
            </w:r>
          </w:p>
        </w:tc>
        <w:tc>
          <w:tcPr>
            <w:tcW w:w="1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BDC0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GSH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3628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GSH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7A57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NBYT</w:t>
            </w:r>
          </w:p>
        </w:tc>
      </w:tr>
      <w:tr w:rsidR="005A1212" w14:paraId="31D4AD97" w14:textId="77777777" w:rsidTr="005A1212">
        <w:trPr>
          <w:trHeight w:val="58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8CAC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2nd warm-up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5E33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8:05 to 8:35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7C1D0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28FE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CARAT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8FB7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CARAT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0146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CARAT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B133" w14:textId="77777777" w:rsidR="005A1212" w:rsidRDefault="005A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NKB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B20A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NKB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1287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NKB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D0A3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NKB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BFF9" w14:textId="77777777" w:rsidR="005A1212" w:rsidRDefault="005A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NKB</w:t>
            </w:r>
          </w:p>
        </w:tc>
      </w:tr>
    </w:tbl>
    <w:p w14:paraId="4714568B" w14:textId="77777777" w:rsidR="005A1212" w:rsidRDefault="005A1212" w:rsidP="005A1212">
      <w:pPr>
        <w:rPr>
          <w:lang w:val="en-US"/>
        </w:rPr>
      </w:pPr>
    </w:p>
    <w:p w14:paraId="3FDBFD40" w14:textId="77777777" w:rsidR="006E2167" w:rsidRDefault="006E2167"/>
    <w:sectPr w:rsidR="006E21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12"/>
    <w:rsid w:val="005A1212"/>
    <w:rsid w:val="006E2167"/>
    <w:rsid w:val="00A4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76963"/>
  <w15:chartTrackingRefBased/>
  <w15:docId w15:val="{95519860-66D2-43F2-8716-955F9E6F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212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2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2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21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21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21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21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21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21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21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2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2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1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21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1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212"/>
    <w:pPr>
      <w:spacing w:before="160" w:after="160" w:line="259" w:lineRule="auto"/>
      <w:jc w:val="center"/>
    </w:pPr>
    <w:rPr>
      <w:rFonts w:eastAsiaTheme="minorEastAsia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1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212"/>
    <w:pPr>
      <w:spacing w:after="160" w:line="259" w:lineRule="auto"/>
      <w:ind w:left="720"/>
      <w:contextualSpacing/>
    </w:pPr>
    <w:rPr>
      <w:rFonts w:eastAsiaTheme="minorEastAsia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12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2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St-Pierre</dc:creator>
  <cp:keywords/>
  <dc:description/>
  <cp:lastModifiedBy>Simon St-Pierre</cp:lastModifiedBy>
  <cp:revision>1</cp:revision>
  <dcterms:created xsi:type="dcterms:W3CDTF">2024-12-11T15:22:00Z</dcterms:created>
  <dcterms:modified xsi:type="dcterms:W3CDTF">2024-12-11T15:23:00Z</dcterms:modified>
</cp:coreProperties>
</file>