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11CAE47D" w:rsidR="002740FC" w:rsidRDefault="003A2803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December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C39D5">
        <w:rPr>
          <w:rFonts w:ascii="Calibri" w:hAnsi="Calibri"/>
          <w:b/>
          <w:sz w:val="36"/>
          <w:szCs w:val="36"/>
          <w:u w:val="single"/>
        </w:rPr>
        <w:t>5</w:t>
      </w:r>
    </w:p>
    <w:p w14:paraId="5CFE3C7D" w14:textId="1ADF3E8B" w:rsidR="002740FC" w:rsidRPr="002740FC" w:rsidRDefault="00091900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JAG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417"/>
        <w:gridCol w:w="1559"/>
        <w:gridCol w:w="1560"/>
      </w:tblGrid>
      <w:tr w:rsidR="002740FC" w:rsidRPr="00F76D57" w14:paraId="66CE253D" w14:textId="77777777" w:rsidTr="00091900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417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60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091900">
        <w:trPr>
          <w:trHeight w:val="1798"/>
        </w:trPr>
        <w:tc>
          <w:tcPr>
            <w:tcW w:w="1560" w:type="dxa"/>
          </w:tcPr>
          <w:p w14:paraId="3B98C7F5" w14:textId="51A6F7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0EFA974B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Dec 1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3A280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730AAC" w14:textId="343C12FA" w:rsidR="006C39D5" w:rsidRPr="000B7060" w:rsidRDefault="000B7060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4-6PM</w:t>
            </w:r>
          </w:p>
          <w:p w14:paraId="62A041B4" w14:textId="77777777" w:rsidR="000B7060" w:rsidRPr="00AE6A6A" w:rsidRDefault="000B7060" w:rsidP="000B7060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08D6BE0" w14:textId="0450C7FD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AB9157" w14:textId="2FAC4AE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63BB04A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839437" w14:textId="77777777" w:rsidR="008D2BB5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41DBA81" w14:textId="77777777" w:rsidR="000B7060" w:rsidRDefault="000B7060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083C0EE6" w14:textId="0F4C5AFC" w:rsidR="000B7060" w:rsidRDefault="0009190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</w:t>
            </w:r>
            <w:r w:rsidR="000B7060"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6P</w:t>
            </w:r>
            <w:r w:rsidR="000B7060"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46A7DFA7" w14:textId="251445CB" w:rsidR="00AE6A6A" w:rsidRPr="00AE6A6A" w:rsidRDefault="0009190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Centennial</w:t>
            </w:r>
          </w:p>
        </w:tc>
        <w:tc>
          <w:tcPr>
            <w:tcW w:w="1560" w:type="dxa"/>
          </w:tcPr>
          <w:p w14:paraId="1EEA997F" w14:textId="7FC2624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767DB3" w14:textId="77777777" w:rsidR="006C39D5" w:rsidRDefault="006C39D5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B7DE73" w14:textId="7911C528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6AEDC87E" w14:textId="42DDD864" w:rsidR="004B5CD7" w:rsidRPr="004B5CD7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417" w:type="dxa"/>
          </w:tcPr>
          <w:p w14:paraId="1A68329C" w14:textId="5F41EA67" w:rsidR="006C39D5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36138DF3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0970D1F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60E5CE6A" w14:textId="77777777" w:rsidR="008D2BB5" w:rsidRPr="003A2803" w:rsidRDefault="008D2BB5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45F9BC68" w14:textId="59E89670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E60258A" w14:textId="35FA4381" w:rsidR="006C39D5" w:rsidRDefault="003A2803" w:rsidP="008D2B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30B9D13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F95C110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9EADC91" w14:textId="3F1C5083" w:rsidR="00AE6A6A" w:rsidRPr="00C022A6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474464E" w14:textId="5768670E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9E5967" w14:textId="1C3B22E3" w:rsidR="006C39D5" w:rsidRPr="003A2803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E7408C5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34812B88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16B824F4" w14:textId="5A6FE290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  <w:p w14:paraId="6BACCE57" w14:textId="3C49994B" w:rsidR="003A2803" w:rsidRPr="003A2803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</w:tc>
      </w:tr>
      <w:tr w:rsidR="006C39D5" w:rsidRPr="00F76D57" w14:paraId="46072FED" w14:textId="77777777" w:rsidTr="00091900">
        <w:trPr>
          <w:trHeight w:val="1840"/>
        </w:trPr>
        <w:tc>
          <w:tcPr>
            <w:tcW w:w="1560" w:type="dxa"/>
          </w:tcPr>
          <w:p w14:paraId="54E5A302" w14:textId="1A82003C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505534" w14:textId="77777777" w:rsidR="003A2803" w:rsidRPr="003A2803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A2803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Border City Invitational</w:t>
            </w:r>
          </w:p>
          <w:p w14:paraId="40E17D57" w14:textId="77777777" w:rsidR="003A2803" w:rsidRPr="003A2803" w:rsidRDefault="003A2803" w:rsidP="003A28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  <w:p w14:paraId="336D5B9D" w14:textId="25923718" w:rsidR="006C39D5" w:rsidRPr="00F76D57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A280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Windsor</w:t>
            </w:r>
          </w:p>
        </w:tc>
        <w:tc>
          <w:tcPr>
            <w:tcW w:w="1559" w:type="dxa"/>
          </w:tcPr>
          <w:p w14:paraId="4560DF38" w14:textId="762527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BC3C60" w14:textId="3D125ABC" w:rsidR="006C39D5" w:rsidRPr="003A2803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A2803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Back from Windsor</w:t>
            </w:r>
          </w:p>
          <w:p w14:paraId="4C8E04FF" w14:textId="755847F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0DD9A87" w14:textId="40837305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D9F3709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0016A02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DBF0762" w14:textId="500F24BE" w:rsidR="006C39D5" w:rsidRPr="00AE6A6A" w:rsidRDefault="003A2803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60" w:type="dxa"/>
          </w:tcPr>
          <w:p w14:paraId="7B64861D" w14:textId="7B389141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72464FA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58798F" w14:textId="77777777" w:rsidR="00240F64" w:rsidRDefault="00240F64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D2F3F3D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CFDE4A" w14:textId="21373BBC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  <w:r w:rsidRPr="006C39D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817BAEE" w14:textId="0BC1853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  <w:p w14:paraId="68D4BDA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41208C" w14:textId="77777777" w:rsidR="006C39D5" w:rsidRDefault="006C39D5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2B87D37B" w14:textId="77777777" w:rsidR="00240F64" w:rsidRDefault="00240F64" w:rsidP="003A2803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08A810F" w14:textId="77777777" w:rsid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0AM</w:t>
            </w:r>
          </w:p>
          <w:p w14:paraId="1E52D326" w14:textId="3C86135C" w:rsidR="000B7060" w:rsidRPr="000B7060" w:rsidRDefault="000B7060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559" w:type="dxa"/>
          </w:tcPr>
          <w:p w14:paraId="000CD35D" w14:textId="1FD89974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  <w:p w14:paraId="4C931E0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8E0F9F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2FB3F6F4" w14:textId="77777777" w:rsidR="006C39D5" w:rsidRPr="00C826DB" w:rsidRDefault="006C39D5" w:rsidP="00B8273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2615CE7A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784B34DB" w14:textId="18C66E9C" w:rsidR="003A2803" w:rsidRP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514970" w14:textId="31EBEBD4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F0D8B4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73B6399E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6B94C99B" w14:textId="52E1F8F7" w:rsidR="00B82731" w:rsidRPr="003A2803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</w:tc>
      </w:tr>
      <w:tr w:rsidR="006C39D5" w:rsidRPr="00F76D57" w14:paraId="24070DFA" w14:textId="77777777" w:rsidTr="00091900">
        <w:trPr>
          <w:trHeight w:val="1966"/>
        </w:trPr>
        <w:tc>
          <w:tcPr>
            <w:tcW w:w="1560" w:type="dxa"/>
          </w:tcPr>
          <w:p w14:paraId="1CC6713D" w14:textId="0568F217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5ED2D0B" w14:textId="77777777" w:rsidR="003A2803" w:rsidRPr="00C826DB" w:rsidRDefault="003A2803" w:rsidP="003A2803">
            <w:pPr>
              <w:pStyle w:val="Heading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826DB">
              <w:rPr>
                <w:rStyle w:val="ng-binding"/>
                <w:rFonts w:asciiTheme="minorHAnsi" w:hAnsiTheme="minorHAnsi" w:cstheme="minorHAnsi"/>
                <w:sz w:val="22"/>
                <w:szCs w:val="22"/>
                <w:highlight w:val="yellow"/>
              </w:rPr>
              <w:t>MAC Jingle Bell Invitational</w:t>
            </w:r>
          </w:p>
          <w:p w14:paraId="06E5D3D2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</w:rPr>
            </w:pPr>
          </w:p>
          <w:p w14:paraId="39FBC414" w14:textId="77777777" w:rsidR="003A2803" w:rsidRPr="00C826DB" w:rsidRDefault="003A2803" w:rsidP="003A2803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</w:rPr>
            </w:pPr>
            <w:r w:rsidRPr="00C826DB">
              <w:rPr>
                <w:rFonts w:ascii="Tahoma" w:hAnsi="Tahoma" w:cs="Tahoma"/>
                <w:b/>
                <w:bCs/>
                <w:color w:val="4472C4" w:themeColor="accent1"/>
                <w:sz w:val="22"/>
                <w:szCs w:val="22"/>
                <w:highlight w:val="yellow"/>
              </w:rPr>
              <w:t>MPAC</w:t>
            </w:r>
          </w:p>
          <w:p w14:paraId="1B2E10E0" w14:textId="42190BF9" w:rsidR="006C39D5" w:rsidRPr="00F76D57" w:rsidRDefault="006C39D5" w:rsidP="00B8273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90B827" w14:textId="008D72BA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78094010" w:rsidR="000B7060" w:rsidRPr="003B1613" w:rsidRDefault="003B1613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3B1613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699FBDFA" w:rsidR="006C39D5" w:rsidRP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F6486BF" w14:textId="4A84E0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CD3F3DE" w14:textId="77777777" w:rsid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BF182D1" w14:textId="77777777" w:rsidR="004B5CD7" w:rsidRDefault="004B5CD7" w:rsidP="000B706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2692716A" w14:textId="77777777" w:rsidR="00091900" w:rsidRDefault="00091900" w:rsidP="000919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4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3B4D6578" w14:textId="5B15AC6C" w:rsidR="003A2803" w:rsidRPr="003A2803" w:rsidRDefault="00091900" w:rsidP="000919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Centennial</w:t>
            </w:r>
          </w:p>
        </w:tc>
        <w:tc>
          <w:tcPr>
            <w:tcW w:w="1560" w:type="dxa"/>
          </w:tcPr>
          <w:p w14:paraId="781F13CC" w14:textId="58AB473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EDAFC1E" w14:textId="77777777" w:rsidR="001C3898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7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 w:rsidRPr="000B7060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0-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8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3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0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P</w:t>
            </w:r>
            <w:r w:rsidRPr="00B8273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M</w:t>
            </w:r>
          </w:p>
          <w:p w14:paraId="1FDA71BE" w14:textId="6207076D" w:rsidR="006C39D5" w:rsidRPr="006C39D5" w:rsidRDefault="001C3898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</w:tc>
        <w:tc>
          <w:tcPr>
            <w:tcW w:w="1417" w:type="dxa"/>
          </w:tcPr>
          <w:p w14:paraId="6CFE8FC3" w14:textId="4513439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BF29EB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45CB12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C4054" w14:textId="77777777" w:rsidR="004B5CD7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69CD5349" w14:textId="7B34793E" w:rsidR="005017D1" w:rsidRPr="005017D1" w:rsidRDefault="004B5CD7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Blue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White and 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 xml:space="preserve">Gold </w:t>
            </w:r>
          </w:p>
          <w:p w14:paraId="14FDD122" w14:textId="77777777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77445BDF" w14:textId="5E7DAF6F" w:rsidR="005017D1" w:rsidRPr="00AE6A6A" w:rsidRDefault="005017D1" w:rsidP="005017D1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  <w:highlight w:val="yellow"/>
              </w:rPr>
              <w:t>MPAC</w:t>
            </w:r>
          </w:p>
          <w:p w14:paraId="0026514F" w14:textId="14857246" w:rsidR="006C39D5" w:rsidRPr="00F76D57" w:rsidRDefault="005017D1" w:rsidP="005017D1">
            <w:pPr>
              <w:tabs>
                <w:tab w:val="left" w:pos="638"/>
                <w:tab w:val="center" w:pos="6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="006C39D5" w:rsidRPr="00F76D5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718CFDC" w14:textId="2A30E8B2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162F030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A602075" w14:textId="3D5F4E70" w:rsidR="006C39D5" w:rsidRPr="004B5CD7" w:rsidRDefault="00785144" w:rsidP="006C39D5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 w:rsidRPr="004B5CD7">
              <w:rPr>
                <w:rFonts w:ascii="Tahoma" w:hAnsi="Tahoma" w:cs="Tahoma"/>
                <w:b/>
                <w:bCs/>
                <w:sz w:val="18"/>
                <w:szCs w:val="18"/>
                <w:highlight w:val="green"/>
              </w:rPr>
              <w:t>Last Practice</w:t>
            </w:r>
          </w:p>
          <w:p w14:paraId="060B16EA" w14:textId="77777777" w:rsid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D66E72" w14:textId="2900C530" w:rsidR="004B5CD7" w:rsidRPr="004B5CD7" w:rsidRDefault="004B5CD7" w:rsidP="004B5C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TBD</w:t>
            </w:r>
          </w:p>
        </w:tc>
        <w:tc>
          <w:tcPr>
            <w:tcW w:w="1560" w:type="dxa"/>
          </w:tcPr>
          <w:p w14:paraId="0A1C6CC1" w14:textId="23EF7B0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FB43FBC" w14:textId="78A1DD4E" w:rsidR="00B82731" w:rsidRPr="005017D1" w:rsidRDefault="00091900" w:rsidP="00B82731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="005017D1"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3F54672D" w14:textId="4964BAC5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091900">
        <w:trPr>
          <w:trHeight w:val="2018"/>
        </w:trPr>
        <w:tc>
          <w:tcPr>
            <w:tcW w:w="1560" w:type="dxa"/>
          </w:tcPr>
          <w:p w14:paraId="4B871BC0" w14:textId="060A18AD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4EBB4E7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8DF3D04" w14:textId="5DFB92DE" w:rsidR="006C39D5" w:rsidRPr="00AE6A6A" w:rsidRDefault="006C39D5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34ACB5" w14:textId="3F09F827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DB4AE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87CBA6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14CF6F2" w14:textId="4B7DDD36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AA9D65" w14:textId="4B72765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  <w:p w14:paraId="069EEC2C" w14:textId="4E16EB06" w:rsidR="006C39D5" w:rsidRDefault="006C39D5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BFCF2E" w14:textId="77777777" w:rsidR="005017D1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1875B92" w14:textId="77777777" w:rsidR="005017D1" w:rsidRPr="00F76D57" w:rsidRDefault="005017D1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9C6EF3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17AFF372" w14:textId="25D405A3" w:rsidR="006C39D5" w:rsidRPr="00F76D57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1B2DB6" w14:textId="62B817D6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CC3C0D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95963B4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6EAE81" w14:textId="3F54E4CB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D93B7A7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0D832A3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515D51" w14:textId="77777777" w:rsidR="005017D1" w:rsidRDefault="005017D1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552BACC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60A897B" w14:textId="74BB0FF6" w:rsidR="005017D1" w:rsidRP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48F16C" w14:textId="666AF44D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25063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01BCFC" w14:textId="77777777" w:rsidR="00091900" w:rsidRDefault="00091900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1D4E5C0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62AC07D" w14:textId="48D9FD68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27351B" w14:textId="02F08D8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667490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FBBD7DA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091900">
        <w:trPr>
          <w:trHeight w:val="2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6EE51EB8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58706C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54AAE7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B6B6502" w14:textId="6BA80E61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171C1064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3A2803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59DEDD5B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8CCF2B5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B6C2AA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2D1831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21C2880F" w14:textId="14E8CD5F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65B7" w14:textId="4A4E3F9E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097CFAD4" w14:textId="66A8EB40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720CE9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B29E486" w14:textId="77777777" w:rsidR="005017D1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005D316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0F638FA3" w14:textId="5289BCF3" w:rsidR="006C39D5" w:rsidRPr="00C022A6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0AC5" w14:textId="6D9921B9" w:rsidR="006C39D5" w:rsidRPr="00AE6A6A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  <w:p w14:paraId="3DB42AF2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271D0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D2D343E" w14:textId="77777777" w:rsidR="00AE6A6A" w:rsidRDefault="00AE6A6A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7FD12E" w14:textId="77777777" w:rsidR="00091900" w:rsidRPr="005017D1" w:rsidRDefault="00091900" w:rsidP="00091900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Programming</w:t>
            </w: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 xml:space="preserve"> Break</w:t>
            </w:r>
          </w:p>
          <w:p w14:paraId="513F4985" w14:textId="0FD4F729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306C" w14:textId="07543129" w:rsidR="006C39D5" w:rsidRDefault="005017D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Jan 1</w:t>
            </w:r>
            <w:r w:rsidRPr="005017D1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B19A4B1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4AB03E" w14:textId="77777777" w:rsid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9FDF" w14:textId="77777777" w:rsidR="005017D1" w:rsidRDefault="005017D1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E20CD5" w14:textId="186B697D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17D1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Happy New Year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5C20ED" w14:textId="685213AA" w:rsidR="00AE6A6A" w:rsidRP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AE943E" w14:textId="71942871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0610A805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Equipment required for the Dryland:</w:t>
      </w:r>
      <w:r w:rsidR="00091900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091900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91900"/>
    <w:rsid w:val="000B7060"/>
    <w:rsid w:val="00126687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672BF"/>
    <w:rsid w:val="003A2803"/>
    <w:rsid w:val="003A3960"/>
    <w:rsid w:val="003B1613"/>
    <w:rsid w:val="003E2D1B"/>
    <w:rsid w:val="004349E2"/>
    <w:rsid w:val="00467C80"/>
    <w:rsid w:val="004B5CD7"/>
    <w:rsid w:val="005017D1"/>
    <w:rsid w:val="00577061"/>
    <w:rsid w:val="00596FD5"/>
    <w:rsid w:val="005A350D"/>
    <w:rsid w:val="005B2213"/>
    <w:rsid w:val="006212F4"/>
    <w:rsid w:val="00641FB7"/>
    <w:rsid w:val="00657D27"/>
    <w:rsid w:val="00680ED0"/>
    <w:rsid w:val="006C39D5"/>
    <w:rsid w:val="006C5152"/>
    <w:rsid w:val="0076261C"/>
    <w:rsid w:val="00785144"/>
    <w:rsid w:val="007F35FF"/>
    <w:rsid w:val="008065EE"/>
    <w:rsid w:val="00874ABA"/>
    <w:rsid w:val="00892BB2"/>
    <w:rsid w:val="008D2BB5"/>
    <w:rsid w:val="008F77B7"/>
    <w:rsid w:val="00956B9B"/>
    <w:rsid w:val="00A845F9"/>
    <w:rsid w:val="00A86F35"/>
    <w:rsid w:val="00AA1C23"/>
    <w:rsid w:val="00AE6A6A"/>
    <w:rsid w:val="00B01D0E"/>
    <w:rsid w:val="00B82731"/>
    <w:rsid w:val="00BE0F1C"/>
    <w:rsid w:val="00BF02D6"/>
    <w:rsid w:val="00C022A6"/>
    <w:rsid w:val="00C2539D"/>
    <w:rsid w:val="00C35A44"/>
    <w:rsid w:val="00C74C86"/>
    <w:rsid w:val="00C826DB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17</cp:revision>
  <dcterms:created xsi:type="dcterms:W3CDTF">2025-11-18T14:17:00Z</dcterms:created>
  <dcterms:modified xsi:type="dcterms:W3CDTF">2025-11-18T17:19:00Z</dcterms:modified>
</cp:coreProperties>
</file>