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07E6" w14:textId="6A73D08B" w:rsidR="00720E5F" w:rsidRDefault="00720E5F" w:rsidP="00720E5F">
      <w:pPr>
        <w:spacing w:after="0" w:line="240" w:lineRule="auto"/>
        <w:rPr>
          <w:rFonts w:ascii="Calibri" w:eastAsia="Calibri" w:hAnsi="Calibri" w:cs="Calibri"/>
          <w:b/>
          <w:sz w:val="36"/>
        </w:rPr>
      </w:pPr>
      <w:r>
        <w:object w:dxaOrig="2106" w:dyaOrig="2429" w14:anchorId="0F636B5A">
          <v:rect id="rectole0000000000" o:spid="_x0000_i1025" style="width:69.5pt;height:82pt;mso-position-horizontal:absolute" o:ole="" o:preferrelative="t" stroked="f">
            <v:imagedata r:id="rId5" o:title=""/>
          </v:rect>
          <o:OLEObject Type="Embed" ProgID="StaticMetafile" ShapeID="rectole0000000000" DrawAspect="Content" ObjectID="_1825401432" r:id="rId6"/>
        </w:object>
      </w:r>
      <w:r>
        <w:tab/>
      </w:r>
      <w:r>
        <w:rPr>
          <w:rFonts w:ascii="Calibri" w:eastAsia="Calibri" w:hAnsi="Calibri" w:cs="Calibri"/>
          <w:b/>
          <w:sz w:val="36"/>
          <w:u w:val="single"/>
        </w:rPr>
        <w:t>February 2026</w:t>
      </w:r>
    </w:p>
    <w:p w14:paraId="25AE0934" w14:textId="77777777" w:rsidR="00720E5F" w:rsidRDefault="00720E5F" w:rsidP="00720E5F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color w:val="FF0000"/>
          <w:sz w:val="20"/>
        </w:rPr>
        <w:t>Senior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1339"/>
        <w:gridCol w:w="1243"/>
        <w:gridCol w:w="1357"/>
        <w:gridCol w:w="1289"/>
        <w:gridCol w:w="1325"/>
        <w:gridCol w:w="1398"/>
      </w:tblGrid>
      <w:tr w:rsidR="00720E5F" w14:paraId="671DB05F" w14:textId="77777777" w:rsidTr="003476B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3D31B" w14:textId="77777777" w:rsidR="00720E5F" w:rsidRDefault="00720E5F" w:rsidP="003476B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Sunday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663A9" w14:textId="77777777" w:rsidR="00720E5F" w:rsidRDefault="00720E5F" w:rsidP="003476B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Monday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A34B7" w14:textId="77777777" w:rsidR="00720E5F" w:rsidRDefault="00720E5F" w:rsidP="003476B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Tuesday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154705" w14:textId="77777777" w:rsidR="00720E5F" w:rsidRDefault="00720E5F" w:rsidP="003476B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Wednesday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524C15" w14:textId="77777777" w:rsidR="00720E5F" w:rsidRDefault="00720E5F" w:rsidP="003476B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Thursday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3D7D1F" w14:textId="77777777" w:rsidR="00720E5F" w:rsidRDefault="00720E5F" w:rsidP="003476B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Friday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F5F0A5" w14:textId="77777777" w:rsidR="00720E5F" w:rsidRDefault="00720E5F" w:rsidP="003476B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Saturday</w:t>
            </w:r>
          </w:p>
        </w:tc>
      </w:tr>
      <w:tr w:rsidR="00720E5F" w14:paraId="56BCA9D0" w14:textId="77777777" w:rsidTr="003476B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422D2" w14:textId="77777777" w:rsidR="00720E5F" w:rsidRPr="00A61214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8CB3A" w14:textId="77777777" w:rsidR="00720E5F" w:rsidRPr="00A61214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92A25" w14:textId="77777777" w:rsidR="00720E5F" w:rsidRPr="00A61214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27827" w14:textId="77777777" w:rsidR="00720E5F" w:rsidRPr="00A61214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8382E" w14:textId="77777777" w:rsidR="00720E5F" w:rsidRPr="00A61214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FF62F" w14:textId="77777777" w:rsidR="00720E5F" w:rsidRPr="00A61214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428C4" w14:textId="77777777" w:rsidR="00720E5F" w:rsidRPr="00A61214" w:rsidRDefault="00720E5F" w:rsidP="003476B0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0E5F" w:rsidRPr="00437F90" w14:paraId="73B911EC" w14:textId="77777777" w:rsidTr="003476B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CA2B8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350B3394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ECB7CC3" w14:textId="09C67A3A" w:rsidR="00720E5F" w:rsidRPr="00FC3B5A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3C14">
              <w:rPr>
                <w:rFonts w:ascii="Tahoma" w:hAnsi="Tahoma" w:cs="Tahoma"/>
                <w:sz w:val="16"/>
                <w:szCs w:val="16"/>
              </w:rPr>
              <w:t>OFF</w:t>
            </w:r>
          </w:p>
          <w:p w14:paraId="1C897AEF" w14:textId="5AA5B0E2" w:rsidR="00720E5F" w:rsidRPr="00FC3B5A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09AA5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  <w:p w14:paraId="76499A9C" w14:textId="77777777" w:rsidR="00720E5F" w:rsidRDefault="00720E5F" w:rsidP="00720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0BD3774" w14:textId="77777777" w:rsidR="00720E5F" w:rsidRDefault="00720E5F" w:rsidP="00720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6051C74" w14:textId="77777777" w:rsidR="00720E5F" w:rsidRDefault="00720E5F" w:rsidP="00720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D217AA3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6AA531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4:00-6:00pm</w:t>
            </w:r>
          </w:p>
          <w:p w14:paraId="3E502ACF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6:00-6:45 Dry</w:t>
            </w:r>
          </w:p>
          <w:p w14:paraId="14CFA1C2" w14:textId="24871128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64D8F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  <w:p w14:paraId="023A467D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10AECD3B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1D03FD2C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D1435F6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B66E1F4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44F72156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0EA83C90" w14:textId="57C6B5F6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34CC6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  <w:p w14:paraId="77450AD6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EBDBBD0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FDAEF02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D0FEE67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739B49D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7BD2EB02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F6D588" w14:textId="658EB538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F6CB4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  <w:p w14:paraId="62160022" w14:textId="0FA05812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01100410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5E788DA9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1DF80E9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6613AE6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5B1D2B45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183F8691" w14:textId="0911EC3B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7182F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  <w:p w14:paraId="248786E3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E4E74B3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2DFE6BF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2A400A3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8B9191F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4:00-6:00PM</w:t>
            </w:r>
          </w:p>
          <w:p w14:paraId="6002D036" w14:textId="2005A50A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EFADF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  <w:p w14:paraId="523AFDA4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DFC50EB" w14:textId="4B1EC1C8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TBA</w:t>
            </w:r>
          </w:p>
        </w:tc>
      </w:tr>
      <w:tr w:rsidR="00720E5F" w:rsidRPr="00437F90" w14:paraId="27281901" w14:textId="77777777" w:rsidTr="003476B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180AD" w14:textId="157C5B24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  <w:p w14:paraId="54E21CBA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174E809" w14:textId="77777777" w:rsidR="00720E5F" w:rsidRPr="00CC3C14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C3C14">
              <w:rPr>
                <w:rFonts w:ascii="Tahoma" w:hAnsi="Tahoma" w:cs="Tahoma"/>
                <w:sz w:val="16"/>
                <w:szCs w:val="16"/>
              </w:rPr>
              <w:t>OFF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65A49" w14:textId="31A754D0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  <w:p w14:paraId="11F2AB7E" w14:textId="77777777" w:rsidR="00720E5F" w:rsidRDefault="00720E5F" w:rsidP="003476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5A9C14A" w14:textId="77777777" w:rsidR="00720E5F" w:rsidRDefault="00720E5F" w:rsidP="003476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C68F66A" w14:textId="77777777" w:rsidR="00720E5F" w:rsidRDefault="00720E5F" w:rsidP="003476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1C24C19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EE4434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4:00-6:00pm</w:t>
            </w:r>
          </w:p>
          <w:p w14:paraId="50BB7906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6:00-6:45 Dry</w:t>
            </w:r>
          </w:p>
          <w:p w14:paraId="431EB804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64D52" w14:textId="0739317F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  <w:p w14:paraId="1750EA6E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163E34D0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6B7CC18A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C19AAE5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FBDCC0F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5F4A567B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41E4906A" w14:textId="77777777" w:rsidR="00720E5F" w:rsidRPr="00CC3C14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50347" w14:textId="36375891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  <w:p w14:paraId="21DBB3A8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487E710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CB7F8AC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8CBD099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E0E6FFF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3AEB717D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6D98F5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1D2F6" w14:textId="1D6E5492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12</w:t>
            </w:r>
          </w:p>
          <w:p w14:paraId="5D56E6D4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69E24D72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29C206FA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3926244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1D07C14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66350000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1A4E0034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A9C90" w14:textId="1A2E7BCB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  <w:p w14:paraId="3E0519B4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4B7DC9D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C976526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7105525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89F4D7A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4:00-6:00PM</w:t>
            </w:r>
          </w:p>
          <w:p w14:paraId="026BFD6B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598EA" w14:textId="0730D528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14</w:t>
            </w:r>
          </w:p>
          <w:p w14:paraId="45B91E28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8F481E6" w14:textId="3E157B0C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OFF</w:t>
            </w:r>
          </w:p>
        </w:tc>
      </w:tr>
      <w:tr w:rsidR="00720E5F" w:rsidRPr="00437F90" w14:paraId="11EEF7F1" w14:textId="77777777" w:rsidTr="003476B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3FF49" w14:textId="5332988A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  <w:p w14:paraId="59757364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D899A6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B325F" w14:textId="04BA8C60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  <w:p w14:paraId="66F140FE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C6CAF9" w14:textId="518F66AB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OFF FOR FAMILY DAY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588A0" w14:textId="5D0EF81B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  <w:p w14:paraId="1E37379F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475D8BE7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6ACCFF26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56533AA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67BD91A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784473D6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751CDE30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  <w:r w:rsidRPr="00437F90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4C49B" w14:textId="1C91E7C4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  <w:p w14:paraId="5377612C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5D7C05C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0FB480F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30861F6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3A2CD2C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67A5CA4D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4EEA73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52EFF" w14:textId="39C9F023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  <w:p w14:paraId="5468B1B8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4F76CBD1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1B75E0F4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443A3D2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1F06517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7E62E6DD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333F9F61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216CB" w14:textId="2E1AB393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  <w:p w14:paraId="58C13952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7C0D4E3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BB3B0A1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78BD1C1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9FA949C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4:00-6:00PM</w:t>
            </w:r>
          </w:p>
          <w:p w14:paraId="3D23E0B1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FACBC" w14:textId="105137FC" w:rsidR="00720E5F" w:rsidRDefault="00720E5F" w:rsidP="003476B0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  <w:p w14:paraId="6B42783E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00BDB75" w14:textId="77777777" w:rsidR="00720E5F" w:rsidRPr="00437F90" w:rsidRDefault="00720E5F" w:rsidP="003476B0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5:30-7:00am</w:t>
            </w:r>
          </w:p>
        </w:tc>
      </w:tr>
      <w:tr w:rsidR="00720E5F" w:rsidRPr="00437F90" w14:paraId="6BFB68C8" w14:textId="77777777" w:rsidTr="003476B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A8356" w14:textId="2EC2B790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  <w:p w14:paraId="037D4938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6EAE0D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81837" w14:textId="56B392DF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  <w:p w14:paraId="3C65DA9C" w14:textId="77777777" w:rsidR="00720E5F" w:rsidRDefault="00720E5F" w:rsidP="003476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A806A57" w14:textId="77777777" w:rsidR="00720E5F" w:rsidRDefault="00720E5F" w:rsidP="003476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B7C5304" w14:textId="77777777" w:rsidR="00720E5F" w:rsidRDefault="00720E5F" w:rsidP="003476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B8977E7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C99C48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4:00-6:00pm</w:t>
            </w:r>
          </w:p>
          <w:p w14:paraId="587D34F2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6:00-6:45 Dry</w:t>
            </w:r>
          </w:p>
          <w:p w14:paraId="566509FF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D4C8E" w14:textId="6EDB7BD8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  <w:p w14:paraId="33AEEA62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586282BF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563ECEB9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28D7A48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898E549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2CA10626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3875B779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  <w:r w:rsidRPr="00437F90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C645E" w14:textId="0EF4DA07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  <w:p w14:paraId="51732198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8DCADF1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509DBB4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63E6A78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38774E1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0E9BBC2D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8EB510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4C876" w14:textId="257ADBEF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</w:p>
          <w:p w14:paraId="004AF957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574C20FF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1E9ABECA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1961FAE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74A16F2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205F3FB9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011C4EB6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45FEE" w14:textId="39ED4F2C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  <w:p w14:paraId="60E0EFB2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587AD9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6DA1FC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EC2182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ACE2D59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32AEA739" w14:textId="77777777" w:rsidR="00720E5F" w:rsidRPr="00437F90" w:rsidRDefault="00720E5F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1F1CC" w14:textId="750174CD" w:rsidR="00720E5F" w:rsidRDefault="00720E5F" w:rsidP="003476B0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  <w:p w14:paraId="6FB612DF" w14:textId="77777777" w:rsidR="00720E5F" w:rsidRDefault="00720E5F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6FEE747" w14:textId="77777777" w:rsidR="00720E5F" w:rsidRPr="00437F90" w:rsidRDefault="00720E5F" w:rsidP="003476B0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5:30-7:00am</w:t>
            </w:r>
          </w:p>
        </w:tc>
      </w:tr>
    </w:tbl>
    <w:p w14:paraId="3D301A27" w14:textId="77777777" w:rsidR="00720E5F" w:rsidRPr="00437F90" w:rsidRDefault="00720E5F" w:rsidP="00720E5F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79682B32" w14:textId="77777777" w:rsidR="00720E5F" w:rsidRPr="00437F90" w:rsidRDefault="00720E5F" w:rsidP="00720E5F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  <w:r w:rsidRPr="00437F90">
        <w:rPr>
          <w:rFonts w:ascii="Tahoma" w:eastAsia="Tahoma" w:hAnsi="Tahoma" w:cs="Tahoma"/>
          <w:b/>
          <w:sz w:val="16"/>
          <w:szCs w:val="16"/>
          <w:u w:val="single"/>
        </w:rPr>
        <w:t>Note</w:t>
      </w:r>
      <w:r>
        <w:rPr>
          <w:rFonts w:ascii="Tahoma" w:eastAsia="Tahoma" w:hAnsi="Tahoma" w:cs="Tahoma"/>
          <w:b/>
          <w:sz w:val="16"/>
          <w:szCs w:val="16"/>
          <w:u w:val="single"/>
        </w:rPr>
        <w:t>s</w:t>
      </w:r>
      <w:r w:rsidRPr="00437F90">
        <w:rPr>
          <w:rFonts w:ascii="Tahoma" w:eastAsia="Tahoma" w:hAnsi="Tahoma" w:cs="Tahoma"/>
          <w:sz w:val="16"/>
          <w:szCs w:val="16"/>
        </w:rPr>
        <w:t>:</w:t>
      </w:r>
    </w:p>
    <w:p w14:paraId="2C4E25FC" w14:textId="77777777" w:rsidR="00720E5F" w:rsidRPr="00437F90" w:rsidRDefault="00720E5F" w:rsidP="00720E5F">
      <w:pPr>
        <w:numPr>
          <w:ilvl w:val="0"/>
          <w:numId w:val="1"/>
        </w:numPr>
        <w:spacing w:after="0" w:line="240" w:lineRule="auto"/>
        <w:ind w:left="720" w:hanging="360"/>
        <w:rPr>
          <w:rFonts w:ascii="Tahoma" w:eastAsia="Tahoma" w:hAnsi="Tahoma" w:cs="Tahoma"/>
          <w:sz w:val="16"/>
          <w:szCs w:val="16"/>
        </w:rPr>
      </w:pPr>
      <w:r w:rsidRPr="00437F90">
        <w:rPr>
          <w:rFonts w:ascii="Tahoma" w:eastAsia="Tahoma" w:hAnsi="Tahoma" w:cs="Tahoma"/>
          <w:sz w:val="16"/>
          <w:szCs w:val="16"/>
        </w:rPr>
        <w:t xml:space="preserve">Please </w:t>
      </w:r>
      <w:r>
        <w:rPr>
          <w:rFonts w:ascii="Tahoma" w:eastAsia="Tahoma" w:hAnsi="Tahoma" w:cs="Tahoma"/>
          <w:sz w:val="16"/>
          <w:szCs w:val="16"/>
        </w:rPr>
        <w:t>have</w:t>
      </w:r>
      <w:r w:rsidRPr="00437F90">
        <w:rPr>
          <w:rFonts w:ascii="Tahoma" w:eastAsia="Tahoma" w:hAnsi="Tahoma" w:cs="Tahoma"/>
          <w:sz w:val="16"/>
          <w:szCs w:val="16"/>
        </w:rPr>
        <w:t xml:space="preserve"> proper attire and dress appropriately</w:t>
      </w:r>
      <w:r>
        <w:rPr>
          <w:rFonts w:ascii="Tahoma" w:eastAsia="Tahoma" w:hAnsi="Tahoma" w:cs="Tahoma"/>
          <w:sz w:val="16"/>
          <w:szCs w:val="16"/>
        </w:rPr>
        <w:t xml:space="preserve"> for dryland/Wt room</w:t>
      </w:r>
      <w:r w:rsidRPr="00437F90">
        <w:rPr>
          <w:rFonts w:ascii="Tahoma" w:eastAsia="Tahoma" w:hAnsi="Tahoma" w:cs="Tahoma"/>
          <w:sz w:val="16"/>
          <w:szCs w:val="16"/>
        </w:rPr>
        <w:t>.</w:t>
      </w:r>
    </w:p>
    <w:p w14:paraId="4D140219" w14:textId="77777777" w:rsidR="00720E5F" w:rsidRDefault="00720E5F" w:rsidP="00720E5F">
      <w:pPr>
        <w:numPr>
          <w:ilvl w:val="0"/>
          <w:numId w:val="1"/>
        </w:numPr>
        <w:spacing w:after="0" w:line="240" w:lineRule="auto"/>
        <w:ind w:left="720" w:hanging="360"/>
      </w:pPr>
      <w:r w:rsidRPr="000E5A36">
        <w:rPr>
          <w:rFonts w:ascii="Tahoma" w:eastAsia="Tahoma" w:hAnsi="Tahoma" w:cs="Tahoma"/>
          <w:sz w:val="16"/>
          <w:szCs w:val="16"/>
        </w:rPr>
        <w:t>Equipment required for the first two weeks: Running shoes/Skipping rope/water bottle/paddles/pull buoy/Band/Speedo Fins/Snorkel</w:t>
      </w:r>
      <w:r w:rsidRPr="000E5A36">
        <w:rPr>
          <w:rFonts w:ascii="Tahoma" w:eastAsia="Tahoma" w:hAnsi="Tahoma" w:cs="Tahoma"/>
          <w:sz w:val="16"/>
          <w:szCs w:val="16"/>
        </w:rPr>
        <w:tab/>
        <w:t>**WT BELTS BY OCT 1</w:t>
      </w:r>
      <w:r w:rsidRPr="000E5A36">
        <w:rPr>
          <w:rFonts w:ascii="Tahoma" w:eastAsia="Tahoma" w:hAnsi="Tahoma" w:cs="Tahoma"/>
          <w:sz w:val="16"/>
          <w:szCs w:val="16"/>
          <w:vertAlign w:val="superscript"/>
        </w:rPr>
        <w:t>st</w:t>
      </w:r>
      <w:r w:rsidRPr="000E5A36">
        <w:rPr>
          <w:rFonts w:ascii="Tahoma" w:eastAsia="Tahoma" w:hAnsi="Tahoma" w:cs="Tahoma"/>
          <w:sz w:val="16"/>
          <w:szCs w:val="16"/>
        </w:rPr>
        <w:t xml:space="preserve"> please**</w:t>
      </w:r>
    </w:p>
    <w:p w14:paraId="13A152D9" w14:textId="77777777" w:rsidR="00720E5F" w:rsidRPr="00BC66A4" w:rsidRDefault="00720E5F" w:rsidP="00720E5F">
      <w:pPr>
        <w:numPr>
          <w:ilvl w:val="0"/>
          <w:numId w:val="1"/>
        </w:numPr>
        <w:spacing w:after="0" w:line="240" w:lineRule="auto"/>
        <w:ind w:left="720" w:hanging="360"/>
      </w:pPr>
      <w:r w:rsidRPr="0066727A">
        <w:rPr>
          <w:rFonts w:ascii="Tahoma" w:eastAsia="Tahoma" w:hAnsi="Tahoma" w:cs="Tahoma"/>
          <w:sz w:val="16"/>
          <w:szCs w:val="16"/>
        </w:rPr>
        <w:t>All Practices at MPAC unless noted.</w:t>
      </w:r>
      <w:r w:rsidRPr="0066727A">
        <w:rPr>
          <w:rFonts w:ascii="Tahoma" w:eastAsia="Tahoma" w:hAnsi="Tahoma" w:cs="Tahoma"/>
          <w:sz w:val="16"/>
          <w:szCs w:val="16"/>
        </w:rPr>
        <w:tab/>
        <w:t>On time = 15 min early</w:t>
      </w:r>
    </w:p>
    <w:p w14:paraId="2EF41989" w14:textId="77777777" w:rsidR="00720E5F" w:rsidRPr="008F22FC" w:rsidRDefault="00720E5F" w:rsidP="00720E5F">
      <w:pPr>
        <w:numPr>
          <w:ilvl w:val="0"/>
          <w:numId w:val="1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6"/>
          <w:szCs w:val="16"/>
        </w:rPr>
        <w:t>TBC= To Be Confirmed</w:t>
      </w:r>
    </w:p>
    <w:p w14:paraId="4B909FE9" w14:textId="570E378D" w:rsidR="00720E5F" w:rsidRDefault="008B2C6C" w:rsidP="008B2C6C">
      <w:pPr>
        <w:numPr>
          <w:ilvl w:val="0"/>
          <w:numId w:val="1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6"/>
          <w:szCs w:val="16"/>
        </w:rPr>
        <w:t>Family day long weekend 14-16</w:t>
      </w:r>
      <w:r w:rsidRPr="008B2C6C">
        <w:rPr>
          <w:rFonts w:ascii="Tahoma" w:eastAsia="Tahoma" w:hAnsi="Tahoma" w:cs="Tahoma"/>
          <w:sz w:val="16"/>
          <w:szCs w:val="16"/>
          <w:vertAlign w:val="superscript"/>
        </w:rPr>
        <w:t>th</w:t>
      </w:r>
      <w:r>
        <w:rPr>
          <w:rFonts w:ascii="Tahoma" w:eastAsia="Tahoma" w:hAnsi="Tahoma" w:cs="Tahoma"/>
          <w:sz w:val="16"/>
          <w:szCs w:val="16"/>
        </w:rPr>
        <w:t>.</w:t>
      </w:r>
    </w:p>
    <w:sectPr w:rsidR="00720E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F0D8E"/>
    <w:multiLevelType w:val="multilevel"/>
    <w:tmpl w:val="507AF2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625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5F"/>
    <w:rsid w:val="00283E0C"/>
    <w:rsid w:val="00720E5F"/>
    <w:rsid w:val="008B2C6C"/>
    <w:rsid w:val="00F9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F685"/>
  <w15:chartTrackingRefBased/>
  <w15:docId w15:val="{EB0122BC-EF8A-4196-AE71-680C19F2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E5F"/>
    <w:rPr>
      <w:rFonts w:eastAsiaTheme="minorEastAsia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E5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E5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E5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20E5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20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Sean Baker</cp:lastModifiedBy>
  <cp:revision>2</cp:revision>
  <dcterms:created xsi:type="dcterms:W3CDTF">2025-11-13T01:29:00Z</dcterms:created>
  <dcterms:modified xsi:type="dcterms:W3CDTF">2025-11-23T16:11:00Z</dcterms:modified>
</cp:coreProperties>
</file>