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0233" w14:textId="3B3BF860" w:rsidR="00577061" w:rsidRDefault="008065EE" w:rsidP="00577061">
      <w:pPr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6B450E6" wp14:editId="4E9028BF">
            <wp:extent cx="1072804" cy="1072804"/>
            <wp:effectExtent l="0" t="0" r="0" b="0"/>
            <wp:docPr id="586297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97047" name="Picture 586297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13" cy="11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00E6" w14:textId="7D9B2C97" w:rsidR="002740FC" w:rsidRDefault="009523BC" w:rsidP="00577061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  <w:u w:val="single"/>
        </w:rPr>
        <w:t>February</w:t>
      </w:r>
      <w:r w:rsidR="00CC176B">
        <w:rPr>
          <w:rFonts w:ascii="Calibri" w:hAnsi="Calibri"/>
          <w:b/>
          <w:sz w:val="36"/>
          <w:szCs w:val="36"/>
          <w:u w:val="single"/>
        </w:rPr>
        <w:t xml:space="preserve"> Schedule</w:t>
      </w:r>
      <w:r w:rsidR="002740FC" w:rsidRPr="00596FD5">
        <w:rPr>
          <w:rFonts w:ascii="Calibri" w:hAnsi="Calibri"/>
          <w:b/>
          <w:sz w:val="36"/>
          <w:szCs w:val="36"/>
          <w:u w:val="single"/>
        </w:rPr>
        <w:t xml:space="preserve"> 20</w:t>
      </w:r>
      <w:r w:rsidR="00596FD5" w:rsidRPr="00596FD5">
        <w:rPr>
          <w:rFonts w:ascii="Calibri" w:hAnsi="Calibri"/>
          <w:b/>
          <w:sz w:val="36"/>
          <w:szCs w:val="36"/>
          <w:u w:val="single"/>
        </w:rPr>
        <w:t>2</w:t>
      </w:r>
      <w:r w:rsidR="00665909">
        <w:rPr>
          <w:rFonts w:ascii="Calibri" w:hAnsi="Calibri"/>
          <w:b/>
          <w:sz w:val="36"/>
          <w:szCs w:val="36"/>
          <w:u w:val="single"/>
        </w:rPr>
        <w:t>6</w:t>
      </w:r>
    </w:p>
    <w:p w14:paraId="5CFE3C7D" w14:textId="79CE31E5" w:rsidR="002740FC" w:rsidRPr="002740FC" w:rsidRDefault="00F47D9F" w:rsidP="002740F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JAG</w:t>
      </w:r>
      <w:r w:rsidR="00C022A6">
        <w:rPr>
          <w:rFonts w:ascii="Tahoma" w:hAnsi="Tahoma" w:cs="Tahoma"/>
          <w:b/>
          <w:color w:val="FF0000"/>
          <w:sz w:val="20"/>
          <w:szCs w:val="20"/>
        </w:rPr>
        <w:t xml:space="preserve"> 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60"/>
        <w:gridCol w:w="1559"/>
        <w:gridCol w:w="1559"/>
        <w:gridCol w:w="1559"/>
      </w:tblGrid>
      <w:tr w:rsidR="002740FC" w:rsidRPr="00F76D57" w14:paraId="66CE253D" w14:textId="77777777" w:rsidTr="00435E22">
        <w:trPr>
          <w:trHeight w:val="350"/>
        </w:trPr>
        <w:tc>
          <w:tcPr>
            <w:tcW w:w="1560" w:type="dxa"/>
            <w:vAlign w:val="center"/>
          </w:tcPr>
          <w:p w14:paraId="20636573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Sunday</w:t>
            </w:r>
          </w:p>
        </w:tc>
        <w:tc>
          <w:tcPr>
            <w:tcW w:w="1559" w:type="dxa"/>
            <w:vAlign w:val="center"/>
          </w:tcPr>
          <w:p w14:paraId="20379EAF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Monday</w:t>
            </w:r>
          </w:p>
        </w:tc>
        <w:tc>
          <w:tcPr>
            <w:tcW w:w="1559" w:type="dxa"/>
            <w:vAlign w:val="center"/>
          </w:tcPr>
          <w:p w14:paraId="10CF5201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Tuesday</w:t>
            </w:r>
          </w:p>
        </w:tc>
        <w:tc>
          <w:tcPr>
            <w:tcW w:w="1560" w:type="dxa"/>
            <w:vAlign w:val="center"/>
          </w:tcPr>
          <w:p w14:paraId="7C89AD34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Wednesday</w:t>
            </w:r>
          </w:p>
        </w:tc>
        <w:tc>
          <w:tcPr>
            <w:tcW w:w="1559" w:type="dxa"/>
            <w:vAlign w:val="center"/>
          </w:tcPr>
          <w:p w14:paraId="48C6909D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Thursday</w:t>
            </w:r>
          </w:p>
        </w:tc>
        <w:tc>
          <w:tcPr>
            <w:tcW w:w="1559" w:type="dxa"/>
            <w:vAlign w:val="center"/>
          </w:tcPr>
          <w:p w14:paraId="04A6A018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Friday</w:t>
            </w:r>
          </w:p>
        </w:tc>
        <w:tc>
          <w:tcPr>
            <w:tcW w:w="1559" w:type="dxa"/>
            <w:vAlign w:val="center"/>
          </w:tcPr>
          <w:p w14:paraId="07587005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</w:p>
        </w:tc>
      </w:tr>
      <w:tr w:rsidR="006C39D5" w:rsidRPr="004A410F" w14:paraId="5F74D0AC" w14:textId="77777777" w:rsidTr="00435E22">
        <w:trPr>
          <w:trHeight w:val="1798"/>
        </w:trPr>
        <w:tc>
          <w:tcPr>
            <w:tcW w:w="1560" w:type="dxa"/>
          </w:tcPr>
          <w:p w14:paraId="3B98C7F5" w14:textId="353EEB8A" w:rsidR="006C39D5" w:rsidRPr="00665909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Feb</w:t>
            </w:r>
            <w:r w:rsidR="00665909" w:rsidRPr="0066590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st </w:t>
            </w:r>
            <w:r w:rsidR="00665909" w:rsidRPr="0066590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431B8E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D1CE5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DD769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7311A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0A5405C1" w14:textId="4090A475" w:rsidR="003A2803" w:rsidRPr="003A2803" w:rsidRDefault="003A2803" w:rsidP="003A2803">
            <w:pPr>
              <w:tabs>
                <w:tab w:val="left" w:pos="12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EB7279" w14:textId="6D4E0BD3" w:rsidR="006C39D5" w:rsidRPr="00665909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665909" w:rsidRPr="00665909"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 </w:t>
            </w:r>
            <w:r w:rsidR="003A2803" w:rsidRPr="0066590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28D84A2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6DAD9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934C47" w14:textId="77777777" w:rsidR="008D2BB5" w:rsidRPr="00665909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08D6BE0" w14:textId="411BC72D" w:rsidR="003A2803" w:rsidRPr="003A2803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5909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07AB9157" w14:textId="3BE6F2A4" w:rsidR="006C39D5" w:rsidRPr="009523BC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23BC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7E47A7DD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D78596" w14:textId="77777777" w:rsidR="00665909" w:rsidRDefault="00665909" w:rsidP="00F47D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2CB1C6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3ACAA15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205C776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46A7DFA7" w14:textId="62C1DFEB" w:rsidR="00AE6A6A" w:rsidRPr="00AE6A6A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1EEA997F" w14:textId="1C435CA9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7E767DB3" w14:textId="77777777" w:rsidR="006C39D5" w:rsidRDefault="006C39D5" w:rsidP="00F47D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BBA4363" w14:textId="77777777" w:rsidR="004B5CD7" w:rsidRDefault="004B5CD7" w:rsidP="004B5CD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9220AD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09FC4C2A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6AEDC87E" w14:textId="74A5F418" w:rsidR="004B5CD7" w:rsidRPr="004B5CD7" w:rsidRDefault="004B5CD7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68329C" w14:textId="2C194D8A" w:rsidR="006C39D5" w:rsidRDefault="009523BC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4E382570" w14:textId="77777777" w:rsidR="00E1209E" w:rsidRDefault="00E1209E" w:rsidP="00E1209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7BBBB4C8" w14:textId="0B22B9A2" w:rsidR="00E1209E" w:rsidRPr="00AA2369" w:rsidRDefault="00E1209E" w:rsidP="00E1209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6:00-7:00AM</w:t>
            </w:r>
          </w:p>
          <w:p w14:paraId="52402042" w14:textId="7AE9EA4D" w:rsidR="00E1209E" w:rsidRPr="00E1209E" w:rsidRDefault="00E1209E" w:rsidP="00E1209E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63C40454" w14:textId="77777777" w:rsidR="00E1209E" w:rsidRDefault="00E1209E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713E68A" w14:textId="5E830783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2A303D0C" w14:textId="7ACE7C49" w:rsidR="00E1209E" w:rsidRPr="00E1209E" w:rsidRDefault="00665909" w:rsidP="00E1209E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45F9BC68" w14:textId="1A181D7E" w:rsidR="00067EA1" w:rsidRPr="00E1209E" w:rsidRDefault="00E1209E" w:rsidP="00067EA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209E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NO Dryland</w:t>
            </w:r>
          </w:p>
        </w:tc>
        <w:tc>
          <w:tcPr>
            <w:tcW w:w="1559" w:type="dxa"/>
          </w:tcPr>
          <w:p w14:paraId="4E60258A" w14:textId="2F4C1736" w:rsidR="006C39D5" w:rsidRPr="00F47D9F" w:rsidRDefault="009523BC" w:rsidP="008D2BB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F47D9F">
              <w:rPr>
                <w:rFonts w:ascii="Tahoma" w:hAnsi="Tahoma" w:cs="Tahoma"/>
                <w:sz w:val="18"/>
                <w:szCs w:val="18"/>
                <w:lang w:val="fr-CA"/>
              </w:rPr>
              <w:t>6</w:t>
            </w:r>
          </w:p>
          <w:p w14:paraId="3A14E204" w14:textId="77777777" w:rsidR="00665909" w:rsidRPr="00F47D9F" w:rsidRDefault="00665909" w:rsidP="00AA2369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2E402A81" w14:textId="77777777" w:rsidR="00AA2369" w:rsidRPr="00067EA1" w:rsidRDefault="00AA2369" w:rsidP="00AA2369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6EAB562D" w14:textId="77777777" w:rsidR="00AA2369" w:rsidRPr="00067EA1" w:rsidRDefault="00AA2369" w:rsidP="00AA2369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REGION DIV 1</w:t>
            </w:r>
          </w:p>
          <w:p w14:paraId="3E15E8D8" w14:textId="2D3C137D" w:rsidR="00AA2369" w:rsidRPr="00067EA1" w:rsidRDefault="00AA2369" w:rsidP="00AA2369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6474464E" w14:textId="62CEE043" w:rsidR="00067EA1" w:rsidRPr="00067EA1" w:rsidRDefault="00AA2369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24"/>
                <w:szCs w:val="24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sz w:val="24"/>
                <w:szCs w:val="24"/>
                <w:lang w:val="fr-CA"/>
              </w:rPr>
              <w:t>Etobicoke</w:t>
            </w:r>
          </w:p>
        </w:tc>
        <w:tc>
          <w:tcPr>
            <w:tcW w:w="1559" w:type="dxa"/>
          </w:tcPr>
          <w:p w14:paraId="369E5967" w14:textId="1D98A7D7" w:rsidR="006C39D5" w:rsidRPr="00067EA1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7</w:t>
            </w:r>
          </w:p>
          <w:p w14:paraId="5875B010" w14:textId="77777777" w:rsidR="006C39D5" w:rsidRPr="00067EA1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0C08514D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3623C14E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REGION DIV 1</w:t>
            </w:r>
          </w:p>
          <w:p w14:paraId="14BB9382" w14:textId="15565D0A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6BACCE57" w14:textId="0449AD1A" w:rsidR="00665909" w:rsidRPr="00067EA1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Etobicoke</w:t>
            </w:r>
          </w:p>
        </w:tc>
      </w:tr>
      <w:tr w:rsidR="006C39D5" w:rsidRPr="00F76D57" w14:paraId="46072FED" w14:textId="77777777" w:rsidTr="00435E22">
        <w:trPr>
          <w:trHeight w:val="1840"/>
        </w:trPr>
        <w:tc>
          <w:tcPr>
            <w:tcW w:w="1560" w:type="dxa"/>
          </w:tcPr>
          <w:p w14:paraId="54E5A302" w14:textId="590C7E5D" w:rsidR="006C39D5" w:rsidRPr="00067EA1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8</w:t>
            </w:r>
          </w:p>
          <w:p w14:paraId="08AB6C7B" w14:textId="77777777" w:rsidR="006C39D5" w:rsidRPr="00067EA1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22EAC333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234F408A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REGION DIV 1</w:t>
            </w:r>
          </w:p>
          <w:p w14:paraId="326BACC6" w14:textId="5787F1DC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336D5B9D" w14:textId="67CFFC12" w:rsidR="00665909" w:rsidRPr="00067EA1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Etobicoke</w:t>
            </w:r>
          </w:p>
        </w:tc>
        <w:tc>
          <w:tcPr>
            <w:tcW w:w="1559" w:type="dxa"/>
          </w:tcPr>
          <w:p w14:paraId="4560DF38" w14:textId="4C2ADFF7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2F3B3D9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0D304F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35ABA6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8E04FF" w14:textId="4A6CD236" w:rsidR="006C39D5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5909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10DD9A87" w14:textId="379C5B3F" w:rsidR="006C39D5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0</w:t>
            </w:r>
          </w:p>
          <w:p w14:paraId="18269F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3FED1B9" w14:textId="77777777" w:rsidR="00665909" w:rsidRDefault="00665909" w:rsidP="00F47D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C09D1E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5586BDB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C2E6FD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DBF0762" w14:textId="1C86AA83" w:rsidR="006C39D5" w:rsidRPr="00AE6A6A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7B64861D" w14:textId="3FA30112" w:rsidR="006C39D5" w:rsidRPr="00BB5A9A" w:rsidRDefault="003A2803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B5A9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1</w:t>
            </w:r>
            <w:r w:rsidR="009523BC" w:rsidRPr="00BB5A9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1</w:t>
            </w:r>
          </w:p>
          <w:p w14:paraId="3D91AC9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11691D" w14:textId="77777777" w:rsidR="00360B75" w:rsidRPr="000373EA" w:rsidRDefault="00360B75" w:rsidP="00360B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373E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5:30-7:30AM</w:t>
            </w:r>
          </w:p>
          <w:p w14:paraId="78FA4B02" w14:textId="77777777" w:rsidR="00360B75" w:rsidRPr="00AE6A6A" w:rsidRDefault="00360B75" w:rsidP="00360B75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3258798F" w14:textId="77777777" w:rsidR="00240F64" w:rsidRDefault="00240F64" w:rsidP="00360B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8202BC3" w14:textId="77777777" w:rsidR="006C39D5" w:rsidRDefault="006C39D5" w:rsidP="00360B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FCFDE4A" w14:textId="57BE2B27" w:rsidR="00360B75" w:rsidRPr="00360B75" w:rsidRDefault="00360B75" w:rsidP="00360B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60B75">
              <w:rPr>
                <w:rFonts w:ascii="Tahoma" w:hAnsi="Tahoma" w:cs="Tahoma"/>
                <w:b/>
                <w:bCs/>
                <w:sz w:val="18"/>
                <w:szCs w:val="18"/>
              </w:rPr>
              <w:t>NO PM</w:t>
            </w:r>
          </w:p>
        </w:tc>
        <w:tc>
          <w:tcPr>
            <w:tcW w:w="1559" w:type="dxa"/>
          </w:tcPr>
          <w:p w14:paraId="4817BAEE" w14:textId="4A7BD458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2B87D37B" w14:textId="77777777" w:rsidR="00240F64" w:rsidRDefault="00240F64" w:rsidP="00665909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4E56979A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02C0C4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3AA0687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CC95578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E52D326" w14:textId="22E089B4" w:rsidR="000B7060" w:rsidRPr="000B7060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000CD35D" w14:textId="637B1275" w:rsidR="006C39D5" w:rsidRDefault="003A2803" w:rsidP="00C826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13A5B5DE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73EAEDC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AC70404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84B34DB" w14:textId="5FF1DBFA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</w:tc>
        <w:tc>
          <w:tcPr>
            <w:tcW w:w="1559" w:type="dxa"/>
          </w:tcPr>
          <w:p w14:paraId="36514970" w14:textId="5E63F496" w:rsidR="006C39D5" w:rsidRDefault="003A2803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4F66676E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7670972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02AE30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26E1544F" w14:textId="77777777" w:rsidR="00665909" w:rsidRPr="00C022A6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2D6C319E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</w:p>
          <w:p w14:paraId="6B94C99B" w14:textId="2E46B10B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067EA1" w14:paraId="24070DFA" w14:textId="77777777" w:rsidTr="00665909">
        <w:trPr>
          <w:trHeight w:val="2112"/>
        </w:trPr>
        <w:tc>
          <w:tcPr>
            <w:tcW w:w="1560" w:type="dxa"/>
          </w:tcPr>
          <w:p w14:paraId="1CC6713D" w14:textId="2BB78784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Hlk49767080"/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03F2F859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33E6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CD3DF82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B2E10E0" w14:textId="46C466A7" w:rsidR="00665909" w:rsidRPr="00665909" w:rsidRDefault="00665909" w:rsidP="00665909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452D95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5690B827" w14:textId="5420ADEC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05E26BC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919B6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CA56E" w14:textId="77777777" w:rsid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22B6479" w14:textId="11979B58" w:rsidR="000B7060" w:rsidRPr="00452D95" w:rsidRDefault="00452D95" w:rsidP="000B7060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452D95"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545810F9" w14:textId="77777777" w:rsidR="00B82731" w:rsidRDefault="00B82731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05E28E" w14:textId="5BE54489" w:rsidR="00B82731" w:rsidRPr="00B82731" w:rsidRDefault="00B82731" w:rsidP="000B70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660DC" w14:textId="27CAE4ED" w:rsidR="006C39D5" w:rsidRPr="00AE6A6A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  <w:p w14:paraId="3CD3F3DE" w14:textId="77777777" w:rsidR="00AE6A6A" w:rsidRDefault="00AE6A6A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129F79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7CD13B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2B7389F8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A80B827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3B4D6578" w14:textId="07256778" w:rsidR="003A2803" w:rsidRPr="003A2803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781F13CC" w14:textId="38EBF2C8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  <w:p w14:paraId="47F84E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3F5CB" w14:textId="77777777" w:rsidR="006C39D5" w:rsidRDefault="006C39D5" w:rsidP="00F47D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A2932D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AF506D3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FDA71BE" w14:textId="26713247" w:rsidR="006C39D5" w:rsidRPr="006C39D5" w:rsidRDefault="006C39D5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FE8FC3" w14:textId="38C8C751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  <w:p w14:paraId="271C4054" w14:textId="77777777" w:rsidR="004B5CD7" w:rsidRDefault="004B5CD7" w:rsidP="00665909">
            <w:pP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321693BB" w14:textId="77777777" w:rsidR="00067EA1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72E377D" w14:textId="77777777" w:rsidR="00067EA1" w:rsidRPr="00F76D57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331385FC" w14:textId="77777777" w:rsidR="00067EA1" w:rsidRPr="006C39D5" w:rsidRDefault="00067EA1" w:rsidP="00067EA1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F07EAA5" w14:textId="77777777" w:rsidR="00067EA1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0BB4D588" w14:textId="3DC1641A" w:rsidR="00665909" w:rsidRDefault="00067EA1" w:rsidP="00067EA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0026514F" w14:textId="49B468B0" w:rsidR="006C39D5" w:rsidRPr="00665909" w:rsidRDefault="006C39D5" w:rsidP="00067EA1">
            <w:pPr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2F030F" w14:textId="70D83AED" w:rsidR="006C39D5" w:rsidRPr="00067EA1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  <w:r w:rsidR="009523BC" w:rsidRPr="00067EA1">
              <w:rPr>
                <w:rFonts w:ascii="Tahoma" w:hAnsi="Tahoma" w:cs="Tahoma"/>
                <w:sz w:val="18"/>
                <w:szCs w:val="18"/>
                <w:lang w:val="fr-CA"/>
              </w:rPr>
              <w:t>0</w:t>
            </w:r>
          </w:p>
          <w:p w14:paraId="6429547D" w14:textId="77777777" w:rsidR="006C39D5" w:rsidRPr="00067EA1" w:rsidRDefault="006C39D5" w:rsidP="00067EA1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078B372A" w14:textId="77777777" w:rsidR="004A410F" w:rsidRDefault="004A410F" w:rsidP="004A410F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02CFEC53" w14:textId="77777777" w:rsidR="004A410F" w:rsidRDefault="004A410F" w:rsidP="004A41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6D66E72" w14:textId="7DA9EA1D" w:rsidR="004A410F" w:rsidRPr="004A410F" w:rsidRDefault="004A410F" w:rsidP="004A410F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</w:tc>
        <w:tc>
          <w:tcPr>
            <w:tcW w:w="1559" w:type="dxa"/>
          </w:tcPr>
          <w:p w14:paraId="0A1C6CC1" w14:textId="3066AB0D" w:rsidR="006C39D5" w:rsidRPr="00067EA1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  <w:r w:rsidR="009523BC" w:rsidRPr="00067EA1">
              <w:rPr>
                <w:rFonts w:ascii="Tahoma" w:hAnsi="Tahoma" w:cs="Tahoma"/>
                <w:sz w:val="18"/>
                <w:szCs w:val="18"/>
                <w:lang w:val="fr-CA"/>
              </w:rPr>
              <w:t>1</w:t>
            </w:r>
          </w:p>
          <w:p w14:paraId="382F6E66" w14:textId="77777777" w:rsidR="006C39D5" w:rsidRPr="00067EA1" w:rsidRDefault="006C39D5" w:rsidP="00067EA1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0055BB29" w14:textId="77777777" w:rsidR="003A2803" w:rsidRDefault="003A2803" w:rsidP="004A410F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73F9BD2D" w14:textId="77777777" w:rsidR="004A410F" w:rsidRPr="00067EA1" w:rsidRDefault="004A410F" w:rsidP="004A410F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PAN AM OPEN</w:t>
            </w:r>
          </w:p>
          <w:p w14:paraId="3F54672D" w14:textId="4EDB6AC6" w:rsidR="004A410F" w:rsidRPr="004A410F" w:rsidRDefault="004A410F" w:rsidP="004A410F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TPASC</w:t>
            </w:r>
          </w:p>
        </w:tc>
      </w:tr>
      <w:tr w:rsidR="006C39D5" w:rsidRPr="00F76D57" w14:paraId="6134BEA6" w14:textId="77777777" w:rsidTr="00435E22">
        <w:trPr>
          <w:trHeight w:val="2018"/>
        </w:trPr>
        <w:tc>
          <w:tcPr>
            <w:tcW w:w="1560" w:type="dxa"/>
          </w:tcPr>
          <w:p w14:paraId="4B871BC0" w14:textId="0124C1D4" w:rsidR="006C39D5" w:rsidRPr="00067EA1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  <w:r w:rsidR="009523BC"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</w:p>
          <w:p w14:paraId="739AD8BE" w14:textId="77777777" w:rsidR="006C39D5" w:rsidRPr="00067EA1" w:rsidRDefault="006C39D5" w:rsidP="00067EA1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70832E49" w14:textId="77777777" w:rsidR="006C39D5" w:rsidRDefault="006C39D5" w:rsidP="00067EA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A"/>
              </w:rPr>
            </w:pPr>
          </w:p>
          <w:p w14:paraId="73938E11" w14:textId="77777777" w:rsidR="004A410F" w:rsidRPr="00067EA1" w:rsidRDefault="004A410F" w:rsidP="004A410F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PAN AM OPEN</w:t>
            </w:r>
          </w:p>
          <w:p w14:paraId="58DF3D04" w14:textId="7EBE236C" w:rsidR="004A410F" w:rsidRPr="004A410F" w:rsidRDefault="004A410F" w:rsidP="004A410F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TPASC</w:t>
            </w:r>
          </w:p>
        </w:tc>
        <w:tc>
          <w:tcPr>
            <w:tcW w:w="1559" w:type="dxa"/>
          </w:tcPr>
          <w:p w14:paraId="0734ACB5" w14:textId="1B1F5812" w:rsidR="006C39D5" w:rsidRPr="00A845F9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3EB838D1" w14:textId="783C89DC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9852B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BA18C76" w14:textId="77777777" w:rsidR="006C39D5" w:rsidRDefault="006C39D5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4CF6F2" w14:textId="7DE571F3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60AA9D65" w14:textId="52127D77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51875B92" w14:textId="77777777" w:rsidR="005017D1" w:rsidRPr="00F76D57" w:rsidRDefault="005017D1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ADE60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88EF8CF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2FEBE5BB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7D90A2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7AFF372" w14:textId="4568CACB" w:rsidR="006C39D5" w:rsidRPr="00665909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541B2DB6" w14:textId="60C7D07F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38E9403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919BD3" w14:textId="77777777" w:rsidR="00AE6A6A" w:rsidRDefault="00AE6A6A" w:rsidP="00F47D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F4D2DA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F49DF39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2B1792FD" w14:textId="5FDE0A13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6EAE81" w14:textId="6687A87C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64515D51" w14:textId="77777777" w:rsidR="005017D1" w:rsidRDefault="005017D1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E4A77E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FA6485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0EEEA53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8A07235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060A897B" w14:textId="6038B452" w:rsidR="005017D1" w:rsidRPr="00665909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5D48F16C" w14:textId="17DA6D49" w:rsidR="006C39D5" w:rsidRDefault="00BC367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  <w:p w14:paraId="5262AFD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052DB50" w14:textId="77777777" w:rsidR="00AE6A6A" w:rsidRDefault="00AE6A6A" w:rsidP="00F47D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AF1AF87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61EDC3D" w14:textId="77777777" w:rsidR="00AA1C23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  <w:r w:rsidRPr="00AA1C2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62AC07D" w14:textId="739997DE" w:rsidR="00665909" w:rsidRP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27351B" w14:textId="51486130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  <w:p w14:paraId="682D216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EE26E7" w14:textId="282D3173" w:rsidR="006C39D5" w:rsidRPr="00C022A6" w:rsidRDefault="006C39D5" w:rsidP="00F47D9F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702AF64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6D0F7DFF" w14:textId="77777777" w:rsidR="00665909" w:rsidRPr="00C022A6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63697EDD" w14:textId="548387DC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700CF77E" w14:textId="1B7EB6B4" w:rsidR="003672BF" w:rsidRDefault="003672BF" w:rsidP="003672BF">
      <w:pPr>
        <w:rPr>
          <w:rFonts w:ascii="Tahoma" w:hAnsi="Tahoma" w:cs="Tahoma"/>
          <w:sz w:val="18"/>
          <w:szCs w:val="18"/>
        </w:rPr>
      </w:pPr>
    </w:p>
    <w:p w14:paraId="2959CF08" w14:textId="77777777" w:rsidR="003672BF" w:rsidRPr="00956B9B" w:rsidRDefault="003672BF" w:rsidP="003672BF">
      <w:pPr>
        <w:rPr>
          <w:rFonts w:ascii="Tahoma" w:hAnsi="Tahoma" w:cs="Tahoma"/>
        </w:rPr>
      </w:pPr>
    </w:p>
    <w:p w14:paraId="73A8735B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5DCF6429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27523B18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79834F80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05359DDE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7903FA9F" w14:textId="3D8DD51D" w:rsidR="00DD0B8E" w:rsidRPr="00956B9B" w:rsidRDefault="00DD0B8E" w:rsidP="00DD0B8E">
      <w:pPr>
        <w:rPr>
          <w:rFonts w:ascii="Tahoma" w:hAnsi="Tahoma" w:cs="Tahoma"/>
        </w:rPr>
      </w:pPr>
      <w:r w:rsidRPr="00956B9B">
        <w:rPr>
          <w:rFonts w:ascii="Tahoma" w:hAnsi="Tahoma" w:cs="Tahoma"/>
          <w:b/>
          <w:bCs/>
          <w:u w:val="single"/>
        </w:rPr>
        <w:t>Notes</w:t>
      </w:r>
      <w:r w:rsidRPr="00956B9B">
        <w:rPr>
          <w:rFonts w:ascii="Tahoma" w:hAnsi="Tahoma" w:cs="Tahoma"/>
        </w:rPr>
        <w:t>:</w:t>
      </w:r>
      <w:r w:rsidR="00956B9B">
        <w:rPr>
          <w:rFonts w:ascii="Tahoma" w:hAnsi="Tahoma" w:cs="Tahoma"/>
        </w:rPr>
        <w:t xml:space="preserve"> </w:t>
      </w:r>
    </w:p>
    <w:p w14:paraId="4AF8AD58" w14:textId="2563F4C3" w:rsidR="00DD0B8E" w:rsidRPr="00C022A6" w:rsidRDefault="00DD0B8E" w:rsidP="00C022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lastRenderedPageBreak/>
        <w:t>Equipment required for the Dryland</w:t>
      </w:r>
      <w:r w:rsidR="00AB1FFB">
        <w:rPr>
          <w:rFonts w:ascii="Tahoma" w:hAnsi="Tahoma" w:cs="Tahoma"/>
        </w:rPr>
        <w:t>:</w:t>
      </w:r>
      <w:r w:rsidRPr="00956B9B">
        <w:rPr>
          <w:rFonts w:ascii="Tahoma" w:hAnsi="Tahoma" w:cs="Tahoma"/>
        </w:rPr>
        <w:t xml:space="preserve"> </w:t>
      </w:r>
      <w:r w:rsidR="00E33573">
        <w:rPr>
          <w:rFonts w:ascii="Tahoma" w:hAnsi="Tahoma" w:cs="Tahoma"/>
        </w:rPr>
        <w:t>Mat /</w:t>
      </w:r>
      <w:r w:rsidRPr="00956B9B">
        <w:rPr>
          <w:rFonts w:ascii="Tahoma" w:hAnsi="Tahoma" w:cs="Tahoma"/>
        </w:rPr>
        <w:t>Running shoes /</w:t>
      </w:r>
      <w:r w:rsidR="00AB1FFB">
        <w:rPr>
          <w:rFonts w:ascii="Tahoma" w:hAnsi="Tahoma" w:cs="Tahoma"/>
        </w:rPr>
        <w:t>s</w:t>
      </w:r>
      <w:r w:rsidRPr="00956B9B">
        <w:rPr>
          <w:rFonts w:ascii="Tahoma" w:hAnsi="Tahoma" w:cs="Tahoma"/>
        </w:rPr>
        <w:t>kipping rope/water bottle</w:t>
      </w:r>
      <w:r w:rsidR="006C5152" w:rsidRPr="00956B9B">
        <w:rPr>
          <w:rFonts w:ascii="Tahoma" w:hAnsi="Tahoma" w:cs="Tahoma"/>
        </w:rPr>
        <w:t>.</w:t>
      </w:r>
    </w:p>
    <w:p w14:paraId="683AD549" w14:textId="1883F9B8" w:rsidR="0001669A" w:rsidRPr="00956B9B" w:rsidRDefault="004349E2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On</w:t>
      </w:r>
      <w:r w:rsidR="00E33573">
        <w:rPr>
          <w:rFonts w:ascii="Tahoma" w:hAnsi="Tahoma" w:cs="Tahoma"/>
        </w:rPr>
        <w:t>-</w:t>
      </w:r>
      <w:r w:rsidRPr="00956B9B">
        <w:rPr>
          <w:rFonts w:ascii="Tahoma" w:hAnsi="Tahoma" w:cs="Tahoma"/>
        </w:rPr>
        <w:t>time = 15 min early</w:t>
      </w:r>
      <w:r w:rsidR="00C2539D" w:rsidRPr="00956B9B">
        <w:rPr>
          <w:rFonts w:ascii="Tahoma" w:hAnsi="Tahoma" w:cs="Tahoma"/>
        </w:rPr>
        <w:t xml:space="preserve"> </w:t>
      </w:r>
    </w:p>
    <w:p w14:paraId="2FFED83B" w14:textId="5B24FDC1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Black training suits are mandatory</w:t>
      </w:r>
    </w:p>
    <w:p w14:paraId="3527BE3D" w14:textId="425A6FF0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MAC white</w:t>
      </w:r>
      <w:r w:rsidR="00C022A6">
        <w:rPr>
          <w:rFonts w:ascii="Tahoma" w:hAnsi="Tahoma" w:cs="Tahoma"/>
          <w:color w:val="000000"/>
        </w:rPr>
        <w:t xml:space="preserve"> caps for the</w:t>
      </w:r>
      <w:r w:rsidRPr="00956B9B">
        <w:rPr>
          <w:rFonts w:ascii="Tahoma" w:hAnsi="Tahoma" w:cs="Tahoma"/>
          <w:color w:val="000000"/>
        </w:rPr>
        <w:t xml:space="preserve"> training </w:t>
      </w:r>
    </w:p>
    <w:p w14:paraId="66BDA9B9" w14:textId="568ADA39" w:rsidR="004349E2" w:rsidRPr="00F76D57" w:rsidRDefault="004349E2" w:rsidP="003672BF">
      <w:pPr>
        <w:pStyle w:val="ListParagraph"/>
        <w:rPr>
          <w:rFonts w:ascii="Tahoma" w:hAnsi="Tahoma" w:cs="Tahoma"/>
          <w:sz w:val="18"/>
          <w:szCs w:val="18"/>
        </w:rPr>
      </w:pPr>
    </w:p>
    <w:sectPr w:rsidR="004349E2" w:rsidRPr="00F76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D8C"/>
    <w:multiLevelType w:val="hybridMultilevel"/>
    <w:tmpl w:val="3E54A8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97C"/>
    <w:multiLevelType w:val="hybridMultilevel"/>
    <w:tmpl w:val="F384C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4446">
    <w:abstractNumId w:val="0"/>
  </w:num>
  <w:num w:numId="2" w16cid:durableId="1934237832">
    <w:abstractNumId w:val="1"/>
  </w:num>
  <w:num w:numId="3" w16cid:durableId="10327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C"/>
    <w:rsid w:val="00002CD6"/>
    <w:rsid w:val="0001669A"/>
    <w:rsid w:val="00067EA1"/>
    <w:rsid w:val="00097307"/>
    <w:rsid w:val="000B7060"/>
    <w:rsid w:val="00126687"/>
    <w:rsid w:val="001C3898"/>
    <w:rsid w:val="001E59C9"/>
    <w:rsid w:val="00213B40"/>
    <w:rsid w:val="00240F64"/>
    <w:rsid w:val="002740FC"/>
    <w:rsid w:val="002830F6"/>
    <w:rsid w:val="00284AF9"/>
    <w:rsid w:val="002E224D"/>
    <w:rsid w:val="002F3A05"/>
    <w:rsid w:val="003340C5"/>
    <w:rsid w:val="00353476"/>
    <w:rsid w:val="00360B75"/>
    <w:rsid w:val="003672BF"/>
    <w:rsid w:val="003A2803"/>
    <w:rsid w:val="003A3960"/>
    <w:rsid w:val="003E2D1B"/>
    <w:rsid w:val="004349E2"/>
    <w:rsid w:val="00435E22"/>
    <w:rsid w:val="00452D95"/>
    <w:rsid w:val="00467C80"/>
    <w:rsid w:val="004A410F"/>
    <w:rsid w:val="004B5CD7"/>
    <w:rsid w:val="005017D1"/>
    <w:rsid w:val="00577061"/>
    <w:rsid w:val="00596FD5"/>
    <w:rsid w:val="005A350D"/>
    <w:rsid w:val="005B2213"/>
    <w:rsid w:val="006212F4"/>
    <w:rsid w:val="00641FB7"/>
    <w:rsid w:val="00657D27"/>
    <w:rsid w:val="00665909"/>
    <w:rsid w:val="00680ED0"/>
    <w:rsid w:val="006C39D5"/>
    <w:rsid w:val="006C5152"/>
    <w:rsid w:val="0076261C"/>
    <w:rsid w:val="00785144"/>
    <w:rsid w:val="007F35FF"/>
    <w:rsid w:val="008065EE"/>
    <w:rsid w:val="00874ABA"/>
    <w:rsid w:val="00892BB2"/>
    <w:rsid w:val="008B3051"/>
    <w:rsid w:val="008C486A"/>
    <w:rsid w:val="008D2BB5"/>
    <w:rsid w:val="008F77B7"/>
    <w:rsid w:val="00930DDB"/>
    <w:rsid w:val="009523BC"/>
    <w:rsid w:val="00956B9B"/>
    <w:rsid w:val="00A845F9"/>
    <w:rsid w:val="00A86F35"/>
    <w:rsid w:val="00AA1C23"/>
    <w:rsid w:val="00AA2369"/>
    <w:rsid w:val="00AB1FFB"/>
    <w:rsid w:val="00AE6A6A"/>
    <w:rsid w:val="00B01D0E"/>
    <w:rsid w:val="00B72F1F"/>
    <w:rsid w:val="00B82731"/>
    <w:rsid w:val="00BB5A9A"/>
    <w:rsid w:val="00BC3671"/>
    <w:rsid w:val="00BE0F1C"/>
    <w:rsid w:val="00BF02D6"/>
    <w:rsid w:val="00C022A6"/>
    <w:rsid w:val="00C03CC2"/>
    <w:rsid w:val="00C2539D"/>
    <w:rsid w:val="00C35A44"/>
    <w:rsid w:val="00C74C86"/>
    <w:rsid w:val="00C826DB"/>
    <w:rsid w:val="00CC176B"/>
    <w:rsid w:val="00D43116"/>
    <w:rsid w:val="00DD0B8E"/>
    <w:rsid w:val="00DF30A9"/>
    <w:rsid w:val="00E1209E"/>
    <w:rsid w:val="00E33573"/>
    <w:rsid w:val="00E61CAC"/>
    <w:rsid w:val="00E66B63"/>
    <w:rsid w:val="00EE0493"/>
    <w:rsid w:val="00F34619"/>
    <w:rsid w:val="00F41E1B"/>
    <w:rsid w:val="00F47D9F"/>
    <w:rsid w:val="00F76D57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7D62"/>
  <w15:chartTrackingRefBased/>
  <w15:docId w15:val="{ED9EB334-9218-4106-99DA-53800B99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A2803"/>
    <w:pPr>
      <w:spacing w:before="100" w:beforeAutospacing="1" w:after="100" w:afterAutospacing="1"/>
      <w:outlineLvl w:val="2"/>
    </w:pPr>
    <w:rPr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B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A2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efaultParagraphFont"/>
    <w:rsid w:val="003A2803"/>
  </w:style>
  <w:style w:type="paragraph" w:customStyle="1" w:styleId="p1">
    <w:name w:val="p1"/>
    <w:basedOn w:val="Normal"/>
    <w:rsid w:val="00AA2369"/>
    <w:rPr>
      <w:rFonts w:ascii="Tahoma" w:hAnsi="Tahoma" w:cs="Tahoma"/>
      <w:color w:val="000000"/>
      <w:sz w:val="14"/>
      <w:szCs w:val="1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hazem sayed</cp:lastModifiedBy>
  <cp:revision>16</cp:revision>
  <dcterms:created xsi:type="dcterms:W3CDTF">2026-01-15T16:16:00Z</dcterms:created>
  <dcterms:modified xsi:type="dcterms:W3CDTF">2026-02-09T16:55:00Z</dcterms:modified>
</cp:coreProperties>
</file>