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40233" w14:textId="3B3BF860" w:rsidR="00577061" w:rsidRDefault="008065EE" w:rsidP="00577061">
      <w:pPr>
        <w:jc w:val="center"/>
        <w:rPr>
          <w:rFonts w:ascii="Calibri" w:hAnsi="Calibri"/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6B450E6" wp14:editId="4E9028BF">
            <wp:extent cx="1072804" cy="1072804"/>
            <wp:effectExtent l="0" t="0" r="0" b="0"/>
            <wp:docPr id="5862970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297047" name="Picture 5862970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313" cy="1124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00E6" w14:textId="6157E42A" w:rsidR="002740FC" w:rsidRDefault="00665909" w:rsidP="00577061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  <w:u w:val="single"/>
        </w:rPr>
        <w:t>January</w:t>
      </w:r>
      <w:r w:rsidR="00CC176B">
        <w:rPr>
          <w:rFonts w:ascii="Calibri" w:hAnsi="Calibri"/>
          <w:b/>
          <w:sz w:val="36"/>
          <w:szCs w:val="36"/>
          <w:u w:val="single"/>
        </w:rPr>
        <w:t xml:space="preserve"> Schedule</w:t>
      </w:r>
      <w:r w:rsidR="002740FC" w:rsidRPr="00596FD5">
        <w:rPr>
          <w:rFonts w:ascii="Calibri" w:hAnsi="Calibri"/>
          <w:b/>
          <w:sz w:val="36"/>
          <w:szCs w:val="36"/>
          <w:u w:val="single"/>
        </w:rPr>
        <w:t xml:space="preserve"> 20</w:t>
      </w:r>
      <w:r w:rsidR="00596FD5" w:rsidRPr="00596FD5">
        <w:rPr>
          <w:rFonts w:ascii="Calibri" w:hAnsi="Calibri"/>
          <w:b/>
          <w:sz w:val="36"/>
          <w:szCs w:val="36"/>
          <w:u w:val="single"/>
        </w:rPr>
        <w:t>2</w:t>
      </w:r>
      <w:r>
        <w:rPr>
          <w:rFonts w:ascii="Calibri" w:hAnsi="Calibri"/>
          <w:b/>
          <w:sz w:val="36"/>
          <w:szCs w:val="36"/>
          <w:u w:val="single"/>
        </w:rPr>
        <w:t>6</w:t>
      </w:r>
    </w:p>
    <w:p w14:paraId="5CFE3C7D" w14:textId="32D551AF" w:rsidR="002740FC" w:rsidRPr="002740FC" w:rsidRDefault="007A0DA1" w:rsidP="002740FC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JAG</w:t>
      </w:r>
    </w:p>
    <w:tbl>
      <w:tblPr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560"/>
        <w:gridCol w:w="1559"/>
        <w:gridCol w:w="1559"/>
        <w:gridCol w:w="1559"/>
      </w:tblGrid>
      <w:tr w:rsidR="002740FC" w:rsidRPr="00F76D57" w14:paraId="66CE253D" w14:textId="77777777" w:rsidTr="00435E22">
        <w:trPr>
          <w:trHeight w:val="350"/>
        </w:trPr>
        <w:tc>
          <w:tcPr>
            <w:tcW w:w="1560" w:type="dxa"/>
            <w:vAlign w:val="center"/>
          </w:tcPr>
          <w:p w14:paraId="20636573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Sunday</w:t>
            </w:r>
          </w:p>
        </w:tc>
        <w:tc>
          <w:tcPr>
            <w:tcW w:w="1559" w:type="dxa"/>
            <w:vAlign w:val="center"/>
          </w:tcPr>
          <w:p w14:paraId="20379EAF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Monday</w:t>
            </w:r>
          </w:p>
        </w:tc>
        <w:tc>
          <w:tcPr>
            <w:tcW w:w="1559" w:type="dxa"/>
            <w:vAlign w:val="center"/>
          </w:tcPr>
          <w:p w14:paraId="10CF5201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Tuesday</w:t>
            </w:r>
          </w:p>
        </w:tc>
        <w:tc>
          <w:tcPr>
            <w:tcW w:w="1560" w:type="dxa"/>
            <w:vAlign w:val="center"/>
          </w:tcPr>
          <w:p w14:paraId="7C89AD34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Wednesday</w:t>
            </w:r>
          </w:p>
        </w:tc>
        <w:tc>
          <w:tcPr>
            <w:tcW w:w="1559" w:type="dxa"/>
            <w:vAlign w:val="center"/>
          </w:tcPr>
          <w:p w14:paraId="48C6909D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Thursday</w:t>
            </w:r>
          </w:p>
        </w:tc>
        <w:tc>
          <w:tcPr>
            <w:tcW w:w="1559" w:type="dxa"/>
            <w:vAlign w:val="center"/>
          </w:tcPr>
          <w:p w14:paraId="04A6A018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Friday</w:t>
            </w:r>
          </w:p>
        </w:tc>
        <w:tc>
          <w:tcPr>
            <w:tcW w:w="1559" w:type="dxa"/>
            <w:vAlign w:val="center"/>
          </w:tcPr>
          <w:p w14:paraId="07587005" w14:textId="77777777" w:rsidR="002740FC" w:rsidRPr="00F76D57" w:rsidRDefault="002740FC" w:rsidP="002740F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76D57">
              <w:rPr>
                <w:rFonts w:ascii="Tahoma" w:hAnsi="Tahoma" w:cs="Tahoma"/>
                <w:b/>
                <w:sz w:val="18"/>
                <w:szCs w:val="18"/>
              </w:rPr>
              <w:t>Saturday</w:t>
            </w:r>
          </w:p>
        </w:tc>
      </w:tr>
      <w:tr w:rsidR="006C39D5" w:rsidRPr="00F76D57" w14:paraId="5F74D0AC" w14:textId="77777777" w:rsidTr="00435E22">
        <w:trPr>
          <w:trHeight w:val="1798"/>
        </w:trPr>
        <w:tc>
          <w:tcPr>
            <w:tcW w:w="1560" w:type="dxa"/>
          </w:tcPr>
          <w:p w14:paraId="3B98C7F5" w14:textId="56990262" w:rsidR="006C39D5" w:rsidRPr="00665909" w:rsidRDefault="00665909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5909">
              <w:rPr>
                <w:rFonts w:ascii="Tahoma" w:hAnsi="Tahoma" w:cs="Tahoma"/>
                <w:sz w:val="18"/>
                <w:szCs w:val="18"/>
              </w:rPr>
              <w:t>Jan 4</w:t>
            </w:r>
            <w:r w:rsidRPr="00665909">
              <w:rPr>
                <w:rFonts w:ascii="Tahoma" w:hAnsi="Tahoma" w:cs="Tahoma"/>
                <w:sz w:val="18"/>
                <w:szCs w:val="18"/>
                <w:vertAlign w:val="superscript"/>
              </w:rPr>
              <w:t>th</w:t>
            </w:r>
            <w:r w:rsidRPr="0066590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431B8E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8D1CE5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DD769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7311A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0A5405C1" w14:textId="4090A475" w:rsidR="003A2803" w:rsidRPr="003A2803" w:rsidRDefault="003A2803" w:rsidP="003A2803">
            <w:pPr>
              <w:tabs>
                <w:tab w:val="left" w:pos="12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EB7279" w14:textId="03CA9E4A" w:rsidR="006C39D5" w:rsidRPr="00665909" w:rsidRDefault="00665909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5909">
              <w:rPr>
                <w:rFonts w:ascii="Tahoma" w:hAnsi="Tahoma" w:cs="Tahoma"/>
                <w:sz w:val="18"/>
                <w:szCs w:val="18"/>
              </w:rPr>
              <w:t>Jan</w:t>
            </w:r>
            <w:r w:rsidR="003A2803" w:rsidRPr="0066590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65909">
              <w:rPr>
                <w:rFonts w:ascii="Tahoma" w:hAnsi="Tahoma" w:cs="Tahoma"/>
                <w:sz w:val="18"/>
                <w:szCs w:val="18"/>
              </w:rPr>
              <w:t>5</w:t>
            </w:r>
            <w:r w:rsidRPr="00665909">
              <w:rPr>
                <w:rFonts w:ascii="Tahoma" w:hAnsi="Tahoma" w:cs="Tahoma"/>
                <w:sz w:val="18"/>
                <w:szCs w:val="18"/>
                <w:vertAlign w:val="superscript"/>
              </w:rPr>
              <w:t xml:space="preserve">th </w:t>
            </w:r>
            <w:r w:rsidR="003A2803" w:rsidRPr="00665909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28D84A2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6DAD9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5934C47" w14:textId="77777777" w:rsidR="008D2BB5" w:rsidRPr="00665909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08D6BE0" w14:textId="411BC72D" w:rsidR="003A2803" w:rsidRPr="003A2803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5909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07AB9157" w14:textId="5AFCC05F" w:rsidR="006C39D5" w:rsidRPr="00665909" w:rsidRDefault="00665909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590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Jan 6</w:t>
            </w:r>
          </w:p>
          <w:p w14:paraId="7E47A7DD" w14:textId="77777777" w:rsid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3D78596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E2CB1C6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3ACAA15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7205C776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46A7DFA7" w14:textId="62C1DFEB" w:rsidR="00AE6A6A" w:rsidRPr="00AE6A6A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1EEA997F" w14:textId="04CE47C6" w:rsidR="006C39D5" w:rsidRDefault="00665909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105C7BD0" w14:textId="77777777" w:rsidR="008D2BB5" w:rsidRPr="00F76D57" w:rsidRDefault="008D2BB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BA4363" w14:textId="77777777" w:rsidR="004B5CD7" w:rsidRDefault="004B5CD7" w:rsidP="007A0DA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D9220AD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09FC4C2A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6AEDC87E" w14:textId="74A5F418" w:rsidR="004B5CD7" w:rsidRPr="004B5CD7" w:rsidRDefault="004B5CD7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A68329C" w14:textId="18834F36" w:rsidR="006C39D5" w:rsidRDefault="00665909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36138DF3" w14:textId="77777777" w:rsidR="003A2803" w:rsidRDefault="003A2803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8808FA7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713E68A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4180130D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6967A82C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45F9BC68" w14:textId="4053536B" w:rsidR="003A2803" w:rsidRP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59" w:type="dxa"/>
          </w:tcPr>
          <w:p w14:paraId="4E60258A" w14:textId="2A00E6D2" w:rsidR="006C39D5" w:rsidRDefault="00665909" w:rsidP="008D2B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61DB3F82" w14:textId="77777777" w:rsidR="006C39D5" w:rsidRDefault="006C39D5" w:rsidP="006C39D5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3A14E204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DBC411" w14:textId="15500678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474464E" w14:textId="7EF1978D" w:rsidR="003A2803" w:rsidRPr="003A2803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</w:tc>
        <w:tc>
          <w:tcPr>
            <w:tcW w:w="1559" w:type="dxa"/>
          </w:tcPr>
          <w:p w14:paraId="369E5967" w14:textId="06D065C9" w:rsidR="006C39D5" w:rsidRPr="003A2803" w:rsidRDefault="00665909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  <w:p w14:paraId="5875B010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DA3BA73" w14:textId="77777777" w:rsidR="003A2803" w:rsidRDefault="003A2803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4D34B28E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79B2D72F" w14:textId="77777777" w:rsidR="00665909" w:rsidRPr="00C022A6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5CF631F7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</w:p>
          <w:p w14:paraId="6BACCE57" w14:textId="3C49994B" w:rsidR="00665909" w:rsidRP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46072FED" w14:textId="77777777" w:rsidTr="00435E22">
        <w:trPr>
          <w:trHeight w:val="1840"/>
        </w:trPr>
        <w:tc>
          <w:tcPr>
            <w:tcW w:w="1560" w:type="dxa"/>
          </w:tcPr>
          <w:p w14:paraId="54E5A302" w14:textId="11F6712A" w:rsidR="006C39D5" w:rsidRPr="00F76D57" w:rsidRDefault="00665909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  <w:p w14:paraId="08AB6C7B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117B366" w14:textId="77777777" w:rsidR="006C39D5" w:rsidRDefault="006C39D5" w:rsidP="003A280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0710CDF" w14:textId="77777777" w:rsid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36D5B9D" w14:textId="0C078192" w:rsidR="00665909" w:rsidRP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5909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4560DF38" w14:textId="5F3190A7" w:rsidR="006C39D5" w:rsidRDefault="00665909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  <w:p w14:paraId="2F3B3D98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0D304F" w14:textId="77777777" w:rsidR="00240F64" w:rsidRDefault="00240F64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635ABA6" w14:textId="77777777" w:rsidR="00240F64" w:rsidRDefault="00240F64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C8E04FF" w14:textId="4A6CD236" w:rsidR="006C39D5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5909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10DD9A87" w14:textId="3F174DC4" w:rsidR="006C39D5" w:rsidRDefault="00665909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  <w:p w14:paraId="18269F7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3FED1B9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1C09D1E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5586BDB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7C2E6FDF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DBF0762" w14:textId="1C86AA83" w:rsidR="006C39D5" w:rsidRPr="00AE6A6A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7B64861D" w14:textId="6CA9910E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665909"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3D91AC9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258798F" w14:textId="77777777" w:rsidR="00240F64" w:rsidRDefault="00240F64" w:rsidP="007A0DA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91DB588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23C9E2FF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FCFDE4A" w14:textId="5C00788E" w:rsidR="006C39D5" w:rsidRPr="006C39D5" w:rsidRDefault="006C39D5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817BAEE" w14:textId="5C2C65A1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665909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2B87D37B" w14:textId="77777777" w:rsidR="00240F64" w:rsidRDefault="00240F64" w:rsidP="00665909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4E56979A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B02C0C4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3AA0687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CC95578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E52D326" w14:textId="22E089B4" w:rsidR="000B7060" w:rsidRPr="000B7060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59" w:type="dxa"/>
          </w:tcPr>
          <w:p w14:paraId="000CD35D" w14:textId="78B0FD69" w:rsidR="006C39D5" w:rsidRDefault="003A2803" w:rsidP="00C826D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665909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13A5B5DE" w14:textId="77777777" w:rsid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73EAEDC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AC70404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84B34DB" w14:textId="5FF1DBFA" w:rsidR="00665909" w:rsidRP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</w:tc>
        <w:tc>
          <w:tcPr>
            <w:tcW w:w="1559" w:type="dxa"/>
          </w:tcPr>
          <w:p w14:paraId="36514970" w14:textId="6ADE65BB" w:rsidR="006C39D5" w:rsidRDefault="003A2803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665909"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4F66676E" w14:textId="77777777" w:rsidR="006C39D5" w:rsidRDefault="006C39D5" w:rsidP="006C39D5">
            <w:pPr>
              <w:tabs>
                <w:tab w:val="left" w:pos="1125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7670972" w14:textId="77777777" w:rsid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902AE30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26E1544F" w14:textId="77777777" w:rsidR="00665909" w:rsidRPr="00C022A6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2D6C319E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C00000"/>
                <w:sz w:val="18"/>
                <w:szCs w:val="18"/>
              </w:rPr>
            </w:pPr>
          </w:p>
          <w:p w14:paraId="6B94C99B" w14:textId="2E46B10B" w:rsidR="00665909" w:rsidRP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24070DFA" w14:textId="77777777" w:rsidTr="00665909">
        <w:trPr>
          <w:trHeight w:val="2112"/>
        </w:trPr>
        <w:tc>
          <w:tcPr>
            <w:tcW w:w="1560" w:type="dxa"/>
          </w:tcPr>
          <w:p w14:paraId="1CC6713D" w14:textId="03F1AC8E" w:rsidR="006C39D5" w:rsidRPr="00F76D57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bookmarkStart w:id="0" w:name="_Hlk49767080"/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665909"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03F2F859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D33E6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CD3DF82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B2E10E0" w14:textId="46C466A7" w:rsidR="00665909" w:rsidRPr="00665909" w:rsidRDefault="00665909" w:rsidP="00665909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452D95"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5690B827" w14:textId="5A263554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665909"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05E26BCD" w14:textId="77777777" w:rsidR="006C39D5" w:rsidRDefault="006C39D5" w:rsidP="006C39D5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2919B6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CA56E" w14:textId="77777777" w:rsidR="006C39D5" w:rsidRDefault="006C39D5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22B6479" w14:textId="11979B58" w:rsidR="000B7060" w:rsidRPr="00452D95" w:rsidRDefault="00452D95" w:rsidP="000B7060">
            <w:pPr>
              <w:jc w:val="center"/>
              <w:rPr>
                <w:rFonts w:ascii="Tahoma" w:hAnsi="Tahoma" w:cs="Tahoma"/>
                <w:color w:val="4472C4" w:themeColor="accent1"/>
                <w:sz w:val="18"/>
                <w:szCs w:val="18"/>
              </w:rPr>
            </w:pPr>
            <w:r w:rsidRPr="00452D95">
              <w:rPr>
                <w:rFonts w:ascii="Tahoma" w:hAnsi="Tahoma" w:cs="Tahoma"/>
                <w:sz w:val="18"/>
                <w:szCs w:val="18"/>
              </w:rPr>
              <w:t>OFF</w:t>
            </w:r>
          </w:p>
          <w:p w14:paraId="545810F9" w14:textId="77777777" w:rsidR="00B82731" w:rsidRDefault="00B82731" w:rsidP="000B706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05E28E" w14:textId="5BE54489" w:rsidR="00B82731" w:rsidRPr="00B82731" w:rsidRDefault="00B82731" w:rsidP="000B706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660DC" w14:textId="06A12EE1" w:rsidR="006C39D5" w:rsidRPr="00AE6A6A" w:rsidRDefault="00665909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  <w:p w14:paraId="3CD3F3DE" w14:textId="77777777" w:rsidR="00AE6A6A" w:rsidRDefault="00AE6A6A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992DF0F" w14:textId="77777777" w:rsidR="00665909" w:rsidRPr="007A0DA1" w:rsidRDefault="00665909" w:rsidP="0066590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A0DA1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5:30-7:30AM</w:t>
            </w:r>
          </w:p>
          <w:p w14:paraId="72842880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53129F79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C7CD13B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2B7389F8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A80B827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3B4D6578" w14:textId="07256778" w:rsidR="003A2803" w:rsidRPr="003A2803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781F13CC" w14:textId="4FF76507" w:rsidR="006C39D5" w:rsidRDefault="00665909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21</w:t>
            </w:r>
          </w:p>
          <w:p w14:paraId="47F84E9C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A8D3D7F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D3F5CB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FA2932D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AF506D3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FDA71BE" w14:textId="26713247" w:rsidR="006C39D5" w:rsidRPr="006C39D5" w:rsidRDefault="006C39D5" w:rsidP="001C38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FE8FC3" w14:textId="65F0B39C" w:rsidR="006C39D5" w:rsidRDefault="00665909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22</w:t>
            </w:r>
          </w:p>
          <w:p w14:paraId="271C4054" w14:textId="77777777" w:rsidR="004B5CD7" w:rsidRDefault="004B5CD7" w:rsidP="00665909">
            <w:pP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0BB4D588" w14:textId="77777777" w:rsidR="00665909" w:rsidRDefault="00665909" w:rsidP="00665909">
            <w:pP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7F77ED77" w14:textId="77777777" w:rsidR="00665909" w:rsidRDefault="00665909" w:rsidP="00665909">
            <w:pPr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</w:pPr>
          </w:p>
          <w:p w14:paraId="5CE94BA2" w14:textId="77777777" w:rsidR="00665909" w:rsidRPr="00665909" w:rsidRDefault="00665909" w:rsidP="00665909">
            <w:pPr>
              <w:pStyle w:val="Heading3"/>
              <w:spacing w:before="0" w:beforeAutospacing="0" w:after="0" w:afterAutospacing="0"/>
              <w:jc w:val="center"/>
              <w:rPr>
                <w:rFonts w:ascii="Roboto" w:hAnsi="Roboto"/>
                <w:sz w:val="24"/>
                <w:szCs w:val="24"/>
              </w:rPr>
            </w:pPr>
            <w:r w:rsidRPr="00665909">
              <w:rPr>
                <w:rStyle w:val="ng-binding"/>
                <w:rFonts w:ascii="Roboto" w:hAnsi="Roboto"/>
                <w:sz w:val="24"/>
                <w:szCs w:val="24"/>
                <w:highlight w:val="yellow"/>
              </w:rPr>
              <w:t>MAC Winter Invitational</w:t>
            </w:r>
          </w:p>
          <w:p w14:paraId="4814825E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0026514F" w14:textId="49B468B0" w:rsidR="006C39D5" w:rsidRPr="00665909" w:rsidRDefault="006C39D5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62F030F" w14:textId="0E681A06" w:rsidR="006C39D5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23</w:t>
            </w:r>
          </w:p>
          <w:p w14:paraId="6AF44933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429547D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FB5C6F6" w14:textId="77777777" w:rsidR="00665909" w:rsidRDefault="00665909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C4F511F" w14:textId="77777777" w:rsidR="00665909" w:rsidRPr="00665909" w:rsidRDefault="00665909" w:rsidP="00665909">
            <w:pPr>
              <w:pStyle w:val="Heading3"/>
              <w:spacing w:before="0" w:beforeAutospacing="0" w:after="0" w:afterAutospacing="0"/>
              <w:jc w:val="center"/>
              <w:rPr>
                <w:rFonts w:ascii="Roboto" w:hAnsi="Roboto"/>
                <w:sz w:val="24"/>
                <w:szCs w:val="24"/>
              </w:rPr>
            </w:pPr>
            <w:r w:rsidRPr="00665909">
              <w:rPr>
                <w:rStyle w:val="ng-binding"/>
                <w:rFonts w:ascii="Roboto" w:hAnsi="Roboto"/>
                <w:sz w:val="24"/>
                <w:szCs w:val="24"/>
                <w:highlight w:val="yellow"/>
              </w:rPr>
              <w:t>MAC Winter Invitational</w:t>
            </w:r>
          </w:p>
          <w:p w14:paraId="79E7CB6E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46D66E72" w14:textId="294A8EA6" w:rsidR="004B5CD7" w:rsidRPr="004B5CD7" w:rsidRDefault="004B5CD7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1C6CC1" w14:textId="033CAEE8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665909">
              <w:rPr>
                <w:rFonts w:ascii="Tahoma" w:hAnsi="Tahoma" w:cs="Tahoma"/>
                <w:sz w:val="18"/>
                <w:szCs w:val="18"/>
              </w:rPr>
              <w:t>4</w:t>
            </w:r>
          </w:p>
          <w:p w14:paraId="2531355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82F6E66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EC1BD4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B9E8FB4" w14:textId="77777777" w:rsidR="00665909" w:rsidRPr="00665909" w:rsidRDefault="00665909" w:rsidP="00665909">
            <w:pPr>
              <w:pStyle w:val="Heading3"/>
              <w:spacing w:before="0" w:beforeAutospacing="0" w:after="0" w:afterAutospacing="0"/>
              <w:jc w:val="center"/>
              <w:rPr>
                <w:rFonts w:ascii="Roboto" w:hAnsi="Roboto"/>
                <w:sz w:val="24"/>
                <w:szCs w:val="24"/>
              </w:rPr>
            </w:pPr>
            <w:r w:rsidRPr="00665909">
              <w:rPr>
                <w:rStyle w:val="ng-binding"/>
                <w:rFonts w:ascii="Roboto" w:hAnsi="Roboto"/>
                <w:sz w:val="24"/>
                <w:szCs w:val="24"/>
                <w:highlight w:val="yellow"/>
              </w:rPr>
              <w:t>MAC Winter Invitational</w:t>
            </w:r>
          </w:p>
          <w:p w14:paraId="2CFBB90B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3F54672D" w14:textId="4964BAC5" w:rsidR="003A2803" w:rsidRPr="003A2803" w:rsidRDefault="003A2803" w:rsidP="003A280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6134BEA6" w14:textId="77777777" w:rsidTr="00435E22">
        <w:trPr>
          <w:trHeight w:val="2018"/>
        </w:trPr>
        <w:tc>
          <w:tcPr>
            <w:tcW w:w="1560" w:type="dxa"/>
          </w:tcPr>
          <w:p w14:paraId="4B871BC0" w14:textId="31C20AEB" w:rsidR="006C39D5" w:rsidRPr="00F76D57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665909">
              <w:rPr>
                <w:rFonts w:ascii="Tahoma" w:hAnsi="Tahoma" w:cs="Tahoma"/>
                <w:sz w:val="18"/>
                <w:szCs w:val="18"/>
              </w:rPr>
              <w:t>5</w:t>
            </w:r>
          </w:p>
          <w:p w14:paraId="19407543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EEDF0A1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739AD8B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990CFB9" w14:textId="77777777" w:rsidR="00665909" w:rsidRPr="00665909" w:rsidRDefault="00665909" w:rsidP="00665909">
            <w:pPr>
              <w:pStyle w:val="Heading3"/>
              <w:spacing w:before="0" w:beforeAutospacing="0" w:after="0" w:afterAutospacing="0"/>
              <w:jc w:val="center"/>
              <w:rPr>
                <w:rFonts w:ascii="Roboto" w:hAnsi="Roboto"/>
                <w:sz w:val="24"/>
                <w:szCs w:val="24"/>
              </w:rPr>
            </w:pPr>
            <w:r w:rsidRPr="00665909">
              <w:rPr>
                <w:rStyle w:val="ng-binding"/>
                <w:rFonts w:ascii="Roboto" w:hAnsi="Roboto"/>
                <w:sz w:val="24"/>
                <w:szCs w:val="24"/>
                <w:highlight w:val="yellow"/>
              </w:rPr>
              <w:t>MAC Winter Invitational</w:t>
            </w:r>
          </w:p>
          <w:p w14:paraId="137DA96D" w14:textId="77777777" w:rsidR="00665909" w:rsidRPr="00AE6A6A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 w:rsidRPr="00AE6A6A"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  <w:t>MPAC</w:t>
            </w:r>
          </w:p>
          <w:p w14:paraId="58DF3D04" w14:textId="11767C72" w:rsidR="006C39D5" w:rsidRPr="00AE6A6A" w:rsidRDefault="006C39D5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734ACB5" w14:textId="6396D546" w:rsidR="006C39D5" w:rsidRPr="00A845F9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665909">
              <w:rPr>
                <w:rFonts w:ascii="Tahoma" w:hAnsi="Tahoma" w:cs="Tahoma"/>
                <w:sz w:val="18"/>
                <w:szCs w:val="18"/>
              </w:rPr>
              <w:t>6</w:t>
            </w:r>
          </w:p>
          <w:p w14:paraId="3EB838D1" w14:textId="783C89DC" w:rsidR="006C39D5" w:rsidRPr="00A845F9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29852B8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BA18C76" w14:textId="77777777" w:rsidR="006C39D5" w:rsidRDefault="006C39D5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614CF6F2" w14:textId="7DE571F3" w:rsidR="00665909" w:rsidRP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</w:tcPr>
          <w:p w14:paraId="60AA9D65" w14:textId="654051A9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665909">
              <w:rPr>
                <w:rFonts w:ascii="Tahoma" w:hAnsi="Tahoma" w:cs="Tahoma"/>
                <w:sz w:val="18"/>
                <w:szCs w:val="18"/>
              </w:rPr>
              <w:t>7</w:t>
            </w:r>
          </w:p>
          <w:p w14:paraId="51875B92" w14:textId="77777777" w:rsidR="005017D1" w:rsidRPr="00F76D57" w:rsidRDefault="005017D1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ADE60F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88EF8CF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2FEBE5BB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07D90A2F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17AFF372" w14:textId="4568CACB" w:rsidR="006C39D5" w:rsidRPr="00665909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60" w:type="dxa"/>
          </w:tcPr>
          <w:p w14:paraId="541B2DB6" w14:textId="1207C6C2" w:rsidR="006C39D5" w:rsidRDefault="003A2803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665909">
              <w:rPr>
                <w:rFonts w:ascii="Tahoma" w:hAnsi="Tahoma" w:cs="Tahoma"/>
                <w:sz w:val="18"/>
                <w:szCs w:val="18"/>
              </w:rPr>
              <w:t>8</w:t>
            </w:r>
          </w:p>
          <w:p w14:paraId="38E9403E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F919BD3" w14:textId="77777777" w:rsidR="00AE6A6A" w:rsidRDefault="00AE6A6A" w:rsidP="007A0DA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F4D2DA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1F49DF39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2B1792FD" w14:textId="5FDE0A13" w:rsidR="006C39D5" w:rsidRP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6EAE81" w14:textId="4D265AD4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="00665909">
              <w:rPr>
                <w:rFonts w:ascii="Tahoma" w:hAnsi="Tahoma" w:cs="Tahoma"/>
                <w:sz w:val="18"/>
                <w:szCs w:val="18"/>
              </w:rPr>
              <w:t>9</w:t>
            </w:r>
          </w:p>
          <w:p w14:paraId="64515D51" w14:textId="77777777" w:rsidR="005017D1" w:rsidRDefault="005017D1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5AE4A77E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0FA6485" w14:textId="77777777" w:rsidR="00665909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70EEEA53" w14:textId="77777777" w:rsidR="00665909" w:rsidRPr="006C39D5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6C39D5">
              <w:rPr>
                <w:rFonts w:ascii="Tahoma" w:hAnsi="Tahoma" w:cs="Tahoma"/>
                <w:color w:val="C00000"/>
                <w:sz w:val="18"/>
                <w:szCs w:val="18"/>
              </w:rPr>
              <w:t>Cornell Pool</w:t>
            </w:r>
          </w:p>
          <w:p w14:paraId="18A07235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6:15-7:00pm</w:t>
            </w:r>
          </w:p>
          <w:p w14:paraId="060A897B" w14:textId="6038B452" w:rsidR="005017D1" w:rsidRPr="00665909" w:rsidRDefault="00665909" w:rsidP="00665909">
            <w:pPr>
              <w:jc w:val="center"/>
              <w:rPr>
                <w:rFonts w:ascii="Tahoma" w:hAnsi="Tahoma" w:cs="Tahoma"/>
                <w:b/>
                <w:bCs/>
                <w:color w:val="4472C4" w:themeColor="accent1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Dryland</w:t>
            </w:r>
          </w:p>
        </w:tc>
        <w:tc>
          <w:tcPr>
            <w:tcW w:w="1559" w:type="dxa"/>
          </w:tcPr>
          <w:p w14:paraId="5D48F16C" w14:textId="4E9F036B" w:rsidR="006C39D5" w:rsidRDefault="00665909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30</w:t>
            </w:r>
          </w:p>
          <w:p w14:paraId="5262AFD9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052DB50" w14:textId="77777777" w:rsidR="00AE6A6A" w:rsidRDefault="00AE6A6A" w:rsidP="007A0DA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AF1AF87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4:00-6:00pm</w:t>
            </w:r>
          </w:p>
          <w:p w14:paraId="661EDC3D" w14:textId="77777777" w:rsidR="00AA1C23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  <w:r w:rsidRPr="00AA1C2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262AC07D" w14:textId="739997DE" w:rsidR="00665909" w:rsidRPr="00665909" w:rsidRDefault="00665909" w:rsidP="0066590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27351B" w14:textId="11D48811" w:rsidR="006C39D5" w:rsidRDefault="00665909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31</w:t>
            </w:r>
          </w:p>
          <w:p w14:paraId="682D216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7EE26E7" w14:textId="282D3173" w:rsidR="006C39D5" w:rsidRPr="00C022A6" w:rsidRDefault="006C39D5" w:rsidP="007A0DA1">
            <w:pPr>
              <w:rPr>
                <w:rFonts w:ascii="Tahoma" w:hAnsi="Tahoma" w:cs="Tahoma"/>
                <w:color w:val="C00000"/>
                <w:sz w:val="18"/>
                <w:szCs w:val="18"/>
              </w:rPr>
            </w:pPr>
          </w:p>
          <w:p w14:paraId="6702AF64" w14:textId="77777777" w:rsidR="00665909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6:00-7:30AM</w:t>
            </w:r>
          </w:p>
          <w:p w14:paraId="6D0F7DFF" w14:textId="77777777" w:rsidR="00665909" w:rsidRPr="00C022A6" w:rsidRDefault="00665909" w:rsidP="00665909">
            <w:pPr>
              <w:jc w:val="center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C022A6">
              <w:rPr>
                <w:rFonts w:ascii="Tahoma" w:hAnsi="Tahoma" w:cs="Tahoma"/>
                <w:color w:val="C00000"/>
                <w:sz w:val="18"/>
                <w:szCs w:val="18"/>
              </w:rPr>
              <w:t>Centennial</w:t>
            </w:r>
          </w:p>
          <w:p w14:paraId="63697EDD" w14:textId="548387DC" w:rsidR="00AA1C23" w:rsidRPr="00AA1C23" w:rsidRDefault="00AA1C23" w:rsidP="00AA1C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C39D5" w:rsidRPr="00F76D57" w14:paraId="3679C30D" w14:textId="77777777" w:rsidTr="007A0DA1">
        <w:trPr>
          <w:trHeight w:val="17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70F55" w14:textId="33008A23" w:rsidR="006C39D5" w:rsidRPr="00665909" w:rsidRDefault="00665909" w:rsidP="006C39D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590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</w:rPr>
              <w:t>Feb 1</w:t>
            </w:r>
            <w:r w:rsidRPr="00665909">
              <w:rPr>
                <w:rFonts w:ascii="Tahoma" w:hAnsi="Tahoma" w:cs="Tahoma"/>
                <w:b/>
                <w:bCs/>
                <w:sz w:val="18"/>
                <w:szCs w:val="18"/>
                <w:highlight w:val="yellow"/>
                <w:vertAlign w:val="superscript"/>
              </w:rPr>
              <w:t>st</w:t>
            </w:r>
            <w:r w:rsidRPr="0066590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  <w:p w14:paraId="7B23E73F" w14:textId="77777777" w:rsidR="006C39D5" w:rsidRPr="00F76D57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5BE3897" w14:textId="77777777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658706C" w14:textId="77777777" w:rsidR="00B82731" w:rsidRDefault="00B82731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2B6B6502" w14:textId="54158581" w:rsidR="006C39D5" w:rsidRPr="00F76D57" w:rsidRDefault="00665909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66717" w14:textId="63140BD6" w:rsidR="006C39D5" w:rsidRDefault="006C39D5" w:rsidP="006C39D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534E5C2B" w14:textId="77777777" w:rsidR="006C39D5" w:rsidRDefault="006C39D5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7867B14" w14:textId="77777777" w:rsidR="007A0DA1" w:rsidRPr="007A0DA1" w:rsidRDefault="007A0DA1" w:rsidP="007A0DA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7093B22F" w14:textId="77777777" w:rsidR="007A0DA1" w:rsidRPr="007A0DA1" w:rsidRDefault="007A0DA1" w:rsidP="007A0DA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45179C6" w14:textId="77777777" w:rsidR="007A0DA1" w:rsidRPr="007A0DA1" w:rsidRDefault="007A0DA1" w:rsidP="007A0DA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99681" w14:textId="77777777" w:rsidR="007A0DA1" w:rsidRPr="007A0DA1" w:rsidRDefault="007A0DA1" w:rsidP="007A0DA1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1C2880F" w14:textId="14E8CD5F" w:rsidR="007A0DA1" w:rsidRPr="007A0DA1" w:rsidRDefault="007A0DA1" w:rsidP="007A0DA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38FA3" w14:textId="5289BCF3" w:rsidR="006C39D5" w:rsidRPr="00C022A6" w:rsidRDefault="006C39D5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F4985" w14:textId="0FD4F729" w:rsidR="006C39D5" w:rsidRPr="006C39D5" w:rsidRDefault="006C39D5" w:rsidP="0066590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20CD5" w14:textId="41447640" w:rsidR="005017D1" w:rsidRPr="005017D1" w:rsidRDefault="005017D1" w:rsidP="005017D1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845D4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F53160C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226B0FF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35C20ED" w14:textId="685213AA" w:rsidR="00AE6A6A" w:rsidRPr="00AE6A6A" w:rsidRDefault="00AE6A6A" w:rsidP="005017D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BD6BA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310ADCD" w14:textId="77777777" w:rsidR="00AE6A6A" w:rsidRP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07FFEA9" w14:textId="77777777" w:rsidR="00AE6A6A" w:rsidRDefault="00AE6A6A" w:rsidP="00AE6A6A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AAE943E" w14:textId="71942871" w:rsidR="00AE6A6A" w:rsidRPr="00AE6A6A" w:rsidRDefault="00AE6A6A" w:rsidP="00AE6A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14:paraId="700CF77E" w14:textId="1B7EB6B4" w:rsidR="003672BF" w:rsidRDefault="003672BF" w:rsidP="003672BF">
      <w:pPr>
        <w:rPr>
          <w:rFonts w:ascii="Tahoma" w:hAnsi="Tahoma" w:cs="Tahoma"/>
          <w:sz w:val="18"/>
          <w:szCs w:val="18"/>
        </w:rPr>
      </w:pPr>
    </w:p>
    <w:p w14:paraId="2959CF08" w14:textId="77777777" w:rsidR="003672BF" w:rsidRPr="00956B9B" w:rsidRDefault="003672BF" w:rsidP="003672BF">
      <w:pPr>
        <w:rPr>
          <w:rFonts w:ascii="Tahoma" w:hAnsi="Tahoma" w:cs="Tahoma"/>
        </w:rPr>
      </w:pPr>
    </w:p>
    <w:p w14:paraId="7903FA9F" w14:textId="0D8C3E21" w:rsidR="00DD0B8E" w:rsidRPr="00956B9B" w:rsidRDefault="00DD0B8E" w:rsidP="00DD0B8E">
      <w:pPr>
        <w:rPr>
          <w:rFonts w:ascii="Tahoma" w:hAnsi="Tahoma" w:cs="Tahoma"/>
        </w:rPr>
      </w:pPr>
      <w:r w:rsidRPr="00956B9B">
        <w:rPr>
          <w:rFonts w:ascii="Tahoma" w:hAnsi="Tahoma" w:cs="Tahoma"/>
          <w:b/>
          <w:bCs/>
          <w:u w:val="single"/>
        </w:rPr>
        <w:lastRenderedPageBreak/>
        <w:t>Notes</w:t>
      </w:r>
      <w:r w:rsidRPr="00956B9B">
        <w:rPr>
          <w:rFonts w:ascii="Tahoma" w:hAnsi="Tahoma" w:cs="Tahoma"/>
        </w:rPr>
        <w:t>:</w:t>
      </w:r>
      <w:r w:rsidR="00956B9B">
        <w:rPr>
          <w:rFonts w:ascii="Tahoma" w:hAnsi="Tahoma" w:cs="Tahoma"/>
        </w:rPr>
        <w:t xml:space="preserve"> </w:t>
      </w:r>
    </w:p>
    <w:p w14:paraId="4AF8AD58" w14:textId="2563F4C3" w:rsidR="00DD0B8E" w:rsidRPr="00C022A6" w:rsidRDefault="00DD0B8E" w:rsidP="00C022A6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Equipment required for the Dryland</w:t>
      </w:r>
      <w:r w:rsidR="00AB1FFB">
        <w:rPr>
          <w:rFonts w:ascii="Tahoma" w:hAnsi="Tahoma" w:cs="Tahoma"/>
        </w:rPr>
        <w:t>:</w:t>
      </w:r>
      <w:r w:rsidRPr="00956B9B">
        <w:rPr>
          <w:rFonts w:ascii="Tahoma" w:hAnsi="Tahoma" w:cs="Tahoma"/>
        </w:rPr>
        <w:t xml:space="preserve"> </w:t>
      </w:r>
      <w:r w:rsidR="00E33573">
        <w:rPr>
          <w:rFonts w:ascii="Tahoma" w:hAnsi="Tahoma" w:cs="Tahoma"/>
        </w:rPr>
        <w:t>Mat /</w:t>
      </w:r>
      <w:r w:rsidRPr="00956B9B">
        <w:rPr>
          <w:rFonts w:ascii="Tahoma" w:hAnsi="Tahoma" w:cs="Tahoma"/>
        </w:rPr>
        <w:t>Running shoes /</w:t>
      </w:r>
      <w:r w:rsidR="00AB1FFB">
        <w:rPr>
          <w:rFonts w:ascii="Tahoma" w:hAnsi="Tahoma" w:cs="Tahoma"/>
        </w:rPr>
        <w:t>s</w:t>
      </w:r>
      <w:r w:rsidRPr="00956B9B">
        <w:rPr>
          <w:rFonts w:ascii="Tahoma" w:hAnsi="Tahoma" w:cs="Tahoma"/>
        </w:rPr>
        <w:t>kipping rope/water bottle</w:t>
      </w:r>
      <w:r w:rsidR="006C5152" w:rsidRPr="00956B9B">
        <w:rPr>
          <w:rFonts w:ascii="Tahoma" w:hAnsi="Tahoma" w:cs="Tahoma"/>
        </w:rPr>
        <w:t>.</w:t>
      </w:r>
    </w:p>
    <w:p w14:paraId="683AD549" w14:textId="1883F9B8" w:rsidR="0001669A" w:rsidRPr="00956B9B" w:rsidRDefault="004349E2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</w:rPr>
        <w:t>On</w:t>
      </w:r>
      <w:r w:rsidR="00E33573">
        <w:rPr>
          <w:rFonts w:ascii="Tahoma" w:hAnsi="Tahoma" w:cs="Tahoma"/>
        </w:rPr>
        <w:t>-</w:t>
      </w:r>
      <w:r w:rsidRPr="00956B9B">
        <w:rPr>
          <w:rFonts w:ascii="Tahoma" w:hAnsi="Tahoma" w:cs="Tahoma"/>
        </w:rPr>
        <w:t>time = 15 min early</w:t>
      </w:r>
      <w:r w:rsidR="00C2539D" w:rsidRPr="00956B9B">
        <w:rPr>
          <w:rFonts w:ascii="Tahoma" w:hAnsi="Tahoma" w:cs="Tahoma"/>
        </w:rPr>
        <w:t xml:space="preserve"> </w:t>
      </w:r>
    </w:p>
    <w:p w14:paraId="2FFED83B" w14:textId="5B24FDC1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Black training suits are mandatory</w:t>
      </w:r>
    </w:p>
    <w:p w14:paraId="3527BE3D" w14:textId="425A6FF0" w:rsidR="003672BF" w:rsidRPr="00956B9B" w:rsidRDefault="003672BF" w:rsidP="003672BF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56B9B">
        <w:rPr>
          <w:rFonts w:ascii="Tahoma" w:hAnsi="Tahoma" w:cs="Tahoma"/>
          <w:color w:val="000000"/>
        </w:rPr>
        <w:t>MAC white</w:t>
      </w:r>
      <w:r w:rsidR="00C022A6">
        <w:rPr>
          <w:rFonts w:ascii="Tahoma" w:hAnsi="Tahoma" w:cs="Tahoma"/>
          <w:color w:val="000000"/>
        </w:rPr>
        <w:t xml:space="preserve"> caps for the</w:t>
      </w:r>
      <w:r w:rsidRPr="00956B9B">
        <w:rPr>
          <w:rFonts w:ascii="Tahoma" w:hAnsi="Tahoma" w:cs="Tahoma"/>
          <w:color w:val="000000"/>
        </w:rPr>
        <w:t xml:space="preserve"> training </w:t>
      </w:r>
    </w:p>
    <w:p w14:paraId="66BDA9B9" w14:textId="568ADA39" w:rsidR="004349E2" w:rsidRPr="00F76D57" w:rsidRDefault="004349E2" w:rsidP="003672BF">
      <w:pPr>
        <w:pStyle w:val="ListParagraph"/>
        <w:rPr>
          <w:rFonts w:ascii="Tahoma" w:hAnsi="Tahoma" w:cs="Tahoma"/>
          <w:sz w:val="18"/>
          <w:szCs w:val="18"/>
        </w:rPr>
      </w:pPr>
    </w:p>
    <w:sectPr w:rsidR="004349E2" w:rsidRPr="00F76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5D8C"/>
    <w:multiLevelType w:val="hybridMultilevel"/>
    <w:tmpl w:val="3E54A8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7397C"/>
    <w:multiLevelType w:val="hybridMultilevel"/>
    <w:tmpl w:val="F384C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074446">
    <w:abstractNumId w:val="0"/>
  </w:num>
  <w:num w:numId="2" w16cid:durableId="1934237832">
    <w:abstractNumId w:val="1"/>
  </w:num>
  <w:num w:numId="3" w16cid:durableId="1032732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FC"/>
    <w:rsid w:val="00002CD6"/>
    <w:rsid w:val="0001669A"/>
    <w:rsid w:val="00097307"/>
    <w:rsid w:val="000B7060"/>
    <w:rsid w:val="00126687"/>
    <w:rsid w:val="001C3898"/>
    <w:rsid w:val="001E59C9"/>
    <w:rsid w:val="00213B40"/>
    <w:rsid w:val="00240F64"/>
    <w:rsid w:val="002740FC"/>
    <w:rsid w:val="002830F6"/>
    <w:rsid w:val="00284AF9"/>
    <w:rsid w:val="002E224D"/>
    <w:rsid w:val="002F3A05"/>
    <w:rsid w:val="003340C5"/>
    <w:rsid w:val="00353476"/>
    <w:rsid w:val="003672BF"/>
    <w:rsid w:val="003A2803"/>
    <w:rsid w:val="003A3960"/>
    <w:rsid w:val="003E2D1B"/>
    <w:rsid w:val="004349E2"/>
    <w:rsid w:val="00435E22"/>
    <w:rsid w:val="00452D95"/>
    <w:rsid w:val="00467C80"/>
    <w:rsid w:val="004B5CD7"/>
    <w:rsid w:val="005017D1"/>
    <w:rsid w:val="00577061"/>
    <w:rsid w:val="00596FD5"/>
    <w:rsid w:val="005A350D"/>
    <w:rsid w:val="005B2213"/>
    <w:rsid w:val="006212F4"/>
    <w:rsid w:val="00641FB7"/>
    <w:rsid w:val="00650B35"/>
    <w:rsid w:val="00657D27"/>
    <w:rsid w:val="00665909"/>
    <w:rsid w:val="00680ED0"/>
    <w:rsid w:val="006C39D5"/>
    <w:rsid w:val="006C5152"/>
    <w:rsid w:val="0076261C"/>
    <w:rsid w:val="00785144"/>
    <w:rsid w:val="007A0DA1"/>
    <w:rsid w:val="007F35FF"/>
    <w:rsid w:val="008065EE"/>
    <w:rsid w:val="00874ABA"/>
    <w:rsid w:val="00892BB2"/>
    <w:rsid w:val="008D2BB5"/>
    <w:rsid w:val="008F77B7"/>
    <w:rsid w:val="00956B9B"/>
    <w:rsid w:val="00A845F9"/>
    <w:rsid w:val="00A86F35"/>
    <w:rsid w:val="00AA1C23"/>
    <w:rsid w:val="00AB1FFB"/>
    <w:rsid w:val="00AE6A6A"/>
    <w:rsid w:val="00B01D0E"/>
    <w:rsid w:val="00B82731"/>
    <w:rsid w:val="00BE0F1C"/>
    <w:rsid w:val="00BF02D6"/>
    <w:rsid w:val="00C022A6"/>
    <w:rsid w:val="00C2539D"/>
    <w:rsid w:val="00C35A44"/>
    <w:rsid w:val="00C74C86"/>
    <w:rsid w:val="00C826DB"/>
    <w:rsid w:val="00CC176B"/>
    <w:rsid w:val="00D43116"/>
    <w:rsid w:val="00DD0B8E"/>
    <w:rsid w:val="00DF30A9"/>
    <w:rsid w:val="00E33573"/>
    <w:rsid w:val="00E61CAC"/>
    <w:rsid w:val="00E66B63"/>
    <w:rsid w:val="00F34619"/>
    <w:rsid w:val="00F41E1B"/>
    <w:rsid w:val="00F76D57"/>
    <w:rsid w:val="00F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B7D62"/>
  <w15:chartTrackingRefBased/>
  <w15:docId w15:val="{ED9EB334-9218-4106-99DA-53800B99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qFormat/>
    <w:rsid w:val="003A2803"/>
    <w:pPr>
      <w:spacing w:before="100" w:beforeAutospacing="1" w:after="100" w:afterAutospacing="1"/>
      <w:outlineLvl w:val="2"/>
    </w:pPr>
    <w:rPr>
      <w:b/>
      <w:bCs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0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1F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FB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3A28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g-binding">
    <w:name w:val="ng-binding"/>
    <w:basedOn w:val="DefaultParagraphFont"/>
    <w:rsid w:val="003A2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hazem sayed</cp:lastModifiedBy>
  <cp:revision>3</cp:revision>
  <dcterms:created xsi:type="dcterms:W3CDTF">2025-12-18T15:28:00Z</dcterms:created>
  <dcterms:modified xsi:type="dcterms:W3CDTF">2025-12-18T15:32:00Z</dcterms:modified>
</cp:coreProperties>
</file>