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6B11" w14:textId="780758C2" w:rsidR="00F979C3" w:rsidRPr="00F979C3" w:rsidRDefault="00F979C3" w:rsidP="00F979C3">
      <w:r w:rsidRPr="00F979C3">
        <w:rPr>
          <w:noProof/>
        </w:rPr>
        <w:drawing>
          <wp:inline distT="0" distB="0" distL="0" distR="0" wp14:anchorId="7D2D2B98" wp14:editId="4E5A449F">
            <wp:extent cx="488950" cy="584200"/>
            <wp:effectExtent l="0" t="0" r="6350" b="6350"/>
            <wp:docPr id="1722854866" name="Picture 2" descr="ActiveX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tiveX contr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9C3">
        <w:t> </w:t>
      </w:r>
    </w:p>
    <w:p w14:paraId="7D8E46F6" w14:textId="77777777" w:rsidR="00F979C3" w:rsidRPr="00F979C3" w:rsidRDefault="00F979C3" w:rsidP="00F979C3">
      <w:r w:rsidRPr="00F979C3">
        <w:rPr>
          <w:b/>
          <w:bCs/>
          <w:u w:val="single"/>
        </w:rPr>
        <w:t>Senior Group Tentative Meet Schedule 2025-2026</w:t>
      </w:r>
      <w:r w:rsidRPr="00F979C3">
        <w:t> </w:t>
      </w:r>
    </w:p>
    <w:p w14:paraId="564538C3" w14:textId="77777777" w:rsidR="00F979C3" w:rsidRPr="00F979C3" w:rsidRDefault="00F979C3" w:rsidP="00F979C3">
      <w:r w:rsidRPr="00F979C3">
        <w:rPr>
          <w:u w:val="single"/>
        </w:rPr>
        <w:t>Date</w:t>
      </w:r>
      <w:r w:rsidRPr="00F979C3">
        <w:tab/>
      </w:r>
      <w:r w:rsidRPr="00F979C3">
        <w:tab/>
      </w:r>
      <w:r w:rsidRPr="00F979C3">
        <w:tab/>
      </w:r>
      <w:r w:rsidRPr="00F979C3">
        <w:tab/>
      </w:r>
      <w:r w:rsidRPr="00F979C3">
        <w:rPr>
          <w:u w:val="single"/>
        </w:rPr>
        <w:t>Meet</w:t>
      </w:r>
      <w:r w:rsidRPr="00F979C3">
        <w:tab/>
      </w:r>
      <w:r w:rsidRPr="00F979C3">
        <w:tab/>
      </w:r>
      <w:r w:rsidRPr="00F979C3">
        <w:tab/>
      </w:r>
      <w:r w:rsidRPr="00F979C3">
        <w:tab/>
      </w:r>
      <w:r w:rsidRPr="00F979C3">
        <w:rPr>
          <w:u w:val="single"/>
        </w:rPr>
        <w:t>Qualifications/Standards </w:t>
      </w:r>
      <w:r w:rsidRPr="00F979C3">
        <w:t> </w:t>
      </w:r>
    </w:p>
    <w:p w14:paraId="389F722C" w14:textId="77777777" w:rsidR="00F979C3" w:rsidRPr="00F979C3" w:rsidRDefault="00F979C3" w:rsidP="00F979C3">
      <w:r w:rsidRPr="00F979C3">
        <w:rPr>
          <w:b/>
          <w:bCs/>
          <w:u w:val="single"/>
        </w:rPr>
        <w:t>OCTOBER:</w:t>
      </w:r>
      <w:r w:rsidRPr="00F979C3">
        <w:t> </w:t>
      </w:r>
    </w:p>
    <w:p w14:paraId="57EBD9F3" w14:textId="77777777" w:rsidR="00F979C3" w:rsidRPr="00F979C3" w:rsidRDefault="00F979C3" w:rsidP="00F979C3">
      <w:r w:rsidRPr="00F979C3">
        <w:t>18-19th</w:t>
      </w:r>
      <w:r w:rsidRPr="00F979C3">
        <w:tab/>
      </w:r>
      <w:r w:rsidRPr="00F979C3">
        <w:tab/>
      </w:r>
      <w:r w:rsidRPr="00F979C3">
        <w:tab/>
        <w:t>MAC Fall Fest Invitational</w:t>
      </w:r>
      <w:r w:rsidRPr="00F979C3">
        <w:tab/>
      </w:r>
      <w:r w:rsidRPr="00F979C3">
        <w:tab/>
        <w:t>All Swimmers </w:t>
      </w:r>
      <w:r w:rsidRPr="00F979C3">
        <w:tab/>
      </w:r>
      <w:r w:rsidRPr="00F979C3">
        <w:tab/>
      </w:r>
      <w:r w:rsidRPr="00F979C3">
        <w:tab/>
        <w:t> </w:t>
      </w:r>
    </w:p>
    <w:p w14:paraId="0E152290" w14:textId="77777777" w:rsidR="00F979C3" w:rsidRPr="00F979C3" w:rsidRDefault="00F979C3" w:rsidP="00F979C3">
      <w:r w:rsidRPr="00F979C3">
        <w:t>  </w:t>
      </w:r>
    </w:p>
    <w:p w14:paraId="5BDB9546" w14:textId="77777777" w:rsidR="00F979C3" w:rsidRPr="00F979C3" w:rsidRDefault="00F979C3" w:rsidP="00F979C3">
      <w:r w:rsidRPr="00F979C3">
        <w:rPr>
          <w:b/>
          <w:bCs/>
          <w:u w:val="single"/>
        </w:rPr>
        <w:t>NOVEMBER:</w:t>
      </w:r>
      <w:r w:rsidRPr="00F979C3">
        <w:t> </w:t>
      </w:r>
    </w:p>
    <w:p w14:paraId="11FA89A8" w14:textId="77777777" w:rsidR="00F979C3" w:rsidRPr="00F979C3" w:rsidRDefault="00F979C3" w:rsidP="00F979C3">
      <w:r w:rsidRPr="00F979C3">
        <w:t>6-9th</w:t>
      </w:r>
      <w:r w:rsidRPr="00F979C3">
        <w:tab/>
      </w:r>
      <w:r w:rsidRPr="00F979C3">
        <w:tab/>
      </w:r>
      <w:r w:rsidRPr="00F979C3">
        <w:tab/>
      </w:r>
      <w:r w:rsidRPr="00F979C3">
        <w:tab/>
        <w:t>Gus Ryder Invitational </w:t>
      </w:r>
      <w:r w:rsidRPr="00F979C3">
        <w:tab/>
      </w:r>
      <w:r w:rsidRPr="00F979C3">
        <w:tab/>
        <w:t>All  </w:t>
      </w:r>
    </w:p>
    <w:p w14:paraId="537FA2BC" w14:textId="52F8E6F6" w:rsidR="00F979C3" w:rsidRPr="00F979C3" w:rsidRDefault="004A6105" w:rsidP="00F979C3">
      <w:r>
        <w:t>1</w:t>
      </w:r>
      <w:r w:rsidR="00F979C3" w:rsidRPr="00F979C3">
        <w:t>4th </w:t>
      </w:r>
      <w:r w:rsidR="00F979C3" w:rsidRPr="00F979C3">
        <w:tab/>
      </w:r>
      <w:r w:rsidR="00F979C3" w:rsidRPr="00F979C3">
        <w:tab/>
      </w:r>
      <w:r w:rsidR="00F979C3" w:rsidRPr="00F979C3">
        <w:tab/>
      </w:r>
      <w:r w:rsidR="00F979C3" w:rsidRPr="00F979C3">
        <w:tab/>
        <w:t>NYAC Cup</w:t>
      </w:r>
      <w:r w:rsidR="00F979C3" w:rsidRPr="00F979C3">
        <w:tab/>
      </w:r>
      <w:r w:rsidR="00F979C3" w:rsidRPr="00F979C3">
        <w:tab/>
      </w:r>
      <w:r w:rsidR="00F979C3" w:rsidRPr="00F979C3">
        <w:tab/>
      </w:r>
      <w:r w:rsidR="00F979C3" w:rsidRPr="00F979C3">
        <w:tab/>
        <w:t>All </w:t>
      </w:r>
    </w:p>
    <w:p w14:paraId="6292E2AF" w14:textId="77777777" w:rsidR="00F979C3" w:rsidRPr="00F979C3" w:rsidRDefault="00F979C3" w:rsidP="00F979C3">
      <w:pPr>
        <w:rPr>
          <w:lang w:val="en-US"/>
        </w:rPr>
      </w:pPr>
      <w:r w:rsidRPr="00F979C3">
        <w:t>21-22nd</w:t>
      </w:r>
      <w:r w:rsidRPr="00F979C3">
        <w:rPr>
          <w:lang w:val="en-US"/>
        </w:rPr>
        <w:tab/>
      </w:r>
      <w:r w:rsidRPr="00F979C3">
        <w:rPr>
          <w:lang w:val="en-US"/>
        </w:rPr>
        <w:tab/>
      </w:r>
      <w:r w:rsidRPr="00F979C3">
        <w:rPr>
          <w:lang w:val="en-US"/>
        </w:rPr>
        <w:tab/>
      </w:r>
      <w:r w:rsidRPr="00F979C3">
        <w:t>Alex Baumann Invitational</w:t>
      </w:r>
      <w:r w:rsidRPr="00F979C3">
        <w:rPr>
          <w:lang w:val="en-US"/>
        </w:rPr>
        <w:tab/>
      </w:r>
      <w:r w:rsidRPr="00F979C3">
        <w:rPr>
          <w:lang w:val="en-US"/>
        </w:rPr>
        <w:tab/>
      </w:r>
      <w:r w:rsidRPr="00F979C3">
        <w:t>All Swimmers</w:t>
      </w:r>
      <w:r w:rsidRPr="00F979C3">
        <w:rPr>
          <w:lang w:val="en-US"/>
        </w:rPr>
        <w:t> </w:t>
      </w:r>
    </w:p>
    <w:p w14:paraId="380F2BFE" w14:textId="77777777" w:rsidR="00F979C3" w:rsidRPr="00F979C3" w:rsidRDefault="00F979C3" w:rsidP="00F979C3">
      <w:r w:rsidRPr="00F979C3">
        <w:t> </w:t>
      </w:r>
    </w:p>
    <w:p w14:paraId="39176FA3" w14:textId="77777777" w:rsidR="00F979C3" w:rsidRPr="00F979C3" w:rsidRDefault="00F979C3" w:rsidP="00F979C3">
      <w:r w:rsidRPr="00F979C3">
        <w:rPr>
          <w:b/>
          <w:bCs/>
          <w:u w:val="single"/>
        </w:rPr>
        <w:t>DECEMBER:</w:t>
      </w:r>
      <w:r w:rsidRPr="00F979C3">
        <w:t> </w:t>
      </w:r>
    </w:p>
    <w:p w14:paraId="53229B2D" w14:textId="77777777" w:rsidR="00F979C3" w:rsidRPr="00F979C3" w:rsidRDefault="00F979C3" w:rsidP="00F979C3">
      <w:r w:rsidRPr="00F979C3">
        <w:t>5</w:t>
      </w:r>
      <w:r w:rsidRPr="00F979C3">
        <w:rPr>
          <w:vertAlign w:val="superscript"/>
        </w:rPr>
        <w:t>th</w:t>
      </w:r>
      <w:r w:rsidRPr="00F979C3">
        <w:t> </w:t>
      </w:r>
      <w:r w:rsidRPr="00F979C3">
        <w:tab/>
      </w:r>
      <w:r w:rsidRPr="00F979C3">
        <w:tab/>
      </w:r>
      <w:r w:rsidRPr="00F979C3">
        <w:tab/>
      </w:r>
      <w:r w:rsidRPr="00F979C3">
        <w:tab/>
        <w:t>Murray Drudge</w:t>
      </w:r>
      <w:r w:rsidRPr="00F979C3">
        <w:tab/>
      </w:r>
      <w:r w:rsidRPr="00F979C3">
        <w:tab/>
      </w:r>
      <w:r w:rsidRPr="00F979C3">
        <w:tab/>
        <w:t>All</w:t>
      </w:r>
      <w:r w:rsidRPr="00F979C3">
        <w:tab/>
      </w:r>
      <w:r w:rsidRPr="00F979C3">
        <w:tab/>
        <w:t> </w:t>
      </w:r>
    </w:p>
    <w:p w14:paraId="71A7FAD1" w14:textId="77777777" w:rsidR="00F979C3" w:rsidRPr="00F979C3" w:rsidRDefault="00F979C3" w:rsidP="00F979C3">
      <w:pPr>
        <w:rPr>
          <w:lang w:val="en-US"/>
        </w:rPr>
      </w:pPr>
      <w:r w:rsidRPr="00F979C3">
        <w:t>11-14</w:t>
      </w:r>
      <w:r w:rsidRPr="00F979C3">
        <w:rPr>
          <w:vertAlign w:val="superscript"/>
        </w:rPr>
        <w:t>TH</w:t>
      </w:r>
      <w:r w:rsidRPr="00F979C3">
        <w:rPr>
          <w:lang w:val="en-US"/>
        </w:rPr>
        <w:tab/>
      </w:r>
      <w:r w:rsidRPr="00F979C3">
        <w:rPr>
          <w:lang w:val="en-US"/>
        </w:rPr>
        <w:tab/>
      </w:r>
      <w:r w:rsidRPr="00F979C3">
        <w:rPr>
          <w:lang w:val="en-US"/>
        </w:rPr>
        <w:tab/>
      </w:r>
      <w:r w:rsidRPr="00F979C3">
        <w:t>Ontario Junior Invitational</w:t>
      </w:r>
      <w:r w:rsidRPr="00F979C3">
        <w:rPr>
          <w:lang w:val="en-US"/>
        </w:rPr>
        <w:tab/>
      </w:r>
      <w:r w:rsidRPr="00F979C3">
        <w:rPr>
          <w:lang w:val="en-US"/>
        </w:rPr>
        <w:tab/>
      </w:r>
      <w:r w:rsidRPr="00F979C3">
        <w:t>Qualifiers</w:t>
      </w:r>
      <w:r w:rsidRPr="00F979C3">
        <w:rPr>
          <w:lang w:val="en-US"/>
        </w:rPr>
        <w:tab/>
        <w:t> </w:t>
      </w:r>
    </w:p>
    <w:p w14:paraId="544E0C3A" w14:textId="77777777" w:rsidR="00F979C3" w:rsidRPr="00F979C3" w:rsidRDefault="00F979C3" w:rsidP="00F979C3">
      <w:r w:rsidRPr="00F979C3">
        <w:t>*Those swimmers not qualified for OJI will travel with the team to race in Windsor December 4-7</w:t>
      </w:r>
      <w:r w:rsidRPr="00F979C3">
        <w:rPr>
          <w:vertAlign w:val="superscript"/>
        </w:rPr>
        <w:t>th</w:t>
      </w:r>
      <w:r w:rsidRPr="00F979C3">
        <w:t> and may also race the MAC Jingle Bell meet Dec 12-14</w:t>
      </w:r>
      <w:r w:rsidRPr="00F979C3">
        <w:rPr>
          <w:vertAlign w:val="superscript"/>
        </w:rPr>
        <w:t>th</w:t>
      </w:r>
      <w:r w:rsidRPr="00F979C3">
        <w:t> at MPAC  </w:t>
      </w:r>
    </w:p>
    <w:p w14:paraId="67BC54A9" w14:textId="262C508E" w:rsidR="00F979C3" w:rsidRPr="00F979C3" w:rsidRDefault="00F979C3" w:rsidP="00F979C3">
      <w:r w:rsidRPr="00F979C3">
        <w:t> 13-15</w:t>
      </w:r>
      <w:r w:rsidRPr="00F979C3">
        <w:rPr>
          <w:vertAlign w:val="superscript"/>
        </w:rPr>
        <w:t>th</w:t>
      </w:r>
      <w:r w:rsidRPr="00F979C3">
        <w:t> </w:t>
      </w:r>
      <w:r w:rsidRPr="00F979C3">
        <w:tab/>
      </w:r>
      <w:r w:rsidRPr="00F979C3">
        <w:tab/>
      </w:r>
      <w:r w:rsidRPr="00F979C3">
        <w:tab/>
        <w:t>MAC Jingle Bell </w:t>
      </w:r>
      <w:r w:rsidRPr="00F979C3">
        <w:tab/>
      </w:r>
      <w:r w:rsidRPr="00F979C3">
        <w:tab/>
      </w:r>
      <w:r w:rsidRPr="00F979C3">
        <w:tab/>
        <w:t>TBD </w:t>
      </w:r>
    </w:p>
    <w:p w14:paraId="3F08C790" w14:textId="77777777" w:rsidR="00F979C3" w:rsidRPr="00F979C3" w:rsidRDefault="00F979C3" w:rsidP="00F979C3">
      <w:r w:rsidRPr="00F979C3">
        <w:t> </w:t>
      </w:r>
    </w:p>
    <w:p w14:paraId="628F8A75" w14:textId="77777777" w:rsidR="00AE60FD" w:rsidRDefault="00AE60F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EDCB5EE" w14:textId="0D1B1209" w:rsidR="00F979C3" w:rsidRPr="00F979C3" w:rsidRDefault="00F979C3" w:rsidP="00F979C3">
      <w:r w:rsidRPr="00F979C3">
        <w:rPr>
          <w:b/>
          <w:bCs/>
          <w:u w:val="single"/>
        </w:rPr>
        <w:lastRenderedPageBreak/>
        <w:t>JANUARY:</w:t>
      </w:r>
      <w:r w:rsidRPr="00F979C3">
        <w:t> </w:t>
      </w:r>
    </w:p>
    <w:p w14:paraId="043C4468" w14:textId="77777777" w:rsidR="00F979C3" w:rsidRPr="00F979C3" w:rsidRDefault="00F979C3" w:rsidP="00F979C3">
      <w:r w:rsidRPr="00F979C3">
        <w:t>22-25th </w:t>
      </w:r>
      <w:r w:rsidRPr="00F979C3">
        <w:tab/>
      </w:r>
      <w:r w:rsidRPr="00F979C3">
        <w:tab/>
      </w:r>
      <w:r w:rsidRPr="00F979C3">
        <w:tab/>
        <w:t>MAC Winter Invitational</w:t>
      </w:r>
      <w:r w:rsidRPr="00F979C3">
        <w:tab/>
      </w:r>
      <w:r w:rsidRPr="00F979C3">
        <w:tab/>
        <w:t>All Swimmers</w:t>
      </w:r>
      <w:r w:rsidRPr="00F979C3">
        <w:tab/>
      </w:r>
      <w:r w:rsidRPr="00F979C3">
        <w:tab/>
        <w:t> </w:t>
      </w:r>
    </w:p>
    <w:p w14:paraId="1718EE33" w14:textId="77777777" w:rsidR="00F979C3" w:rsidRPr="00F979C3" w:rsidRDefault="00F979C3" w:rsidP="00F979C3">
      <w:r w:rsidRPr="00F979C3">
        <w:t> </w:t>
      </w:r>
    </w:p>
    <w:p w14:paraId="3276D8A5" w14:textId="77777777" w:rsidR="00F979C3" w:rsidRPr="00F979C3" w:rsidRDefault="00F979C3" w:rsidP="00F979C3">
      <w:r w:rsidRPr="00F979C3">
        <w:rPr>
          <w:b/>
          <w:bCs/>
          <w:u w:val="single"/>
        </w:rPr>
        <w:t>FEBRUARY:</w:t>
      </w:r>
      <w:r w:rsidRPr="00F979C3">
        <w:t> </w:t>
      </w:r>
    </w:p>
    <w:p w14:paraId="1461FBAD" w14:textId="392F7520" w:rsidR="00F979C3" w:rsidRPr="00F979C3" w:rsidRDefault="00F979C3" w:rsidP="00F979C3">
      <w:r w:rsidRPr="00F979C3">
        <w:t>13-1</w:t>
      </w:r>
      <w:r w:rsidR="007447D9">
        <w:t>5</w:t>
      </w:r>
      <w:r w:rsidRPr="00F979C3">
        <w:rPr>
          <w:vertAlign w:val="superscript"/>
        </w:rPr>
        <w:t>th</w:t>
      </w:r>
      <w:r w:rsidRPr="00F979C3">
        <w:tab/>
      </w:r>
      <w:r w:rsidRPr="00F979C3">
        <w:tab/>
      </w:r>
      <w:r w:rsidRPr="00F979C3">
        <w:tab/>
      </w:r>
      <w:r w:rsidRPr="00F979C3">
        <w:tab/>
        <w:t>NKB Nations Capitol Cup (Nepean)</w:t>
      </w:r>
      <w:r w:rsidRPr="00F979C3">
        <w:tab/>
        <w:t>All swimmers</w:t>
      </w:r>
      <w:r w:rsidRPr="00F979C3">
        <w:tab/>
        <w:t> </w:t>
      </w:r>
    </w:p>
    <w:p w14:paraId="4E978669" w14:textId="37BF8445" w:rsidR="00F979C3" w:rsidRPr="00F979C3" w:rsidRDefault="00F979C3" w:rsidP="00F979C3">
      <w:r w:rsidRPr="00F979C3">
        <w:t>  </w:t>
      </w:r>
    </w:p>
    <w:p w14:paraId="260C5AEA" w14:textId="77777777" w:rsidR="00F979C3" w:rsidRPr="00F979C3" w:rsidRDefault="00F979C3" w:rsidP="00F979C3">
      <w:r w:rsidRPr="00F979C3">
        <w:rPr>
          <w:b/>
          <w:bCs/>
          <w:u w:val="single"/>
        </w:rPr>
        <w:t>MARCH:</w:t>
      </w:r>
      <w:r w:rsidRPr="00F979C3">
        <w:t> </w:t>
      </w:r>
    </w:p>
    <w:p w14:paraId="38D58C47" w14:textId="28FD21A8" w:rsidR="00F979C3" w:rsidRPr="00F979C3" w:rsidRDefault="00F979C3" w:rsidP="00D53077">
      <w:r w:rsidRPr="00F979C3">
        <w:t>5-8</w:t>
      </w:r>
      <w:r w:rsidRPr="00F979C3">
        <w:rPr>
          <w:vertAlign w:val="superscript"/>
        </w:rPr>
        <w:t>th</w:t>
      </w:r>
      <w:r w:rsidRPr="00F979C3">
        <w:t> </w:t>
      </w:r>
      <w:r w:rsidRPr="00F979C3">
        <w:tab/>
      </w:r>
      <w:r w:rsidRPr="00F979C3">
        <w:tab/>
      </w:r>
      <w:r w:rsidRPr="00F979C3">
        <w:tab/>
      </w:r>
      <w:r w:rsidRPr="00F979C3">
        <w:tab/>
        <w:t>Ontario Age Groups</w:t>
      </w:r>
      <w:r w:rsidRPr="00F979C3">
        <w:tab/>
      </w:r>
      <w:r w:rsidRPr="00F979C3">
        <w:tab/>
      </w:r>
      <w:r w:rsidRPr="00F979C3">
        <w:tab/>
        <w:t>All Swimmers/select days </w:t>
      </w:r>
      <w:r w:rsidRPr="00F979C3">
        <w:tab/>
        <w:t> </w:t>
      </w:r>
    </w:p>
    <w:p w14:paraId="73734D91" w14:textId="0F8DF538" w:rsidR="00F979C3" w:rsidRPr="00F979C3" w:rsidRDefault="00B46EE3" w:rsidP="00F979C3">
      <w:r>
        <w:t>11-19</w:t>
      </w:r>
      <w:r w:rsidRPr="00B46EE3">
        <w:rPr>
          <w:vertAlign w:val="superscript"/>
        </w:rPr>
        <w:t>th</w:t>
      </w:r>
      <w:r>
        <w:t xml:space="preserve"> </w:t>
      </w:r>
      <w:r w:rsidR="00F979C3" w:rsidRPr="00F979C3">
        <w:t> </w:t>
      </w:r>
      <w:r w:rsidR="00F979C3" w:rsidRPr="00F979C3">
        <w:tab/>
      </w:r>
      <w:r w:rsidR="00F979C3" w:rsidRPr="00F979C3">
        <w:tab/>
      </w:r>
      <w:r w:rsidR="00F979C3" w:rsidRPr="00F979C3">
        <w:tab/>
        <w:t>March Break</w:t>
      </w:r>
      <w:r>
        <w:t xml:space="preserve"> Training Camp</w:t>
      </w:r>
      <w:r>
        <w:tab/>
      </w:r>
      <w:r>
        <w:tab/>
        <w:t>Ft. Lauderdale</w:t>
      </w:r>
      <w:r w:rsidR="00F979C3" w:rsidRPr="00F979C3">
        <w:tab/>
        <w:t> </w:t>
      </w:r>
    </w:p>
    <w:p w14:paraId="2973A259" w14:textId="77777777" w:rsidR="00F979C3" w:rsidRPr="00F979C3" w:rsidRDefault="00F979C3" w:rsidP="00F979C3">
      <w:r w:rsidRPr="00F979C3">
        <w:t> </w:t>
      </w:r>
    </w:p>
    <w:p w14:paraId="5427EEBF" w14:textId="77777777" w:rsidR="00F979C3" w:rsidRPr="00F979C3" w:rsidRDefault="00F979C3" w:rsidP="00F979C3">
      <w:r w:rsidRPr="00F979C3">
        <w:rPr>
          <w:b/>
          <w:bCs/>
          <w:u w:val="single"/>
        </w:rPr>
        <w:t>APRIL: </w:t>
      </w:r>
      <w:r w:rsidRPr="00F979C3">
        <w:tab/>
      </w:r>
      <w:r w:rsidRPr="00F979C3">
        <w:tab/>
      </w:r>
      <w:r w:rsidRPr="00F979C3">
        <w:tab/>
        <w:t> </w:t>
      </w:r>
    </w:p>
    <w:p w14:paraId="1AFEFAFE" w14:textId="56BEE304" w:rsidR="00F979C3" w:rsidRPr="00F979C3" w:rsidRDefault="00F979C3" w:rsidP="00F979C3">
      <w:r w:rsidRPr="00F979C3">
        <w:t>April 2-4</w:t>
      </w:r>
      <w:r w:rsidRPr="00F979C3">
        <w:rPr>
          <w:vertAlign w:val="superscript"/>
        </w:rPr>
        <w:t>th</w:t>
      </w:r>
      <w:r w:rsidRPr="00F979C3">
        <w:tab/>
      </w:r>
      <w:r w:rsidRPr="00F979C3">
        <w:tab/>
      </w:r>
      <w:r w:rsidRPr="00F979C3">
        <w:tab/>
        <w:t>US/CAN Open Water Trials</w:t>
      </w:r>
      <w:r w:rsidRPr="00F979C3">
        <w:tab/>
        <w:t>(Sarasota)</w:t>
      </w:r>
      <w:r w:rsidRPr="00F979C3">
        <w:tab/>
      </w:r>
      <w:r w:rsidR="00AE60FD">
        <w:t>TBD</w:t>
      </w:r>
    </w:p>
    <w:p w14:paraId="7E11243E" w14:textId="28BF3494" w:rsidR="00F979C3" w:rsidRPr="00F979C3" w:rsidRDefault="00F979C3" w:rsidP="00F979C3">
      <w:r w:rsidRPr="00F979C3">
        <w:t>April 23-26</w:t>
      </w:r>
      <w:r w:rsidRPr="00F979C3">
        <w:rPr>
          <w:vertAlign w:val="superscript"/>
        </w:rPr>
        <w:t>th</w:t>
      </w:r>
      <w:r w:rsidRPr="00F979C3">
        <w:tab/>
      </w:r>
      <w:r w:rsidRPr="00F979C3">
        <w:tab/>
      </w:r>
      <w:r w:rsidRPr="00F979C3">
        <w:tab/>
        <w:t>Marilynn Bell Invitational - Lakeshore </w:t>
      </w:r>
      <w:r w:rsidRPr="00F979C3">
        <w:tab/>
        <w:t>Senior Group </w:t>
      </w:r>
    </w:p>
    <w:p w14:paraId="72A86791" w14:textId="77777777" w:rsidR="00F979C3" w:rsidRPr="00F979C3" w:rsidRDefault="00F979C3" w:rsidP="00F979C3">
      <w:r w:rsidRPr="00F979C3">
        <w:t> </w:t>
      </w:r>
    </w:p>
    <w:p w14:paraId="419A080F" w14:textId="77777777" w:rsidR="00F979C3" w:rsidRPr="00F979C3" w:rsidRDefault="00F979C3" w:rsidP="00F979C3">
      <w:r w:rsidRPr="00F979C3">
        <w:rPr>
          <w:b/>
          <w:bCs/>
          <w:u w:val="single"/>
        </w:rPr>
        <w:t>MAY:</w:t>
      </w:r>
      <w:r w:rsidRPr="00F979C3">
        <w:t> </w:t>
      </w:r>
    </w:p>
    <w:p w14:paraId="279B301B" w14:textId="102B30A0" w:rsidR="00821DD5" w:rsidRPr="00F979C3" w:rsidRDefault="00821DD5" w:rsidP="00821DD5">
      <w:r>
        <w:t>May 19-24</w:t>
      </w:r>
      <w:r w:rsidRPr="00821DD5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 w:rsidRPr="00F979C3">
        <w:t>US Pro Swim Series –</w:t>
      </w:r>
      <w:r>
        <w:t xml:space="preserve"> Sacramento</w:t>
      </w:r>
      <w:r w:rsidRPr="00F979C3">
        <w:tab/>
      </w:r>
      <w:r w:rsidRPr="00F979C3">
        <w:tab/>
        <w:t>Select Qualifiers </w:t>
      </w:r>
    </w:p>
    <w:p w14:paraId="5C3CA6EB" w14:textId="77777777" w:rsidR="00F979C3" w:rsidRPr="00F979C3" w:rsidRDefault="00F979C3" w:rsidP="00F979C3">
      <w:r w:rsidRPr="00F979C3">
        <w:t>May 28-31</w:t>
      </w:r>
      <w:r w:rsidRPr="00F979C3">
        <w:rPr>
          <w:vertAlign w:val="superscript"/>
        </w:rPr>
        <w:t>st</w:t>
      </w:r>
      <w:r w:rsidRPr="00F979C3">
        <w:tab/>
      </w:r>
      <w:r w:rsidRPr="00F979C3">
        <w:tab/>
      </w:r>
      <w:r w:rsidRPr="00F979C3">
        <w:tab/>
        <w:t>MAC Invitational</w:t>
      </w:r>
      <w:r w:rsidRPr="00F979C3">
        <w:tab/>
      </w:r>
      <w:r w:rsidRPr="00F979C3">
        <w:tab/>
      </w:r>
      <w:r w:rsidRPr="00F979C3">
        <w:tab/>
      </w:r>
      <w:r w:rsidRPr="00F979C3">
        <w:tab/>
        <w:t>Senior Group </w:t>
      </w:r>
    </w:p>
    <w:p w14:paraId="1DDC7A30" w14:textId="77777777" w:rsidR="00F979C3" w:rsidRPr="00F979C3" w:rsidRDefault="00F979C3" w:rsidP="00F979C3">
      <w:r w:rsidRPr="00F979C3">
        <w:t> </w:t>
      </w:r>
    </w:p>
    <w:p w14:paraId="2E483DBC" w14:textId="77777777" w:rsidR="00F979C3" w:rsidRPr="00F979C3" w:rsidRDefault="00F979C3" w:rsidP="00F979C3">
      <w:r w:rsidRPr="00F979C3">
        <w:rPr>
          <w:b/>
          <w:bCs/>
          <w:u w:val="single"/>
        </w:rPr>
        <w:t>JUNE:</w:t>
      </w:r>
      <w:r w:rsidRPr="00F979C3">
        <w:t> </w:t>
      </w:r>
    </w:p>
    <w:p w14:paraId="247514EA" w14:textId="7EFA5ACF" w:rsidR="00F979C3" w:rsidRPr="00F979C3" w:rsidRDefault="002E437E" w:rsidP="00F979C3">
      <w:r>
        <w:t>18</w:t>
      </w:r>
      <w:r>
        <w:tab/>
      </w:r>
      <w:r>
        <w:tab/>
      </w:r>
      <w:r>
        <w:tab/>
      </w:r>
      <w:r>
        <w:tab/>
        <w:t>Division 1 Central Region Champs</w:t>
      </w:r>
      <w:r>
        <w:tab/>
      </w:r>
      <w:r>
        <w:tab/>
        <w:t>Senior Group</w:t>
      </w:r>
    </w:p>
    <w:p w14:paraId="3AB010A7" w14:textId="77777777" w:rsidR="00F979C3" w:rsidRPr="00F979C3" w:rsidRDefault="00F979C3" w:rsidP="00F979C3">
      <w:r w:rsidRPr="00F979C3">
        <w:t> </w:t>
      </w:r>
    </w:p>
    <w:p w14:paraId="583E65FB" w14:textId="77777777" w:rsidR="00AE60FD" w:rsidRDefault="00AE60F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F7BA0A0" w14:textId="7418032A" w:rsidR="00F979C3" w:rsidRPr="00F979C3" w:rsidRDefault="00F979C3" w:rsidP="00F979C3">
      <w:r w:rsidRPr="00F979C3">
        <w:rPr>
          <w:b/>
          <w:bCs/>
          <w:u w:val="single"/>
        </w:rPr>
        <w:lastRenderedPageBreak/>
        <w:t>JULY:</w:t>
      </w:r>
      <w:r w:rsidRPr="00F979C3">
        <w:t> </w:t>
      </w:r>
    </w:p>
    <w:p w14:paraId="14CDD852" w14:textId="77777777" w:rsidR="00F979C3" w:rsidRPr="00F979C3" w:rsidRDefault="00F979C3" w:rsidP="00F979C3">
      <w:r w:rsidRPr="00F979C3">
        <w:t>July 5-9th</w:t>
      </w:r>
      <w:r w:rsidRPr="00F979C3">
        <w:tab/>
      </w:r>
      <w:r w:rsidRPr="00F979C3">
        <w:tab/>
      </w:r>
      <w:r w:rsidRPr="00F979C3">
        <w:tab/>
        <w:t>Trials (Montreal)</w:t>
      </w:r>
      <w:r w:rsidRPr="00F979C3">
        <w:tab/>
      </w:r>
      <w:r w:rsidRPr="00F979C3">
        <w:tab/>
      </w:r>
      <w:r w:rsidRPr="00F979C3">
        <w:tab/>
      </w:r>
      <w:r w:rsidRPr="00F979C3">
        <w:tab/>
        <w:t>Qualifiers </w:t>
      </w:r>
    </w:p>
    <w:p w14:paraId="37F06C20" w14:textId="0BCD5CC3" w:rsidR="00F979C3" w:rsidRPr="00F979C3" w:rsidRDefault="00F979C3" w:rsidP="00F979C3">
      <w:r w:rsidRPr="00F979C3">
        <w:t>July 8-13</w:t>
      </w:r>
      <w:r w:rsidRPr="00F979C3">
        <w:rPr>
          <w:vertAlign w:val="superscript"/>
        </w:rPr>
        <w:t>2h</w:t>
      </w:r>
      <w:r w:rsidRPr="00F979C3">
        <w:t> </w:t>
      </w:r>
      <w:r w:rsidRPr="00F979C3">
        <w:tab/>
      </w:r>
      <w:r w:rsidRPr="00F979C3">
        <w:tab/>
      </w:r>
      <w:r w:rsidRPr="00F979C3">
        <w:tab/>
        <w:t>Ont Prov Championships (OSC)</w:t>
      </w:r>
      <w:r w:rsidRPr="00F979C3">
        <w:tab/>
        <w:t>TPASC</w:t>
      </w:r>
      <w:r w:rsidRPr="00F979C3">
        <w:tab/>
        <w:t> Senior Group </w:t>
      </w:r>
    </w:p>
    <w:p w14:paraId="0C615C9B" w14:textId="7C0AFC67" w:rsidR="00F979C3" w:rsidRPr="00F979C3" w:rsidRDefault="00F979C3" w:rsidP="00F979C3">
      <w:r w:rsidRPr="00F979C3">
        <w:t>July 22-26</w:t>
      </w:r>
      <w:r w:rsidRPr="00F979C3">
        <w:rPr>
          <w:vertAlign w:val="superscript"/>
        </w:rPr>
        <w:t>th</w:t>
      </w:r>
      <w:r w:rsidRPr="00F979C3">
        <w:t> </w:t>
      </w:r>
      <w:r w:rsidRPr="00F979C3">
        <w:tab/>
      </w:r>
      <w:r w:rsidRPr="00F979C3">
        <w:tab/>
      </w:r>
      <w:r w:rsidRPr="00F979C3">
        <w:tab/>
        <w:t>Alberta Provincial Championships (Edmonton) Senior Group </w:t>
      </w:r>
    </w:p>
    <w:p w14:paraId="72E22BB9" w14:textId="4C81F94C" w:rsidR="00F979C3" w:rsidRDefault="00F979C3">
      <w:r w:rsidRPr="00F979C3">
        <w:t>July 28-Aug 1</w:t>
      </w:r>
      <w:r w:rsidRPr="00F979C3">
        <w:rPr>
          <w:vertAlign w:val="superscript"/>
        </w:rPr>
        <w:t>st</w:t>
      </w:r>
      <w:r w:rsidRPr="00F979C3">
        <w:tab/>
      </w:r>
      <w:r w:rsidRPr="00F979C3">
        <w:tab/>
        <w:t>US Nationals</w:t>
      </w:r>
      <w:r w:rsidRPr="00F979C3">
        <w:tab/>
        <w:t>(Irvine California)</w:t>
      </w:r>
      <w:r w:rsidRPr="00F979C3">
        <w:tab/>
      </w:r>
      <w:r w:rsidRPr="00F979C3">
        <w:tab/>
        <w:t>Qualifiers </w:t>
      </w:r>
    </w:p>
    <w:p w14:paraId="3D691F8A" w14:textId="1B212A91" w:rsidR="00493BF8" w:rsidRPr="00493BF8" w:rsidRDefault="00493BF8">
      <w:pPr>
        <w:rPr>
          <w:b/>
          <w:bCs/>
          <w:u w:val="single"/>
        </w:rPr>
      </w:pPr>
      <w:r w:rsidRPr="00493BF8">
        <w:rPr>
          <w:b/>
          <w:bCs/>
          <w:u w:val="single"/>
        </w:rPr>
        <w:t>August:</w:t>
      </w:r>
    </w:p>
    <w:p w14:paraId="31288306" w14:textId="1091414C" w:rsidR="00493BF8" w:rsidRDefault="00493BF8">
      <w:r>
        <w:t>Aug 13</w:t>
      </w:r>
      <w:r w:rsidRPr="00493BF8">
        <w:rPr>
          <w:vertAlign w:val="superscript"/>
        </w:rPr>
        <w:t>th</w:t>
      </w:r>
      <w:r>
        <w:tab/>
      </w:r>
      <w:r>
        <w:tab/>
      </w:r>
      <w:r>
        <w:tab/>
        <w:t>Depart for prep camp for Jnr Pan Pacific Championships</w:t>
      </w:r>
    </w:p>
    <w:sectPr w:rsidR="00493B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C3"/>
    <w:rsid w:val="002E437E"/>
    <w:rsid w:val="0045439D"/>
    <w:rsid w:val="00493BF8"/>
    <w:rsid w:val="004A6105"/>
    <w:rsid w:val="007447D9"/>
    <w:rsid w:val="00821DD5"/>
    <w:rsid w:val="00A8522F"/>
    <w:rsid w:val="00AE60FD"/>
    <w:rsid w:val="00B46EE3"/>
    <w:rsid w:val="00C01FFE"/>
    <w:rsid w:val="00D4212A"/>
    <w:rsid w:val="00D53077"/>
    <w:rsid w:val="00F95D24"/>
    <w:rsid w:val="00F979C3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7E2D"/>
  <w15:chartTrackingRefBased/>
  <w15:docId w15:val="{373C2510-5429-494F-ADA8-B53869F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Sean Baker</cp:lastModifiedBy>
  <cp:revision>10</cp:revision>
  <dcterms:created xsi:type="dcterms:W3CDTF">2025-11-07T15:22:00Z</dcterms:created>
  <dcterms:modified xsi:type="dcterms:W3CDTF">2025-11-23T16:32:00Z</dcterms:modified>
</cp:coreProperties>
</file>