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8C27" w14:textId="77777777" w:rsidR="0052238E" w:rsidRDefault="0052238E" w:rsidP="0052238E"/>
    <w:p w14:paraId="55C786BD" w14:textId="77777777" w:rsidR="0052238E" w:rsidRPr="006D6DDE" w:rsidRDefault="0052238E" w:rsidP="006D6DDE">
      <w:pPr>
        <w:jc w:val="center"/>
      </w:pPr>
      <w:r>
        <w:rPr>
          <w:color w:val="4F81BD"/>
          <w:spacing w:val="-1"/>
          <w:sz w:val="36"/>
          <w:szCs w:val="36"/>
        </w:rPr>
        <w:t>Injury Reporting Form</w:t>
      </w:r>
    </w:p>
    <w:p w14:paraId="6288E0F1" w14:textId="77777777" w:rsidR="0052238E" w:rsidRDefault="0052238E" w:rsidP="0052238E">
      <w:r>
        <w:t>Name of injured individual</w:t>
      </w:r>
      <w:r w:rsidR="003C5C14">
        <w:t xml:space="preserve">: </w:t>
      </w:r>
      <w:r w:rsidR="006D6DDE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0"/>
      <w:r>
        <w:br/>
        <w:t>Age:</w:t>
      </w:r>
      <w:r w:rsidR="003C5C14">
        <w:t xml:space="preserve"> </w:t>
      </w:r>
      <w:r w:rsidR="006D6DDE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1"/>
      <w:r w:rsidR="003C5C14">
        <w:softHyphen/>
      </w:r>
      <w:r w:rsidR="003C5C14">
        <w:softHyphen/>
      </w:r>
      <w:r w:rsidR="003C5C14">
        <w:softHyphen/>
      </w:r>
      <w:r w:rsidR="003C5C14" w:rsidRPr="003C5C14">
        <w:rPr>
          <w:u w:val="single"/>
        </w:rPr>
        <w:t xml:space="preserve">                                                     </w:t>
      </w:r>
    </w:p>
    <w:p w14:paraId="382A670D" w14:textId="77777777" w:rsidR="0052238E" w:rsidRDefault="0052238E" w:rsidP="0052238E">
      <w:r>
        <w:t>Team:</w:t>
      </w:r>
      <w:r w:rsidR="006D6DDE">
        <w:t xml:space="preserve"> </w:t>
      </w:r>
      <w:r w:rsidR="006D6DDE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2"/>
    </w:p>
    <w:p w14:paraId="4DC02DF8" w14:textId="77777777" w:rsidR="0046627A" w:rsidRDefault="0046627A" w:rsidP="0052238E">
      <w:r>
        <w:t>Name of individual completing this form:</w:t>
      </w:r>
      <w:r w:rsidR="006D6DDE">
        <w:t xml:space="preserve"> </w:t>
      </w:r>
      <w:r w:rsidR="006D6DDE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3"/>
    </w:p>
    <w:p w14:paraId="60B07189" w14:textId="77777777" w:rsidR="0046627A" w:rsidRDefault="0046627A" w:rsidP="0052238E"/>
    <w:p w14:paraId="6C008AEE" w14:textId="77777777" w:rsidR="0052238E" w:rsidRDefault="0052238E" w:rsidP="0052238E">
      <w:r>
        <w:t>Coach:</w:t>
      </w:r>
      <w:r w:rsidR="006D6DDE">
        <w:t xml:space="preserve"> </w:t>
      </w:r>
      <w:r w:rsidR="006D6DDE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4"/>
    </w:p>
    <w:p w14:paraId="6BDEB775" w14:textId="77777777" w:rsidR="0052238E" w:rsidRDefault="0052238E" w:rsidP="0052238E">
      <w:r>
        <w:t>Current level of coaching certification:</w:t>
      </w:r>
      <w:r w:rsidR="006D6DDE">
        <w:t xml:space="preserve"> </w:t>
      </w:r>
      <w:r w:rsidR="006D6DDE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5"/>
    </w:p>
    <w:p w14:paraId="5A30EC07" w14:textId="77777777" w:rsidR="0052238E" w:rsidRDefault="0052238E" w:rsidP="0052238E"/>
    <w:p w14:paraId="21DBB15F" w14:textId="77777777" w:rsidR="0052238E" w:rsidRDefault="0052238E" w:rsidP="0052238E">
      <w:r>
        <w:t>When did the injury occur?</w:t>
      </w:r>
      <w:r w:rsidR="006D6DDE">
        <w:t xml:space="preserve"> </w:t>
      </w:r>
      <w:r w:rsidR="006D6DDE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6"/>
    </w:p>
    <w:p w14:paraId="0430416A" w14:textId="77777777" w:rsidR="0052238E" w:rsidRDefault="0052238E" w:rsidP="0052238E">
      <w:r>
        <w:t>Where did the injury occur?</w:t>
      </w:r>
      <w:r w:rsidR="006D6DDE">
        <w:t xml:space="preserve"> </w:t>
      </w:r>
      <w:r w:rsidR="006D6DDE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7"/>
    </w:p>
    <w:p w14:paraId="4A4A1FF4" w14:textId="77777777" w:rsidR="0052238E" w:rsidRDefault="0052238E" w:rsidP="0052238E">
      <w:r>
        <w:t xml:space="preserve">Where exactly in the facility did the injury occur (shallow, deep, pool deck </w:t>
      </w:r>
      <w:proofErr w:type="spellStart"/>
      <w:r>
        <w:t>etc</w:t>
      </w:r>
      <w:proofErr w:type="spellEnd"/>
      <w:r>
        <w:t>)?</w:t>
      </w:r>
      <w:r w:rsidR="006D6DDE">
        <w:t xml:space="preserve"> </w:t>
      </w:r>
      <w:r w:rsidR="006D6DDE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8"/>
    </w:p>
    <w:p w14:paraId="18B8A012" w14:textId="77777777" w:rsidR="0052238E" w:rsidRDefault="0052238E" w:rsidP="0052238E"/>
    <w:p w14:paraId="7DE19080" w14:textId="77777777" w:rsidR="0052238E" w:rsidRDefault="0052238E" w:rsidP="0052238E">
      <w:r>
        <w:t>Type of activity at time of injury (practice in-pool, practice-dryland, camp, meet during event, meet during warm-up)?</w:t>
      </w:r>
      <w:r w:rsidR="006D6DDE">
        <w:t xml:space="preserve"> </w:t>
      </w:r>
      <w:r w:rsidR="006D6DDE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9"/>
    </w:p>
    <w:p w14:paraId="51718705" w14:textId="77777777" w:rsidR="0052238E" w:rsidRDefault="0052238E" w:rsidP="0052238E"/>
    <w:p w14:paraId="0B55A2DC" w14:textId="77777777" w:rsidR="0052238E" w:rsidRDefault="0052238E" w:rsidP="0052238E">
      <w:r>
        <w:t>Write up of what occurred. Ensure to include as much details as possible (how far into the training/meet it occurred, how long had training/meet had been going on prior to injury</w:t>
      </w:r>
      <w:r w:rsidR="006D6DDE">
        <w:t>, specific</w:t>
      </w:r>
      <w:r>
        <w:t xml:space="preserve"> activity at tim</w:t>
      </w:r>
      <w:r w:rsidR="006D6DDE">
        <w:t xml:space="preserve">e of injury). </w:t>
      </w:r>
      <w:r w:rsidR="006D6DDE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10"/>
    </w:p>
    <w:p w14:paraId="6F5595CE" w14:textId="77777777" w:rsidR="0052238E" w:rsidRDefault="0052238E" w:rsidP="0052238E"/>
    <w:p w14:paraId="4160EF68" w14:textId="77777777" w:rsidR="0052238E" w:rsidRDefault="0052238E" w:rsidP="0052238E">
      <w:r>
        <w:t xml:space="preserve">What part of the body has been injured? </w:t>
      </w:r>
      <w:r w:rsidR="006D6DDE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11"/>
    </w:p>
    <w:p w14:paraId="3ECD2E17" w14:textId="77777777" w:rsidR="0052238E" w:rsidRDefault="0052238E" w:rsidP="0052238E"/>
    <w:p w14:paraId="606E02DE" w14:textId="77777777" w:rsidR="0052238E" w:rsidRDefault="0052238E" w:rsidP="0052238E">
      <w:r>
        <w:t>What type of injury (if known)?</w:t>
      </w:r>
      <w:r w:rsidR="006D6DDE">
        <w:t xml:space="preserve"> </w:t>
      </w:r>
      <w:r w:rsidR="006D6DDE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12"/>
    </w:p>
    <w:p w14:paraId="7770E8AB" w14:textId="77777777" w:rsidR="0052238E" w:rsidRDefault="0052238E" w:rsidP="0052238E"/>
    <w:p w14:paraId="419AE926" w14:textId="77777777" w:rsidR="0052238E" w:rsidRDefault="0052238E" w:rsidP="0052238E">
      <w:r>
        <w:t xml:space="preserve">Cause of Injury: </w:t>
      </w:r>
    </w:p>
    <w:p w14:paraId="6EEF288D" w14:textId="77777777" w:rsidR="0052238E" w:rsidRDefault="006D6DDE" w:rsidP="0052238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>
        <w:instrText xml:space="preserve"> FORMCHECKBOX </w:instrText>
      </w:r>
      <w:r w:rsidR="00391D06">
        <w:fldChar w:fldCharType="separate"/>
      </w:r>
      <w:r>
        <w:fldChar w:fldCharType="end"/>
      </w:r>
      <w:bookmarkEnd w:id="13"/>
      <w:r w:rsidR="0052238E">
        <w:t>Overuse</w:t>
      </w:r>
    </w:p>
    <w:p w14:paraId="67F38994" w14:textId="77777777" w:rsidR="0052238E" w:rsidRDefault="006D6DDE" w:rsidP="0052238E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>
        <w:instrText xml:space="preserve"> FORMCHECKBOX </w:instrText>
      </w:r>
      <w:r w:rsidR="00391D06">
        <w:fldChar w:fldCharType="separate"/>
      </w:r>
      <w:r>
        <w:fldChar w:fldCharType="end"/>
      </w:r>
      <w:bookmarkEnd w:id="14"/>
      <w:r w:rsidR="0052238E">
        <w:t>Non-contact trauma (</w:t>
      </w:r>
      <w:proofErr w:type="spellStart"/>
      <w:r w:rsidR="0052238E">
        <w:t>eg</w:t>
      </w:r>
      <w:proofErr w:type="spellEnd"/>
      <w:r w:rsidR="0052238E">
        <w:t xml:space="preserve"> quick movement)</w:t>
      </w:r>
    </w:p>
    <w:p w14:paraId="04F1E363" w14:textId="77777777" w:rsidR="0052238E" w:rsidRDefault="006D6DDE" w:rsidP="0052238E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>
        <w:instrText xml:space="preserve"> FORMCHECKBOX </w:instrText>
      </w:r>
      <w:r w:rsidR="00391D06">
        <w:fldChar w:fldCharType="separate"/>
      </w:r>
      <w:r>
        <w:fldChar w:fldCharType="end"/>
      </w:r>
      <w:bookmarkEnd w:id="15"/>
      <w:r w:rsidR="0052238E">
        <w:t>Contact with another athlete</w:t>
      </w:r>
    </w:p>
    <w:p w14:paraId="4EAD00AA" w14:textId="77777777" w:rsidR="0052238E" w:rsidRDefault="006D6DDE" w:rsidP="0052238E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>
        <w:instrText xml:space="preserve"> FORMCHECKBOX </w:instrText>
      </w:r>
      <w:r w:rsidR="00391D06">
        <w:fldChar w:fldCharType="separate"/>
      </w:r>
      <w:r>
        <w:fldChar w:fldCharType="end"/>
      </w:r>
      <w:bookmarkEnd w:id="16"/>
      <w:r w:rsidR="0052238E">
        <w:t>Contact with a stagnant object (</w:t>
      </w:r>
      <w:proofErr w:type="spellStart"/>
      <w:r w:rsidR="0052238E">
        <w:t>eg</w:t>
      </w:r>
      <w:proofErr w:type="spellEnd"/>
      <w:r w:rsidR="0052238E">
        <w:t xml:space="preserve"> bottom/side of pool)</w:t>
      </w:r>
    </w:p>
    <w:p w14:paraId="5DFF6055" w14:textId="77777777" w:rsidR="0052238E" w:rsidRDefault="0052238E" w:rsidP="0052238E">
      <w:r>
        <w:t>Other:</w:t>
      </w:r>
      <w:r w:rsidR="006D6DDE">
        <w:t xml:space="preserve"> </w:t>
      </w:r>
      <w:r w:rsidR="006D6DDE"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17"/>
    </w:p>
    <w:p w14:paraId="291F9045" w14:textId="77777777" w:rsidR="0052238E" w:rsidRDefault="0052238E" w:rsidP="0052238E"/>
    <w:p w14:paraId="3AEE766B" w14:textId="77777777" w:rsidR="0052238E" w:rsidRDefault="0052238E" w:rsidP="0052238E"/>
    <w:p w14:paraId="6941A80E" w14:textId="77777777" w:rsidR="0052238E" w:rsidRDefault="0052238E" w:rsidP="0052238E">
      <w:r>
        <w:t>What contributed to the cause of the injury (</w:t>
      </w:r>
      <w:proofErr w:type="spellStart"/>
      <w:r>
        <w:t>eg.</w:t>
      </w:r>
      <w:proofErr w:type="spellEnd"/>
      <w:r>
        <w:t xml:space="preserve"> Pool conditions, equipment failure, athlete state, athlete ability not matched to activity, accident, unsure)?</w:t>
      </w:r>
      <w:r w:rsidR="006D6DDE"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18"/>
    </w:p>
    <w:p w14:paraId="16D92257" w14:textId="77777777" w:rsidR="0052238E" w:rsidRDefault="0052238E" w:rsidP="0052238E"/>
    <w:p w14:paraId="230723BF" w14:textId="77777777" w:rsidR="0052238E" w:rsidRDefault="0052238E" w:rsidP="0052238E"/>
    <w:p w14:paraId="63F31C71" w14:textId="77777777" w:rsidR="006D6DDE" w:rsidRDefault="006D6DDE" w:rsidP="0052238E"/>
    <w:p w14:paraId="009714E3" w14:textId="77777777" w:rsidR="0052238E" w:rsidRDefault="0052238E" w:rsidP="0052238E">
      <w:r>
        <w:t xml:space="preserve">Please outline the </w:t>
      </w:r>
      <w:r w:rsidR="0046627A">
        <w:t>initial</w:t>
      </w:r>
      <w:r>
        <w:t xml:space="preserve"> treatment provided and the advice given:</w:t>
      </w:r>
      <w:r w:rsidR="006D6DDE">
        <w:t xml:space="preserve"> </w:t>
      </w:r>
      <w:r w:rsidR="006D6DDE"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6D6DDE">
        <w:instrText xml:space="preserve"> FORMTEXT </w:instrText>
      </w:r>
      <w:r w:rsidR="006D6DDE">
        <w:fldChar w:fldCharType="separate"/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rPr>
          <w:noProof/>
        </w:rPr>
        <w:t> </w:t>
      </w:r>
      <w:r w:rsidR="006D6DDE">
        <w:fldChar w:fldCharType="end"/>
      </w:r>
      <w:bookmarkEnd w:id="19"/>
    </w:p>
    <w:p w14:paraId="3F090947" w14:textId="77777777" w:rsidR="0052238E" w:rsidRDefault="0052238E" w:rsidP="0052238E"/>
    <w:p w14:paraId="58B5C734" w14:textId="77777777" w:rsidR="0046627A" w:rsidRDefault="0046627A" w:rsidP="0052238E"/>
    <w:p w14:paraId="50A7F619" w14:textId="77777777" w:rsidR="0046627A" w:rsidRDefault="0046627A" w:rsidP="0052238E"/>
    <w:p w14:paraId="5698FF9D" w14:textId="77777777" w:rsidR="0046627A" w:rsidRPr="0052238E" w:rsidRDefault="0046627A" w:rsidP="0052238E">
      <w:r>
        <w:t>Please forward to the Athlete, Head Coach, Vice-President and Club Manager.</w:t>
      </w:r>
    </w:p>
    <w:sectPr w:rsidR="0046627A" w:rsidRPr="0052238E" w:rsidSect="00E13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2EA2" w14:textId="77777777" w:rsidR="003C5C14" w:rsidRDefault="003C5C14" w:rsidP="0052238E">
      <w:r>
        <w:separator/>
      </w:r>
    </w:p>
  </w:endnote>
  <w:endnote w:type="continuationSeparator" w:id="0">
    <w:p w14:paraId="6DC99DEB" w14:textId="77777777" w:rsidR="003C5C14" w:rsidRDefault="003C5C14" w:rsidP="0052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51B5" w14:textId="77777777" w:rsidR="003C5C14" w:rsidRDefault="003C5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CD3A" w14:textId="77777777" w:rsidR="003C5C14" w:rsidRDefault="003C5C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C14F" w14:textId="77777777" w:rsidR="003C5C14" w:rsidRDefault="003C5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FE68" w14:textId="77777777" w:rsidR="003C5C14" w:rsidRDefault="003C5C14" w:rsidP="0052238E">
      <w:r>
        <w:separator/>
      </w:r>
    </w:p>
  </w:footnote>
  <w:footnote w:type="continuationSeparator" w:id="0">
    <w:p w14:paraId="1B2AC5BC" w14:textId="77777777" w:rsidR="003C5C14" w:rsidRDefault="003C5C14" w:rsidP="0052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16F3" w14:textId="246CE3B9" w:rsidR="003C5C14" w:rsidRDefault="003C5C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F7A2" w14:textId="2D22A050" w:rsidR="003C5C14" w:rsidRDefault="003C5C14" w:rsidP="0052238E">
    <w:pPr>
      <w:pStyle w:val="Header"/>
      <w:jc w:val="center"/>
    </w:pPr>
    <w:r>
      <w:rPr>
        <w:noProof/>
        <w:lang w:val="en-US"/>
      </w:rPr>
      <w:drawing>
        <wp:inline distT="0" distB="0" distL="0" distR="0" wp14:anchorId="3C3D9DE1" wp14:editId="22DE9EC7">
          <wp:extent cx="1028700" cy="668406"/>
          <wp:effectExtent l="0" t="0" r="0" b="0"/>
          <wp:docPr id="173" name="Picture 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bes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80" cy="67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A2A3" w14:textId="0068EEB4" w:rsidR="003C5C14" w:rsidRDefault="003C5C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gQ6o/E3C4QGCuIlSuxDHVAwym/9CQDsoi+Xjz5jXY5ggVsrrYpSzQBAgc5UDQHfP4R4OUP5r7KkP3b2fp8QwA==" w:salt="42yolTFCwQj9kpOoknfBp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8E"/>
    <w:rsid w:val="00391D06"/>
    <w:rsid w:val="003C5C14"/>
    <w:rsid w:val="0046627A"/>
    <w:rsid w:val="0052238E"/>
    <w:rsid w:val="00696F49"/>
    <w:rsid w:val="006D6DDE"/>
    <w:rsid w:val="00C25874"/>
    <w:rsid w:val="00E1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76BD8"/>
  <w14:defaultImageDpi w14:val="300"/>
  <w15:docId w15:val="{2A61B9B8-DD62-4553-90EF-217146B0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3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38E"/>
  </w:style>
  <w:style w:type="paragraph" w:styleId="Footer">
    <w:name w:val="footer"/>
    <w:basedOn w:val="Normal"/>
    <w:link w:val="FooterChar"/>
    <w:uiPriority w:val="99"/>
    <w:unhideWhenUsed/>
    <w:rsid w:val="005223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38E"/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43FFBCF-CBFE-5141-8297-548E90CD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1370</Characters>
  <Application>Microsoft Office Word</Application>
  <DocSecurity>4</DocSecurity>
  <Lines>57</Lines>
  <Paragraphs>33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Williams</dc:creator>
  <cp:keywords/>
  <dc:description/>
  <cp:lastModifiedBy>Kyla K</cp:lastModifiedBy>
  <cp:revision>2</cp:revision>
  <dcterms:created xsi:type="dcterms:W3CDTF">2022-02-09T17:48:00Z</dcterms:created>
  <dcterms:modified xsi:type="dcterms:W3CDTF">2022-02-09T17:48:00Z</dcterms:modified>
</cp:coreProperties>
</file>