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EB" w:rsidRPr="002B0294" w:rsidRDefault="000F7C3E" w:rsidP="002B0294">
      <w:pPr>
        <w:pStyle w:val="Title"/>
        <w:rPr>
          <w:color w:val="000000" w:themeColor="text1"/>
        </w:rPr>
      </w:pPr>
      <w:r w:rsidRPr="002B0294">
        <w:rPr>
          <w:color w:val="000000" w:themeColor="text1"/>
        </w:rPr>
        <w:t>Recovery Smoothie Recipes</w:t>
      </w:r>
    </w:p>
    <w:p w:rsidR="00FE3352" w:rsidRPr="002B0294" w:rsidRDefault="00FE3352" w:rsidP="00FE33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</w:rPr>
        <w:t>Here are a variety of ideas for a recovery smoothie. You can try some of the recipes below or make your own. The key is fluids, protein source, and carbohydrate.</w:t>
      </w:r>
    </w:p>
    <w:p w:rsidR="00FE3352" w:rsidRPr="002B0294" w:rsidRDefault="00FE3352" w:rsidP="00FE33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Protein examples:</w:t>
      </w:r>
      <w:r w:rsidRPr="002B0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yogurt, milk, skim milk powders, protein powders, nuts and nut butters</w:t>
      </w:r>
      <w:r w:rsidR="002B0294" w:rsidRPr="002B0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</w:t>
      </w:r>
      <w:r w:rsidRPr="002B02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3352" w:rsidRPr="002B0294" w:rsidRDefault="002B0294" w:rsidP="00FE33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Carbohydrate examples</w:t>
      </w:r>
      <w:r w:rsidR="00FE3352" w:rsidRPr="002B02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B0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</w:t>
      </w:r>
      <w:r w:rsidR="00FE3352" w:rsidRPr="002B0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fruits, fruit juices, vegetables</w:t>
      </w:r>
      <w:r w:rsidRPr="002B0294">
        <w:rPr>
          <w:rFonts w:ascii="Times New Roman" w:hAnsi="Times New Roman" w:cs="Times New Roman"/>
          <w:color w:val="000000" w:themeColor="text1"/>
          <w:sz w:val="24"/>
          <w:szCs w:val="24"/>
        </w:rPr>
        <w:t>, oats, honey, maple syrup, agave etc</w:t>
      </w:r>
      <w:r w:rsidR="00FE3352" w:rsidRPr="002B0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F7C3E" w:rsidRPr="002B0294" w:rsidRDefault="000F7C3E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02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>Banana Split Smoothie</w:t>
      </w:r>
    </w:p>
    <w:p w:rsidR="000F7C3E" w:rsidRPr="002B0294" w:rsidRDefault="000F7C3E" w:rsidP="002B029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½ banana</w:t>
      </w:r>
    </w:p>
    <w:p w:rsidR="000F7C3E" w:rsidRPr="002B0294" w:rsidRDefault="000F7C3E" w:rsidP="002B029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½ cup strawberries, sliced</w:t>
      </w:r>
    </w:p>
    <w:p w:rsidR="000F7C3E" w:rsidRPr="002B0294" w:rsidRDefault="000F7C3E" w:rsidP="002B029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½ cup pineapple, sliced</w:t>
      </w:r>
    </w:p>
    <w:p w:rsidR="000F7C3E" w:rsidRPr="002B0294" w:rsidRDefault="000F7C3E" w:rsidP="002B029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tsp cocoa powder</w:t>
      </w:r>
    </w:p>
    <w:p w:rsidR="000F7C3E" w:rsidRPr="002B0294" w:rsidRDefault="000F7C3E" w:rsidP="002B029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½ cup milk</w:t>
      </w:r>
    </w:p>
    <w:p w:rsidR="000F7C3E" w:rsidRPr="002B0294" w:rsidRDefault="000F7C3E" w:rsidP="002B029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¼ cup plain or vanilla Greek yogurt</w:t>
      </w:r>
    </w:p>
    <w:p w:rsidR="000F7C3E" w:rsidRPr="002B0294" w:rsidRDefault="000F7C3E" w:rsidP="00FE335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*can substitute chocolate milk and eliminate cocoa powder… but we love the less sweet, antioxidant-packed version.</w:t>
      </w:r>
    </w:p>
    <w:p w:rsidR="0050545B" w:rsidRDefault="0050545B" w:rsidP="00FE3352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</w:p>
    <w:p w:rsidR="000F7C3E" w:rsidRPr="002B0294" w:rsidRDefault="000F7C3E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02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>Berry Banana Blast Smoothie</w:t>
      </w:r>
    </w:p>
    <w:p w:rsidR="000F7C3E" w:rsidRPr="002B0294" w:rsidRDefault="000F7C3E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½ banana</w:t>
      </w:r>
    </w:p>
    <w:p w:rsidR="000F7C3E" w:rsidRPr="002B0294" w:rsidRDefault="000F7C3E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cup blueberries</w:t>
      </w:r>
    </w:p>
    <w:p w:rsidR="000F7C3E" w:rsidRPr="002B0294" w:rsidRDefault="000F7C3E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½ cup orange juice</w:t>
      </w:r>
    </w:p>
    <w:p w:rsidR="000F7C3E" w:rsidRPr="002B0294" w:rsidRDefault="000F7C3E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¼ cup plain or vanilla Greek yogurt</w:t>
      </w:r>
    </w:p>
    <w:p w:rsidR="0050545B" w:rsidRDefault="0050545B" w:rsidP="002B029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</w:p>
    <w:p w:rsidR="002B0294" w:rsidRPr="002B0294" w:rsidRDefault="002B0294" w:rsidP="002B029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2B02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>Chocolate and Oats</w:t>
      </w:r>
    </w:p>
    <w:p w:rsidR="002B0294" w:rsidRPr="002B0294" w:rsidRDefault="002B0294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3/4 cup (175 mL) skim milk</w:t>
      </w:r>
      <w:r w:rsidRPr="002B0294">
        <w:rPr>
          <w:rFonts w:eastAsia="Times New Roman"/>
          <w:color w:val="000000" w:themeColor="text1"/>
        </w:rPr>
        <w:t> </w:t>
      </w:r>
    </w:p>
    <w:p w:rsidR="002B0294" w:rsidRPr="002B0294" w:rsidRDefault="002B0294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tsp (5 mL) vanilla extract</w:t>
      </w:r>
      <w:r w:rsidRPr="002B0294">
        <w:rPr>
          <w:rFonts w:eastAsia="Times New Roman"/>
          <w:color w:val="000000" w:themeColor="text1"/>
        </w:rPr>
        <w:t> </w:t>
      </w:r>
    </w:p>
    <w:p w:rsidR="002B0294" w:rsidRPr="002B0294" w:rsidRDefault="002B0294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1/2 cup (125 mL) plain low-fat yogurt</w:t>
      </w:r>
      <w:r w:rsidRPr="002B0294">
        <w:rPr>
          <w:rFonts w:eastAsia="Times New Roman"/>
          <w:color w:val="000000" w:themeColor="text1"/>
        </w:rPr>
        <w:t> </w:t>
      </w:r>
    </w:p>
    <w:p w:rsidR="002B0294" w:rsidRPr="002B0294" w:rsidRDefault="002B0294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1/4 cup (60 mL) quick-cook oats</w:t>
      </w:r>
      <w:r w:rsidRPr="002B0294">
        <w:rPr>
          <w:rFonts w:eastAsia="Times New Roman"/>
          <w:color w:val="000000" w:themeColor="text1"/>
        </w:rPr>
        <w:t> </w:t>
      </w:r>
    </w:p>
    <w:p w:rsidR="002B0294" w:rsidRPr="002B0294" w:rsidRDefault="002B0294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proofErr w:type="spellStart"/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Tbsp</w:t>
      </w:r>
      <w:proofErr w:type="spellEnd"/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(15 mL) ground flaxseed</w:t>
      </w:r>
      <w:r w:rsidRPr="002B0294">
        <w:rPr>
          <w:rFonts w:eastAsia="Times New Roman"/>
          <w:color w:val="000000" w:themeColor="text1"/>
        </w:rPr>
        <w:t> </w:t>
      </w:r>
    </w:p>
    <w:p w:rsidR="002B0294" w:rsidRPr="002B0294" w:rsidRDefault="002B0294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tsp (5 mL) unsweetened cocoa powder</w:t>
      </w:r>
      <w:r w:rsidRPr="002B0294">
        <w:rPr>
          <w:rFonts w:eastAsia="Times New Roman"/>
          <w:color w:val="000000" w:themeColor="text1"/>
        </w:rPr>
        <w:t> </w:t>
      </w:r>
    </w:p>
    <w:p w:rsidR="002B0294" w:rsidRPr="002B0294" w:rsidRDefault="002B0294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Dash ground cinnamon or cardamom</w:t>
      </w:r>
      <w:r w:rsidRPr="002B0294">
        <w:rPr>
          <w:rFonts w:eastAsia="Times New Roman"/>
          <w:color w:val="000000" w:themeColor="text1"/>
        </w:rPr>
        <w:t> </w:t>
      </w:r>
    </w:p>
    <w:p w:rsidR="002B0294" w:rsidRPr="002B0294" w:rsidRDefault="002B0294" w:rsidP="002B02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small banana, preferably frozen (Best Health Magazine, 2013)</w:t>
      </w:r>
    </w:p>
    <w:p w:rsidR="000F7C3E" w:rsidRPr="002B0294" w:rsidRDefault="000F7C3E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02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lastRenderedPageBreak/>
        <w:t>Green Monster Smoothie </w:t>
      </w:r>
      <w:r w:rsidR="002B0294" w:rsidRPr="002B02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>(Trust us on this one!)</w:t>
      </w:r>
    </w:p>
    <w:p w:rsidR="000F7C3E" w:rsidRPr="002B0294" w:rsidRDefault="000F7C3E" w:rsidP="002B029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½ banana</w:t>
      </w:r>
    </w:p>
    <w:p w:rsidR="000F7C3E" w:rsidRPr="002B0294" w:rsidRDefault="000F7C3E" w:rsidP="002B029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proofErr w:type="spellStart"/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tbsp</w:t>
      </w:r>
      <w:proofErr w:type="spellEnd"/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peanut butter</w:t>
      </w:r>
      <w:r w:rsidR="002B0294"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almond butter</w:t>
      </w:r>
    </w:p>
    <w:p w:rsidR="000F7C3E" w:rsidRPr="002B0294" w:rsidRDefault="000F7C3E" w:rsidP="002B029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cup milk</w:t>
      </w:r>
    </w:p>
    <w:p w:rsidR="000F7C3E" w:rsidRPr="002B0294" w:rsidRDefault="000F7C3E" w:rsidP="002B029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cups spinach</w:t>
      </w:r>
    </w:p>
    <w:p w:rsidR="002B0294" w:rsidRPr="002B0294" w:rsidRDefault="002B0294" w:rsidP="002B0294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B0294" w:rsidRPr="002B0294" w:rsidRDefault="002B0294" w:rsidP="002B0294">
      <w:pPr>
        <w:rPr>
          <w:rStyle w:val="Emphasis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  <w:shd w:val="clear" w:color="auto" w:fill="FFFFFF"/>
        </w:rPr>
      </w:pPr>
      <w:r w:rsidRPr="002B0294">
        <w:rPr>
          <w:rStyle w:val="Emphasis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  <w:shd w:val="clear" w:color="auto" w:fill="FFFFFF"/>
        </w:rPr>
        <w:t>Kiwi and Kale</w:t>
      </w:r>
    </w:p>
    <w:p w:rsidR="002B0294" w:rsidRPr="002B0294" w:rsidRDefault="002B0294" w:rsidP="002B02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1/2 cups (375 mL) skim milk</w:t>
      </w:r>
    </w:p>
    <w:p w:rsidR="002B0294" w:rsidRPr="002B0294" w:rsidRDefault="002B0294" w:rsidP="002B02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cups (500 mL) kale stems and leaves</w:t>
      </w:r>
    </w:p>
    <w:p w:rsidR="002B0294" w:rsidRPr="002B0294" w:rsidRDefault="002B0294" w:rsidP="002B02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kiwi fruit, peeled</w:t>
      </w:r>
    </w:p>
    <w:p w:rsidR="002B0294" w:rsidRPr="002B0294" w:rsidRDefault="002B0294" w:rsidP="002B02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</w:t>
      </w:r>
      <w:proofErr w:type="spellStart"/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Tbsp</w:t>
      </w:r>
      <w:proofErr w:type="spellEnd"/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(15 mL) smooth unsalted peanut butter</w:t>
      </w:r>
    </w:p>
    <w:p w:rsidR="002B0294" w:rsidRPr="002B0294" w:rsidRDefault="002B0294" w:rsidP="002B02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tsp (5 mL) agave nectar, honey or maple syrup </w:t>
      </w: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Best Health Magazine, 2013)</w:t>
      </w:r>
    </w:p>
    <w:p w:rsidR="007F122C" w:rsidRDefault="007F122C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F7C3E" w:rsidRPr="002B0294" w:rsidRDefault="000F7C3E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02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Banana Cream Pie Smoothie</w:t>
      </w:r>
    </w:p>
    <w:p w:rsidR="000F7C3E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cup sliced ripe banana (about 1 large) - frozen</w:t>
      </w:r>
    </w:p>
    <w:p w:rsidR="000F7C3E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cup vanilla low-fat yogurt </w:t>
      </w:r>
    </w:p>
    <w:p w:rsidR="000F7C3E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1/2 cup 1% low-fat milk </w:t>
      </w:r>
    </w:p>
    <w:p w:rsidR="000F7C3E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tablespoons whole wheat graham cracker crumbs (about 1/2 cookie sheet) </w:t>
      </w:r>
    </w:p>
    <w:p w:rsidR="000F7C3E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tablespoon nonfat skim milk powder or whey protein</w:t>
      </w:r>
    </w:p>
    <w:p w:rsidR="000F7C3E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1/2 teaspoon vanilla extract</w:t>
      </w:r>
    </w:p>
    <w:p w:rsidR="000F7C3E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 ice cubes (about 1/4 cup)</w:t>
      </w:r>
    </w:p>
    <w:p w:rsidR="000F7C3E" w:rsidRPr="002B0294" w:rsidRDefault="000F7C3E" w:rsidP="00FE335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Graham cracker crumbs (sprinkled on top)</w:t>
      </w:r>
      <w:r w:rsidR="002B0294"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(Maureen Callahan, Cooking Light, 2006)</w:t>
      </w:r>
    </w:p>
    <w:p w:rsidR="007F122C" w:rsidRDefault="007F122C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F7C3E" w:rsidRPr="002B0294" w:rsidRDefault="000F7C3E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02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Banana Walnut</w:t>
      </w:r>
    </w:p>
    <w:p w:rsidR="002B0294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cups (500 mL) skim milk</w:t>
      </w:r>
    </w:p>
    <w:p w:rsidR="002B0294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large banana</w:t>
      </w:r>
    </w:p>
    <w:p w:rsidR="002B0294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proofErr w:type="spellStart"/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Tbsp</w:t>
      </w:r>
      <w:proofErr w:type="spellEnd"/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(15 mL) honey</w:t>
      </w:r>
    </w:p>
    <w:p w:rsidR="002B0294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1/4 tsp (1 mL) vanilla extract</w:t>
      </w:r>
    </w:p>
    <w:p w:rsidR="000F7C3E" w:rsidRPr="002B0294" w:rsidRDefault="000F7C3E" w:rsidP="002B02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Handful walnut pieces (or 7 halves)</w:t>
      </w:r>
      <w:r w:rsidR="00FE3352"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(Best Health Magazine, 2013)</w:t>
      </w:r>
    </w:p>
    <w:p w:rsidR="002B0294" w:rsidRPr="002B0294" w:rsidRDefault="002B029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FE3352" w:rsidRPr="002B0294" w:rsidRDefault="00FE3352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02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Avocado and Blueberry Smoothie</w:t>
      </w:r>
    </w:p>
    <w:p w:rsidR="002B0294" w:rsidRPr="002B0294" w:rsidRDefault="002B0294" w:rsidP="002B029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Bottom layer:</w:t>
      </w:r>
    </w:p>
    <w:p w:rsidR="002B0294" w:rsidRPr="002B0294" w:rsidRDefault="000F7C3E" w:rsidP="002B029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ripe </w:t>
      </w:r>
      <w:r w:rsidR="002B0294"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avocado, peeled and pit removed</w:t>
      </w:r>
    </w:p>
    <w:p w:rsidR="002B0294" w:rsidRPr="002B0294" w:rsidRDefault="000F7C3E" w:rsidP="002B029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cu</w:t>
      </w:r>
      <w:r w:rsidR="002B0294"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 (250 mL) low-fat plain yogurt</w:t>
      </w:r>
    </w:p>
    <w:p w:rsidR="002B0294" w:rsidRPr="002B0294" w:rsidRDefault="002B0294" w:rsidP="002B029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Juice from 1/2 lime</w:t>
      </w:r>
    </w:p>
    <w:p w:rsidR="000F7C3E" w:rsidRPr="002B0294" w:rsidRDefault="000F7C3E" w:rsidP="002B029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</w:t>
      </w:r>
      <w:proofErr w:type="spellStart"/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Tbsp</w:t>
      </w:r>
      <w:proofErr w:type="spellEnd"/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(45 mL) honey</w:t>
      </w:r>
    </w:p>
    <w:p w:rsidR="002B0294" w:rsidRDefault="000F7C3E" w:rsidP="002B0294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 layer: </w:t>
      </w:r>
    </w:p>
    <w:p w:rsidR="002B0294" w:rsidRDefault="000F7C3E" w:rsidP="002B029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1/3 cup (3</w:t>
      </w:r>
      <w:r w:rsid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mL) wild blueberries, frozen</w:t>
      </w:r>
    </w:p>
    <w:p w:rsidR="002B0294" w:rsidRDefault="000F7C3E" w:rsidP="002B029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1/4 cup (60 mL) almond b</w:t>
      </w:r>
      <w:r w:rsid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utter (or smooth peanut butter)</w:t>
      </w:r>
    </w:p>
    <w:p w:rsidR="002B0294" w:rsidRDefault="000F7C3E" w:rsidP="002B029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cu</w:t>
      </w:r>
      <w:r w:rsid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 (250 mL) low-fat plain yogurt</w:t>
      </w:r>
    </w:p>
    <w:p w:rsidR="000F7C3E" w:rsidRDefault="000F7C3E" w:rsidP="002B029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1/3 cup (75 mL) 1% mi</w:t>
      </w:r>
      <w:r w:rsidR="00FE3352"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lk</w:t>
      </w:r>
      <w:r w:rsid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B0294" w:rsidRPr="002B0294" w:rsidRDefault="002B0294" w:rsidP="007F122C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2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(Best Health Magazine, 2010)</w:t>
      </w:r>
    </w:p>
    <w:p w:rsidR="00FE3352" w:rsidRPr="007F122C" w:rsidRDefault="00FE3352" w:rsidP="00FE335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7F122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Instructions</w:t>
      </w:r>
    </w:p>
    <w:p w:rsidR="00FE3352" w:rsidRPr="007F122C" w:rsidRDefault="002B0294" w:rsidP="007F122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2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Bottom Layer: Blend the bottom layer ingredients and d</w:t>
      </w:r>
      <w:r w:rsidR="00FE3352" w:rsidRPr="007F12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ivide equally among four glasses. Set aside while making top layer.</w:t>
      </w:r>
    </w:p>
    <w:p w:rsidR="002B0294" w:rsidRPr="007F122C" w:rsidRDefault="00FE3352" w:rsidP="007F122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2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Top layer: Blend the </w:t>
      </w:r>
      <w:r w:rsidR="002B0294" w:rsidRPr="007F12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top layer ingredients and pour over the bottom layer. </w:t>
      </w:r>
    </w:p>
    <w:p w:rsidR="007F122C" w:rsidRDefault="007F122C" w:rsidP="00FE335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E3352" w:rsidRPr="007F122C" w:rsidRDefault="00FE3352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12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Pear and Banana</w:t>
      </w:r>
    </w:p>
    <w:p w:rsidR="007F122C" w:rsidRPr="007F122C" w:rsidRDefault="00FE3352" w:rsidP="007F122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ripe pears, pitted and coarsely chopped</w:t>
      </w:r>
    </w:p>
    <w:p w:rsidR="007F122C" w:rsidRPr="007F122C" w:rsidRDefault="00FE3352" w:rsidP="007F122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tsp (5 mL) peeled and coarsely chopped ginger root</w:t>
      </w:r>
    </w:p>
    <w:p w:rsidR="007F122C" w:rsidRPr="007F122C" w:rsidRDefault="00FE3352" w:rsidP="007F122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banana</w:t>
      </w:r>
    </w:p>
    <w:p w:rsidR="007F122C" w:rsidRPr="007F122C" w:rsidRDefault="00FE3352" w:rsidP="007F122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cup (250 mL) skim milk</w:t>
      </w:r>
    </w:p>
    <w:p w:rsidR="007F122C" w:rsidRPr="007F122C" w:rsidRDefault="00FE3352" w:rsidP="007F122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Handful of ice</w:t>
      </w:r>
    </w:p>
    <w:p w:rsidR="00FE3352" w:rsidRPr="007F122C" w:rsidRDefault="00FE3352" w:rsidP="007F122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Sprinkle of cinnamon on top</w:t>
      </w: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(Best Heath Magazine, 2011)</w:t>
      </w:r>
    </w:p>
    <w:p w:rsidR="007F122C" w:rsidRDefault="007F122C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F7C3E" w:rsidRPr="007F122C" w:rsidRDefault="00FE3352" w:rsidP="00FE3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12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Citrus Fruit and Almond</w:t>
      </w:r>
    </w:p>
    <w:p w:rsidR="007F122C" w:rsidRDefault="00FE3352" w:rsidP="007F12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orange, peeled and chopped, seeds removed</w:t>
      </w:r>
    </w:p>
    <w:p w:rsidR="007F122C" w:rsidRDefault="00FE3352" w:rsidP="007F12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lemon, peeled and chopped, seeds removed</w:t>
      </w:r>
    </w:p>
    <w:p w:rsidR="007F122C" w:rsidRDefault="00FE3352" w:rsidP="007F12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 spinach leaves</w:t>
      </w:r>
    </w:p>
    <w:p w:rsidR="007F122C" w:rsidRDefault="00FE3352" w:rsidP="007F12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carrots, peeled and chopped (or grated)</w:t>
      </w:r>
    </w:p>
    <w:p w:rsidR="007F122C" w:rsidRDefault="00FE3352" w:rsidP="007F12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1/2 cup (375 mL) almond milk</w:t>
      </w:r>
    </w:p>
    <w:p w:rsidR="00FE3352" w:rsidRPr="007F122C" w:rsidRDefault="00FE3352" w:rsidP="007F12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peach, peeled and chopped</w:t>
      </w:r>
      <w:r w:rsidRPr="002B0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(Best Health Magazine, 2010)</w:t>
      </w:r>
    </w:p>
    <w:p w:rsidR="000F7C3E" w:rsidRPr="007F122C" w:rsidRDefault="00FE3352" w:rsidP="00FE335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12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Spinach and Strawberry</w:t>
      </w:r>
    </w:p>
    <w:p w:rsidR="007F122C" w:rsidRPr="007F122C" w:rsidRDefault="00FE3352" w:rsidP="007F12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1/2 cup (125 mL) low-fat vanilla yogurt</w:t>
      </w:r>
    </w:p>
    <w:p w:rsidR="007F122C" w:rsidRPr="007F122C" w:rsidRDefault="00FE3352" w:rsidP="007F12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cups (500 mL) water</w:t>
      </w:r>
    </w:p>
    <w:p w:rsidR="007F122C" w:rsidRPr="007F122C" w:rsidRDefault="00FE3352" w:rsidP="007F12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medium banana</w:t>
      </w:r>
    </w:p>
    <w:p w:rsidR="007F122C" w:rsidRPr="007F122C" w:rsidRDefault="00FE3352" w:rsidP="007F12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cup (250 mL) sliced strawberries</w:t>
      </w:r>
    </w:p>
    <w:p w:rsidR="007F122C" w:rsidRPr="007F122C" w:rsidRDefault="00FE3352" w:rsidP="007F12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cups (500 mL) chopped fresh spinach, lightly packed</w:t>
      </w:r>
    </w:p>
    <w:p w:rsidR="00FE3352" w:rsidRPr="007F122C" w:rsidRDefault="00FE3352" w:rsidP="007F12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Honey or maple syrup to taste (optional)</w:t>
      </w: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(Gosouthfresh.com)</w:t>
      </w:r>
    </w:p>
    <w:p w:rsidR="007F122C" w:rsidRDefault="007F122C" w:rsidP="00FE335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FE3352" w:rsidRPr="007F122C" w:rsidRDefault="00FE3352" w:rsidP="00FE335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7F12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Chocolate Almond Smoothie</w:t>
      </w:r>
    </w:p>
    <w:p w:rsidR="007F122C" w:rsidRPr="007F122C" w:rsidRDefault="00FE3352" w:rsidP="007F12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banana</w:t>
      </w:r>
    </w:p>
    <w:p w:rsidR="007F122C" w:rsidRPr="007F122C" w:rsidRDefault="00FE3352" w:rsidP="007F12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fresh or soaked dried dates</w:t>
      </w:r>
    </w:p>
    <w:p w:rsidR="007F122C" w:rsidRPr="007F122C" w:rsidRDefault="00FE3352" w:rsidP="007F12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cups cold water (or 1 1/2 cups cold water plus 1 cup ice)</w:t>
      </w:r>
    </w:p>
    <w:p w:rsidR="007F122C" w:rsidRPr="007F122C" w:rsidRDefault="00FE3352" w:rsidP="007F12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1/4 cup almonds (or 2 </w:t>
      </w:r>
      <w:proofErr w:type="spellStart"/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tbsp</w:t>
      </w:r>
      <w:proofErr w:type="spellEnd"/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raw almond butter)</w:t>
      </w:r>
    </w:p>
    <w:p w:rsidR="007F122C" w:rsidRPr="007F122C" w:rsidRDefault="00FE3352" w:rsidP="007F12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</w:t>
      </w:r>
      <w:proofErr w:type="spellStart"/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tbsp</w:t>
      </w:r>
      <w:proofErr w:type="spellEnd"/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ground flaxseed</w:t>
      </w:r>
      <w:r w:rsid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 chia seeds</w:t>
      </w:r>
    </w:p>
    <w:p w:rsidR="007F122C" w:rsidRPr="007F122C" w:rsidRDefault="00FE3352" w:rsidP="007F12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</w:t>
      </w:r>
      <w:proofErr w:type="spellStart"/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tbsp</w:t>
      </w:r>
      <w:proofErr w:type="spellEnd"/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hemp protein</w:t>
      </w:r>
    </w:p>
    <w:p w:rsidR="00FE3352" w:rsidRDefault="00FE3352" w:rsidP="00FE33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</w:t>
      </w:r>
      <w:proofErr w:type="spellStart"/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tbsp</w:t>
      </w:r>
      <w:proofErr w:type="spellEnd"/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roasted carob powder (or cacao nibs to make smoothie 100% raw)</w:t>
      </w: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can use cocoa powder instead</w:t>
      </w:r>
      <w:r w:rsid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(Brendan Brazier) </w:t>
      </w:r>
    </w:p>
    <w:p w:rsidR="007F122C" w:rsidRDefault="007F122C" w:rsidP="007F122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7F122C" w:rsidRPr="007F122C" w:rsidRDefault="007F122C" w:rsidP="007F122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7F12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Berry Protein Smoothie</w:t>
      </w:r>
    </w:p>
    <w:p w:rsidR="007F122C" w:rsidRPr="007F122C" w:rsidRDefault="007F122C" w:rsidP="007F12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½ cup water</w:t>
      </w:r>
    </w:p>
    <w:p w:rsidR="007F122C" w:rsidRPr="007F122C" w:rsidRDefault="007F122C" w:rsidP="007F12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½ cup blueberries</w:t>
      </w:r>
    </w:p>
    <w:p w:rsidR="007F122C" w:rsidRPr="007F122C" w:rsidRDefault="007F122C" w:rsidP="007F12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1.5 cups of red grapes</w:t>
      </w:r>
    </w:p>
    <w:p w:rsidR="007F122C" w:rsidRPr="007F122C" w:rsidRDefault="007F122C" w:rsidP="007F12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scoops of protein powder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(vanilla or plain)</w:t>
      </w:r>
    </w:p>
    <w:p w:rsidR="007F122C" w:rsidRPr="007F122C" w:rsidRDefault="007F122C" w:rsidP="007F12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tsp chia, ground flax, or hemp seeds (optional)</w:t>
      </w:r>
    </w:p>
    <w:p w:rsidR="007F122C" w:rsidRDefault="007F122C" w:rsidP="007F12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tsp omega-3 oil </w:t>
      </w:r>
    </w:p>
    <w:p w:rsidR="007F122C" w:rsidRDefault="007F122C" w:rsidP="007F12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¼ tsp of vanilla if using plain protein powder</w:t>
      </w:r>
    </w:p>
    <w:p w:rsidR="006E57BE" w:rsidRDefault="006E57BE" w:rsidP="006E57B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E57BE" w:rsidRPr="006E57BE" w:rsidRDefault="006E57BE" w:rsidP="006E57B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website with some more ideas – note sorry for the advertising but they are good ideas </w:t>
      </w:r>
      <w:r w:rsidRPr="006E57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http://greatist.com/eat/high-protein-smoothie-recipes</w:t>
      </w:r>
      <w:bookmarkStart w:id="0" w:name="_GoBack"/>
      <w:bookmarkEnd w:id="0"/>
    </w:p>
    <w:sectPr w:rsidR="006E57BE" w:rsidRPr="006E57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4C" w:rsidRDefault="00BC734C" w:rsidP="0050545B">
      <w:pPr>
        <w:spacing w:after="0" w:line="240" w:lineRule="auto"/>
      </w:pPr>
      <w:r>
        <w:separator/>
      </w:r>
    </w:p>
  </w:endnote>
  <w:endnote w:type="continuationSeparator" w:id="0">
    <w:p w:rsidR="00BC734C" w:rsidRDefault="00BC734C" w:rsidP="005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1494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0545B" w:rsidRDefault="0050545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7BE" w:rsidRPr="006E57BE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0545B" w:rsidRDefault="0050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4C" w:rsidRDefault="00BC734C" w:rsidP="0050545B">
      <w:pPr>
        <w:spacing w:after="0" w:line="240" w:lineRule="auto"/>
      </w:pPr>
      <w:r>
        <w:separator/>
      </w:r>
    </w:p>
  </w:footnote>
  <w:footnote w:type="continuationSeparator" w:id="0">
    <w:p w:rsidR="00BC734C" w:rsidRDefault="00BC734C" w:rsidP="0050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ADD"/>
    <w:multiLevelType w:val="hybridMultilevel"/>
    <w:tmpl w:val="33AA6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36E4"/>
    <w:multiLevelType w:val="multilevel"/>
    <w:tmpl w:val="0F4E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210F9D"/>
    <w:multiLevelType w:val="multilevel"/>
    <w:tmpl w:val="71FE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95815"/>
    <w:multiLevelType w:val="hybridMultilevel"/>
    <w:tmpl w:val="ACD4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125FD"/>
    <w:multiLevelType w:val="multilevel"/>
    <w:tmpl w:val="2690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C504A"/>
    <w:multiLevelType w:val="hybridMultilevel"/>
    <w:tmpl w:val="C26C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54E03"/>
    <w:multiLevelType w:val="hybridMultilevel"/>
    <w:tmpl w:val="050E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51F3E"/>
    <w:multiLevelType w:val="hybridMultilevel"/>
    <w:tmpl w:val="9AEC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A7994"/>
    <w:multiLevelType w:val="hybridMultilevel"/>
    <w:tmpl w:val="D922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940FC"/>
    <w:multiLevelType w:val="hybridMultilevel"/>
    <w:tmpl w:val="A588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9599C"/>
    <w:multiLevelType w:val="hybridMultilevel"/>
    <w:tmpl w:val="F8B2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A2D40"/>
    <w:multiLevelType w:val="hybridMultilevel"/>
    <w:tmpl w:val="549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43342"/>
    <w:multiLevelType w:val="multilevel"/>
    <w:tmpl w:val="416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AE387A"/>
    <w:multiLevelType w:val="multilevel"/>
    <w:tmpl w:val="DA9AE7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>
    <w:nsid w:val="6B32344B"/>
    <w:multiLevelType w:val="hybridMultilevel"/>
    <w:tmpl w:val="E48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03978"/>
    <w:multiLevelType w:val="hybridMultilevel"/>
    <w:tmpl w:val="C4D8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3496A"/>
    <w:multiLevelType w:val="hybridMultilevel"/>
    <w:tmpl w:val="5A98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36F5B"/>
    <w:multiLevelType w:val="hybridMultilevel"/>
    <w:tmpl w:val="77D8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A63F3"/>
    <w:multiLevelType w:val="hybridMultilevel"/>
    <w:tmpl w:val="7D98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10CAD"/>
    <w:multiLevelType w:val="hybridMultilevel"/>
    <w:tmpl w:val="D732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3"/>
  </w:num>
  <w:num w:numId="5">
    <w:abstractNumId w:val="4"/>
  </w:num>
  <w:num w:numId="6">
    <w:abstractNumId w:val="16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3"/>
  </w:num>
  <w:num w:numId="16">
    <w:abstractNumId w:val="0"/>
  </w:num>
  <w:num w:numId="17">
    <w:abstractNumId w:val="6"/>
  </w:num>
  <w:num w:numId="18">
    <w:abstractNumId w:val="18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3E"/>
    <w:rsid w:val="000F7C3E"/>
    <w:rsid w:val="002B0294"/>
    <w:rsid w:val="0050545B"/>
    <w:rsid w:val="005A2A56"/>
    <w:rsid w:val="006E57BE"/>
    <w:rsid w:val="007F122C"/>
    <w:rsid w:val="00BC734C"/>
    <w:rsid w:val="00F22AE6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7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7C3E"/>
    <w:rPr>
      <w:b/>
      <w:bCs/>
    </w:rPr>
  </w:style>
  <w:style w:type="character" w:customStyle="1" w:styleId="apple-converted-space">
    <w:name w:val="apple-converted-space"/>
    <w:basedOn w:val="DefaultParagraphFont"/>
    <w:rsid w:val="000F7C3E"/>
  </w:style>
  <w:style w:type="character" w:customStyle="1" w:styleId="Heading3Char">
    <w:name w:val="Heading 3 Char"/>
    <w:basedOn w:val="DefaultParagraphFont"/>
    <w:link w:val="Heading3"/>
    <w:uiPriority w:val="9"/>
    <w:rsid w:val="000F7C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ollar">
    <w:name w:val="dollar"/>
    <w:basedOn w:val="DefaultParagraphFont"/>
    <w:rsid w:val="000F7C3E"/>
  </w:style>
  <w:style w:type="character" w:styleId="Emphasis">
    <w:name w:val="Emphasis"/>
    <w:basedOn w:val="DefaultParagraphFont"/>
    <w:uiPriority w:val="20"/>
    <w:qFormat/>
    <w:rsid w:val="000F7C3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7C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02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02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0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5B"/>
  </w:style>
  <w:style w:type="paragraph" w:styleId="Footer">
    <w:name w:val="footer"/>
    <w:basedOn w:val="Normal"/>
    <w:link w:val="FooterChar"/>
    <w:uiPriority w:val="99"/>
    <w:unhideWhenUsed/>
    <w:rsid w:val="0050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5B"/>
  </w:style>
  <w:style w:type="paragraph" w:styleId="BalloonText">
    <w:name w:val="Balloon Text"/>
    <w:basedOn w:val="Normal"/>
    <w:link w:val="BalloonTextChar"/>
    <w:uiPriority w:val="99"/>
    <w:semiHidden/>
    <w:unhideWhenUsed/>
    <w:rsid w:val="006E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7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7C3E"/>
    <w:rPr>
      <w:b/>
      <w:bCs/>
    </w:rPr>
  </w:style>
  <w:style w:type="character" w:customStyle="1" w:styleId="apple-converted-space">
    <w:name w:val="apple-converted-space"/>
    <w:basedOn w:val="DefaultParagraphFont"/>
    <w:rsid w:val="000F7C3E"/>
  </w:style>
  <w:style w:type="character" w:customStyle="1" w:styleId="Heading3Char">
    <w:name w:val="Heading 3 Char"/>
    <w:basedOn w:val="DefaultParagraphFont"/>
    <w:link w:val="Heading3"/>
    <w:uiPriority w:val="9"/>
    <w:rsid w:val="000F7C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ollar">
    <w:name w:val="dollar"/>
    <w:basedOn w:val="DefaultParagraphFont"/>
    <w:rsid w:val="000F7C3E"/>
  </w:style>
  <w:style w:type="character" w:styleId="Emphasis">
    <w:name w:val="Emphasis"/>
    <w:basedOn w:val="DefaultParagraphFont"/>
    <w:uiPriority w:val="20"/>
    <w:qFormat/>
    <w:rsid w:val="000F7C3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7C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02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02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0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5B"/>
  </w:style>
  <w:style w:type="paragraph" w:styleId="Footer">
    <w:name w:val="footer"/>
    <w:basedOn w:val="Normal"/>
    <w:link w:val="FooterChar"/>
    <w:uiPriority w:val="99"/>
    <w:unhideWhenUsed/>
    <w:rsid w:val="0050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5B"/>
  </w:style>
  <w:style w:type="paragraph" w:styleId="BalloonText">
    <w:name w:val="Balloon Text"/>
    <w:basedOn w:val="Normal"/>
    <w:link w:val="BalloonTextChar"/>
    <w:uiPriority w:val="99"/>
    <w:semiHidden/>
    <w:unhideWhenUsed/>
    <w:rsid w:val="006E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Royal University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Parnell</dc:creator>
  <cp:lastModifiedBy>Jill Parnell</cp:lastModifiedBy>
  <cp:revision>3</cp:revision>
  <cp:lastPrinted>2014-06-25T17:05:00Z</cp:lastPrinted>
  <dcterms:created xsi:type="dcterms:W3CDTF">2014-06-25T16:24:00Z</dcterms:created>
  <dcterms:modified xsi:type="dcterms:W3CDTF">2014-06-25T17:34:00Z</dcterms:modified>
</cp:coreProperties>
</file>