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2ACC" w14:textId="22A27B60" w:rsidR="000B2802" w:rsidRPr="00E802B4" w:rsidRDefault="00932D8C" w:rsidP="000B2802">
      <w:pPr>
        <w:jc w:val="center"/>
        <w:rPr>
          <w:b/>
          <w:bCs/>
          <w:sz w:val="44"/>
          <w:szCs w:val="44"/>
        </w:rPr>
      </w:pPr>
      <w:r>
        <w:rPr>
          <w:b/>
          <w:bCs/>
          <w:sz w:val="44"/>
          <w:szCs w:val="44"/>
        </w:rPr>
        <w:t xml:space="preserve">2023 </w:t>
      </w:r>
      <w:r w:rsidR="000B2802" w:rsidRPr="00E802B4">
        <w:rPr>
          <w:b/>
          <w:bCs/>
          <w:sz w:val="44"/>
          <w:szCs w:val="44"/>
        </w:rPr>
        <w:t>S</w:t>
      </w:r>
      <w:r w:rsidR="00980F35">
        <w:rPr>
          <w:b/>
          <w:bCs/>
          <w:sz w:val="44"/>
          <w:szCs w:val="44"/>
        </w:rPr>
        <w:t>un</w:t>
      </w:r>
      <w:r w:rsidR="000B2802" w:rsidRPr="00E802B4">
        <w:rPr>
          <w:b/>
          <w:bCs/>
          <w:sz w:val="44"/>
          <w:szCs w:val="44"/>
        </w:rPr>
        <w:t>day Free Fest Detailed Information</w:t>
      </w:r>
    </w:p>
    <w:p w14:paraId="2ABD6BEA" w14:textId="77777777" w:rsidR="000B2802" w:rsidRDefault="000B2802" w:rsidP="005756E3">
      <w:pPr>
        <w:rPr>
          <w:b/>
          <w:bCs/>
          <w:sz w:val="36"/>
          <w:szCs w:val="36"/>
        </w:rPr>
      </w:pPr>
    </w:p>
    <w:p w14:paraId="47F90E21" w14:textId="53A98E1A" w:rsidR="005756E3" w:rsidRPr="00082539" w:rsidRDefault="005756E3" w:rsidP="005756E3">
      <w:pPr>
        <w:rPr>
          <w:b/>
          <w:bCs/>
          <w:sz w:val="36"/>
          <w:szCs w:val="36"/>
        </w:rPr>
      </w:pPr>
      <w:r w:rsidRPr="00082539">
        <w:rPr>
          <w:b/>
          <w:bCs/>
          <w:sz w:val="36"/>
          <w:szCs w:val="36"/>
        </w:rPr>
        <w:t>Session #1</w:t>
      </w:r>
      <w:r>
        <w:rPr>
          <w:b/>
          <w:bCs/>
          <w:sz w:val="36"/>
          <w:szCs w:val="36"/>
        </w:rPr>
        <w:t xml:space="preserve"> – 12&amp;U Meet</w:t>
      </w:r>
    </w:p>
    <w:p w14:paraId="389FE26D" w14:textId="77777777" w:rsidR="005756E3" w:rsidRPr="00082539" w:rsidRDefault="005756E3" w:rsidP="005756E3">
      <w:pPr>
        <w:rPr>
          <w:b/>
          <w:bCs/>
        </w:rPr>
      </w:pPr>
      <w:r w:rsidRPr="00082539">
        <w:rPr>
          <w:b/>
          <w:bCs/>
        </w:rPr>
        <w:t>Warm Up #1</w:t>
      </w:r>
    </w:p>
    <w:p w14:paraId="68BE52A7" w14:textId="26EC7114" w:rsidR="005756E3" w:rsidRDefault="005756E3" w:rsidP="005756E3">
      <w:r w:rsidRPr="00D55459">
        <w:rPr>
          <w:u w:val="single"/>
        </w:rPr>
        <w:t>7:</w:t>
      </w:r>
      <w:r w:rsidR="00D55459">
        <w:rPr>
          <w:u w:val="single"/>
        </w:rPr>
        <w:t>50</w:t>
      </w:r>
      <w:r w:rsidRPr="00D55459">
        <w:rPr>
          <w:u w:val="single"/>
        </w:rPr>
        <w:t>-8:</w:t>
      </w:r>
      <w:r w:rsidR="00D55459">
        <w:rPr>
          <w:u w:val="single"/>
        </w:rPr>
        <w:t>2</w:t>
      </w:r>
      <w:r w:rsidRPr="00D55459">
        <w:rPr>
          <w:u w:val="single"/>
        </w:rPr>
        <w:t>0am</w:t>
      </w:r>
      <w:r>
        <w:t xml:space="preserve"> </w:t>
      </w:r>
      <w:r w:rsidR="007A7DDF">
        <w:t xml:space="preserve">– </w:t>
      </w:r>
      <w:r w:rsidR="00D55459" w:rsidRPr="00D55459">
        <w:rPr>
          <w:b/>
          <w:bCs/>
        </w:rPr>
        <w:t>RSD</w:t>
      </w:r>
      <w:r w:rsidR="00D55459">
        <w:t xml:space="preserve"> (4 Deep Lanes + Block Lanes 7-9), </w:t>
      </w:r>
      <w:proofErr w:type="spellStart"/>
      <w:r w:rsidR="00D55459" w:rsidRPr="00D55459">
        <w:rPr>
          <w:b/>
          <w:bCs/>
        </w:rPr>
        <w:t>JBarracudas</w:t>
      </w:r>
      <w:proofErr w:type="spellEnd"/>
      <w:r w:rsidR="00D55459" w:rsidRPr="00D55459">
        <w:rPr>
          <w:b/>
          <w:bCs/>
        </w:rPr>
        <w:t xml:space="preserve"> </w:t>
      </w:r>
      <w:r w:rsidR="00D55459">
        <w:t xml:space="preserve">(Block Lanes 3-6), </w:t>
      </w:r>
      <w:r w:rsidR="00D55459" w:rsidRPr="00D55459">
        <w:rPr>
          <w:b/>
          <w:bCs/>
        </w:rPr>
        <w:t>Ramona</w:t>
      </w:r>
      <w:r w:rsidR="00D55459">
        <w:t xml:space="preserve"> (Block Lanes 0-2)</w:t>
      </w:r>
    </w:p>
    <w:p w14:paraId="6875AF73" w14:textId="77777777" w:rsidR="005756E3" w:rsidRPr="00082539" w:rsidRDefault="005756E3" w:rsidP="005756E3">
      <w:pPr>
        <w:rPr>
          <w:b/>
          <w:bCs/>
        </w:rPr>
      </w:pPr>
      <w:r w:rsidRPr="00082539">
        <w:rPr>
          <w:b/>
          <w:bCs/>
        </w:rPr>
        <w:t>Warm Up #2</w:t>
      </w:r>
    </w:p>
    <w:p w14:paraId="05D8C65E" w14:textId="57BACC1A" w:rsidR="005756E3" w:rsidRDefault="005756E3" w:rsidP="005756E3">
      <w:r w:rsidRPr="00D55459">
        <w:rPr>
          <w:u w:val="single"/>
        </w:rPr>
        <w:t>8:</w:t>
      </w:r>
      <w:r w:rsidR="00D55459">
        <w:rPr>
          <w:u w:val="single"/>
        </w:rPr>
        <w:t>20</w:t>
      </w:r>
      <w:r w:rsidRPr="00D55459">
        <w:rPr>
          <w:u w:val="single"/>
        </w:rPr>
        <w:t>-8:50am</w:t>
      </w:r>
      <w:r w:rsidR="007A7DDF">
        <w:t xml:space="preserve"> –</w:t>
      </w:r>
      <w:r w:rsidR="00D55459">
        <w:t xml:space="preserve"> </w:t>
      </w:r>
      <w:r w:rsidR="00D55459" w:rsidRPr="00D55459">
        <w:rPr>
          <w:b/>
          <w:bCs/>
        </w:rPr>
        <w:t>SBA</w:t>
      </w:r>
      <w:r w:rsidR="00D55459">
        <w:t xml:space="preserve"> (4 Deep Lanes + Block Lane 8-9), </w:t>
      </w:r>
      <w:r w:rsidR="00D55459" w:rsidRPr="00D55459">
        <w:rPr>
          <w:b/>
          <w:bCs/>
        </w:rPr>
        <w:t xml:space="preserve">CAST </w:t>
      </w:r>
      <w:r w:rsidR="00D55459">
        <w:t xml:space="preserve">(Block Lanes 6-7), </w:t>
      </w:r>
      <w:r w:rsidR="00D55459" w:rsidRPr="00D55459">
        <w:rPr>
          <w:b/>
          <w:bCs/>
        </w:rPr>
        <w:t xml:space="preserve">CSTE </w:t>
      </w:r>
      <w:r w:rsidR="00D55459">
        <w:t xml:space="preserve">(Block Lanes 4-5), </w:t>
      </w:r>
      <w:r w:rsidR="00D55459" w:rsidRPr="00D55459">
        <w:rPr>
          <w:b/>
          <w:bCs/>
        </w:rPr>
        <w:t>SDSA</w:t>
      </w:r>
      <w:r w:rsidR="00D55459">
        <w:t xml:space="preserve"> (Block Lane 3), </w:t>
      </w:r>
      <w:r w:rsidR="00D55459" w:rsidRPr="00D55459">
        <w:rPr>
          <w:b/>
          <w:bCs/>
        </w:rPr>
        <w:t>OSC and RRST</w:t>
      </w:r>
      <w:r w:rsidR="00D55459">
        <w:t xml:space="preserve"> (Share Block Lane 2), </w:t>
      </w:r>
      <w:r w:rsidR="00D55459" w:rsidRPr="00D55459">
        <w:rPr>
          <w:b/>
          <w:bCs/>
        </w:rPr>
        <w:t>SOL and SDAC</w:t>
      </w:r>
      <w:r w:rsidR="00D55459">
        <w:t xml:space="preserve"> (Share Block Lane 1)</w:t>
      </w:r>
    </w:p>
    <w:p w14:paraId="4F02AB2A" w14:textId="4136652D" w:rsidR="00CB0CC4" w:rsidRPr="009D2976" w:rsidRDefault="009D2976" w:rsidP="005756E3">
      <w:r w:rsidRPr="00CB0CC4">
        <w:t>The</w:t>
      </w:r>
      <w:r>
        <w:t xml:space="preserve">re will </w:t>
      </w:r>
      <w:r w:rsidR="00D55459">
        <w:t xml:space="preserve">also </w:t>
      </w:r>
      <w:r>
        <w:t>be 4</w:t>
      </w:r>
      <w:r w:rsidRPr="00CB0CC4">
        <w:t xml:space="preserve"> shallow lanes</w:t>
      </w:r>
      <w:r>
        <w:t xml:space="preserve"> with only 1 turn wall available that</w:t>
      </w:r>
      <w:r w:rsidRPr="00CB0CC4">
        <w:t xml:space="preserve"> will be overflow for teams that need a little more space.  </w:t>
      </w:r>
    </w:p>
    <w:p w14:paraId="36B6572F" w14:textId="179BCC8B" w:rsidR="005756E3" w:rsidRPr="00082539" w:rsidRDefault="005756E3" w:rsidP="005756E3">
      <w:pPr>
        <w:rPr>
          <w:b/>
          <w:bCs/>
        </w:rPr>
      </w:pPr>
      <w:r w:rsidRPr="00082539">
        <w:rPr>
          <w:b/>
          <w:bCs/>
        </w:rPr>
        <w:t xml:space="preserve">Meet Timeline: </w:t>
      </w:r>
    </w:p>
    <w:p w14:paraId="0C3B872F" w14:textId="36CEAC9A" w:rsidR="005756E3" w:rsidRDefault="005756E3" w:rsidP="005756E3">
      <w:r>
        <w:t>Estimated 9-11:</w:t>
      </w:r>
      <w:r w:rsidR="00D55459">
        <w:t>45</w:t>
      </w:r>
      <w:r>
        <w:t>am</w:t>
      </w:r>
      <w:r w:rsidR="00980F35">
        <w:t xml:space="preserve"> – 500s Start around 11am</w:t>
      </w:r>
    </w:p>
    <w:p w14:paraId="62BDD922" w14:textId="77777777" w:rsidR="005756E3" w:rsidRDefault="005756E3" w:rsidP="005756E3"/>
    <w:p w14:paraId="283FDCFF" w14:textId="77777777" w:rsidR="005756E3" w:rsidRDefault="005756E3" w:rsidP="005756E3">
      <w:pPr>
        <w:rPr>
          <w:b/>
          <w:bCs/>
          <w:sz w:val="28"/>
          <w:szCs w:val="28"/>
        </w:rPr>
      </w:pPr>
      <w:r w:rsidRPr="00E52A94">
        <w:rPr>
          <w:b/>
          <w:bCs/>
          <w:sz w:val="28"/>
          <w:szCs w:val="28"/>
        </w:rPr>
        <w:t>Lane Timing</w:t>
      </w:r>
      <w:r>
        <w:rPr>
          <w:b/>
          <w:bCs/>
          <w:sz w:val="28"/>
          <w:szCs w:val="28"/>
        </w:rPr>
        <w:t xml:space="preserve"> Assignments</w:t>
      </w:r>
    </w:p>
    <w:p w14:paraId="350DEED7" w14:textId="447C74FE" w:rsidR="005756E3" w:rsidRPr="00E84DF0" w:rsidRDefault="005756E3" w:rsidP="005756E3">
      <w:pPr>
        <w:rPr>
          <w:b/>
          <w:bCs/>
          <w:sz w:val="24"/>
          <w:szCs w:val="24"/>
        </w:rPr>
      </w:pPr>
      <w:r w:rsidRPr="00E84DF0">
        <w:rPr>
          <w:b/>
          <w:bCs/>
          <w:sz w:val="24"/>
          <w:szCs w:val="24"/>
        </w:rPr>
        <w:t>Please have timers available from 8:50-12pm just in case the timeline goes late. (</w:t>
      </w:r>
      <w:proofErr w:type="gramStart"/>
      <w:r w:rsidRPr="00E84DF0">
        <w:rPr>
          <w:b/>
          <w:bCs/>
          <w:sz w:val="24"/>
          <w:szCs w:val="24"/>
        </w:rPr>
        <w:t>which</w:t>
      </w:r>
      <w:proofErr w:type="gramEnd"/>
      <w:r w:rsidRPr="00E84DF0">
        <w:rPr>
          <w:b/>
          <w:bCs/>
          <w:sz w:val="24"/>
          <w:szCs w:val="24"/>
        </w:rPr>
        <w:t xml:space="preserve"> it does for Free Fest often)</w:t>
      </w:r>
      <w:r w:rsidR="00E84DF0" w:rsidRPr="00E84DF0">
        <w:rPr>
          <w:b/>
          <w:bCs/>
          <w:sz w:val="24"/>
          <w:szCs w:val="24"/>
        </w:rPr>
        <w:t xml:space="preserve">. </w:t>
      </w:r>
      <w:r w:rsidR="00E84DF0" w:rsidRPr="00E84DF0">
        <w:rPr>
          <w:b/>
          <w:bCs/>
          <w:sz w:val="24"/>
          <w:szCs w:val="24"/>
        </w:rPr>
        <w:t>We may be asking the 500 Freestylers to provide their own timers.</w:t>
      </w:r>
    </w:p>
    <w:p w14:paraId="72907D87" w14:textId="71E539E0" w:rsidR="005756E3" w:rsidRDefault="005756E3" w:rsidP="005756E3">
      <w:r>
        <w:t xml:space="preserve">1 – </w:t>
      </w:r>
      <w:r w:rsidR="00D55459">
        <w:t>CAST – 2 Chairs</w:t>
      </w:r>
    </w:p>
    <w:p w14:paraId="2C2C9290" w14:textId="7D6DC049" w:rsidR="005756E3" w:rsidRDefault="005756E3" w:rsidP="005756E3">
      <w:r>
        <w:t xml:space="preserve">2 – </w:t>
      </w:r>
      <w:proofErr w:type="spellStart"/>
      <w:r w:rsidR="00D55459">
        <w:t>JBarracuda</w:t>
      </w:r>
      <w:proofErr w:type="spellEnd"/>
      <w:r w:rsidR="00D55459">
        <w:t xml:space="preserve"> – 2 Chairs</w:t>
      </w:r>
    </w:p>
    <w:p w14:paraId="44FF7528" w14:textId="52B5D621" w:rsidR="005756E3" w:rsidRDefault="005756E3" w:rsidP="005756E3">
      <w:r>
        <w:t xml:space="preserve">3 – </w:t>
      </w:r>
      <w:r w:rsidR="00D55459">
        <w:t>RSD 2 Chairs</w:t>
      </w:r>
    </w:p>
    <w:p w14:paraId="173E4704" w14:textId="7259AFB7" w:rsidR="005756E3" w:rsidRDefault="005756E3" w:rsidP="005756E3">
      <w:r>
        <w:t xml:space="preserve">4 – </w:t>
      </w:r>
      <w:r w:rsidR="00D55459">
        <w:t>RSD 2 Chairs</w:t>
      </w:r>
    </w:p>
    <w:p w14:paraId="4B3722DE" w14:textId="75B6EB26" w:rsidR="005756E3" w:rsidRDefault="005756E3" w:rsidP="005756E3">
      <w:r>
        <w:t>5 -</w:t>
      </w:r>
      <w:r w:rsidR="00CB0CC4" w:rsidRPr="00CB0CC4">
        <w:t xml:space="preserve"> </w:t>
      </w:r>
      <w:r w:rsidR="00D55459">
        <w:t>RSD 2 Chairs</w:t>
      </w:r>
    </w:p>
    <w:p w14:paraId="1D418441" w14:textId="62F56598" w:rsidR="005756E3" w:rsidRDefault="005756E3" w:rsidP="005756E3">
      <w:r>
        <w:t xml:space="preserve">6 </w:t>
      </w:r>
      <w:r w:rsidR="00CB0CC4">
        <w:t xml:space="preserve">– </w:t>
      </w:r>
      <w:r w:rsidR="00D55459">
        <w:t>SBA 2 Chairs</w:t>
      </w:r>
    </w:p>
    <w:p w14:paraId="757B70C6" w14:textId="0EF47D4A" w:rsidR="005756E3" w:rsidRDefault="005756E3" w:rsidP="005756E3">
      <w:r>
        <w:t xml:space="preserve">7 – </w:t>
      </w:r>
      <w:r w:rsidR="00D55459">
        <w:t>SBA 1 Chairs, SDSA – 1 Chair</w:t>
      </w:r>
    </w:p>
    <w:p w14:paraId="1BA260DB" w14:textId="673FE4E4" w:rsidR="005756E3" w:rsidRDefault="005756E3" w:rsidP="005756E3">
      <w:r>
        <w:t>8 –</w:t>
      </w:r>
      <w:r w:rsidR="00CB0CC4" w:rsidRPr="00CB0CC4">
        <w:t xml:space="preserve"> </w:t>
      </w:r>
      <w:r w:rsidR="00D55459">
        <w:t>Ramona – 2 Chairs</w:t>
      </w:r>
    </w:p>
    <w:p w14:paraId="710BCC6B" w14:textId="00757DEB" w:rsidR="005756E3" w:rsidRDefault="005756E3" w:rsidP="005756E3">
      <w:r>
        <w:t>9 –</w:t>
      </w:r>
      <w:r w:rsidR="008450AE">
        <w:t xml:space="preserve"> </w:t>
      </w:r>
      <w:r w:rsidR="00D55459">
        <w:t>CSTE – 2 Chairs</w:t>
      </w:r>
    </w:p>
    <w:p w14:paraId="6CAE28D1" w14:textId="77777777" w:rsidR="005756E3" w:rsidRDefault="005756E3" w:rsidP="005756E3"/>
    <w:p w14:paraId="74FFFAD1" w14:textId="77777777" w:rsidR="009D2976" w:rsidRDefault="009D2976" w:rsidP="005756E3">
      <w:pPr>
        <w:rPr>
          <w:b/>
          <w:bCs/>
          <w:sz w:val="36"/>
          <w:szCs w:val="36"/>
        </w:rPr>
      </w:pPr>
    </w:p>
    <w:p w14:paraId="0864C0F3" w14:textId="757DC51E" w:rsidR="005756E3" w:rsidRPr="00082539" w:rsidRDefault="005756E3" w:rsidP="005756E3">
      <w:pPr>
        <w:rPr>
          <w:b/>
          <w:bCs/>
          <w:sz w:val="36"/>
          <w:szCs w:val="36"/>
        </w:rPr>
      </w:pPr>
      <w:r w:rsidRPr="00082539">
        <w:rPr>
          <w:b/>
          <w:bCs/>
          <w:sz w:val="36"/>
          <w:szCs w:val="36"/>
        </w:rPr>
        <w:lastRenderedPageBreak/>
        <w:t>Session #2</w:t>
      </w:r>
      <w:r w:rsidR="008E495E">
        <w:rPr>
          <w:b/>
          <w:bCs/>
          <w:sz w:val="36"/>
          <w:szCs w:val="36"/>
        </w:rPr>
        <w:t xml:space="preserve"> – 13&amp; Older Session</w:t>
      </w:r>
    </w:p>
    <w:p w14:paraId="1C4AE2A0" w14:textId="287764BF" w:rsidR="005756E3" w:rsidRDefault="008E495E" w:rsidP="005756E3">
      <w:r>
        <w:t xml:space="preserve">These Times are estimates.  </w:t>
      </w:r>
      <w:r w:rsidR="00980F35">
        <w:t>Warmups</w:t>
      </w:r>
      <w:r>
        <w:t xml:space="preserve"> will start after the morning session concludes, but not before 1</w:t>
      </w:r>
      <w:r w:rsidR="00A065DE">
        <w:t>1</w:t>
      </w:r>
      <w:r>
        <w:t>:4</w:t>
      </w:r>
      <w:r w:rsidR="00D55459">
        <w:t>5</w:t>
      </w:r>
      <w:r>
        <w:t>am</w:t>
      </w:r>
    </w:p>
    <w:p w14:paraId="7FE4DE60" w14:textId="77777777" w:rsidR="005756E3" w:rsidRPr="00082539" w:rsidRDefault="005756E3" w:rsidP="005756E3">
      <w:pPr>
        <w:rPr>
          <w:b/>
          <w:bCs/>
        </w:rPr>
      </w:pPr>
      <w:r w:rsidRPr="00082539">
        <w:rPr>
          <w:b/>
          <w:bCs/>
        </w:rPr>
        <w:t>Warm Up #1</w:t>
      </w:r>
    </w:p>
    <w:p w14:paraId="0A34094E" w14:textId="6EE1924B" w:rsidR="005756E3" w:rsidRDefault="005756E3" w:rsidP="005756E3">
      <w:r w:rsidRPr="008023C6">
        <w:rPr>
          <w:u w:val="single"/>
        </w:rPr>
        <w:t>1</w:t>
      </w:r>
      <w:r w:rsidR="008E495E" w:rsidRPr="008023C6">
        <w:rPr>
          <w:u w:val="single"/>
        </w:rPr>
        <w:t>1:4</w:t>
      </w:r>
      <w:r w:rsidR="00D55459" w:rsidRPr="008023C6">
        <w:rPr>
          <w:u w:val="single"/>
        </w:rPr>
        <w:t>5</w:t>
      </w:r>
      <w:r w:rsidR="008E495E" w:rsidRPr="008023C6">
        <w:rPr>
          <w:u w:val="single"/>
        </w:rPr>
        <w:t>-</w:t>
      </w:r>
      <w:r w:rsidRPr="008023C6">
        <w:rPr>
          <w:u w:val="single"/>
        </w:rPr>
        <w:t>-1</w:t>
      </w:r>
      <w:r w:rsidR="008E495E" w:rsidRPr="008023C6">
        <w:rPr>
          <w:u w:val="single"/>
        </w:rPr>
        <w:t>2</w:t>
      </w:r>
      <w:r w:rsidRPr="008023C6">
        <w:rPr>
          <w:u w:val="single"/>
        </w:rPr>
        <w:t>:</w:t>
      </w:r>
      <w:r w:rsidR="008E495E" w:rsidRPr="008023C6">
        <w:rPr>
          <w:u w:val="single"/>
        </w:rPr>
        <w:t>20</w:t>
      </w:r>
      <w:r w:rsidRPr="008023C6">
        <w:rPr>
          <w:u w:val="single"/>
        </w:rPr>
        <w:t>pm</w:t>
      </w:r>
      <w:r>
        <w:t xml:space="preserve"> </w:t>
      </w:r>
      <w:r w:rsidR="008450AE">
        <w:t>–</w:t>
      </w:r>
      <w:r w:rsidR="00E802B4">
        <w:t xml:space="preserve"> </w:t>
      </w:r>
      <w:r w:rsidR="00D55459" w:rsidRPr="008023C6">
        <w:rPr>
          <w:b/>
          <w:bCs/>
        </w:rPr>
        <w:t>PS</w:t>
      </w:r>
      <w:r w:rsidR="008023C6" w:rsidRPr="008023C6">
        <w:rPr>
          <w:b/>
          <w:bCs/>
        </w:rPr>
        <w:t xml:space="preserve"> </w:t>
      </w:r>
      <w:r w:rsidR="008023C6">
        <w:t xml:space="preserve">(4 Deep Lanes + Block Lanes 7-9), </w:t>
      </w:r>
      <w:proofErr w:type="spellStart"/>
      <w:r w:rsidR="008023C6" w:rsidRPr="008023C6">
        <w:rPr>
          <w:b/>
          <w:bCs/>
        </w:rPr>
        <w:t>JBarracudas</w:t>
      </w:r>
      <w:proofErr w:type="spellEnd"/>
      <w:r w:rsidR="008023C6">
        <w:t xml:space="preserve"> (Block Lane 6), </w:t>
      </w:r>
      <w:r w:rsidR="008023C6" w:rsidRPr="008023C6">
        <w:rPr>
          <w:b/>
          <w:bCs/>
        </w:rPr>
        <w:t>SDSA</w:t>
      </w:r>
      <w:r w:rsidR="008023C6">
        <w:t xml:space="preserve"> (Block Lanes 3-5), </w:t>
      </w:r>
      <w:r w:rsidR="008023C6" w:rsidRPr="008023C6">
        <w:rPr>
          <w:b/>
          <w:bCs/>
        </w:rPr>
        <w:t>Ramona</w:t>
      </w:r>
      <w:r w:rsidR="008023C6">
        <w:t xml:space="preserve"> (Block Lane 2), </w:t>
      </w:r>
      <w:r w:rsidR="008023C6" w:rsidRPr="008023C6">
        <w:rPr>
          <w:b/>
          <w:bCs/>
        </w:rPr>
        <w:t>SDAC, OSC, RRST</w:t>
      </w:r>
      <w:r w:rsidR="008023C6">
        <w:t xml:space="preserve"> (Share Block Lane 0-1) </w:t>
      </w:r>
    </w:p>
    <w:p w14:paraId="0955B5B4" w14:textId="77777777" w:rsidR="005756E3" w:rsidRPr="00082539" w:rsidRDefault="005756E3" w:rsidP="005756E3">
      <w:pPr>
        <w:rPr>
          <w:b/>
          <w:bCs/>
        </w:rPr>
      </w:pPr>
      <w:r w:rsidRPr="00082539">
        <w:rPr>
          <w:b/>
          <w:bCs/>
        </w:rPr>
        <w:t>Warm Up #2</w:t>
      </w:r>
    </w:p>
    <w:p w14:paraId="38286EFE" w14:textId="0EFD19D7" w:rsidR="005756E3" w:rsidRDefault="005756E3" w:rsidP="005756E3">
      <w:r>
        <w:t>1</w:t>
      </w:r>
      <w:r w:rsidR="008E495E">
        <w:t>2</w:t>
      </w:r>
      <w:r>
        <w:t>:</w:t>
      </w:r>
      <w:r w:rsidR="008E495E">
        <w:t>2</w:t>
      </w:r>
      <w:r>
        <w:t>0-</w:t>
      </w:r>
      <w:r w:rsidR="008E495E">
        <w:t>1</w:t>
      </w:r>
      <w:r w:rsidR="00D55459">
        <w:t>2:55</w:t>
      </w:r>
      <w:r>
        <w:t xml:space="preserve">pm </w:t>
      </w:r>
      <w:r w:rsidR="008450AE">
        <w:t>–</w:t>
      </w:r>
      <w:r w:rsidR="00080D39">
        <w:t xml:space="preserve"> </w:t>
      </w:r>
      <w:r w:rsidR="008023C6" w:rsidRPr="008023C6">
        <w:rPr>
          <w:b/>
          <w:bCs/>
        </w:rPr>
        <w:t>RSD</w:t>
      </w:r>
      <w:r w:rsidR="008023C6">
        <w:t xml:space="preserve"> (4 Deep Lanes + Block Lane 7-9), </w:t>
      </w:r>
      <w:r w:rsidR="008023C6" w:rsidRPr="008023C6">
        <w:rPr>
          <w:b/>
          <w:bCs/>
        </w:rPr>
        <w:t>SBA</w:t>
      </w:r>
      <w:r w:rsidR="008023C6">
        <w:t xml:space="preserve"> (Block Lanes 5-6), </w:t>
      </w:r>
      <w:r w:rsidR="008023C6" w:rsidRPr="008023C6">
        <w:rPr>
          <w:b/>
          <w:bCs/>
        </w:rPr>
        <w:t xml:space="preserve">CAST </w:t>
      </w:r>
      <w:r w:rsidR="008023C6">
        <w:t xml:space="preserve">(Block Lanes 3-4), </w:t>
      </w:r>
      <w:r w:rsidR="008023C6" w:rsidRPr="008023C6">
        <w:rPr>
          <w:b/>
          <w:bCs/>
        </w:rPr>
        <w:t xml:space="preserve">CSTE </w:t>
      </w:r>
      <w:r w:rsidR="008023C6">
        <w:t xml:space="preserve">(Block Lanes 0-2) </w:t>
      </w:r>
    </w:p>
    <w:p w14:paraId="2F44E44E" w14:textId="7144A5CE" w:rsidR="009D2976" w:rsidRDefault="009D2976" w:rsidP="005756E3">
      <w:pPr>
        <w:rPr>
          <w:b/>
          <w:bCs/>
        </w:rPr>
      </w:pPr>
    </w:p>
    <w:p w14:paraId="33A83EAD" w14:textId="1BCE053F" w:rsidR="009D2976" w:rsidRPr="00CB0CC4" w:rsidRDefault="009D2976" w:rsidP="009D2976">
      <w:r w:rsidRPr="00CB0CC4">
        <w:t>The</w:t>
      </w:r>
      <w:r>
        <w:t xml:space="preserve">re will </w:t>
      </w:r>
      <w:r w:rsidR="008023C6">
        <w:t xml:space="preserve">also </w:t>
      </w:r>
      <w:r>
        <w:t>be 4</w:t>
      </w:r>
      <w:r w:rsidRPr="00CB0CC4">
        <w:t xml:space="preserve"> shallow lanes</w:t>
      </w:r>
      <w:r>
        <w:t xml:space="preserve"> with only 1 turn wall available that</w:t>
      </w:r>
      <w:r w:rsidRPr="00CB0CC4">
        <w:t xml:space="preserve"> will be overflow for teams that need a little more space.  </w:t>
      </w:r>
    </w:p>
    <w:p w14:paraId="3C527DB8" w14:textId="77777777" w:rsidR="009D2976" w:rsidRDefault="009D2976" w:rsidP="005756E3">
      <w:pPr>
        <w:rPr>
          <w:b/>
          <w:bCs/>
        </w:rPr>
      </w:pPr>
    </w:p>
    <w:p w14:paraId="2C3F83FB" w14:textId="587930D0" w:rsidR="005756E3" w:rsidRPr="00082539" w:rsidRDefault="005756E3" w:rsidP="005756E3">
      <w:pPr>
        <w:rPr>
          <w:b/>
          <w:bCs/>
        </w:rPr>
      </w:pPr>
      <w:r w:rsidRPr="00082539">
        <w:rPr>
          <w:b/>
          <w:bCs/>
        </w:rPr>
        <w:t>Meet Timeline</w:t>
      </w:r>
    </w:p>
    <w:p w14:paraId="1BB70879" w14:textId="66974F72" w:rsidR="005756E3" w:rsidRDefault="005756E3" w:rsidP="005756E3">
      <w:r>
        <w:t xml:space="preserve">Estimated </w:t>
      </w:r>
      <w:r w:rsidR="008E495E">
        <w:t>1</w:t>
      </w:r>
      <w:r w:rsidR="008023C6">
        <w:t>pm</w:t>
      </w:r>
      <w:r>
        <w:t>-</w:t>
      </w:r>
      <w:r w:rsidR="00D55459">
        <w:t>5</w:t>
      </w:r>
      <w:r>
        <w:t>:</w:t>
      </w:r>
      <w:r w:rsidR="00D55459">
        <w:t>1</w:t>
      </w:r>
      <w:r w:rsidR="008E495E">
        <w:t>0</w:t>
      </w:r>
      <w:r>
        <w:t>pm</w:t>
      </w:r>
      <w:r w:rsidR="00980F35">
        <w:t xml:space="preserve"> – 500s Start around 3:</w:t>
      </w:r>
      <w:r w:rsidR="00D55459">
        <w:t>45</w:t>
      </w:r>
      <w:r w:rsidR="00980F35">
        <w:t>pm</w:t>
      </w:r>
    </w:p>
    <w:p w14:paraId="57CCBB72" w14:textId="77777777" w:rsidR="005756E3" w:rsidRDefault="005756E3" w:rsidP="005756E3"/>
    <w:p w14:paraId="643FF06C" w14:textId="77777777" w:rsidR="005756E3" w:rsidRDefault="005756E3" w:rsidP="005756E3">
      <w:pPr>
        <w:rPr>
          <w:b/>
          <w:bCs/>
          <w:sz w:val="28"/>
          <w:szCs w:val="28"/>
        </w:rPr>
      </w:pPr>
      <w:r w:rsidRPr="00E52A94">
        <w:rPr>
          <w:b/>
          <w:bCs/>
          <w:sz w:val="28"/>
          <w:szCs w:val="28"/>
        </w:rPr>
        <w:t>Lane Timing</w:t>
      </w:r>
      <w:r>
        <w:rPr>
          <w:b/>
          <w:bCs/>
          <w:sz w:val="28"/>
          <w:szCs w:val="28"/>
        </w:rPr>
        <w:t xml:space="preserve"> Assignments</w:t>
      </w:r>
    </w:p>
    <w:p w14:paraId="03F745E4" w14:textId="641EF338" w:rsidR="005756E3" w:rsidRPr="00E84DF0" w:rsidRDefault="005756E3" w:rsidP="005756E3">
      <w:pPr>
        <w:rPr>
          <w:b/>
          <w:bCs/>
          <w:sz w:val="24"/>
          <w:szCs w:val="24"/>
        </w:rPr>
      </w:pPr>
      <w:r w:rsidRPr="00E84DF0">
        <w:rPr>
          <w:b/>
          <w:bCs/>
          <w:sz w:val="24"/>
          <w:szCs w:val="24"/>
        </w:rPr>
        <w:t>Please have timers available from</w:t>
      </w:r>
      <w:r w:rsidR="00D55459" w:rsidRPr="00E84DF0">
        <w:rPr>
          <w:b/>
          <w:bCs/>
          <w:sz w:val="24"/>
          <w:szCs w:val="24"/>
        </w:rPr>
        <w:t xml:space="preserve"> </w:t>
      </w:r>
      <w:r w:rsidRPr="00E84DF0">
        <w:rPr>
          <w:b/>
          <w:bCs/>
          <w:sz w:val="24"/>
          <w:szCs w:val="24"/>
        </w:rPr>
        <w:t>1</w:t>
      </w:r>
      <w:r w:rsidR="00D55459" w:rsidRPr="00E84DF0">
        <w:rPr>
          <w:b/>
          <w:bCs/>
          <w:sz w:val="24"/>
          <w:szCs w:val="24"/>
        </w:rPr>
        <w:t>2:50</w:t>
      </w:r>
      <w:r w:rsidRPr="00E84DF0">
        <w:rPr>
          <w:b/>
          <w:bCs/>
          <w:sz w:val="24"/>
          <w:szCs w:val="24"/>
        </w:rPr>
        <w:t>-5:15pm just in case the timeline goes late. (Which it does for Free Fest often.)</w:t>
      </w:r>
      <w:r w:rsidR="00E84DF0" w:rsidRPr="00E84DF0">
        <w:rPr>
          <w:b/>
          <w:bCs/>
          <w:sz w:val="24"/>
          <w:szCs w:val="24"/>
        </w:rPr>
        <w:t xml:space="preserve"> </w:t>
      </w:r>
      <w:r w:rsidR="00E84DF0" w:rsidRPr="00E84DF0">
        <w:rPr>
          <w:b/>
          <w:bCs/>
          <w:sz w:val="24"/>
          <w:szCs w:val="24"/>
        </w:rPr>
        <w:t>We may be asking the 500 Freestylers to provide their own timers.</w:t>
      </w:r>
    </w:p>
    <w:p w14:paraId="4040E976" w14:textId="128A521B" w:rsidR="005756E3" w:rsidRDefault="005756E3" w:rsidP="005756E3">
      <w:r>
        <w:t xml:space="preserve">1 </w:t>
      </w:r>
      <w:r w:rsidR="00E06934">
        <w:t xml:space="preserve">– </w:t>
      </w:r>
      <w:r w:rsidR="008023C6">
        <w:t>SDSA – 2 Chairs</w:t>
      </w:r>
    </w:p>
    <w:p w14:paraId="15491F19" w14:textId="0E593DA8" w:rsidR="005756E3" w:rsidRDefault="005756E3" w:rsidP="005756E3">
      <w:r>
        <w:t xml:space="preserve">2 </w:t>
      </w:r>
      <w:r w:rsidR="008023C6">
        <w:t>–</w:t>
      </w:r>
      <w:r w:rsidR="00E06934">
        <w:t xml:space="preserve"> </w:t>
      </w:r>
      <w:r w:rsidR="008023C6">
        <w:t>CSTE – 2 Chairs</w:t>
      </w:r>
    </w:p>
    <w:p w14:paraId="313AC3A5" w14:textId="2E498D7F" w:rsidR="005756E3" w:rsidRDefault="005756E3" w:rsidP="005756E3">
      <w:r>
        <w:t>3 –</w:t>
      </w:r>
      <w:r w:rsidR="00E06934">
        <w:t xml:space="preserve"> </w:t>
      </w:r>
      <w:r w:rsidR="008023C6">
        <w:t xml:space="preserve">PS – 1 Chair, </w:t>
      </w:r>
      <w:proofErr w:type="spellStart"/>
      <w:r w:rsidR="008023C6">
        <w:t>JBarracuda</w:t>
      </w:r>
      <w:proofErr w:type="spellEnd"/>
      <w:r w:rsidR="008023C6">
        <w:t xml:space="preserve"> 1 Chair</w:t>
      </w:r>
    </w:p>
    <w:p w14:paraId="3670684F" w14:textId="1AA21AC0" w:rsidR="005756E3" w:rsidRDefault="005756E3" w:rsidP="005756E3">
      <w:r>
        <w:t>4 –</w:t>
      </w:r>
      <w:r w:rsidR="00E06934" w:rsidRPr="00E06934">
        <w:t xml:space="preserve"> </w:t>
      </w:r>
      <w:r w:rsidR="008023C6">
        <w:t>PS – 2 Chairs</w:t>
      </w:r>
    </w:p>
    <w:p w14:paraId="115E7099" w14:textId="57E8F351" w:rsidR="005756E3" w:rsidRDefault="005756E3" w:rsidP="005756E3">
      <w:r>
        <w:t>5 -</w:t>
      </w:r>
      <w:r w:rsidR="00E06934" w:rsidRPr="00E06934">
        <w:t xml:space="preserve"> </w:t>
      </w:r>
      <w:r w:rsidR="008023C6">
        <w:t>PS – 2 Chairs</w:t>
      </w:r>
    </w:p>
    <w:p w14:paraId="6F126583" w14:textId="5631F467" w:rsidR="005756E3" w:rsidRDefault="005756E3" w:rsidP="005756E3">
      <w:r>
        <w:t xml:space="preserve">6 </w:t>
      </w:r>
      <w:r w:rsidR="00E06934">
        <w:t xml:space="preserve">– </w:t>
      </w:r>
      <w:r w:rsidR="008023C6">
        <w:t>RSD – 2 Chairs</w:t>
      </w:r>
    </w:p>
    <w:p w14:paraId="765051B8" w14:textId="6E5DA251" w:rsidR="00BE66C6" w:rsidRDefault="005756E3" w:rsidP="005756E3">
      <w:r>
        <w:t>7 –</w:t>
      </w:r>
      <w:r w:rsidR="00E06934">
        <w:t xml:space="preserve"> </w:t>
      </w:r>
      <w:r w:rsidR="008023C6">
        <w:t>RSD – 2 Chairs</w:t>
      </w:r>
    </w:p>
    <w:p w14:paraId="6F5630E0" w14:textId="68FC92A9" w:rsidR="005756E3" w:rsidRDefault="005756E3" w:rsidP="005756E3">
      <w:r>
        <w:t>8 –</w:t>
      </w:r>
      <w:r w:rsidR="00E06934" w:rsidRPr="00E06934">
        <w:t xml:space="preserve"> </w:t>
      </w:r>
      <w:r w:rsidR="008023C6">
        <w:t>RSD – 1 Chairs, CAST 1 Chair</w:t>
      </w:r>
    </w:p>
    <w:p w14:paraId="3E119AB8" w14:textId="6C4054DC" w:rsidR="005756E3" w:rsidRDefault="005756E3" w:rsidP="005756E3">
      <w:r>
        <w:t>9 –</w:t>
      </w:r>
      <w:r w:rsidR="00BE66C6">
        <w:t xml:space="preserve"> </w:t>
      </w:r>
      <w:r w:rsidR="008023C6">
        <w:t>SBA – 2 Chairs</w:t>
      </w:r>
    </w:p>
    <w:p w14:paraId="713B9715" w14:textId="77777777" w:rsidR="005756E3" w:rsidRDefault="005756E3" w:rsidP="009E0DF9">
      <w:pPr>
        <w:rPr>
          <w:b/>
          <w:bCs/>
          <w:sz w:val="32"/>
          <w:szCs w:val="32"/>
        </w:rPr>
      </w:pPr>
    </w:p>
    <w:p w14:paraId="616B8420" w14:textId="77777777" w:rsidR="005756E3" w:rsidRDefault="005756E3" w:rsidP="009E0DF9">
      <w:pPr>
        <w:rPr>
          <w:b/>
          <w:bCs/>
          <w:sz w:val="32"/>
          <w:szCs w:val="32"/>
        </w:rPr>
      </w:pPr>
    </w:p>
    <w:p w14:paraId="36C9DEB4" w14:textId="77777777" w:rsidR="00D55459" w:rsidRPr="009903E4" w:rsidRDefault="00D55459" w:rsidP="00D55459">
      <w:pPr>
        <w:rPr>
          <w:b/>
          <w:bCs/>
          <w:sz w:val="32"/>
          <w:szCs w:val="32"/>
        </w:rPr>
      </w:pPr>
      <w:r w:rsidRPr="009903E4">
        <w:rPr>
          <w:b/>
          <w:bCs/>
          <w:sz w:val="32"/>
          <w:szCs w:val="32"/>
        </w:rPr>
        <w:t>Facility Details</w:t>
      </w:r>
    </w:p>
    <w:p w14:paraId="79716898" w14:textId="77777777" w:rsidR="00D55459" w:rsidRDefault="00D55459" w:rsidP="00D55459">
      <w:pPr>
        <w:rPr>
          <w:b/>
          <w:bCs/>
        </w:rPr>
      </w:pPr>
      <w:r w:rsidRPr="00225C0E">
        <w:rPr>
          <w:b/>
          <w:bCs/>
          <w:u w:val="single"/>
        </w:rPr>
        <w:t>Warm Up</w:t>
      </w:r>
      <w:r>
        <w:rPr>
          <w:b/>
          <w:bCs/>
        </w:rPr>
        <w:t xml:space="preserve"> – </w:t>
      </w:r>
      <w:r w:rsidRPr="000C5D4B">
        <w:t>There are floating walls in this pool for additional warm up in the deep-end. Coaches need to remind their swimmers</w:t>
      </w:r>
      <w:r>
        <w:rPr>
          <w:b/>
          <w:bCs/>
        </w:rPr>
        <w:t xml:space="preserve"> not to hang </w:t>
      </w:r>
      <w:proofErr w:type="gramStart"/>
      <w:r>
        <w:rPr>
          <w:b/>
          <w:bCs/>
        </w:rPr>
        <w:t>on</w:t>
      </w:r>
      <w:proofErr w:type="gramEnd"/>
      <w:r>
        <w:rPr>
          <w:b/>
          <w:bCs/>
        </w:rPr>
        <w:t xml:space="preserve"> them during team warm up or during the meet </w:t>
      </w:r>
      <w:r w:rsidRPr="000C5D4B">
        <w:t xml:space="preserve">as they are easily dislodged and hard to fix.  </w:t>
      </w:r>
    </w:p>
    <w:p w14:paraId="0EC67AD2" w14:textId="3A2C26DB" w:rsidR="00D55459" w:rsidRDefault="00D55459" w:rsidP="00D55459">
      <w:pPr>
        <w:rPr>
          <w:b/>
          <w:bCs/>
        </w:rPr>
      </w:pPr>
      <w:r>
        <w:rPr>
          <w:b/>
          <w:bCs/>
        </w:rPr>
        <w:t xml:space="preserve">Swimmers are not allowed to swim underneath the wall to get into the </w:t>
      </w:r>
      <w:proofErr w:type="gramStart"/>
      <w:r>
        <w:rPr>
          <w:b/>
          <w:bCs/>
        </w:rPr>
        <w:t>deep-end</w:t>
      </w:r>
      <w:proofErr w:type="gramEnd"/>
      <w:r>
        <w:rPr>
          <w:b/>
          <w:bCs/>
        </w:rPr>
        <w:t xml:space="preserve">.  </w:t>
      </w:r>
      <w:r w:rsidRPr="000C5D4B">
        <w:rPr>
          <w:b/>
          <w:bCs/>
          <w:color w:val="FF0000"/>
        </w:rPr>
        <w:t>COACHES ARE EXPECTED TO GO OVER THIS EXPECTATION WITH THEIR SWIMMERS OR WE WILL BE FORCED TO CLOSE THE DIVING WELL.</w:t>
      </w:r>
      <w:r>
        <w:rPr>
          <w:b/>
          <w:bCs/>
        </w:rPr>
        <w:t xml:space="preserve"> </w:t>
      </w:r>
      <w:r w:rsidRPr="000C5D4B">
        <w:t>This is traditionally a great place to stage and wait for a race.  Just follow the rules.</w:t>
      </w:r>
      <w:r>
        <w:rPr>
          <w:b/>
          <w:bCs/>
        </w:rPr>
        <w:t xml:space="preserve"> </w:t>
      </w:r>
    </w:p>
    <w:p w14:paraId="6F627778" w14:textId="77777777" w:rsidR="00D55459" w:rsidRDefault="00D55459" w:rsidP="00D55459">
      <w:pPr>
        <w:rPr>
          <w:b/>
          <w:bCs/>
        </w:rPr>
      </w:pPr>
      <w:r w:rsidRPr="000C5D4B">
        <w:rPr>
          <w:b/>
          <w:bCs/>
          <w:u w:val="single"/>
        </w:rPr>
        <w:t>Locker Rooms and Bathrooms</w:t>
      </w:r>
      <w:r>
        <w:rPr>
          <w:b/>
          <w:bCs/>
        </w:rPr>
        <w:t xml:space="preserve"> are for ATHLETES ONLY</w:t>
      </w:r>
    </w:p>
    <w:p w14:paraId="2F8E24BD" w14:textId="77777777" w:rsidR="00D55459" w:rsidRPr="000C5D4B" w:rsidRDefault="00D55459" w:rsidP="00D55459">
      <w:r w:rsidRPr="000C5D4B">
        <w:rPr>
          <w:b/>
          <w:bCs/>
          <w:u w:val="single"/>
        </w:rPr>
        <w:t>Parents, Coaches and Adults</w:t>
      </w:r>
      <w:r>
        <w:rPr>
          <w:b/>
          <w:bCs/>
        </w:rPr>
        <w:t xml:space="preserve"> </w:t>
      </w:r>
      <w:r w:rsidRPr="000C5D4B">
        <w:t xml:space="preserve">need to use the Family Bathroom Stalls next to the entrance and Splash Pad.  Athletes should not USE these stalls.  There are changing stalls and showers in the locker room instead. </w:t>
      </w:r>
    </w:p>
    <w:p w14:paraId="7B244118" w14:textId="77777777" w:rsidR="00D55459" w:rsidRPr="000C5D4B" w:rsidRDefault="00D55459" w:rsidP="00D55459">
      <w:pPr>
        <w:rPr>
          <w:b/>
          <w:bCs/>
          <w:u w:val="single"/>
        </w:rPr>
      </w:pPr>
      <w:r w:rsidRPr="000C5D4B">
        <w:rPr>
          <w:b/>
          <w:bCs/>
          <w:u w:val="single"/>
        </w:rPr>
        <w:t>Tarps and Team Areas</w:t>
      </w:r>
    </w:p>
    <w:p w14:paraId="38E23F23" w14:textId="4982CE2B" w:rsidR="00D55459" w:rsidRDefault="00D55459" w:rsidP="00D55459">
      <w:r>
        <w:t xml:space="preserve">Pool will Not Open until 7:15am Saturday Morning. YOU will NOT be allowed to drop off tents on Friday.  </w:t>
      </w:r>
    </w:p>
    <w:p w14:paraId="5A9D00A6" w14:textId="77777777" w:rsidR="00D55459" w:rsidRDefault="00D55459" w:rsidP="00D55459">
      <w:r>
        <w:t xml:space="preserve">Team Canopies must be in the pool area and not out in the park. </w:t>
      </w:r>
    </w:p>
    <w:p w14:paraId="542EBF76" w14:textId="77777777" w:rsidR="00D55459" w:rsidRDefault="00D55459" w:rsidP="00D55459">
      <w:bookmarkStart w:id="0" w:name="_Hlk114221930"/>
      <w:r w:rsidRPr="00B43C9C">
        <w:rPr>
          <w:b/>
          <w:bCs/>
          <w:color w:val="FF0000"/>
        </w:rPr>
        <w:t>No Team/Parent Canopies may be set up in the following areas:</w:t>
      </w:r>
      <w:r w:rsidRPr="00B43C9C">
        <w:rPr>
          <w:color w:val="FF0000"/>
        </w:rPr>
        <w:t xml:space="preserve">  </w:t>
      </w:r>
      <w:r w:rsidRPr="007C4D2D">
        <w:rPr>
          <w:b/>
          <w:bCs/>
        </w:rPr>
        <w:t>Along any of the building sides of the pool</w:t>
      </w:r>
      <w:r>
        <w:t xml:space="preserve">, splash pad area, out in the park. </w:t>
      </w:r>
    </w:p>
    <w:bookmarkEnd w:id="0"/>
    <w:p w14:paraId="207405EF" w14:textId="77777777" w:rsidR="00D55459" w:rsidRPr="007C4D2D" w:rsidRDefault="00D55459" w:rsidP="00D55459">
      <w:r w:rsidRPr="007C4D2D">
        <w:t xml:space="preserve">There will be </w:t>
      </w:r>
      <w:proofErr w:type="gramStart"/>
      <w:r w:rsidRPr="007C4D2D">
        <w:t>coach’s</w:t>
      </w:r>
      <w:proofErr w:type="gramEnd"/>
      <w:r w:rsidRPr="007C4D2D">
        <w:t xml:space="preserve"> tables and chairs available at this meet along the shallow side of the pool. You can set up </w:t>
      </w:r>
      <w:proofErr w:type="gramStart"/>
      <w:r w:rsidRPr="007C4D2D">
        <w:t>coach’s</w:t>
      </w:r>
      <w:proofErr w:type="gramEnd"/>
      <w:r w:rsidRPr="007C4D2D">
        <w:t xml:space="preserve"> canopies over those tables only. </w:t>
      </w:r>
    </w:p>
    <w:p w14:paraId="1E14632A" w14:textId="77777777" w:rsidR="00D55459" w:rsidRPr="00225C0E" w:rsidRDefault="00D55459" w:rsidP="00D55459">
      <w:pPr>
        <w:rPr>
          <w:b/>
          <w:bCs/>
          <w:u w:val="single"/>
        </w:rPr>
      </w:pPr>
      <w:r w:rsidRPr="00225C0E">
        <w:rPr>
          <w:b/>
          <w:bCs/>
          <w:u w:val="single"/>
        </w:rPr>
        <w:t xml:space="preserve">Hospitality and </w:t>
      </w:r>
      <w:proofErr w:type="spellStart"/>
      <w:r w:rsidRPr="00225C0E">
        <w:rPr>
          <w:b/>
          <w:bCs/>
          <w:u w:val="single"/>
        </w:rPr>
        <w:t>Snackbar</w:t>
      </w:r>
      <w:proofErr w:type="spellEnd"/>
    </w:p>
    <w:p w14:paraId="0F2D04B9" w14:textId="77777777" w:rsidR="00D55459" w:rsidRDefault="00D55459" w:rsidP="00D55459">
      <w:r>
        <w:t xml:space="preserve">There will be an outside food vendor for a cash </w:t>
      </w:r>
      <w:proofErr w:type="spellStart"/>
      <w:r>
        <w:t>snackbar</w:t>
      </w:r>
      <w:proofErr w:type="spellEnd"/>
      <w:r>
        <w:t>.  Hospitality will be tickets for coaches and officials to get something from the vendor.</w:t>
      </w:r>
    </w:p>
    <w:p w14:paraId="4D1AE51A" w14:textId="77777777" w:rsidR="00D55459" w:rsidRPr="00225C0E" w:rsidRDefault="00D55459" w:rsidP="00D55459">
      <w:pPr>
        <w:rPr>
          <w:b/>
          <w:bCs/>
          <w:u w:val="single"/>
        </w:rPr>
      </w:pPr>
      <w:r w:rsidRPr="00225C0E">
        <w:rPr>
          <w:b/>
          <w:bCs/>
          <w:u w:val="single"/>
        </w:rPr>
        <w:t>Parking and Overflow</w:t>
      </w:r>
    </w:p>
    <w:p w14:paraId="1BD4039E" w14:textId="77777777" w:rsidR="00D55459" w:rsidRDefault="00D55459" w:rsidP="00D55459">
      <w:r>
        <w:t xml:space="preserve">Please see </w:t>
      </w:r>
      <w:proofErr w:type="gramStart"/>
      <w:r>
        <w:t>map</w:t>
      </w:r>
      <w:proofErr w:type="gramEnd"/>
      <w:r>
        <w:t xml:space="preserve"> for parking overflow areas. The parking lots around the pool will fill up.  Please look at the parking overflow areas in advance.  </w:t>
      </w:r>
      <w:bookmarkStart w:id="1" w:name="_Hlk114221571"/>
      <w:r>
        <w:t xml:space="preserve">There are larger parking lots at the Boys and Girls Club and City Hall. </w:t>
      </w:r>
      <w:bookmarkEnd w:id="1"/>
      <w:r>
        <w:t xml:space="preserve">There may be some areas in the Parking LOT that are off limits.  </w:t>
      </w:r>
    </w:p>
    <w:p w14:paraId="2F9B90D4" w14:textId="77777777" w:rsidR="00D55459" w:rsidRPr="000C5D4B" w:rsidRDefault="00D55459" w:rsidP="00D55459">
      <w:pPr>
        <w:rPr>
          <w:b/>
          <w:bCs/>
          <w:color w:val="FF0000"/>
        </w:rPr>
      </w:pPr>
      <w:r w:rsidRPr="000C5D4B">
        <w:rPr>
          <w:b/>
          <w:bCs/>
          <w:color w:val="FF0000"/>
        </w:rPr>
        <w:t xml:space="preserve">DO NOT PARK IN AREAS RESERVED FOR MAINTENANCE AND OTHER ACTIVITES. THEY WILL BE USED ON WEEKENDS.  Coaches, please send out something for your parents to remind them of this.  There are NO SPECIAL PARKING SPOTS FOR PEOPLE THAT FEEL ENTITLED. </w:t>
      </w:r>
    </w:p>
    <w:p w14:paraId="7E0FD2FA" w14:textId="77777777" w:rsidR="00D55459" w:rsidRPr="00225C0E" w:rsidRDefault="00D55459" w:rsidP="00D55459">
      <w:pPr>
        <w:rPr>
          <w:b/>
          <w:bCs/>
          <w:u w:val="single"/>
        </w:rPr>
      </w:pPr>
      <w:r w:rsidRPr="00225C0E">
        <w:rPr>
          <w:b/>
          <w:bCs/>
          <w:u w:val="single"/>
        </w:rPr>
        <w:t>Clean Up</w:t>
      </w:r>
    </w:p>
    <w:p w14:paraId="401DC957" w14:textId="77777777" w:rsidR="00D55459" w:rsidRDefault="00D55459" w:rsidP="00D55459">
      <w:r>
        <w:t xml:space="preserve">Coaches are required to make sure their area is clean and clear before leaving.  Please make sure your team areas are picked </w:t>
      </w:r>
      <w:proofErr w:type="gramStart"/>
      <w:r>
        <w:t>up of</w:t>
      </w:r>
      <w:proofErr w:type="gramEnd"/>
      <w:r>
        <w:t xml:space="preserve"> trash as well as your coaching area. </w:t>
      </w:r>
    </w:p>
    <w:p w14:paraId="3D8B5354" w14:textId="678460BF" w:rsidR="00D733F9" w:rsidRPr="00E84DF0" w:rsidRDefault="00D55459" w:rsidP="00D55459">
      <w:pPr>
        <w:rPr>
          <w:b/>
          <w:bCs/>
        </w:rPr>
      </w:pPr>
      <w:r w:rsidRPr="00225C0E">
        <w:rPr>
          <w:b/>
          <w:bCs/>
          <w:u w:val="single"/>
        </w:rPr>
        <w:t>Coaches</w:t>
      </w:r>
      <w:r w:rsidRPr="00CB058B">
        <w:rPr>
          <w:b/>
          <w:bCs/>
        </w:rPr>
        <w:t xml:space="preserve"> – Please pick up Ribbons before leaving 12U </w:t>
      </w:r>
      <w:proofErr w:type="gramStart"/>
      <w:r w:rsidRPr="00CB058B">
        <w:rPr>
          <w:b/>
          <w:bCs/>
        </w:rPr>
        <w:t>Session</w:t>
      </w:r>
      <w:proofErr w:type="gramEnd"/>
    </w:p>
    <w:sectPr w:rsidR="00D733F9" w:rsidRPr="00E84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F9"/>
    <w:rsid w:val="00080D39"/>
    <w:rsid w:val="000B2802"/>
    <w:rsid w:val="001F27FC"/>
    <w:rsid w:val="00204625"/>
    <w:rsid w:val="002D71D6"/>
    <w:rsid w:val="00303744"/>
    <w:rsid w:val="00392745"/>
    <w:rsid w:val="0053786F"/>
    <w:rsid w:val="005756E3"/>
    <w:rsid w:val="005E0E08"/>
    <w:rsid w:val="006B4569"/>
    <w:rsid w:val="007A7DDF"/>
    <w:rsid w:val="008023C6"/>
    <w:rsid w:val="008450AE"/>
    <w:rsid w:val="008E495E"/>
    <w:rsid w:val="00932D8C"/>
    <w:rsid w:val="00960C13"/>
    <w:rsid w:val="0096514E"/>
    <w:rsid w:val="00980F35"/>
    <w:rsid w:val="00991A99"/>
    <w:rsid w:val="009D2976"/>
    <w:rsid w:val="009E0DF9"/>
    <w:rsid w:val="00A065DE"/>
    <w:rsid w:val="00AA6C62"/>
    <w:rsid w:val="00B10F76"/>
    <w:rsid w:val="00BE66C6"/>
    <w:rsid w:val="00C67081"/>
    <w:rsid w:val="00CB0CC4"/>
    <w:rsid w:val="00D55459"/>
    <w:rsid w:val="00D733F9"/>
    <w:rsid w:val="00E06934"/>
    <w:rsid w:val="00E802B4"/>
    <w:rsid w:val="00E8238A"/>
    <w:rsid w:val="00E84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EE40"/>
  <w15:chartTrackingRefBased/>
  <w15:docId w15:val="{0A0C49B1-4DB6-423F-A734-2E7277E5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D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Peck</dc:creator>
  <cp:keywords/>
  <dc:description/>
  <cp:lastModifiedBy>Daniel Peck</cp:lastModifiedBy>
  <cp:revision>7</cp:revision>
  <dcterms:created xsi:type="dcterms:W3CDTF">2023-09-18T16:44:00Z</dcterms:created>
  <dcterms:modified xsi:type="dcterms:W3CDTF">2023-09-18T19:13:00Z</dcterms:modified>
</cp:coreProperties>
</file>