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AE46" w14:textId="0277607F" w:rsidR="00461999" w:rsidRDefault="00461999" w:rsidP="00461999">
      <w:pPr>
        <w:jc w:val="center"/>
        <w:rPr>
          <w:b/>
          <w:bCs/>
          <w:sz w:val="36"/>
          <w:szCs w:val="36"/>
        </w:rPr>
      </w:pPr>
      <w:r>
        <w:rPr>
          <w:b/>
          <w:bCs/>
          <w:sz w:val="36"/>
          <w:szCs w:val="36"/>
        </w:rPr>
        <w:t>Meet Information – BB Min LCM Meet</w:t>
      </w:r>
    </w:p>
    <w:p w14:paraId="14697998" w14:textId="0725FB88" w:rsidR="00461999" w:rsidRDefault="00461999" w:rsidP="00461999">
      <w:pPr>
        <w:jc w:val="center"/>
        <w:rPr>
          <w:b/>
          <w:bCs/>
          <w:sz w:val="36"/>
          <w:szCs w:val="36"/>
        </w:rPr>
      </w:pPr>
      <w:r>
        <w:rPr>
          <w:b/>
          <w:bCs/>
          <w:sz w:val="36"/>
          <w:szCs w:val="36"/>
        </w:rPr>
        <w:t>Poway Community Swim Center</w:t>
      </w:r>
    </w:p>
    <w:p w14:paraId="5C3A65ED" w14:textId="7B1D1E5A" w:rsidR="00BD4E4B" w:rsidRDefault="00BD4E4B">
      <w:pPr>
        <w:rPr>
          <w:b/>
          <w:bCs/>
          <w:sz w:val="36"/>
          <w:szCs w:val="36"/>
        </w:rPr>
      </w:pPr>
      <w:r>
        <w:rPr>
          <w:b/>
          <w:bCs/>
          <w:sz w:val="36"/>
          <w:szCs w:val="36"/>
        </w:rPr>
        <w:t>Friday</w:t>
      </w:r>
      <w:r w:rsidR="00461999">
        <w:rPr>
          <w:b/>
          <w:bCs/>
          <w:sz w:val="36"/>
          <w:szCs w:val="36"/>
        </w:rPr>
        <w:t xml:space="preserve"> 4/21</w:t>
      </w:r>
      <w:r>
        <w:rPr>
          <w:b/>
          <w:bCs/>
          <w:sz w:val="36"/>
          <w:szCs w:val="36"/>
        </w:rPr>
        <w:t xml:space="preserve"> (</w:t>
      </w:r>
      <w:r w:rsidR="00112DD2">
        <w:rPr>
          <w:b/>
          <w:bCs/>
          <w:sz w:val="36"/>
          <w:szCs w:val="36"/>
        </w:rPr>
        <w:t>Distance</w:t>
      </w:r>
      <w:r>
        <w:rPr>
          <w:b/>
          <w:bCs/>
          <w:sz w:val="36"/>
          <w:szCs w:val="36"/>
        </w:rPr>
        <w:t>)</w:t>
      </w:r>
    </w:p>
    <w:p w14:paraId="0F5EC66E" w14:textId="03099C66" w:rsidR="00BD4E4B" w:rsidRPr="00BD4E4B" w:rsidRDefault="00BD4E4B">
      <w:pPr>
        <w:rPr>
          <w:sz w:val="24"/>
          <w:szCs w:val="24"/>
        </w:rPr>
      </w:pPr>
      <w:r w:rsidRPr="00BD4E4B">
        <w:rPr>
          <w:sz w:val="24"/>
          <w:szCs w:val="24"/>
        </w:rPr>
        <w:t>Open Warm Up – 4pm</w:t>
      </w:r>
    </w:p>
    <w:p w14:paraId="22C1B0A0" w14:textId="110D740F" w:rsidR="00BD4E4B" w:rsidRPr="00BD4E4B" w:rsidRDefault="00BD4E4B">
      <w:pPr>
        <w:rPr>
          <w:sz w:val="24"/>
          <w:szCs w:val="24"/>
        </w:rPr>
      </w:pPr>
      <w:r w:rsidRPr="00BD4E4B">
        <w:rPr>
          <w:sz w:val="24"/>
          <w:szCs w:val="24"/>
        </w:rPr>
        <w:t>Meet Estimated: 5-</w:t>
      </w:r>
      <w:r w:rsidR="00112DD2">
        <w:rPr>
          <w:sz w:val="24"/>
          <w:szCs w:val="24"/>
        </w:rPr>
        <w:t>7</w:t>
      </w:r>
      <w:r w:rsidRPr="00BD4E4B">
        <w:rPr>
          <w:sz w:val="24"/>
          <w:szCs w:val="24"/>
        </w:rPr>
        <w:t>:40pm</w:t>
      </w:r>
    </w:p>
    <w:p w14:paraId="7A9C8EB5" w14:textId="513146DA" w:rsidR="00BD4E4B" w:rsidRPr="00271B2F" w:rsidRDefault="00271B2F">
      <w:pPr>
        <w:rPr>
          <w:sz w:val="24"/>
          <w:szCs w:val="24"/>
        </w:rPr>
      </w:pPr>
      <w:r w:rsidRPr="00271B2F">
        <w:rPr>
          <w:sz w:val="24"/>
          <w:szCs w:val="24"/>
        </w:rPr>
        <w:t>Swimmers must have their own timers and counters</w:t>
      </w:r>
      <w:r>
        <w:rPr>
          <w:sz w:val="24"/>
          <w:szCs w:val="24"/>
        </w:rPr>
        <w:t xml:space="preserve">. </w:t>
      </w:r>
      <w:r w:rsidR="00461999">
        <w:rPr>
          <w:sz w:val="24"/>
          <w:szCs w:val="24"/>
        </w:rPr>
        <w:t xml:space="preserve">No hospitality for coaches. </w:t>
      </w:r>
    </w:p>
    <w:p w14:paraId="2CFC32B9" w14:textId="77777777" w:rsidR="00211F8A" w:rsidRDefault="00211F8A">
      <w:pPr>
        <w:rPr>
          <w:b/>
          <w:bCs/>
          <w:sz w:val="36"/>
          <w:szCs w:val="36"/>
        </w:rPr>
      </w:pPr>
    </w:p>
    <w:p w14:paraId="0CAA0B77" w14:textId="0C7E5AE5" w:rsidR="00BD4E4B" w:rsidRDefault="00271B2F">
      <w:pPr>
        <w:rPr>
          <w:b/>
          <w:bCs/>
          <w:sz w:val="36"/>
          <w:szCs w:val="36"/>
        </w:rPr>
      </w:pPr>
      <w:r>
        <w:rPr>
          <w:b/>
          <w:bCs/>
          <w:sz w:val="36"/>
          <w:szCs w:val="36"/>
        </w:rPr>
        <w:t>Sat</w:t>
      </w:r>
      <w:r w:rsidR="00461999">
        <w:rPr>
          <w:b/>
          <w:bCs/>
          <w:sz w:val="36"/>
          <w:szCs w:val="36"/>
        </w:rPr>
        <w:t>urday (4/22)</w:t>
      </w:r>
      <w:r>
        <w:rPr>
          <w:b/>
          <w:bCs/>
          <w:sz w:val="36"/>
          <w:szCs w:val="36"/>
        </w:rPr>
        <w:t xml:space="preserve"> and Sun</w:t>
      </w:r>
      <w:r w:rsidR="00461999">
        <w:rPr>
          <w:b/>
          <w:bCs/>
          <w:sz w:val="36"/>
          <w:szCs w:val="36"/>
        </w:rPr>
        <w:t xml:space="preserve">day (4/23) - </w:t>
      </w:r>
      <w:r w:rsidR="00BD4E4B">
        <w:rPr>
          <w:b/>
          <w:bCs/>
          <w:sz w:val="36"/>
          <w:szCs w:val="36"/>
        </w:rPr>
        <w:t>Warm Up Assignments</w:t>
      </w:r>
    </w:p>
    <w:p w14:paraId="0055BE25" w14:textId="4F0ACCC2" w:rsidR="00025AA3" w:rsidRPr="00461999" w:rsidRDefault="00025AA3">
      <w:pPr>
        <w:rPr>
          <w:sz w:val="24"/>
          <w:szCs w:val="24"/>
        </w:rPr>
      </w:pPr>
      <w:r w:rsidRPr="00461999">
        <w:rPr>
          <w:sz w:val="24"/>
          <w:szCs w:val="24"/>
        </w:rPr>
        <w:t>Below are Saturday Warm Up Assignments</w:t>
      </w:r>
      <w:r w:rsidR="00271B2F" w:rsidRPr="00461999">
        <w:rPr>
          <w:sz w:val="24"/>
          <w:szCs w:val="24"/>
        </w:rPr>
        <w:t xml:space="preserve">.  </w:t>
      </w:r>
      <w:r w:rsidRPr="00461999">
        <w:rPr>
          <w:sz w:val="24"/>
          <w:szCs w:val="24"/>
        </w:rPr>
        <w:t>Sunday – Warm Up #1 and 2 will switch.  Warm Up #3 will remain at 8:20</w:t>
      </w:r>
      <w:r w:rsidR="00074E60" w:rsidRPr="00461999">
        <w:rPr>
          <w:sz w:val="24"/>
          <w:szCs w:val="24"/>
        </w:rPr>
        <w:t>am</w:t>
      </w:r>
      <w:r w:rsidRPr="00461999">
        <w:rPr>
          <w:sz w:val="24"/>
          <w:szCs w:val="24"/>
        </w:rPr>
        <w:t xml:space="preserve"> for 10&amp;U</w:t>
      </w:r>
      <w:r w:rsidR="00074E60" w:rsidRPr="00461999">
        <w:rPr>
          <w:sz w:val="24"/>
          <w:szCs w:val="24"/>
        </w:rPr>
        <w:t xml:space="preserve"> and select teams on both Saturday and Sunday.</w:t>
      </w:r>
    </w:p>
    <w:p w14:paraId="56A98259" w14:textId="6A6F8CDB" w:rsidR="00082539" w:rsidRPr="00211F8A" w:rsidRDefault="00082539">
      <w:pPr>
        <w:rPr>
          <w:b/>
          <w:bCs/>
          <w:sz w:val="28"/>
          <w:szCs w:val="28"/>
        </w:rPr>
      </w:pPr>
      <w:r w:rsidRPr="00211F8A">
        <w:rPr>
          <w:b/>
          <w:bCs/>
          <w:sz w:val="28"/>
          <w:szCs w:val="28"/>
        </w:rPr>
        <w:t>Warm Up #1</w:t>
      </w:r>
      <w:r w:rsidR="00390FA3" w:rsidRPr="00211F8A">
        <w:rPr>
          <w:b/>
          <w:bCs/>
          <w:sz w:val="28"/>
          <w:szCs w:val="28"/>
        </w:rPr>
        <w:t xml:space="preserve"> – 7:</w:t>
      </w:r>
      <w:r w:rsidR="00112DD2" w:rsidRPr="00211F8A">
        <w:rPr>
          <w:b/>
          <w:bCs/>
          <w:sz w:val="28"/>
          <w:szCs w:val="28"/>
        </w:rPr>
        <w:t>10</w:t>
      </w:r>
      <w:r w:rsidR="00390FA3" w:rsidRPr="00211F8A">
        <w:rPr>
          <w:b/>
          <w:bCs/>
          <w:sz w:val="28"/>
          <w:szCs w:val="28"/>
        </w:rPr>
        <w:t>-</w:t>
      </w:r>
      <w:r w:rsidR="00112DD2" w:rsidRPr="00211F8A">
        <w:rPr>
          <w:b/>
          <w:bCs/>
          <w:sz w:val="28"/>
          <w:szCs w:val="28"/>
        </w:rPr>
        <w:t>7:45</w:t>
      </w:r>
      <w:r w:rsidR="00390FA3" w:rsidRPr="00211F8A">
        <w:rPr>
          <w:b/>
          <w:bCs/>
          <w:sz w:val="28"/>
          <w:szCs w:val="28"/>
        </w:rPr>
        <w:t>am</w:t>
      </w:r>
    </w:p>
    <w:p w14:paraId="40F47F2C" w14:textId="5CBA7C39" w:rsidR="00390FA3" w:rsidRDefault="00390FA3">
      <w:r w:rsidRPr="00390FA3">
        <w:t>PS</w:t>
      </w:r>
      <w:r w:rsidR="00EE2ED2">
        <w:t xml:space="preserve"> (94)</w:t>
      </w:r>
      <w:r w:rsidR="00C8511F">
        <w:t xml:space="preserve"> </w:t>
      </w:r>
      <w:r w:rsidRPr="00390FA3">
        <w:t>– Lanes 1-</w:t>
      </w:r>
      <w:r w:rsidR="00025AA3">
        <w:t>5</w:t>
      </w:r>
    </w:p>
    <w:p w14:paraId="38D044C4" w14:textId="0736B618" w:rsidR="00FF0E29" w:rsidRDefault="00390FA3">
      <w:r w:rsidRPr="00390FA3">
        <w:t>RSD</w:t>
      </w:r>
      <w:r w:rsidR="00EE2ED2">
        <w:t xml:space="preserve"> (</w:t>
      </w:r>
      <w:r w:rsidR="00112DD2">
        <w:t>65</w:t>
      </w:r>
      <w:r w:rsidR="00EE2ED2">
        <w:t>)</w:t>
      </w:r>
      <w:r w:rsidRPr="00390FA3">
        <w:t xml:space="preserve"> – Lanes </w:t>
      </w:r>
      <w:r w:rsidR="00025AA3">
        <w:t>6</w:t>
      </w:r>
      <w:r w:rsidR="00112DD2">
        <w:t>-</w:t>
      </w:r>
      <w:r w:rsidR="00025AA3">
        <w:t>8</w:t>
      </w:r>
    </w:p>
    <w:p w14:paraId="30597F0E" w14:textId="20EFA2ED" w:rsidR="00082539" w:rsidRPr="00211F8A" w:rsidRDefault="00025AA3">
      <w:pPr>
        <w:rPr>
          <w:b/>
          <w:bCs/>
          <w:sz w:val="28"/>
          <w:szCs w:val="28"/>
        </w:rPr>
      </w:pPr>
      <w:r w:rsidRPr="00211F8A">
        <w:rPr>
          <w:b/>
          <w:bCs/>
          <w:sz w:val="28"/>
          <w:szCs w:val="28"/>
        </w:rPr>
        <w:t>W</w:t>
      </w:r>
      <w:r w:rsidR="00082539" w:rsidRPr="00211F8A">
        <w:rPr>
          <w:b/>
          <w:bCs/>
          <w:sz w:val="28"/>
          <w:szCs w:val="28"/>
        </w:rPr>
        <w:t>arm Up #2</w:t>
      </w:r>
      <w:r w:rsidR="00390FA3" w:rsidRPr="00211F8A">
        <w:rPr>
          <w:b/>
          <w:bCs/>
          <w:sz w:val="28"/>
          <w:szCs w:val="28"/>
        </w:rPr>
        <w:t xml:space="preserve"> – </w:t>
      </w:r>
      <w:r w:rsidR="00112DD2" w:rsidRPr="00211F8A">
        <w:rPr>
          <w:b/>
          <w:bCs/>
          <w:sz w:val="28"/>
          <w:szCs w:val="28"/>
        </w:rPr>
        <w:t>7:45</w:t>
      </w:r>
      <w:r w:rsidR="00390FA3" w:rsidRPr="00211F8A">
        <w:rPr>
          <w:b/>
          <w:bCs/>
          <w:sz w:val="28"/>
          <w:szCs w:val="28"/>
        </w:rPr>
        <w:t>-</w:t>
      </w:r>
      <w:r w:rsidR="00112DD2" w:rsidRPr="00211F8A">
        <w:rPr>
          <w:b/>
          <w:bCs/>
          <w:sz w:val="28"/>
          <w:szCs w:val="28"/>
        </w:rPr>
        <w:t>8:20</w:t>
      </w:r>
      <w:r w:rsidR="00390FA3" w:rsidRPr="00211F8A">
        <w:rPr>
          <w:b/>
          <w:bCs/>
          <w:sz w:val="28"/>
          <w:szCs w:val="28"/>
        </w:rPr>
        <w:t>am</w:t>
      </w:r>
    </w:p>
    <w:p w14:paraId="46049B6B" w14:textId="6A788F2A" w:rsidR="00390FA3" w:rsidRPr="00EE2ED2" w:rsidRDefault="00390FA3">
      <w:r w:rsidRPr="00EE2ED2">
        <w:t>NCA</w:t>
      </w:r>
      <w:r w:rsidR="006C70E2">
        <w:t xml:space="preserve"> (</w:t>
      </w:r>
      <w:r w:rsidR="00025AA3">
        <w:t>41</w:t>
      </w:r>
      <w:r w:rsidR="006C70E2">
        <w:t>)</w:t>
      </w:r>
      <w:r w:rsidR="00C8511F" w:rsidRPr="00EE2ED2">
        <w:t xml:space="preserve"> – </w:t>
      </w:r>
      <w:r w:rsidR="00EE2ED2">
        <w:t>Lanes 1-2</w:t>
      </w:r>
    </w:p>
    <w:p w14:paraId="1E7524CC" w14:textId="0221E2E2" w:rsidR="00390FA3" w:rsidRDefault="00025AA3">
      <w:r>
        <w:t>SBA</w:t>
      </w:r>
      <w:r w:rsidR="006C70E2">
        <w:t xml:space="preserve"> (33)</w:t>
      </w:r>
      <w:r w:rsidR="00C8511F" w:rsidRPr="00EE2ED2">
        <w:t xml:space="preserve"> – </w:t>
      </w:r>
      <w:r w:rsidR="00EE2ED2">
        <w:t>Lanes 3-4</w:t>
      </w:r>
    </w:p>
    <w:p w14:paraId="682E2227" w14:textId="09C214F8" w:rsidR="00EE2ED2" w:rsidRDefault="00025AA3">
      <w:r>
        <w:t>CSTE (23) – Lane 5</w:t>
      </w:r>
    </w:p>
    <w:p w14:paraId="43F9AFC4" w14:textId="6CBE1E9F" w:rsidR="00025AA3" w:rsidRDefault="00025AA3">
      <w:r>
        <w:t>Heartland – Lane 6</w:t>
      </w:r>
    </w:p>
    <w:p w14:paraId="0E80E835" w14:textId="7A713D22" w:rsidR="00025AA3" w:rsidRDefault="00025AA3">
      <w:r>
        <w:t>CAST (9), Renegade (7), Ramona (5) – Lane 7</w:t>
      </w:r>
    </w:p>
    <w:p w14:paraId="07E39970" w14:textId="4A542F7D" w:rsidR="00025AA3" w:rsidRPr="00EE2ED2" w:rsidRDefault="00025AA3">
      <w:r>
        <w:t xml:space="preserve">Trinity (6), Sol (4), ICAC (1) Wind </w:t>
      </w:r>
      <w:proofErr w:type="spellStart"/>
      <w:r>
        <w:t>N’Sea</w:t>
      </w:r>
      <w:proofErr w:type="spellEnd"/>
      <w:r>
        <w:t xml:space="preserve"> (7) – Lane 8</w:t>
      </w:r>
    </w:p>
    <w:p w14:paraId="3FD586AC" w14:textId="4F055447" w:rsidR="00BD4E4B" w:rsidRPr="00211F8A" w:rsidRDefault="00112DD2">
      <w:pPr>
        <w:rPr>
          <w:b/>
          <w:bCs/>
          <w:sz w:val="28"/>
          <w:szCs w:val="28"/>
        </w:rPr>
      </w:pPr>
      <w:r w:rsidRPr="00211F8A">
        <w:rPr>
          <w:b/>
          <w:bCs/>
          <w:sz w:val="28"/>
          <w:szCs w:val="28"/>
        </w:rPr>
        <w:t xml:space="preserve">Warm Up #3 – </w:t>
      </w:r>
      <w:r w:rsidR="00025AA3" w:rsidRPr="00211F8A">
        <w:rPr>
          <w:b/>
          <w:bCs/>
          <w:sz w:val="28"/>
          <w:szCs w:val="28"/>
        </w:rPr>
        <w:t xml:space="preserve">8:20-8:50am - </w:t>
      </w:r>
      <w:r w:rsidRPr="00211F8A">
        <w:rPr>
          <w:b/>
          <w:bCs/>
          <w:sz w:val="28"/>
          <w:szCs w:val="28"/>
        </w:rPr>
        <w:t>10&amp;U Warm Up Only</w:t>
      </w:r>
    </w:p>
    <w:p w14:paraId="720AFE28" w14:textId="2EA8DB4D" w:rsidR="00112DD2" w:rsidRDefault="00112DD2">
      <w:r>
        <w:t>Bay Club – Lane 1</w:t>
      </w:r>
    </w:p>
    <w:p w14:paraId="41593A1E" w14:textId="10E34313" w:rsidR="00112DD2" w:rsidRDefault="00112DD2">
      <w:r>
        <w:t>JBST- Lane 2</w:t>
      </w:r>
    </w:p>
    <w:p w14:paraId="465E92B0" w14:textId="29D45C97" w:rsidR="00112DD2" w:rsidRDefault="00112DD2">
      <w:r>
        <w:t>Lane 3-8 – Open Warm Up for 10&amp;U Athletes Only</w:t>
      </w:r>
    </w:p>
    <w:p w14:paraId="7D1FDFBB" w14:textId="4033648F" w:rsidR="00112DD2" w:rsidRPr="00112DD2" w:rsidRDefault="00112DD2">
      <w:r>
        <w:t xml:space="preserve">This is NOT a warmup for people to come late.  Unless you are 10&amp;U you will not be allowed </w:t>
      </w:r>
      <w:r w:rsidR="00025AA3">
        <w:t>in the pool during</w:t>
      </w:r>
      <w:r>
        <w:t xml:space="preserve"> this warmup time.  If you want your 10&amp;U athletes to warm up in your designated team warm up earlier, you may obviously do that.  This is to keep the timelines shorter for our younger athletes. </w:t>
      </w:r>
    </w:p>
    <w:p w14:paraId="759EF2E5" w14:textId="1972F0F8" w:rsidR="00082539" w:rsidRPr="00211F8A" w:rsidRDefault="00082539">
      <w:pPr>
        <w:rPr>
          <w:b/>
          <w:bCs/>
          <w:sz w:val="28"/>
          <w:szCs w:val="28"/>
        </w:rPr>
      </w:pPr>
      <w:r w:rsidRPr="00211F8A">
        <w:rPr>
          <w:b/>
          <w:bCs/>
          <w:sz w:val="28"/>
          <w:szCs w:val="28"/>
        </w:rPr>
        <w:lastRenderedPageBreak/>
        <w:t>Meet Timeline</w:t>
      </w:r>
      <w:r w:rsidR="00461999" w:rsidRPr="00211F8A">
        <w:rPr>
          <w:b/>
          <w:bCs/>
          <w:sz w:val="28"/>
          <w:szCs w:val="28"/>
        </w:rPr>
        <w:t xml:space="preserve"> Summary</w:t>
      </w:r>
      <w:r w:rsidRPr="00211F8A">
        <w:rPr>
          <w:b/>
          <w:bCs/>
          <w:sz w:val="28"/>
          <w:szCs w:val="28"/>
        </w:rPr>
        <w:t xml:space="preserve">: </w:t>
      </w:r>
    </w:p>
    <w:p w14:paraId="0B31D41A" w14:textId="5D1E34FC" w:rsidR="00461999" w:rsidRDefault="00461999">
      <w:r w:rsidRPr="00211F8A">
        <w:rPr>
          <w:u w:val="single"/>
        </w:rPr>
        <w:t>Friday</w:t>
      </w:r>
      <w:r>
        <w:t xml:space="preserve"> Estimated Timelines: 5-7:40am</w:t>
      </w:r>
    </w:p>
    <w:p w14:paraId="6841AF4D" w14:textId="63BE00CE" w:rsidR="00082539" w:rsidRDefault="00BD4E4B">
      <w:r w:rsidRPr="00211F8A">
        <w:rPr>
          <w:u w:val="single"/>
        </w:rPr>
        <w:t>Saturday</w:t>
      </w:r>
      <w:r>
        <w:t xml:space="preserve"> </w:t>
      </w:r>
      <w:r w:rsidR="00CB058B">
        <w:t xml:space="preserve">Estimated </w:t>
      </w:r>
      <w:r>
        <w:t xml:space="preserve">Meet Timelines: </w:t>
      </w:r>
      <w:r w:rsidR="00E52A94">
        <w:t>9-</w:t>
      </w:r>
      <w:r w:rsidR="00025AA3">
        <w:t>3:</w:t>
      </w:r>
      <w:r w:rsidR="006E2BB7">
        <w:t>10</w:t>
      </w:r>
      <w:r w:rsidR="00025AA3">
        <w:t>p</w:t>
      </w:r>
      <w:r w:rsidR="00E52A94">
        <w:t>m</w:t>
      </w:r>
    </w:p>
    <w:p w14:paraId="028A79A6" w14:textId="7283498C" w:rsidR="003D689E" w:rsidRPr="003D689E" w:rsidRDefault="003D689E" w:rsidP="003D689E">
      <w:pPr>
        <w:rPr>
          <w:b/>
          <w:bCs/>
          <w:color w:val="FF0000"/>
        </w:rPr>
      </w:pPr>
      <w:r w:rsidRPr="003D689E">
        <w:rPr>
          <w:b/>
          <w:bCs/>
          <w:color w:val="FF0000"/>
        </w:rPr>
        <w:t xml:space="preserve">200 IM – We have made the decision to combine </w:t>
      </w:r>
      <w:proofErr w:type="gramStart"/>
      <w:r w:rsidRPr="003D689E">
        <w:rPr>
          <w:b/>
          <w:bCs/>
          <w:color w:val="FF0000"/>
        </w:rPr>
        <w:t>all of</w:t>
      </w:r>
      <w:proofErr w:type="gramEnd"/>
      <w:r w:rsidRPr="003D689E">
        <w:rPr>
          <w:b/>
          <w:bCs/>
          <w:color w:val="FF0000"/>
        </w:rPr>
        <w:t xml:space="preserve"> the 200 IMs </w:t>
      </w:r>
      <w:r>
        <w:rPr>
          <w:b/>
          <w:bCs/>
          <w:color w:val="FF0000"/>
        </w:rPr>
        <w:t xml:space="preserve">on Saturday </w:t>
      </w:r>
      <w:r w:rsidRPr="003D689E">
        <w:rPr>
          <w:b/>
          <w:bCs/>
          <w:color w:val="FF0000"/>
        </w:rPr>
        <w:t xml:space="preserve">into a single event.  This event will swim SLOW to FAST allowing the 10&amp;U athletes to be done a full 1.5 hours earlier. There will be a minimum 10-minute break after the 10&amp;U 50 Back before the 200 IM starts so that the 10U swimmers will have some rest that are doing both.  This was done to get our youngest swimmers out earlier as is a focus within the LSC agenda. </w:t>
      </w:r>
      <w:r>
        <w:rPr>
          <w:b/>
          <w:bCs/>
          <w:color w:val="FF0000"/>
        </w:rPr>
        <w:t xml:space="preserve"> </w:t>
      </w:r>
      <w:r w:rsidR="00211F8A">
        <w:rPr>
          <w:b/>
          <w:bCs/>
          <w:color w:val="FF0000"/>
        </w:rPr>
        <w:t xml:space="preserve">It does not add to the overall timeline and </w:t>
      </w:r>
      <w:proofErr w:type="gramStart"/>
      <w:r w:rsidR="00211F8A">
        <w:rPr>
          <w:b/>
          <w:bCs/>
          <w:color w:val="FF0000"/>
        </w:rPr>
        <w:t>actually decreases</w:t>
      </w:r>
      <w:proofErr w:type="gramEnd"/>
      <w:r w:rsidR="00211F8A">
        <w:rPr>
          <w:b/>
          <w:bCs/>
          <w:color w:val="FF0000"/>
        </w:rPr>
        <w:t xml:space="preserve"> it for everyone. </w:t>
      </w:r>
      <w:r>
        <w:rPr>
          <w:b/>
          <w:bCs/>
          <w:color w:val="FF0000"/>
        </w:rPr>
        <w:t xml:space="preserve">This combination is reflected in both the timelines and the psych sheets. </w:t>
      </w:r>
    </w:p>
    <w:p w14:paraId="734D0C71" w14:textId="2308B9C2" w:rsidR="00BD4E4B" w:rsidRDefault="00BD4E4B">
      <w:r w:rsidRPr="00211F8A">
        <w:rPr>
          <w:u w:val="single"/>
        </w:rPr>
        <w:t>Sunday</w:t>
      </w:r>
      <w:r>
        <w:t xml:space="preserve"> Estimated Meet Timelines: 9-</w:t>
      </w:r>
      <w:r w:rsidR="00025AA3">
        <w:t>3:15</w:t>
      </w:r>
      <w:r>
        <w:t>pm</w:t>
      </w:r>
    </w:p>
    <w:p w14:paraId="0836BB0D" w14:textId="77777777" w:rsidR="00BD4E4B" w:rsidRDefault="00BD4E4B"/>
    <w:p w14:paraId="78704CC1" w14:textId="76139A19" w:rsidR="003576C9" w:rsidRDefault="002D12D2">
      <w:pPr>
        <w:rPr>
          <w:b/>
          <w:bCs/>
          <w:sz w:val="28"/>
          <w:szCs w:val="28"/>
        </w:rPr>
      </w:pPr>
      <w:r w:rsidRPr="00E52A94">
        <w:rPr>
          <w:b/>
          <w:bCs/>
          <w:sz w:val="28"/>
          <w:szCs w:val="28"/>
        </w:rPr>
        <w:t>Lane Timing</w:t>
      </w:r>
      <w:r w:rsidR="00CB058B">
        <w:rPr>
          <w:b/>
          <w:bCs/>
          <w:sz w:val="28"/>
          <w:szCs w:val="28"/>
        </w:rPr>
        <w:t xml:space="preserve"> Assignments</w:t>
      </w:r>
    </w:p>
    <w:p w14:paraId="32A78188" w14:textId="7B3698A0" w:rsidR="002D12D2" w:rsidRPr="00211F8A" w:rsidRDefault="003576C9">
      <w:pPr>
        <w:rPr>
          <w:sz w:val="24"/>
          <w:szCs w:val="24"/>
        </w:rPr>
      </w:pPr>
      <w:r w:rsidRPr="00211F8A">
        <w:rPr>
          <w:sz w:val="24"/>
          <w:szCs w:val="24"/>
        </w:rPr>
        <w:t xml:space="preserve">Please have timers available from </w:t>
      </w:r>
      <w:r w:rsidR="00FD6264" w:rsidRPr="00211F8A">
        <w:rPr>
          <w:sz w:val="24"/>
          <w:szCs w:val="24"/>
        </w:rPr>
        <w:t>8:50 until 20-30 past the estimated timelines to accommodate the timeline running long.  Estimate timers until</w:t>
      </w:r>
      <w:r w:rsidR="00025AA3" w:rsidRPr="00211F8A">
        <w:rPr>
          <w:sz w:val="24"/>
          <w:szCs w:val="24"/>
        </w:rPr>
        <w:t xml:space="preserve"> 3:30</w:t>
      </w:r>
      <w:r w:rsidR="00FD6264" w:rsidRPr="00211F8A">
        <w:rPr>
          <w:sz w:val="24"/>
          <w:szCs w:val="24"/>
        </w:rPr>
        <w:t xml:space="preserve"> on Saturday</w:t>
      </w:r>
      <w:r w:rsidR="00025AA3" w:rsidRPr="00211F8A">
        <w:rPr>
          <w:sz w:val="24"/>
          <w:szCs w:val="24"/>
        </w:rPr>
        <w:t xml:space="preserve"> and </w:t>
      </w:r>
      <w:r w:rsidR="00FD6264" w:rsidRPr="00211F8A">
        <w:rPr>
          <w:sz w:val="24"/>
          <w:szCs w:val="24"/>
        </w:rPr>
        <w:t xml:space="preserve">Sunday. </w:t>
      </w:r>
      <w:r w:rsidRPr="00211F8A">
        <w:rPr>
          <w:sz w:val="24"/>
          <w:szCs w:val="24"/>
        </w:rPr>
        <w:t xml:space="preserve"> </w:t>
      </w:r>
    </w:p>
    <w:p w14:paraId="5314E6FA" w14:textId="563B2750" w:rsidR="002D12D2" w:rsidRDefault="002D12D2">
      <w:r>
        <w:t xml:space="preserve">1 – </w:t>
      </w:r>
      <w:r w:rsidR="00271B2F">
        <w:t>CSTE 1 Chair, Heartland 1 Chair</w:t>
      </w:r>
    </w:p>
    <w:p w14:paraId="44588E75" w14:textId="0B9126DB" w:rsidR="002D12D2" w:rsidRDefault="002D12D2">
      <w:r>
        <w:t xml:space="preserve">2 – </w:t>
      </w:r>
      <w:r w:rsidR="00FD6264">
        <w:t>RSD 2 Chairs</w:t>
      </w:r>
    </w:p>
    <w:p w14:paraId="185B765F" w14:textId="3373429E" w:rsidR="002D12D2" w:rsidRDefault="002D12D2">
      <w:r>
        <w:t xml:space="preserve">3 – </w:t>
      </w:r>
      <w:r w:rsidR="00FD6264">
        <w:t>PS 2 Chairs</w:t>
      </w:r>
    </w:p>
    <w:p w14:paraId="60E6B465" w14:textId="1B91BE17" w:rsidR="002D12D2" w:rsidRDefault="002D12D2">
      <w:r>
        <w:t xml:space="preserve">4 – </w:t>
      </w:r>
      <w:r w:rsidR="00151C38">
        <w:t>P</w:t>
      </w:r>
      <w:r w:rsidR="00FD6264">
        <w:t>S 2 Chairs</w:t>
      </w:r>
    </w:p>
    <w:p w14:paraId="073DD101" w14:textId="636129A5" w:rsidR="002D12D2" w:rsidRDefault="002D12D2">
      <w:r>
        <w:t xml:space="preserve">5 </w:t>
      </w:r>
      <w:r w:rsidR="00FD6264">
        <w:t>–</w:t>
      </w:r>
      <w:r>
        <w:t xml:space="preserve"> </w:t>
      </w:r>
      <w:r w:rsidR="00FD6264">
        <w:t>PS 2 Chairs</w:t>
      </w:r>
    </w:p>
    <w:p w14:paraId="76B28046" w14:textId="7D5C2662" w:rsidR="002D12D2" w:rsidRDefault="002D12D2">
      <w:r>
        <w:t xml:space="preserve">6 </w:t>
      </w:r>
      <w:r w:rsidR="00FD6264">
        <w:t>–</w:t>
      </w:r>
      <w:r>
        <w:t xml:space="preserve"> </w:t>
      </w:r>
      <w:r w:rsidR="00FD6264">
        <w:t>NCA 2 Chairs</w:t>
      </w:r>
    </w:p>
    <w:p w14:paraId="3C066DBB" w14:textId="21C1733C" w:rsidR="002D12D2" w:rsidRDefault="002D12D2">
      <w:r>
        <w:t xml:space="preserve">7 </w:t>
      </w:r>
      <w:r w:rsidR="00151C38">
        <w:t>–</w:t>
      </w:r>
      <w:r>
        <w:t xml:space="preserve"> </w:t>
      </w:r>
      <w:r w:rsidR="00271B2F">
        <w:t>SBA</w:t>
      </w:r>
      <w:r w:rsidR="00FD6264">
        <w:t xml:space="preserve"> – 2 Chairs</w:t>
      </w:r>
    </w:p>
    <w:p w14:paraId="677BC7F2" w14:textId="77777777" w:rsidR="00FD6264" w:rsidRDefault="00FD6264"/>
    <w:p w14:paraId="0E57BF53" w14:textId="77777777" w:rsidR="003D689E" w:rsidRDefault="003D689E">
      <w:pPr>
        <w:rPr>
          <w:b/>
          <w:bCs/>
          <w:sz w:val="32"/>
          <w:szCs w:val="32"/>
        </w:rPr>
      </w:pPr>
    </w:p>
    <w:p w14:paraId="3935AD9C" w14:textId="77777777" w:rsidR="003D689E" w:rsidRDefault="003D689E">
      <w:pPr>
        <w:rPr>
          <w:b/>
          <w:bCs/>
          <w:sz w:val="32"/>
          <w:szCs w:val="32"/>
        </w:rPr>
      </w:pPr>
    </w:p>
    <w:p w14:paraId="77AF0FA7" w14:textId="77777777" w:rsidR="003D689E" w:rsidRDefault="003D689E">
      <w:pPr>
        <w:rPr>
          <w:b/>
          <w:bCs/>
          <w:sz w:val="32"/>
          <w:szCs w:val="32"/>
        </w:rPr>
      </w:pPr>
    </w:p>
    <w:p w14:paraId="0570A5DD" w14:textId="77777777" w:rsidR="003D689E" w:rsidRDefault="003D689E">
      <w:pPr>
        <w:rPr>
          <w:b/>
          <w:bCs/>
          <w:sz w:val="32"/>
          <w:szCs w:val="32"/>
        </w:rPr>
      </w:pPr>
    </w:p>
    <w:p w14:paraId="53BE1180" w14:textId="77777777" w:rsidR="003D689E" w:rsidRDefault="003D689E">
      <w:pPr>
        <w:rPr>
          <w:b/>
          <w:bCs/>
          <w:sz w:val="32"/>
          <w:szCs w:val="32"/>
        </w:rPr>
      </w:pPr>
    </w:p>
    <w:p w14:paraId="79D76F36" w14:textId="77777777" w:rsidR="003D689E" w:rsidRDefault="003D689E">
      <w:pPr>
        <w:rPr>
          <w:b/>
          <w:bCs/>
          <w:sz w:val="32"/>
          <w:szCs w:val="32"/>
        </w:rPr>
      </w:pPr>
    </w:p>
    <w:p w14:paraId="6667E166" w14:textId="3DB23CE8" w:rsidR="00A7331D" w:rsidRPr="00211F8A" w:rsidRDefault="00E52A94">
      <w:pPr>
        <w:rPr>
          <w:b/>
          <w:bCs/>
          <w:sz w:val="40"/>
          <w:szCs w:val="40"/>
        </w:rPr>
      </w:pPr>
      <w:r w:rsidRPr="00211F8A">
        <w:rPr>
          <w:b/>
          <w:bCs/>
          <w:sz w:val="40"/>
          <w:szCs w:val="40"/>
        </w:rPr>
        <w:lastRenderedPageBreak/>
        <w:t xml:space="preserve">Facility </w:t>
      </w:r>
      <w:r w:rsidR="00A7331D" w:rsidRPr="00211F8A">
        <w:rPr>
          <w:b/>
          <w:bCs/>
          <w:sz w:val="40"/>
          <w:szCs w:val="40"/>
        </w:rPr>
        <w:t>Details</w:t>
      </w:r>
    </w:p>
    <w:p w14:paraId="0D4DCF5C" w14:textId="0705B302" w:rsidR="007B7490" w:rsidRPr="00211F8A" w:rsidRDefault="007B7490">
      <w:pPr>
        <w:rPr>
          <w:b/>
          <w:bCs/>
          <w:sz w:val="28"/>
          <w:szCs w:val="28"/>
        </w:rPr>
      </w:pPr>
      <w:r w:rsidRPr="00211F8A">
        <w:rPr>
          <w:b/>
          <w:bCs/>
          <w:sz w:val="28"/>
          <w:szCs w:val="28"/>
        </w:rPr>
        <w:t>Tarps and Team Areas</w:t>
      </w:r>
    </w:p>
    <w:p w14:paraId="6165A29D" w14:textId="0ECEBA2A" w:rsidR="00A7331D" w:rsidRDefault="00A7331D">
      <w:r>
        <w:t xml:space="preserve">Pool will Not Open </w:t>
      </w:r>
      <w:r w:rsidR="00FD6264">
        <w:t xml:space="preserve">to Set Up Tarps </w:t>
      </w:r>
      <w:r>
        <w:t xml:space="preserve">until </w:t>
      </w:r>
      <w:r w:rsidR="00FD6264">
        <w:t>3</w:t>
      </w:r>
      <w:r w:rsidR="00E52A94">
        <w:t>:</w:t>
      </w:r>
      <w:r w:rsidR="007F384B">
        <w:t>3</w:t>
      </w:r>
      <w:r w:rsidR="00E52A94">
        <w:t>0</w:t>
      </w:r>
      <w:r w:rsidR="00FD6264">
        <w:t>p</w:t>
      </w:r>
      <w:r w:rsidR="00E52A94">
        <w:t>m</w:t>
      </w:r>
      <w:r w:rsidR="007B7490">
        <w:t xml:space="preserve"> </w:t>
      </w:r>
      <w:r w:rsidR="00FD6264">
        <w:t>Friday Evening</w:t>
      </w:r>
      <w:r w:rsidR="00FF0E29">
        <w:t xml:space="preserve"> and 6:30am Saturday and Sunday</w:t>
      </w:r>
      <w:r w:rsidR="0046648E">
        <w:t xml:space="preserve">. </w:t>
      </w:r>
      <w:r w:rsidR="007B7490">
        <w:t xml:space="preserve"> </w:t>
      </w:r>
    </w:p>
    <w:p w14:paraId="5BDF34F1" w14:textId="7AE4E380" w:rsidR="00E52A94" w:rsidRDefault="00E52A94">
      <w:r>
        <w:t xml:space="preserve">Team Canopies must be on deck and not out in the park.  No Team/Parent Canopies may be set up in the following areas:  Along any of the building sides of the pool, splash pad area, out in the park. </w:t>
      </w:r>
      <w:r w:rsidR="0046648E">
        <w:t xml:space="preserve">There will be some other areas specific to snack </w:t>
      </w:r>
      <w:proofErr w:type="gramStart"/>
      <w:r w:rsidR="0046648E">
        <w:t>bar</w:t>
      </w:r>
      <w:proofErr w:type="gramEnd"/>
      <w:r w:rsidR="0046648E">
        <w:t xml:space="preserve"> and vendors as well as access areas that will be restricted.  If we ask you to move your tarp, please do so and understand the facility is asking for a reason. </w:t>
      </w:r>
    </w:p>
    <w:p w14:paraId="4D9708EA" w14:textId="2428AB82" w:rsidR="00E52A94" w:rsidRDefault="00E52A94">
      <w:r>
        <w:t xml:space="preserve">There will be </w:t>
      </w:r>
      <w:proofErr w:type="gramStart"/>
      <w:r>
        <w:t>coach’s</w:t>
      </w:r>
      <w:proofErr w:type="gramEnd"/>
      <w:r>
        <w:t xml:space="preserve"> tables and chairs available at this meet along </w:t>
      </w:r>
      <w:r w:rsidR="00340082">
        <w:t>middle of the pool in between the shallow end and dive tank</w:t>
      </w:r>
      <w:r>
        <w:t xml:space="preserve">. You can set up </w:t>
      </w:r>
      <w:proofErr w:type="gramStart"/>
      <w:r>
        <w:t>coach</w:t>
      </w:r>
      <w:r w:rsidR="007B7490">
        <w:t>’</w:t>
      </w:r>
      <w:r>
        <w:t>s</w:t>
      </w:r>
      <w:proofErr w:type="gramEnd"/>
      <w:r>
        <w:t xml:space="preserve"> canopies </w:t>
      </w:r>
      <w:r w:rsidR="007B7490">
        <w:t xml:space="preserve">over those tables only. </w:t>
      </w:r>
      <w:r w:rsidR="00340082">
        <w:t xml:space="preserve"> The long side of the pool will be for spectators and parents. </w:t>
      </w:r>
    </w:p>
    <w:p w14:paraId="5E47AB2A" w14:textId="437B8F2D" w:rsidR="007B7490" w:rsidRDefault="007B7490" w:rsidP="007B7490">
      <w:r w:rsidRPr="0046648E">
        <w:rPr>
          <w:b/>
          <w:bCs/>
          <w:color w:val="FF0000"/>
        </w:rPr>
        <w:t xml:space="preserve">Tarps must be </w:t>
      </w:r>
      <w:proofErr w:type="gramStart"/>
      <w:r w:rsidR="0046648E" w:rsidRPr="0046648E">
        <w:rPr>
          <w:b/>
          <w:bCs/>
          <w:color w:val="FF0000"/>
        </w:rPr>
        <w:t>lowered</w:t>
      </w:r>
      <w:proofErr w:type="gramEnd"/>
      <w:r w:rsidRPr="0046648E">
        <w:rPr>
          <w:b/>
          <w:bCs/>
          <w:color w:val="FF0000"/>
        </w:rPr>
        <w:t xml:space="preserve"> </w:t>
      </w:r>
      <w:r w:rsidR="007F384B">
        <w:rPr>
          <w:b/>
          <w:bCs/>
          <w:color w:val="FF0000"/>
        </w:rPr>
        <w:t>Saturday</w:t>
      </w:r>
      <w:r w:rsidRPr="0046648E">
        <w:rPr>
          <w:color w:val="FF0000"/>
        </w:rPr>
        <w:t xml:space="preserve"> </w:t>
      </w:r>
      <w:r>
        <w:t>but can be left overnight</w:t>
      </w:r>
      <w:r w:rsidR="0046648E">
        <w:t xml:space="preserve">. </w:t>
      </w:r>
      <w:r>
        <w:t xml:space="preserve"> </w:t>
      </w:r>
      <w:r w:rsidR="007F384B">
        <w:t xml:space="preserve">It can be windy overnight. </w:t>
      </w:r>
    </w:p>
    <w:p w14:paraId="44AE0242" w14:textId="00B1021D" w:rsidR="007B7490" w:rsidRPr="00211F8A" w:rsidRDefault="007B7490">
      <w:pPr>
        <w:rPr>
          <w:b/>
          <w:bCs/>
          <w:sz w:val="28"/>
          <w:szCs w:val="28"/>
        </w:rPr>
      </w:pPr>
      <w:r w:rsidRPr="00211F8A">
        <w:rPr>
          <w:b/>
          <w:bCs/>
          <w:sz w:val="28"/>
          <w:szCs w:val="28"/>
        </w:rPr>
        <w:t xml:space="preserve">Hospitality and </w:t>
      </w:r>
      <w:proofErr w:type="spellStart"/>
      <w:r w:rsidRPr="00211F8A">
        <w:rPr>
          <w:b/>
          <w:bCs/>
          <w:sz w:val="28"/>
          <w:szCs w:val="28"/>
        </w:rPr>
        <w:t>Snackbar</w:t>
      </w:r>
      <w:proofErr w:type="spellEnd"/>
    </w:p>
    <w:p w14:paraId="10BAD601" w14:textId="616E038F" w:rsidR="0046648E" w:rsidRDefault="0046648E">
      <w:r>
        <w:t xml:space="preserve">There will be a taco vendor serving as a </w:t>
      </w:r>
      <w:r w:rsidR="00340082">
        <w:t>snack bar</w:t>
      </w:r>
      <w:r>
        <w:t xml:space="preserve"> at this </w:t>
      </w:r>
      <w:proofErr w:type="gramStart"/>
      <w:r>
        <w:t>meet</w:t>
      </w:r>
      <w:proofErr w:type="gramEnd"/>
      <w:r w:rsidR="00340082">
        <w:t>. They will be</w:t>
      </w:r>
      <w:r>
        <w:t xml:space="preserve"> </w:t>
      </w:r>
      <w:r w:rsidR="00005DC0">
        <w:t xml:space="preserve">serving drinks and breakfast burritos for sale </w:t>
      </w:r>
      <w:r w:rsidR="00340082">
        <w:t xml:space="preserve">in the morning </w:t>
      </w:r>
      <w:proofErr w:type="gramStart"/>
      <w:r w:rsidR="00340082">
        <w:t>and also</w:t>
      </w:r>
      <w:proofErr w:type="gramEnd"/>
      <w:r w:rsidR="00340082">
        <w:t xml:space="preserve"> have a menu for lunch.  They will also have hospitality</w:t>
      </w:r>
      <w:r w:rsidR="00F57DE5">
        <w:t xml:space="preserve"> for officials</w:t>
      </w:r>
      <w:r w:rsidR="00340082">
        <w:t xml:space="preserve"> and coaches</w:t>
      </w:r>
      <w:r w:rsidR="00005DC0">
        <w:t>.</w:t>
      </w:r>
      <w:r w:rsidR="00F57DE5">
        <w:t xml:space="preserve"> </w:t>
      </w:r>
      <w:r w:rsidR="00340082">
        <w:t xml:space="preserve"> While we want you to have a good breakfast and lunch, we do ask that you do not abuse it.  It is not a free buffet.  </w:t>
      </w:r>
      <w:r w:rsidR="00005DC0" w:rsidRPr="00340082">
        <w:rPr>
          <w:u w:val="single"/>
        </w:rPr>
        <w:t>There will not be hospitality on Friday night.</w:t>
      </w:r>
      <w:r w:rsidR="00005DC0">
        <w:t xml:space="preserve"> </w:t>
      </w:r>
    </w:p>
    <w:p w14:paraId="7FF088B8" w14:textId="5436C81D" w:rsidR="007B7490" w:rsidRPr="00211F8A" w:rsidRDefault="007B7490">
      <w:pPr>
        <w:rPr>
          <w:b/>
          <w:bCs/>
          <w:sz w:val="28"/>
          <w:szCs w:val="28"/>
        </w:rPr>
      </w:pPr>
      <w:r w:rsidRPr="00211F8A">
        <w:rPr>
          <w:b/>
          <w:bCs/>
          <w:sz w:val="28"/>
          <w:szCs w:val="28"/>
        </w:rPr>
        <w:t>Parking</w:t>
      </w:r>
      <w:r w:rsidR="007B449E" w:rsidRPr="00211F8A">
        <w:rPr>
          <w:b/>
          <w:bCs/>
          <w:sz w:val="28"/>
          <w:szCs w:val="28"/>
        </w:rPr>
        <w:t xml:space="preserve"> and Overflow</w:t>
      </w:r>
    </w:p>
    <w:p w14:paraId="30AD0195" w14:textId="16BB2A03" w:rsidR="00E52A94" w:rsidRDefault="00E52A94">
      <w:r>
        <w:t xml:space="preserve">Please see </w:t>
      </w:r>
      <w:proofErr w:type="gramStart"/>
      <w:r>
        <w:t>map</w:t>
      </w:r>
      <w:proofErr w:type="gramEnd"/>
      <w:r>
        <w:t xml:space="preserve"> for parking overflow</w:t>
      </w:r>
      <w:r w:rsidR="009903E4">
        <w:t xml:space="preserve"> areas. </w:t>
      </w:r>
      <w:r w:rsidR="007B449E">
        <w:t xml:space="preserve">The parking lots around the pool will fill up.  Please look at the parking overflow areas in advance. </w:t>
      </w:r>
      <w:r w:rsidR="0046648E" w:rsidRPr="0046648E">
        <w:rPr>
          <w:b/>
          <w:bCs/>
          <w:color w:val="FF0000"/>
        </w:rPr>
        <w:t>DO NOT PARK IN SPACES THAT ARE FOR THE PARK MAINTENANCE. WE HAD A BIG PROBLEM WITH THIS DURING OUR LAST MEET.</w:t>
      </w:r>
      <w:r w:rsidR="0046648E" w:rsidRPr="0046648E">
        <w:rPr>
          <w:color w:val="FF0000"/>
        </w:rPr>
        <w:t xml:space="preserve"> </w:t>
      </w:r>
    </w:p>
    <w:p w14:paraId="21479B99" w14:textId="77777777" w:rsidR="00211F8A" w:rsidRDefault="00271B2F">
      <w:pPr>
        <w:rPr>
          <w:b/>
          <w:bCs/>
          <w:sz w:val="28"/>
          <w:szCs w:val="28"/>
        </w:rPr>
      </w:pPr>
      <w:r w:rsidRPr="00211F8A">
        <w:rPr>
          <w:b/>
          <w:bCs/>
          <w:sz w:val="28"/>
          <w:szCs w:val="28"/>
        </w:rPr>
        <w:t xml:space="preserve">Bathrooms </w:t>
      </w:r>
    </w:p>
    <w:p w14:paraId="3F2D9C7A" w14:textId="4F1CDC98" w:rsidR="00A7331D" w:rsidRDefault="00271B2F">
      <w:r>
        <w:t xml:space="preserve">Locker rooms will be for athletes only </w:t>
      </w:r>
      <w:r w:rsidR="00074E60">
        <w:t xml:space="preserve">to use, change in and shower </w:t>
      </w:r>
      <w:r>
        <w:t xml:space="preserve">per </w:t>
      </w:r>
      <w:r w:rsidR="00074E60">
        <w:t>Safe Sport Rules.  Coaches and Parents will need to use the separate family bathrooms that are on either side of the locker rooms. Please make sure you</w:t>
      </w:r>
      <w:r w:rsidR="00340082">
        <w:t>r</w:t>
      </w:r>
      <w:r w:rsidR="00074E60">
        <w:t xml:space="preserve"> parents are aware and follow the rules.  There are additional bathrooms in the park down by the baseball fields if needed for adults as well. </w:t>
      </w:r>
    </w:p>
    <w:p w14:paraId="2CC2B688" w14:textId="77777777" w:rsidR="00211F8A" w:rsidRDefault="00074E60">
      <w:pPr>
        <w:rPr>
          <w:b/>
          <w:bCs/>
          <w:sz w:val="28"/>
          <w:szCs w:val="28"/>
        </w:rPr>
      </w:pPr>
      <w:r w:rsidRPr="00211F8A">
        <w:rPr>
          <w:b/>
          <w:bCs/>
          <w:sz w:val="28"/>
          <w:szCs w:val="28"/>
        </w:rPr>
        <w:t xml:space="preserve">Trash </w:t>
      </w:r>
    </w:p>
    <w:p w14:paraId="535845C8" w14:textId="59F87C3B" w:rsidR="00074E60" w:rsidRPr="00271B2F" w:rsidRDefault="00074E60">
      <w:r>
        <w:t xml:space="preserve">We usually have plenty of trashcans scattered around for this </w:t>
      </w:r>
      <w:proofErr w:type="gramStart"/>
      <w:r>
        <w:t>meet</w:t>
      </w:r>
      <w:proofErr w:type="gramEnd"/>
      <w:r>
        <w:t xml:space="preserve">.  Please police your area and make sure your team’s areas are clean before you leave. </w:t>
      </w:r>
    </w:p>
    <w:sectPr w:rsidR="00074E60" w:rsidRPr="00271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39"/>
    <w:rsid w:val="00005DC0"/>
    <w:rsid w:val="00025AA3"/>
    <w:rsid w:val="00041803"/>
    <w:rsid w:val="00074E60"/>
    <w:rsid w:val="00082539"/>
    <w:rsid w:val="000861E1"/>
    <w:rsid w:val="000A0805"/>
    <w:rsid w:val="001077A2"/>
    <w:rsid w:val="00112DD2"/>
    <w:rsid w:val="00151C38"/>
    <w:rsid w:val="00211F8A"/>
    <w:rsid w:val="00271B2F"/>
    <w:rsid w:val="002D12D2"/>
    <w:rsid w:val="00340082"/>
    <w:rsid w:val="003576C9"/>
    <w:rsid w:val="00390FA3"/>
    <w:rsid w:val="003D689E"/>
    <w:rsid w:val="00461999"/>
    <w:rsid w:val="0046648E"/>
    <w:rsid w:val="004E76AF"/>
    <w:rsid w:val="00616C12"/>
    <w:rsid w:val="006232E7"/>
    <w:rsid w:val="006C70E2"/>
    <w:rsid w:val="006E2BB7"/>
    <w:rsid w:val="007301C2"/>
    <w:rsid w:val="007B449E"/>
    <w:rsid w:val="007B7490"/>
    <w:rsid w:val="007F384B"/>
    <w:rsid w:val="008661D3"/>
    <w:rsid w:val="008A0056"/>
    <w:rsid w:val="00962BA3"/>
    <w:rsid w:val="009903E4"/>
    <w:rsid w:val="009C42D8"/>
    <w:rsid w:val="00A67FF7"/>
    <w:rsid w:val="00A7331D"/>
    <w:rsid w:val="00AA1845"/>
    <w:rsid w:val="00AB4A97"/>
    <w:rsid w:val="00BB0922"/>
    <w:rsid w:val="00BD4E4B"/>
    <w:rsid w:val="00C8511F"/>
    <w:rsid w:val="00CA1930"/>
    <w:rsid w:val="00CA258D"/>
    <w:rsid w:val="00CB058B"/>
    <w:rsid w:val="00E52A94"/>
    <w:rsid w:val="00EE2ED2"/>
    <w:rsid w:val="00EF6DE0"/>
    <w:rsid w:val="00F038CA"/>
    <w:rsid w:val="00F57DE5"/>
    <w:rsid w:val="00FA50C5"/>
    <w:rsid w:val="00FD6264"/>
    <w:rsid w:val="00FF0E29"/>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1C2A"/>
  <w15:chartTrackingRefBased/>
  <w15:docId w15:val="{54EE0825-C78D-4AEC-96D0-DF6BEF52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Peck</dc:creator>
  <cp:keywords/>
  <dc:description/>
  <cp:lastModifiedBy>Daniel Peck</cp:lastModifiedBy>
  <cp:revision>12</cp:revision>
  <dcterms:created xsi:type="dcterms:W3CDTF">2023-04-17T17:18:00Z</dcterms:created>
  <dcterms:modified xsi:type="dcterms:W3CDTF">2023-04-18T03:41:00Z</dcterms:modified>
</cp:coreProperties>
</file>