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30DF" w14:textId="284CE9C6" w:rsidR="0098013F" w:rsidRDefault="00E71841">
      <w:r w:rsidRPr="00AC1257">
        <w:rPr>
          <w:u w:val="single"/>
        </w:rPr>
        <w:t>Subject:</w:t>
      </w:r>
      <w:r>
        <w:t xml:space="preserve"> Please Read—</w:t>
      </w:r>
      <w:r w:rsidR="004E3407">
        <w:t xml:space="preserve">For </w:t>
      </w:r>
      <w:r>
        <w:t>All High School Swimmers</w:t>
      </w:r>
    </w:p>
    <w:p w14:paraId="426B77F9" w14:textId="4955538D" w:rsidR="00E71841" w:rsidRDefault="00E71841">
      <w:r w:rsidRPr="00AC1257">
        <w:rPr>
          <w:u w:val="single"/>
        </w:rPr>
        <w:t>Subhead:</w:t>
      </w:r>
      <w:r>
        <w:t xml:space="preserve"> Learn how to pause your membership </w:t>
      </w:r>
      <w:r w:rsidR="004E3407">
        <w:t>to remain on</w:t>
      </w:r>
      <w:r>
        <w:t xml:space="preserve"> our team!</w:t>
      </w:r>
    </w:p>
    <w:p w14:paraId="465B4094" w14:textId="35C9485B" w:rsidR="00E71841" w:rsidRDefault="00E71841"/>
    <w:p w14:paraId="05E995B1" w14:textId="66D9BD78" w:rsidR="00E71841" w:rsidRPr="00AC1257" w:rsidRDefault="00E71841">
      <w:pPr>
        <w:rPr>
          <w:u w:val="single"/>
        </w:rPr>
      </w:pPr>
      <w:r w:rsidRPr="00AC1257">
        <w:rPr>
          <w:u w:val="single"/>
        </w:rPr>
        <w:t xml:space="preserve">Body Copy: </w:t>
      </w:r>
    </w:p>
    <w:p w14:paraId="4A46A266" w14:textId="12D0FBEC" w:rsidR="00E71841" w:rsidRDefault="00E71841"/>
    <w:p w14:paraId="765D508B" w14:textId="65477D05" w:rsidR="00E71841" w:rsidRDefault="00E71841">
      <w:r>
        <w:t xml:space="preserve">To All High School Swimmers and </w:t>
      </w:r>
      <w:r w:rsidR="004E3407">
        <w:t xml:space="preserve">Their </w:t>
      </w:r>
      <w:r>
        <w:t>Parents</w:t>
      </w:r>
    </w:p>
    <w:p w14:paraId="76C0A40E" w14:textId="5762B2C2" w:rsidR="00E71841" w:rsidRDefault="00E71841"/>
    <w:p w14:paraId="0070981E" w14:textId="17F0AAA6" w:rsidR="00E71841" w:rsidRPr="00B8465D" w:rsidRDefault="00E71841">
      <w:r>
        <w:t xml:space="preserve">Your CIF High School swim season is starting </w:t>
      </w:r>
      <w:r w:rsidRPr="00B8465D">
        <w:t>February 04</w:t>
      </w:r>
      <w:r w:rsidR="0035573A" w:rsidRPr="00B8465D">
        <w:t xml:space="preserve">, 2023! For those swimmers who </w:t>
      </w:r>
      <w:r w:rsidR="00AC1257">
        <w:t>will be continuing to swim with CAST during the high school season</w:t>
      </w:r>
      <w:r w:rsidR="0035573A" w:rsidRPr="00B8465D">
        <w:t>, you do not need to continue reading. We look forward to seeing you on deck</w:t>
      </w:r>
      <w:r w:rsidR="000D0948" w:rsidRPr="00B8465D">
        <w:t>!</w:t>
      </w:r>
    </w:p>
    <w:p w14:paraId="1AB30BD6" w14:textId="61D9DE4B" w:rsidR="0035573A" w:rsidRPr="00B8465D" w:rsidRDefault="0035573A"/>
    <w:p w14:paraId="11AECC64" w14:textId="2E69B06F" w:rsidR="000D0948" w:rsidRDefault="0035573A">
      <w:r w:rsidRPr="00B8465D">
        <w:t xml:space="preserve">For those swimmers </w:t>
      </w:r>
      <w:r w:rsidR="00AC1257">
        <w:t xml:space="preserve">who will be temporarily dropping off and </w:t>
      </w:r>
      <w:r w:rsidR="00AC1257" w:rsidRPr="00927F9E">
        <w:rPr>
          <w:b/>
          <w:bCs/>
        </w:rPr>
        <w:t>not</w:t>
      </w:r>
      <w:r w:rsidR="00AC1257">
        <w:t xml:space="preserve"> training with CAST during the high school</w:t>
      </w:r>
      <w:r w:rsidRPr="00B8465D">
        <w:t xml:space="preserve"> season,</w:t>
      </w:r>
      <w:r>
        <w:t xml:space="preserve"> we invite you to review our </w:t>
      </w:r>
      <w:hyperlink r:id="rId5" w:history="1">
        <w:r w:rsidR="00276214" w:rsidRPr="00276214">
          <w:rPr>
            <w:rStyle w:val="Hyperlink"/>
          </w:rPr>
          <w:t xml:space="preserve">CAST </w:t>
        </w:r>
        <w:r w:rsidRPr="00276214">
          <w:rPr>
            <w:rStyle w:val="Hyperlink"/>
          </w:rPr>
          <w:t>FAQs</w:t>
        </w:r>
      </w:hyperlink>
      <w:r w:rsidR="00276214">
        <w:t xml:space="preserve">. </w:t>
      </w:r>
    </w:p>
    <w:p w14:paraId="3627CBD1" w14:textId="77777777" w:rsidR="000D0948" w:rsidRDefault="000D0948"/>
    <w:p w14:paraId="7CB2B5AF" w14:textId="77777777" w:rsidR="004E3407" w:rsidRDefault="000D0948" w:rsidP="000D0948">
      <w:pPr>
        <w:pStyle w:val="ListParagraph"/>
      </w:pPr>
      <w:r>
        <w:t xml:space="preserve">Please note: </w:t>
      </w:r>
    </w:p>
    <w:p w14:paraId="0D22EFE3" w14:textId="22003309" w:rsidR="000D0948" w:rsidRDefault="000D0948" w:rsidP="000D0948">
      <w:pPr>
        <w:pStyle w:val="ListParagraph"/>
      </w:pPr>
      <w:r w:rsidRPr="004E3407">
        <w:rPr>
          <w:i/>
          <w:iCs/>
        </w:rPr>
        <w:t>Due to our ongoing expenses, we only relieve dues for breaks of 2 months or more. </w:t>
      </w:r>
      <w:r w:rsidRPr="004E3407">
        <w:rPr>
          <w:b/>
          <w:bCs/>
          <w:i/>
          <w:iCs/>
        </w:rPr>
        <w:t>Also, you must notify the treasurer in writing (e-mail is fine) at least 10 days </w:t>
      </w:r>
      <w:r w:rsidRPr="004E3407">
        <w:rPr>
          <w:b/>
          <w:bCs/>
          <w:i/>
          <w:iCs/>
          <w:u w:val="single"/>
        </w:rPr>
        <w:t>PRIOR</w:t>
      </w:r>
      <w:r w:rsidRPr="004E3407">
        <w:rPr>
          <w:b/>
          <w:bCs/>
          <w:i/>
          <w:iCs/>
        </w:rPr>
        <w:t> to the beginning of the month</w:t>
      </w:r>
      <w:r w:rsidRPr="004E3407">
        <w:rPr>
          <w:i/>
          <w:iCs/>
        </w:rPr>
        <w:t>.</w:t>
      </w:r>
      <w:r w:rsidRPr="000D0948">
        <w:t xml:space="preserve"> </w:t>
      </w:r>
    </w:p>
    <w:p w14:paraId="50C8CA2E" w14:textId="56ABEBF8" w:rsidR="000D0948" w:rsidRDefault="000D0948" w:rsidP="000D0948"/>
    <w:p w14:paraId="1C886EA0" w14:textId="02BFDF89" w:rsidR="000D0948" w:rsidRDefault="00E80E27" w:rsidP="000D0948">
      <w:r>
        <w:t>We’d love to keep you on our team, but if you decide to leave our club temporarily during the CIF season:</w:t>
      </w:r>
    </w:p>
    <w:p w14:paraId="4A09AC24" w14:textId="17A876E5" w:rsidR="000D0948" w:rsidRDefault="000D0948" w:rsidP="000D0948">
      <w:pPr>
        <w:pStyle w:val="ListParagraph"/>
        <w:numPr>
          <w:ilvl w:val="0"/>
          <w:numId w:val="2"/>
        </w:numPr>
      </w:pPr>
      <w:r w:rsidRPr="00E80E27">
        <w:rPr>
          <w:b/>
          <w:bCs/>
        </w:rPr>
        <w:t>Talk to your High School coach</w:t>
      </w:r>
      <w:r>
        <w:t xml:space="preserve"> about when swim team training begins. Some high schools delay CIF start dates to accommodate water polo schedules.</w:t>
      </w:r>
      <w:r w:rsidR="00E80E27">
        <w:t xml:space="preserve"> If this is the case for you, consider training on our team </w:t>
      </w:r>
      <w:r w:rsidR="00AC1257">
        <w:t>until the high school training gets going.</w:t>
      </w:r>
    </w:p>
    <w:p w14:paraId="55E449EE" w14:textId="021E41F5" w:rsidR="000D0948" w:rsidRDefault="000D0948" w:rsidP="000D0948">
      <w:pPr>
        <w:pStyle w:val="ListParagraph"/>
        <w:numPr>
          <w:ilvl w:val="0"/>
          <w:numId w:val="2"/>
        </w:numPr>
      </w:pPr>
      <w:r>
        <w:t xml:space="preserve">If your high school allows you to swim on their team and ours, we suggest you </w:t>
      </w:r>
      <w:r w:rsidRPr="004E3407">
        <w:rPr>
          <w:b/>
          <w:bCs/>
        </w:rPr>
        <w:t>consider doing bot</w:t>
      </w:r>
      <w:r w:rsidRPr="00927F9E">
        <w:rPr>
          <w:b/>
          <w:bCs/>
        </w:rPr>
        <w:t>h</w:t>
      </w:r>
      <w:r>
        <w:t xml:space="preserve">. </w:t>
      </w:r>
      <w:r w:rsidR="00E80E27">
        <w:t>The benefits of swimming club include formidable friendships, expert coaching, first</w:t>
      </w:r>
      <w:r w:rsidR="004E3407">
        <w:t>-</w:t>
      </w:r>
      <w:r w:rsidR="00E80E27">
        <w:t>rate training and more!</w:t>
      </w:r>
    </w:p>
    <w:p w14:paraId="5DD51302" w14:textId="616B143A" w:rsidR="004E3407" w:rsidRDefault="004E3407" w:rsidP="004E3407"/>
    <w:p w14:paraId="63F3D4AD" w14:textId="0F67A006" w:rsidR="004E3407" w:rsidRDefault="004E3407" w:rsidP="004E3407">
      <w:r>
        <w:t>Please feel free to reach out to Coach Dave or Coach DawnElla for any questions or concerns.</w:t>
      </w:r>
    </w:p>
    <w:p w14:paraId="1572AC79" w14:textId="6B4F4A76" w:rsidR="004E3407" w:rsidRDefault="004E3407" w:rsidP="004E3407"/>
    <w:p w14:paraId="5BE88D06" w14:textId="4CC3B032" w:rsidR="004E3407" w:rsidRDefault="004E3407" w:rsidP="004E3407">
      <w:r>
        <w:t>Respectfully,</w:t>
      </w:r>
    </w:p>
    <w:p w14:paraId="0A4B440A" w14:textId="047DDDE5" w:rsidR="004E3407" w:rsidRDefault="004E3407" w:rsidP="004E3407"/>
    <w:p w14:paraId="6BB65EC0" w14:textId="7F9E409D" w:rsidR="004E3407" w:rsidRDefault="004E3407" w:rsidP="004E3407">
      <w:r>
        <w:t>The CAST Bo</w:t>
      </w:r>
      <w:r w:rsidR="00B8465D">
        <w:t>a</w:t>
      </w:r>
      <w:r>
        <w:t>rd</w:t>
      </w:r>
    </w:p>
    <w:p w14:paraId="4C8C8F12" w14:textId="26D88CC1" w:rsidR="000D0948" w:rsidRDefault="000D0948" w:rsidP="000D0948"/>
    <w:p w14:paraId="5C9C88ED" w14:textId="77777777" w:rsidR="00E80E27" w:rsidRDefault="00E80E27" w:rsidP="000D0948"/>
    <w:p w14:paraId="6388944D" w14:textId="77777777" w:rsidR="000D0948" w:rsidRPr="000D0948" w:rsidRDefault="000D0948" w:rsidP="000D0948"/>
    <w:p w14:paraId="7E31BD02" w14:textId="248F30A3" w:rsidR="0035573A" w:rsidRDefault="0035573A" w:rsidP="000D0948">
      <w:pPr>
        <w:pStyle w:val="ListParagraph"/>
      </w:pPr>
    </w:p>
    <w:sectPr w:rsidR="0035573A" w:rsidSect="00514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25FEE"/>
    <w:multiLevelType w:val="hybridMultilevel"/>
    <w:tmpl w:val="FA02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C3E4A"/>
    <w:multiLevelType w:val="hybridMultilevel"/>
    <w:tmpl w:val="C930A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41"/>
    <w:rsid w:val="000D0948"/>
    <w:rsid w:val="00276214"/>
    <w:rsid w:val="0035573A"/>
    <w:rsid w:val="004E3407"/>
    <w:rsid w:val="0051471D"/>
    <w:rsid w:val="008B0D4C"/>
    <w:rsid w:val="00921015"/>
    <w:rsid w:val="00927F9E"/>
    <w:rsid w:val="00AC1257"/>
    <w:rsid w:val="00B8465D"/>
    <w:rsid w:val="00E71841"/>
    <w:rsid w:val="00E8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74FCC"/>
  <w15:chartTrackingRefBased/>
  <w15:docId w15:val="{7CC3AC9B-15F7-E941-AE02-13908333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2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2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0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amunify.com/team/cast/page/faqs/monthly-dues-f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pike</dc:creator>
  <cp:keywords/>
  <dc:description/>
  <cp:lastModifiedBy>Sarah pike</cp:lastModifiedBy>
  <cp:revision>2</cp:revision>
  <dcterms:created xsi:type="dcterms:W3CDTF">2023-01-13T22:36:00Z</dcterms:created>
  <dcterms:modified xsi:type="dcterms:W3CDTF">2023-01-13T22:36:00Z</dcterms:modified>
</cp:coreProperties>
</file>