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C8011" w14:textId="0C7558B4" w:rsidR="0007547A" w:rsidRPr="005555D0" w:rsidRDefault="005555D0" w:rsidP="005555D0">
      <w:pPr>
        <w:jc w:val="center"/>
        <w:rPr>
          <w:b/>
          <w:bCs/>
          <w:sz w:val="40"/>
          <w:szCs w:val="40"/>
        </w:rPr>
      </w:pPr>
      <w:r w:rsidRPr="005555D0">
        <w:rPr>
          <w:b/>
          <w:bCs/>
          <w:sz w:val="40"/>
          <w:szCs w:val="40"/>
        </w:rPr>
        <w:t>Pacific Swim LCM BB Min Meet Information</w:t>
      </w:r>
    </w:p>
    <w:p w14:paraId="6C5C7FC9" w14:textId="07198C31" w:rsidR="005555D0" w:rsidRPr="008038CA" w:rsidRDefault="005555D0">
      <w:pPr>
        <w:rPr>
          <w:b/>
          <w:bCs/>
          <w:color w:val="FF0000"/>
          <w:u w:val="single"/>
        </w:rPr>
      </w:pPr>
      <w:r w:rsidRPr="008038CA">
        <w:rPr>
          <w:b/>
          <w:bCs/>
          <w:color w:val="FF0000"/>
          <w:u w:val="single"/>
        </w:rPr>
        <w:t>NOTE!!! MEET IS SPLIT</w:t>
      </w:r>
    </w:p>
    <w:p w14:paraId="619B560D" w14:textId="05E18756" w:rsidR="005555D0" w:rsidRDefault="005555D0">
      <w:r>
        <w:t xml:space="preserve">We have split this </w:t>
      </w:r>
      <w:proofErr w:type="gramStart"/>
      <w:r>
        <w:t>meet</w:t>
      </w:r>
      <w:proofErr w:type="gramEnd"/>
      <w:r>
        <w:t xml:space="preserve"> into 2 sessions each day with teams only being required to attend 1 session each day.  This is to keep timelines manageable and allow teams </w:t>
      </w:r>
      <w:proofErr w:type="gramStart"/>
      <w:r>
        <w:t>to not</w:t>
      </w:r>
      <w:proofErr w:type="gramEnd"/>
      <w:r>
        <w:t xml:space="preserve"> have to be there all day.  Please note below which “Group” your team is in</w:t>
      </w:r>
      <w:r w:rsidR="00027CF5">
        <w:t>,</w:t>
      </w:r>
      <w:r>
        <w:t xml:space="preserve"> and the session start times. They will alternate each day for Saturday and Sunday.  Friday will be a combined session with Both Group A and B attending together. </w:t>
      </w:r>
    </w:p>
    <w:p w14:paraId="78A1E771" w14:textId="3811ADB5" w:rsidR="008038CA" w:rsidRPr="008038CA" w:rsidRDefault="008038CA">
      <w:pPr>
        <w:rPr>
          <w:color w:val="FF0000"/>
        </w:rPr>
      </w:pPr>
      <w:r w:rsidRPr="008038CA">
        <w:rPr>
          <w:color w:val="FF0000"/>
        </w:rPr>
        <w:t>Morning Sessions have been Moved to an 8:30am Start Time to accommodate an earlier finish</w:t>
      </w:r>
      <w:r w:rsidR="00027CF5">
        <w:rPr>
          <w:color w:val="FF0000"/>
        </w:rPr>
        <w:t>.</w:t>
      </w:r>
    </w:p>
    <w:p w14:paraId="0FE9E4E6" w14:textId="474C4374" w:rsidR="005555D0" w:rsidRPr="008038CA" w:rsidRDefault="005555D0">
      <w:pPr>
        <w:rPr>
          <w:b/>
          <w:bCs/>
          <w:color w:val="FF0000"/>
          <w:u w:val="single"/>
        </w:rPr>
      </w:pPr>
      <w:r w:rsidRPr="008038CA">
        <w:rPr>
          <w:b/>
          <w:bCs/>
          <w:color w:val="FF0000"/>
          <w:u w:val="single"/>
        </w:rPr>
        <w:t>OFFICIALS REQUEST!</w:t>
      </w:r>
    </w:p>
    <w:p w14:paraId="36AC3FD7" w14:textId="7650F8F4" w:rsidR="005555D0" w:rsidRDefault="005555D0">
      <w:r>
        <w:t xml:space="preserve">As we have split the </w:t>
      </w:r>
      <w:proofErr w:type="gramStart"/>
      <w:r>
        <w:t>meet</w:t>
      </w:r>
      <w:proofErr w:type="gramEnd"/>
      <w:r>
        <w:t xml:space="preserve">, our official coverage is going to be </w:t>
      </w:r>
      <w:r w:rsidR="00027CF5">
        <w:t>lighter for</w:t>
      </w:r>
      <w:r>
        <w:t xml:space="preserve"> each session.  If possible, please ask your officials to attend even at levels above your required per athlete numbers. While each session is shorter, the more officials that can attend session</w:t>
      </w:r>
      <w:r w:rsidR="00027CF5">
        <w:t>s</w:t>
      </w:r>
      <w:r>
        <w:t xml:space="preserve"> the easier it is to have breaks and not lose coverage on the pool. Thank You!</w:t>
      </w:r>
    </w:p>
    <w:p w14:paraId="3359394B" w14:textId="701DA5CA" w:rsidR="008038CA" w:rsidRDefault="008038CA">
      <w:r w:rsidRPr="002B3246">
        <w:rPr>
          <w:b/>
          <w:bCs/>
        </w:rPr>
        <w:t>Group A –</w:t>
      </w:r>
      <w:r>
        <w:t xml:space="preserve"> </w:t>
      </w:r>
      <w:r w:rsidR="002B3246">
        <w:t>PS, CAST, Heartland, NCA, SDSA, Swim Excellence Academy</w:t>
      </w:r>
    </w:p>
    <w:p w14:paraId="221586C9" w14:textId="33BF0CA8" w:rsidR="008038CA" w:rsidRDefault="008038CA">
      <w:r w:rsidRPr="002B3246">
        <w:rPr>
          <w:b/>
          <w:bCs/>
        </w:rPr>
        <w:t xml:space="preserve">Group B </w:t>
      </w:r>
      <w:r w:rsidR="002B3246" w:rsidRPr="002B3246">
        <w:rPr>
          <w:b/>
          <w:bCs/>
        </w:rPr>
        <w:t>–</w:t>
      </w:r>
      <w:r>
        <w:t xml:space="preserve"> </w:t>
      </w:r>
      <w:r w:rsidR="002B3246">
        <w:t>Bay, Cali, CSTE, ICAC, JBST, MRA, MVY, Rancho Family Y, RSD, Renegade, Ryan Y, SBA, Trinity, WSST</w:t>
      </w:r>
    </w:p>
    <w:p w14:paraId="79028E31" w14:textId="05EF48CD" w:rsidR="005555D0" w:rsidRPr="005555D0" w:rsidRDefault="005555D0">
      <w:pPr>
        <w:rPr>
          <w:b/>
          <w:bCs/>
          <w:sz w:val="40"/>
          <w:szCs w:val="40"/>
        </w:rPr>
      </w:pPr>
      <w:r w:rsidRPr="005555D0">
        <w:rPr>
          <w:b/>
          <w:bCs/>
          <w:sz w:val="40"/>
          <w:szCs w:val="40"/>
        </w:rPr>
        <w:t>Friday – Combined Groups A and B</w:t>
      </w:r>
    </w:p>
    <w:p w14:paraId="7422EB7B" w14:textId="4F80946D" w:rsidR="005555D0" w:rsidRDefault="005555D0">
      <w:r>
        <w:t xml:space="preserve">Open Warm Up 4-5pm; Check </w:t>
      </w:r>
      <w:proofErr w:type="gramStart"/>
      <w:r>
        <w:t>In</w:t>
      </w:r>
      <w:proofErr w:type="gramEnd"/>
      <w:r>
        <w:t xml:space="preserve"> Closes at 4:30pm</w:t>
      </w:r>
    </w:p>
    <w:p w14:paraId="65017CB3" w14:textId="1715B92E" w:rsidR="005555D0" w:rsidRDefault="005555D0">
      <w:r>
        <w:t>Meet 5pm – 8:3</w:t>
      </w:r>
      <w:r w:rsidR="008038CA">
        <w:t>5</w:t>
      </w:r>
      <w:r>
        <w:t>pm</w:t>
      </w:r>
    </w:p>
    <w:p w14:paraId="0FBE97CB" w14:textId="5B6B08F1" w:rsidR="005555D0" w:rsidRDefault="005555D0">
      <w:r>
        <w:t>We still reserve the right to combine events</w:t>
      </w:r>
      <w:r w:rsidR="008038CA">
        <w:t xml:space="preserve"> by gender or combine heats, but for now we will swim it as listed. </w:t>
      </w:r>
    </w:p>
    <w:p w14:paraId="057DC5A0" w14:textId="18221CA4" w:rsidR="008038CA" w:rsidRPr="008038CA" w:rsidRDefault="008038CA">
      <w:pPr>
        <w:rPr>
          <w:b/>
          <w:bCs/>
          <w:sz w:val="40"/>
          <w:szCs w:val="40"/>
        </w:rPr>
      </w:pPr>
      <w:r w:rsidRPr="008038CA">
        <w:rPr>
          <w:b/>
          <w:bCs/>
          <w:sz w:val="40"/>
          <w:szCs w:val="40"/>
        </w:rPr>
        <w:t>Saturday</w:t>
      </w:r>
    </w:p>
    <w:p w14:paraId="04E299E9" w14:textId="50781CA1" w:rsidR="008038CA" w:rsidRPr="008038CA" w:rsidRDefault="008038CA">
      <w:pPr>
        <w:rPr>
          <w:b/>
          <w:bCs/>
        </w:rPr>
      </w:pPr>
      <w:r w:rsidRPr="008038CA">
        <w:rPr>
          <w:b/>
          <w:bCs/>
        </w:rPr>
        <w:t>Group A – Morning Sessions</w:t>
      </w:r>
    </w:p>
    <w:p w14:paraId="7BC8C347" w14:textId="7CAE4F37" w:rsidR="008038CA" w:rsidRDefault="008038CA">
      <w:r>
        <w:t>Warm Up #1 – 7:20-7:50am – PS</w:t>
      </w:r>
    </w:p>
    <w:p w14:paraId="28229E09" w14:textId="56EFDD3E" w:rsidR="008038CA" w:rsidRDefault="008038CA">
      <w:r>
        <w:t>Warm Up #2 – 7:50-8:20am – Everyone Else</w:t>
      </w:r>
    </w:p>
    <w:p w14:paraId="1E2C3E30" w14:textId="40064B8F" w:rsidR="008038CA" w:rsidRDefault="008038CA">
      <w:r>
        <w:t>Check In Closes: 8</w:t>
      </w:r>
      <w:proofErr w:type="gramStart"/>
      <w:r>
        <w:t xml:space="preserve">am,   </w:t>
      </w:r>
      <w:proofErr w:type="gramEnd"/>
      <w:r>
        <w:t>Meet Start: 8:30</w:t>
      </w:r>
      <w:proofErr w:type="gramStart"/>
      <w:r>
        <w:t>am,  Estimated</w:t>
      </w:r>
      <w:proofErr w:type="gramEnd"/>
      <w:r>
        <w:t xml:space="preserve"> Finish 11:15am</w:t>
      </w:r>
    </w:p>
    <w:p w14:paraId="6A569DA0" w14:textId="77FB92A5" w:rsidR="008038CA" w:rsidRPr="008038CA" w:rsidRDefault="008038CA">
      <w:pPr>
        <w:rPr>
          <w:b/>
          <w:bCs/>
        </w:rPr>
      </w:pPr>
      <w:r w:rsidRPr="008038CA">
        <w:rPr>
          <w:b/>
          <w:bCs/>
        </w:rPr>
        <w:t>Group B – Afternoon Session</w:t>
      </w:r>
    </w:p>
    <w:p w14:paraId="0501C14F" w14:textId="4F30EB43" w:rsidR="008038CA" w:rsidRDefault="008038CA" w:rsidP="008038CA">
      <w:pPr>
        <w:pStyle w:val="ListParagraph"/>
        <w:numPr>
          <w:ilvl w:val="0"/>
          <w:numId w:val="1"/>
        </w:numPr>
      </w:pPr>
      <w:r>
        <w:lastRenderedPageBreak/>
        <w:t>Warm Up will start right after the morning session finishes but not before 11:15am</w:t>
      </w:r>
    </w:p>
    <w:p w14:paraId="78690A47" w14:textId="5F52EC32" w:rsidR="008038CA" w:rsidRDefault="008038CA" w:rsidP="008038CA">
      <w:pPr>
        <w:pStyle w:val="ListParagraph"/>
        <w:numPr>
          <w:ilvl w:val="0"/>
          <w:numId w:val="1"/>
        </w:numPr>
      </w:pPr>
      <w:r>
        <w:t xml:space="preserve">Actual Warm Up times for both </w:t>
      </w:r>
      <w:proofErr w:type="gramStart"/>
      <w:r>
        <w:t>warm ups</w:t>
      </w:r>
      <w:proofErr w:type="gramEnd"/>
      <w:r>
        <w:t xml:space="preserve"> will be announced right as morning session concludes. </w:t>
      </w:r>
    </w:p>
    <w:p w14:paraId="6F95A70B" w14:textId="5E4766B3" w:rsidR="008038CA" w:rsidRDefault="008038CA">
      <w:r w:rsidRPr="00027CF5">
        <w:rPr>
          <w:u w:val="single"/>
        </w:rPr>
        <w:t>Warm Up #1</w:t>
      </w:r>
      <w:r>
        <w:t xml:space="preserve"> - 11:15-11:45am – </w:t>
      </w:r>
      <w:r w:rsidR="002B3246">
        <w:t>RSD, SBA, CSTE, CALI</w:t>
      </w:r>
    </w:p>
    <w:p w14:paraId="33A62CE7" w14:textId="38B53AB3" w:rsidR="008038CA" w:rsidRDefault="008038CA">
      <w:r w:rsidRPr="00027CF5">
        <w:rPr>
          <w:u w:val="single"/>
        </w:rPr>
        <w:t>Warm Up #2</w:t>
      </w:r>
      <w:r>
        <w:t>–11:45-12:15pm–</w:t>
      </w:r>
      <w:proofErr w:type="gramStart"/>
      <w:r w:rsidR="002B3246">
        <w:t>JBST,BAY</w:t>
      </w:r>
      <w:proofErr w:type="gramEnd"/>
      <w:r w:rsidR="002B3246">
        <w:t xml:space="preserve">, ICAC, MVY, MRA, RAQ, TAQ, </w:t>
      </w:r>
      <w:proofErr w:type="spellStart"/>
      <w:r w:rsidR="002B3246">
        <w:t>RyanY</w:t>
      </w:r>
      <w:proofErr w:type="spellEnd"/>
      <w:r w:rsidR="002B3246">
        <w:t>, WSST, Rancho Y</w:t>
      </w:r>
    </w:p>
    <w:p w14:paraId="63BC13BB" w14:textId="0BC2647F" w:rsidR="008038CA" w:rsidRDefault="008038CA">
      <w:r>
        <w:t>Check In Closes: 11:45am or 30 Minutes before Actual Session Starts</w:t>
      </w:r>
    </w:p>
    <w:p w14:paraId="1B50F69B" w14:textId="43CA9E31" w:rsidR="008038CA" w:rsidRDefault="008038CA">
      <w:r>
        <w:t>Meet Starts: 12:20</w:t>
      </w:r>
      <w:proofErr w:type="gramStart"/>
      <w:r>
        <w:t>pm,  Estimated</w:t>
      </w:r>
      <w:proofErr w:type="gramEnd"/>
      <w:r>
        <w:t xml:space="preserve"> Finis</w:t>
      </w:r>
      <w:r w:rsidR="002B3246">
        <w:t>h:</w:t>
      </w:r>
      <w:r>
        <w:t xml:space="preserve"> 3:25pm</w:t>
      </w:r>
    </w:p>
    <w:p w14:paraId="2B9D6D1D" w14:textId="793B1AA0" w:rsidR="008038CA" w:rsidRPr="008038CA" w:rsidRDefault="008038CA" w:rsidP="008038CA">
      <w:pPr>
        <w:rPr>
          <w:b/>
          <w:bCs/>
          <w:sz w:val="40"/>
          <w:szCs w:val="40"/>
        </w:rPr>
      </w:pPr>
      <w:r w:rsidRPr="008038CA">
        <w:rPr>
          <w:b/>
          <w:bCs/>
          <w:sz w:val="40"/>
          <w:szCs w:val="40"/>
        </w:rPr>
        <w:t>S</w:t>
      </w:r>
      <w:r>
        <w:rPr>
          <w:b/>
          <w:bCs/>
          <w:sz w:val="40"/>
          <w:szCs w:val="40"/>
        </w:rPr>
        <w:t>un</w:t>
      </w:r>
      <w:r w:rsidRPr="008038CA">
        <w:rPr>
          <w:b/>
          <w:bCs/>
          <w:sz w:val="40"/>
          <w:szCs w:val="40"/>
        </w:rPr>
        <w:t>day</w:t>
      </w:r>
    </w:p>
    <w:p w14:paraId="516FC06F" w14:textId="2A8E77AA" w:rsidR="008038CA" w:rsidRPr="008038CA" w:rsidRDefault="008038CA" w:rsidP="008038CA">
      <w:pPr>
        <w:rPr>
          <w:b/>
          <w:bCs/>
        </w:rPr>
      </w:pPr>
      <w:r w:rsidRPr="008038CA">
        <w:rPr>
          <w:b/>
          <w:bCs/>
        </w:rPr>
        <w:t xml:space="preserve">Group </w:t>
      </w:r>
      <w:r>
        <w:rPr>
          <w:b/>
          <w:bCs/>
        </w:rPr>
        <w:t>B</w:t>
      </w:r>
      <w:r w:rsidRPr="008038CA">
        <w:rPr>
          <w:b/>
          <w:bCs/>
        </w:rPr>
        <w:t xml:space="preserve"> – Morning Sessions</w:t>
      </w:r>
    </w:p>
    <w:p w14:paraId="4736466E" w14:textId="74D19598" w:rsidR="008038CA" w:rsidRDefault="008038CA" w:rsidP="008038CA">
      <w:r>
        <w:t xml:space="preserve">Warm Up #1 – 7:20-7:50am – </w:t>
      </w:r>
      <w:r w:rsidR="008C507E">
        <w:t>RSD, SBA, CSTE, CALI</w:t>
      </w:r>
    </w:p>
    <w:p w14:paraId="0838B737" w14:textId="0ECCB18F" w:rsidR="008038CA" w:rsidRDefault="008038CA" w:rsidP="008038CA">
      <w:r>
        <w:t xml:space="preserve">Warm Up #2 – 7:50-8:20am – </w:t>
      </w:r>
      <w:proofErr w:type="gramStart"/>
      <w:r w:rsidR="008C507E">
        <w:t>JBST,BAY</w:t>
      </w:r>
      <w:proofErr w:type="gramEnd"/>
      <w:r w:rsidR="008C507E">
        <w:t xml:space="preserve">, ICAC, MVY, MRA, RAQ, TAQ, </w:t>
      </w:r>
      <w:proofErr w:type="spellStart"/>
      <w:r w:rsidR="008C507E">
        <w:t>RyanY</w:t>
      </w:r>
      <w:proofErr w:type="spellEnd"/>
      <w:r w:rsidR="008C507E">
        <w:t>, WSST, RanchoY</w:t>
      </w:r>
    </w:p>
    <w:p w14:paraId="02D976E0" w14:textId="3DB3F3ED" w:rsidR="008038CA" w:rsidRDefault="008038CA" w:rsidP="008038CA">
      <w:r>
        <w:t>Check In Closes: 8</w:t>
      </w:r>
      <w:proofErr w:type="gramStart"/>
      <w:r>
        <w:t xml:space="preserve">am,   </w:t>
      </w:r>
      <w:proofErr w:type="gramEnd"/>
      <w:r>
        <w:t>Meet Start: 8:30</w:t>
      </w:r>
      <w:proofErr w:type="gramStart"/>
      <w:r>
        <w:t>am,  Estimated</w:t>
      </w:r>
      <w:proofErr w:type="gramEnd"/>
      <w:r>
        <w:t xml:space="preserve"> Finish 11:</w:t>
      </w:r>
      <w:r>
        <w:t>25</w:t>
      </w:r>
      <w:r>
        <w:t>am</w:t>
      </w:r>
    </w:p>
    <w:p w14:paraId="6BB22432" w14:textId="04FC4497" w:rsidR="008038CA" w:rsidRPr="008038CA" w:rsidRDefault="008038CA" w:rsidP="008038CA">
      <w:pPr>
        <w:rPr>
          <w:b/>
          <w:bCs/>
        </w:rPr>
      </w:pPr>
      <w:r w:rsidRPr="008038CA">
        <w:rPr>
          <w:b/>
          <w:bCs/>
        </w:rPr>
        <w:t xml:space="preserve">Group </w:t>
      </w:r>
      <w:r>
        <w:rPr>
          <w:b/>
          <w:bCs/>
        </w:rPr>
        <w:t>A</w:t>
      </w:r>
      <w:r w:rsidRPr="008038CA">
        <w:rPr>
          <w:b/>
          <w:bCs/>
        </w:rPr>
        <w:t xml:space="preserve"> – Afternoon Session</w:t>
      </w:r>
    </w:p>
    <w:p w14:paraId="2C23948B" w14:textId="74FD45EB" w:rsidR="008038CA" w:rsidRDefault="008038CA" w:rsidP="008038CA">
      <w:pPr>
        <w:pStyle w:val="ListParagraph"/>
        <w:numPr>
          <w:ilvl w:val="0"/>
          <w:numId w:val="1"/>
        </w:numPr>
      </w:pPr>
      <w:r>
        <w:t>Warm Up will start right after the morning session finishes but not before 11:</w:t>
      </w:r>
      <w:r w:rsidR="002B3246">
        <w:t>30</w:t>
      </w:r>
      <w:r>
        <w:t>am</w:t>
      </w:r>
    </w:p>
    <w:p w14:paraId="6C066525" w14:textId="76D652FA" w:rsidR="008038CA" w:rsidRDefault="008038CA" w:rsidP="008038CA">
      <w:pPr>
        <w:pStyle w:val="ListParagraph"/>
        <w:numPr>
          <w:ilvl w:val="0"/>
          <w:numId w:val="1"/>
        </w:numPr>
      </w:pPr>
      <w:r>
        <w:t xml:space="preserve">Actual Warm Up times for both </w:t>
      </w:r>
      <w:r w:rsidR="002B3246">
        <w:t>warmups</w:t>
      </w:r>
      <w:r>
        <w:t xml:space="preserve"> will be announced right as morning session concludes. </w:t>
      </w:r>
    </w:p>
    <w:p w14:paraId="4C6335AD" w14:textId="367E4721" w:rsidR="008038CA" w:rsidRDefault="008038CA" w:rsidP="008038CA">
      <w:r>
        <w:t>Warm Up #1 - 11:</w:t>
      </w:r>
      <w:r w:rsidR="002B3246">
        <w:t>30</w:t>
      </w:r>
      <w:r>
        <w:t>-1</w:t>
      </w:r>
      <w:r w:rsidR="002B3246">
        <w:t>2:00</w:t>
      </w:r>
      <w:r>
        <w:t xml:space="preserve">am – </w:t>
      </w:r>
      <w:r>
        <w:t>PS</w:t>
      </w:r>
    </w:p>
    <w:p w14:paraId="150F03CB" w14:textId="048F3AA2" w:rsidR="008038CA" w:rsidRDefault="008038CA" w:rsidP="008038CA">
      <w:r>
        <w:t>Warm Up #2 – 1</w:t>
      </w:r>
      <w:r w:rsidR="002B3246">
        <w:t>2</w:t>
      </w:r>
      <w:r>
        <w:t>:</w:t>
      </w:r>
      <w:r w:rsidR="002B3246">
        <w:t>00</w:t>
      </w:r>
      <w:r>
        <w:t>-12:</w:t>
      </w:r>
      <w:r w:rsidR="002B3246">
        <w:t>30</w:t>
      </w:r>
      <w:r>
        <w:t xml:space="preserve">pm – </w:t>
      </w:r>
      <w:r>
        <w:t>Everyone Else</w:t>
      </w:r>
    </w:p>
    <w:p w14:paraId="7C114355" w14:textId="35144508" w:rsidR="008038CA" w:rsidRDefault="008038CA" w:rsidP="008038CA">
      <w:r>
        <w:t>Check In Closes: 1</w:t>
      </w:r>
      <w:r w:rsidR="002B3246">
        <w:t>2p</w:t>
      </w:r>
      <w:r>
        <w:t>m or 30 Minutes before Actual Session Starts</w:t>
      </w:r>
    </w:p>
    <w:p w14:paraId="3D5103BF" w14:textId="79599C94" w:rsidR="008038CA" w:rsidRDefault="008038CA" w:rsidP="008038CA">
      <w:proofErr w:type="gramStart"/>
      <w:r>
        <w:t>Meet</w:t>
      </w:r>
      <w:proofErr w:type="gramEnd"/>
      <w:r>
        <w:t xml:space="preserve"> Starts: 12:</w:t>
      </w:r>
      <w:r w:rsidR="002B3246">
        <w:t>35</w:t>
      </w:r>
      <w:proofErr w:type="gramStart"/>
      <w:r>
        <w:t xml:space="preserve">pm, </w:t>
      </w:r>
      <w:r w:rsidR="002B3246">
        <w:t xml:space="preserve"> </w:t>
      </w:r>
      <w:r>
        <w:t xml:space="preserve"> </w:t>
      </w:r>
      <w:proofErr w:type="gramEnd"/>
      <w:r>
        <w:t>Estimated Finish</w:t>
      </w:r>
      <w:r w:rsidR="002B3246">
        <w:t>:</w:t>
      </w:r>
      <w:r>
        <w:t xml:space="preserve"> </w:t>
      </w:r>
      <w:r w:rsidR="002B3246">
        <w:t>4</w:t>
      </w:r>
      <w:r>
        <w:t>pm</w:t>
      </w:r>
    </w:p>
    <w:p w14:paraId="52462EDB" w14:textId="206016E9" w:rsidR="008C507E" w:rsidRDefault="008C507E">
      <w:r w:rsidRPr="008C507E">
        <w:rPr>
          <w:b/>
          <w:bCs/>
        </w:rPr>
        <w:t>HS Unattached</w:t>
      </w:r>
      <w:r>
        <w:t xml:space="preserve"> – Many of you have sent in your Unattached list.  If you have more athletes that need to be unattached you can do this at the swim meet by just coming to the admin tent.  Please look through the psyche sheets and make sure </w:t>
      </w:r>
      <w:proofErr w:type="gramStart"/>
      <w:r>
        <w:t>it is</w:t>
      </w:r>
      <w:proofErr w:type="gramEnd"/>
      <w:r>
        <w:t xml:space="preserve"> correct. </w:t>
      </w:r>
    </w:p>
    <w:p w14:paraId="7AE2F84E" w14:textId="77777777" w:rsidR="009055D1" w:rsidRPr="00211F8A" w:rsidRDefault="009055D1" w:rsidP="009055D1">
      <w:pPr>
        <w:rPr>
          <w:b/>
          <w:bCs/>
          <w:sz w:val="40"/>
          <w:szCs w:val="40"/>
        </w:rPr>
      </w:pPr>
      <w:r w:rsidRPr="00211F8A">
        <w:rPr>
          <w:b/>
          <w:bCs/>
          <w:sz w:val="40"/>
          <w:szCs w:val="40"/>
        </w:rPr>
        <w:t>Facility Details</w:t>
      </w:r>
    </w:p>
    <w:p w14:paraId="705CBD5F" w14:textId="77777777" w:rsidR="009055D1" w:rsidRPr="00211F8A" w:rsidRDefault="009055D1" w:rsidP="009055D1">
      <w:pPr>
        <w:rPr>
          <w:b/>
          <w:bCs/>
          <w:sz w:val="28"/>
          <w:szCs w:val="28"/>
        </w:rPr>
      </w:pPr>
      <w:r w:rsidRPr="00211F8A">
        <w:rPr>
          <w:b/>
          <w:bCs/>
          <w:sz w:val="28"/>
          <w:szCs w:val="28"/>
        </w:rPr>
        <w:t>Tarps and Team Areas</w:t>
      </w:r>
    </w:p>
    <w:p w14:paraId="30D9DB3A" w14:textId="24A7D6E8" w:rsidR="009055D1" w:rsidRDefault="009055D1" w:rsidP="009055D1">
      <w:r>
        <w:t xml:space="preserve">Pool will Not Open to Set Up Tarps until 3:30pm Friday Evening and </w:t>
      </w:r>
      <w:r w:rsidR="007E797A">
        <w:t>7</w:t>
      </w:r>
      <w:r>
        <w:t xml:space="preserve">am Saturday and Sunday.  </w:t>
      </w:r>
    </w:p>
    <w:p w14:paraId="30BC0156" w14:textId="77777777" w:rsidR="009055D1" w:rsidRDefault="009055D1" w:rsidP="009055D1">
      <w:r>
        <w:lastRenderedPageBreak/>
        <w:t xml:space="preserve">Team Canopies must be on deck and not out in the park.  </w:t>
      </w:r>
      <w:r w:rsidRPr="00B65B9B">
        <w:rPr>
          <w:b/>
          <w:bCs/>
        </w:rPr>
        <w:t>NO Team/Parent Canopies may be set up in the following areas</w:t>
      </w:r>
      <w:proofErr w:type="gramStart"/>
      <w:r w:rsidRPr="00B65B9B">
        <w:rPr>
          <w:b/>
          <w:bCs/>
        </w:rPr>
        <w:t>:</w:t>
      </w:r>
      <w:r>
        <w:t xml:space="preserve">  Along</w:t>
      </w:r>
      <w:proofErr w:type="gramEnd"/>
      <w:r>
        <w:t xml:space="preserve"> any of the building sides of the pool, splash pad area, out in the park. There will be some other areas specific to snack </w:t>
      </w:r>
      <w:proofErr w:type="gramStart"/>
      <w:r>
        <w:t>bar</w:t>
      </w:r>
      <w:proofErr w:type="gramEnd"/>
      <w:r>
        <w:t xml:space="preserve"> and vendors as well as access areas that will be restricted.  If we ask you to move your tarp, please do so and understand the facility is asking for a reason. </w:t>
      </w:r>
    </w:p>
    <w:p w14:paraId="378BFBBC" w14:textId="77777777" w:rsidR="009055D1" w:rsidRDefault="009055D1" w:rsidP="009055D1">
      <w:r>
        <w:t xml:space="preserve">There will be </w:t>
      </w:r>
      <w:proofErr w:type="gramStart"/>
      <w:r>
        <w:t>coach’s</w:t>
      </w:r>
      <w:proofErr w:type="gramEnd"/>
      <w:r>
        <w:t xml:space="preserve"> tables and chairs available at this </w:t>
      </w:r>
      <w:proofErr w:type="gramStart"/>
      <w:r>
        <w:t>meet</w:t>
      </w:r>
      <w:proofErr w:type="gramEnd"/>
      <w:r>
        <w:t xml:space="preserve"> along </w:t>
      </w:r>
      <w:proofErr w:type="gramStart"/>
      <w:r>
        <w:t>middle</w:t>
      </w:r>
      <w:proofErr w:type="gramEnd"/>
      <w:r>
        <w:t xml:space="preserve"> of the pool in between the shallow end and </w:t>
      </w:r>
      <w:proofErr w:type="gramStart"/>
      <w:r>
        <w:t>dive</w:t>
      </w:r>
      <w:proofErr w:type="gramEnd"/>
      <w:r>
        <w:t xml:space="preserve"> tank. You can set up </w:t>
      </w:r>
      <w:proofErr w:type="gramStart"/>
      <w:r>
        <w:t>coach’s</w:t>
      </w:r>
      <w:proofErr w:type="gramEnd"/>
      <w:r>
        <w:t xml:space="preserve"> canopies over those tables only.  The long side of the pool will be for spectators and parents. </w:t>
      </w:r>
    </w:p>
    <w:p w14:paraId="10453DAE" w14:textId="77777777" w:rsidR="009055D1" w:rsidRDefault="009055D1" w:rsidP="009055D1">
      <w:r w:rsidRPr="0046648E">
        <w:rPr>
          <w:b/>
          <w:bCs/>
          <w:color w:val="FF0000"/>
        </w:rPr>
        <w:t xml:space="preserve">Tarps must be </w:t>
      </w:r>
      <w:proofErr w:type="gramStart"/>
      <w:r w:rsidRPr="0046648E">
        <w:rPr>
          <w:b/>
          <w:bCs/>
          <w:color w:val="FF0000"/>
        </w:rPr>
        <w:t>lowered</w:t>
      </w:r>
      <w:proofErr w:type="gramEnd"/>
      <w:r w:rsidRPr="0046648E">
        <w:rPr>
          <w:b/>
          <w:bCs/>
          <w:color w:val="FF0000"/>
        </w:rPr>
        <w:t xml:space="preserve"> </w:t>
      </w:r>
      <w:r>
        <w:rPr>
          <w:b/>
          <w:bCs/>
          <w:color w:val="FF0000"/>
        </w:rPr>
        <w:t>Saturday</w:t>
      </w:r>
      <w:r w:rsidRPr="0046648E">
        <w:rPr>
          <w:color w:val="FF0000"/>
        </w:rPr>
        <w:t xml:space="preserve"> </w:t>
      </w:r>
      <w:r>
        <w:t xml:space="preserve">but can be left overnight.  It can be windy overnight. </w:t>
      </w:r>
    </w:p>
    <w:p w14:paraId="4B5C02A5" w14:textId="77777777" w:rsidR="009055D1" w:rsidRPr="00211F8A" w:rsidRDefault="009055D1" w:rsidP="009055D1">
      <w:pPr>
        <w:rPr>
          <w:b/>
          <w:bCs/>
          <w:sz w:val="28"/>
          <w:szCs w:val="28"/>
        </w:rPr>
      </w:pPr>
      <w:r w:rsidRPr="00211F8A">
        <w:rPr>
          <w:b/>
          <w:bCs/>
          <w:sz w:val="28"/>
          <w:szCs w:val="28"/>
        </w:rPr>
        <w:t xml:space="preserve">Hospitality and </w:t>
      </w:r>
      <w:proofErr w:type="spellStart"/>
      <w:r w:rsidRPr="00211F8A">
        <w:rPr>
          <w:b/>
          <w:bCs/>
          <w:sz w:val="28"/>
          <w:szCs w:val="28"/>
        </w:rPr>
        <w:t>Snackbar</w:t>
      </w:r>
      <w:proofErr w:type="spellEnd"/>
    </w:p>
    <w:p w14:paraId="23DE43E4" w14:textId="4EF34CB3" w:rsidR="009055D1" w:rsidRDefault="009055D1" w:rsidP="009055D1">
      <w:r>
        <w:t xml:space="preserve">There will be a taco vendor serving as a snack bar at this meet. They will be serving drinks and breakfast burritos for sale in the morning </w:t>
      </w:r>
      <w:proofErr w:type="gramStart"/>
      <w:r>
        <w:t>and also</w:t>
      </w:r>
      <w:proofErr w:type="gramEnd"/>
      <w:r>
        <w:t xml:space="preserve"> have a menu for lunch.  They will also have hospitality for officials and coaches.  While we want you to have a good breakfast and lunch, we do ask that you do not abuse it.  It is not a free buffet.  </w:t>
      </w:r>
    </w:p>
    <w:p w14:paraId="20DF5467" w14:textId="77777777" w:rsidR="009055D1" w:rsidRPr="00211F8A" w:rsidRDefault="009055D1" w:rsidP="009055D1">
      <w:pPr>
        <w:rPr>
          <w:b/>
          <w:bCs/>
          <w:sz w:val="28"/>
          <w:szCs w:val="28"/>
        </w:rPr>
      </w:pPr>
      <w:r w:rsidRPr="00211F8A">
        <w:rPr>
          <w:b/>
          <w:bCs/>
          <w:sz w:val="28"/>
          <w:szCs w:val="28"/>
        </w:rPr>
        <w:t>Parking and Overflow</w:t>
      </w:r>
    </w:p>
    <w:p w14:paraId="32B5AD57" w14:textId="45C48D7C" w:rsidR="009055D1" w:rsidRDefault="009055D1" w:rsidP="009055D1">
      <w:r>
        <w:t xml:space="preserve">The parking lots around the pool will fill up.  </w:t>
      </w:r>
      <w:r w:rsidR="002D1689">
        <w:t>O</w:t>
      </w:r>
      <w:r>
        <w:t xml:space="preserve">verflow </w:t>
      </w:r>
      <w:r w:rsidR="002D1689">
        <w:t>areas are on the streets and there is a big parking lot by the Boys and Girls Club with a quick walk through the park</w:t>
      </w:r>
      <w:r>
        <w:t xml:space="preserve">. </w:t>
      </w:r>
      <w:r w:rsidRPr="0046648E">
        <w:rPr>
          <w:b/>
          <w:bCs/>
          <w:color w:val="FF0000"/>
        </w:rPr>
        <w:t xml:space="preserve">DO NOT PARK IN SPACES THAT ARE FOR THE PARK MAINTENANCE. WE </w:t>
      </w:r>
      <w:r w:rsidR="002D1689">
        <w:rPr>
          <w:b/>
          <w:bCs/>
          <w:color w:val="FF0000"/>
        </w:rPr>
        <w:t xml:space="preserve">HAVE </w:t>
      </w:r>
      <w:r w:rsidRPr="0046648E">
        <w:rPr>
          <w:b/>
          <w:bCs/>
          <w:color w:val="FF0000"/>
        </w:rPr>
        <w:t xml:space="preserve">HAD A BIG PROBLEM WITH THIS DURING </w:t>
      </w:r>
      <w:r w:rsidR="002D1689">
        <w:rPr>
          <w:b/>
          <w:bCs/>
          <w:color w:val="FF0000"/>
        </w:rPr>
        <w:t xml:space="preserve">PREVIOUS </w:t>
      </w:r>
      <w:r w:rsidRPr="0046648E">
        <w:rPr>
          <w:b/>
          <w:bCs/>
          <w:color w:val="FF0000"/>
        </w:rPr>
        <w:t>MEET</w:t>
      </w:r>
      <w:r w:rsidR="002D1689">
        <w:rPr>
          <w:b/>
          <w:bCs/>
          <w:color w:val="FF0000"/>
        </w:rPr>
        <w:t>S</w:t>
      </w:r>
      <w:r w:rsidRPr="0046648E">
        <w:rPr>
          <w:b/>
          <w:bCs/>
          <w:color w:val="FF0000"/>
        </w:rPr>
        <w:t>.</w:t>
      </w:r>
      <w:r w:rsidRPr="0046648E">
        <w:rPr>
          <w:color w:val="FF0000"/>
        </w:rPr>
        <w:t xml:space="preserve"> </w:t>
      </w:r>
    </w:p>
    <w:p w14:paraId="7EC7A5BD" w14:textId="77777777" w:rsidR="009055D1" w:rsidRDefault="009055D1" w:rsidP="009055D1">
      <w:pPr>
        <w:rPr>
          <w:b/>
          <w:bCs/>
          <w:sz w:val="28"/>
          <w:szCs w:val="28"/>
        </w:rPr>
      </w:pPr>
      <w:r w:rsidRPr="00211F8A">
        <w:rPr>
          <w:b/>
          <w:bCs/>
          <w:sz w:val="28"/>
          <w:szCs w:val="28"/>
        </w:rPr>
        <w:t xml:space="preserve">Bathrooms </w:t>
      </w:r>
    </w:p>
    <w:p w14:paraId="4C2E3A45" w14:textId="77777777" w:rsidR="009055D1" w:rsidRDefault="009055D1" w:rsidP="009055D1">
      <w:r>
        <w:t xml:space="preserve">Locker rooms will be for athletes only to use, change in and shower per Safe Sport Rules.  Coaches and Parents will need to use the separate family bathrooms that are on either side of the locker rooms. Please make sure your parents are aware and follow the rules.  There are additional bathrooms in the park down by the baseball fields if needed for adults as well. </w:t>
      </w:r>
    </w:p>
    <w:p w14:paraId="247E5796" w14:textId="77777777" w:rsidR="009055D1" w:rsidRDefault="009055D1" w:rsidP="009055D1">
      <w:pPr>
        <w:rPr>
          <w:b/>
          <w:bCs/>
          <w:sz w:val="28"/>
          <w:szCs w:val="28"/>
        </w:rPr>
      </w:pPr>
      <w:r w:rsidRPr="00211F8A">
        <w:rPr>
          <w:b/>
          <w:bCs/>
          <w:sz w:val="28"/>
          <w:szCs w:val="28"/>
        </w:rPr>
        <w:t xml:space="preserve">Trash </w:t>
      </w:r>
    </w:p>
    <w:p w14:paraId="1DF2EC43" w14:textId="77777777" w:rsidR="009055D1" w:rsidRPr="00271B2F" w:rsidRDefault="009055D1" w:rsidP="009055D1">
      <w:r>
        <w:t xml:space="preserve">We usually have plenty of trashcans scattered around for this meet.  Please police your area and make sure your team’s areas are clean before you leave. </w:t>
      </w:r>
    </w:p>
    <w:p w14:paraId="54FF4639" w14:textId="77777777" w:rsidR="008C507E" w:rsidRDefault="008C507E"/>
    <w:sectPr w:rsidR="008C50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71097"/>
    <w:multiLevelType w:val="hybridMultilevel"/>
    <w:tmpl w:val="BA68A9AE"/>
    <w:lvl w:ilvl="0" w:tplc="65F4C5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7629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5D0"/>
    <w:rsid w:val="00027CF5"/>
    <w:rsid w:val="0007547A"/>
    <w:rsid w:val="0021031A"/>
    <w:rsid w:val="002B3246"/>
    <w:rsid w:val="002D1689"/>
    <w:rsid w:val="0039321C"/>
    <w:rsid w:val="005555D0"/>
    <w:rsid w:val="007E797A"/>
    <w:rsid w:val="008038CA"/>
    <w:rsid w:val="008C507E"/>
    <w:rsid w:val="009055D1"/>
    <w:rsid w:val="009C2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D2345"/>
  <w15:chartTrackingRefBased/>
  <w15:docId w15:val="{02103B21-B1A8-4C4B-8E2E-646CA9572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55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55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55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5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55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55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5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5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5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5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55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55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55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55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55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5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5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5D0"/>
    <w:rPr>
      <w:rFonts w:eastAsiaTheme="majorEastAsia" w:cstheme="majorBidi"/>
      <w:color w:val="272727" w:themeColor="text1" w:themeTint="D8"/>
    </w:rPr>
  </w:style>
  <w:style w:type="paragraph" w:styleId="Title">
    <w:name w:val="Title"/>
    <w:basedOn w:val="Normal"/>
    <w:next w:val="Normal"/>
    <w:link w:val="TitleChar"/>
    <w:uiPriority w:val="10"/>
    <w:qFormat/>
    <w:rsid w:val="005555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5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5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5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5D0"/>
    <w:pPr>
      <w:spacing w:before="160"/>
      <w:jc w:val="center"/>
    </w:pPr>
    <w:rPr>
      <w:i/>
      <w:iCs/>
      <w:color w:val="404040" w:themeColor="text1" w:themeTint="BF"/>
    </w:rPr>
  </w:style>
  <w:style w:type="character" w:customStyle="1" w:styleId="QuoteChar">
    <w:name w:val="Quote Char"/>
    <w:basedOn w:val="DefaultParagraphFont"/>
    <w:link w:val="Quote"/>
    <w:uiPriority w:val="29"/>
    <w:rsid w:val="005555D0"/>
    <w:rPr>
      <w:i/>
      <w:iCs/>
      <w:color w:val="404040" w:themeColor="text1" w:themeTint="BF"/>
    </w:rPr>
  </w:style>
  <w:style w:type="paragraph" w:styleId="ListParagraph">
    <w:name w:val="List Paragraph"/>
    <w:basedOn w:val="Normal"/>
    <w:uiPriority w:val="34"/>
    <w:qFormat/>
    <w:rsid w:val="005555D0"/>
    <w:pPr>
      <w:ind w:left="720"/>
      <w:contextualSpacing/>
    </w:pPr>
  </w:style>
  <w:style w:type="character" w:styleId="IntenseEmphasis">
    <w:name w:val="Intense Emphasis"/>
    <w:basedOn w:val="DefaultParagraphFont"/>
    <w:uiPriority w:val="21"/>
    <w:qFormat/>
    <w:rsid w:val="005555D0"/>
    <w:rPr>
      <w:i/>
      <w:iCs/>
      <w:color w:val="0F4761" w:themeColor="accent1" w:themeShade="BF"/>
    </w:rPr>
  </w:style>
  <w:style w:type="paragraph" w:styleId="IntenseQuote">
    <w:name w:val="Intense Quote"/>
    <w:basedOn w:val="Normal"/>
    <w:next w:val="Normal"/>
    <w:link w:val="IntenseQuoteChar"/>
    <w:uiPriority w:val="30"/>
    <w:qFormat/>
    <w:rsid w:val="005555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5D0"/>
    <w:rPr>
      <w:i/>
      <w:iCs/>
      <w:color w:val="0F4761" w:themeColor="accent1" w:themeShade="BF"/>
    </w:rPr>
  </w:style>
  <w:style w:type="character" w:styleId="IntenseReference">
    <w:name w:val="Intense Reference"/>
    <w:basedOn w:val="DefaultParagraphFont"/>
    <w:uiPriority w:val="32"/>
    <w:qFormat/>
    <w:rsid w:val="005555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Peck</dc:creator>
  <cp:keywords/>
  <dc:description/>
  <cp:lastModifiedBy>Daniel Peck</cp:lastModifiedBy>
  <cp:revision>7</cp:revision>
  <dcterms:created xsi:type="dcterms:W3CDTF">2025-04-20T15:33:00Z</dcterms:created>
  <dcterms:modified xsi:type="dcterms:W3CDTF">2025-04-20T16:23:00Z</dcterms:modified>
</cp:coreProperties>
</file>