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0A0C3" w14:textId="77777777" w:rsidR="001C44E1" w:rsidRPr="001C44E1" w:rsidRDefault="001C44E1" w:rsidP="00840B4A">
      <w:pPr>
        <w:jc w:val="center"/>
        <w:rPr>
          <w:b/>
          <w:sz w:val="16"/>
          <w:szCs w:val="28"/>
        </w:rPr>
      </w:pPr>
      <w:bookmarkStart w:id="0" w:name="_GoBack"/>
      <w:bookmarkEnd w:id="0"/>
    </w:p>
    <w:p w14:paraId="19150012" w14:textId="77777777" w:rsidR="00A75C45" w:rsidRDefault="00A75C45" w:rsidP="00A75C4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CCCAN POLO ACUATICO 2018</w:t>
      </w:r>
    </w:p>
    <w:p w14:paraId="13E41EA9" w14:textId="63133632" w:rsidR="00543BF5" w:rsidRPr="00646006" w:rsidRDefault="00543BF5" w:rsidP="00840B4A">
      <w:pPr>
        <w:jc w:val="center"/>
        <w:rPr>
          <w:b/>
          <w:sz w:val="32"/>
          <w:szCs w:val="28"/>
        </w:rPr>
      </w:pPr>
      <w:r w:rsidRPr="00646006">
        <w:rPr>
          <w:b/>
          <w:sz w:val="32"/>
          <w:szCs w:val="28"/>
        </w:rPr>
        <w:t>EL SALVADOR</w:t>
      </w:r>
    </w:p>
    <w:p w14:paraId="64860E0D" w14:textId="77777777" w:rsidR="003D7B28" w:rsidRPr="00646006" w:rsidRDefault="003D7B28" w:rsidP="00840B4A">
      <w:pPr>
        <w:jc w:val="center"/>
        <w:rPr>
          <w:b/>
          <w:sz w:val="32"/>
          <w:szCs w:val="28"/>
        </w:rPr>
      </w:pPr>
    </w:p>
    <w:p w14:paraId="05D6075B" w14:textId="2C23DAB3" w:rsidR="00543BF5" w:rsidRPr="001C44E1" w:rsidRDefault="006E2B66" w:rsidP="00543BF5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RESULTADOS OFICIALES</w:t>
      </w:r>
    </w:p>
    <w:p w14:paraId="7EE4E07B" w14:textId="0BD2B14B" w:rsidR="00A50558" w:rsidRDefault="00543BF5" w:rsidP="00840B4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F</w:t>
      </w:r>
      <w:r w:rsidR="001C44E1" w:rsidRPr="001C44E1">
        <w:rPr>
          <w:b/>
          <w:sz w:val="32"/>
          <w:szCs w:val="28"/>
        </w:rPr>
        <w:t>E</w:t>
      </w:r>
      <w:r>
        <w:rPr>
          <w:b/>
          <w:sz w:val="32"/>
          <w:szCs w:val="28"/>
        </w:rPr>
        <w:t>CHA</w:t>
      </w:r>
      <w:r w:rsidR="001C44E1" w:rsidRPr="001C44E1">
        <w:rPr>
          <w:b/>
          <w:sz w:val="32"/>
          <w:szCs w:val="28"/>
        </w:rPr>
        <w:t xml:space="preserve">: </w:t>
      </w:r>
      <w:r w:rsidR="00805681">
        <w:rPr>
          <w:b/>
          <w:sz w:val="32"/>
          <w:szCs w:val="28"/>
        </w:rPr>
        <w:t>30</w:t>
      </w:r>
      <w:r w:rsidR="00646006">
        <w:rPr>
          <w:b/>
          <w:sz w:val="32"/>
          <w:szCs w:val="28"/>
        </w:rPr>
        <w:t xml:space="preserve"> - JUNIO</w:t>
      </w:r>
    </w:p>
    <w:p w14:paraId="68C73B01" w14:textId="77777777" w:rsidR="00805681" w:rsidRDefault="00805681" w:rsidP="00805681">
      <w:pPr>
        <w:jc w:val="center"/>
        <w:rPr>
          <w:b/>
          <w:sz w:val="32"/>
          <w:szCs w:val="28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080"/>
        <w:gridCol w:w="1373"/>
        <w:gridCol w:w="1688"/>
        <w:gridCol w:w="1619"/>
        <w:gridCol w:w="1170"/>
        <w:gridCol w:w="1170"/>
        <w:gridCol w:w="1620"/>
      </w:tblGrid>
      <w:tr w:rsidR="00805681" w:rsidRPr="00646006" w14:paraId="2A1144A9" w14:textId="77777777" w:rsidTr="00805681">
        <w:trPr>
          <w:jc w:val="center"/>
        </w:trPr>
        <w:tc>
          <w:tcPr>
            <w:tcW w:w="1080" w:type="dxa"/>
          </w:tcPr>
          <w:p w14:paraId="3E2F908C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NUM. JUEGO</w:t>
            </w:r>
          </w:p>
        </w:tc>
        <w:tc>
          <w:tcPr>
            <w:tcW w:w="1373" w:type="dxa"/>
          </w:tcPr>
          <w:p w14:paraId="41C91603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HORA</w:t>
            </w:r>
          </w:p>
        </w:tc>
        <w:tc>
          <w:tcPr>
            <w:tcW w:w="1688" w:type="dxa"/>
          </w:tcPr>
          <w:p w14:paraId="5A5E520C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CATEGORIA</w:t>
            </w:r>
          </w:p>
        </w:tc>
        <w:tc>
          <w:tcPr>
            <w:tcW w:w="1619" w:type="dxa"/>
          </w:tcPr>
          <w:p w14:paraId="6F7E71D8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GENERO</w:t>
            </w:r>
          </w:p>
        </w:tc>
        <w:tc>
          <w:tcPr>
            <w:tcW w:w="1170" w:type="dxa"/>
          </w:tcPr>
          <w:p w14:paraId="60E2635A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BLANCO</w:t>
            </w:r>
          </w:p>
        </w:tc>
        <w:tc>
          <w:tcPr>
            <w:tcW w:w="1170" w:type="dxa"/>
          </w:tcPr>
          <w:p w14:paraId="680A658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OSCURO</w:t>
            </w:r>
          </w:p>
        </w:tc>
        <w:tc>
          <w:tcPr>
            <w:tcW w:w="1620" w:type="dxa"/>
          </w:tcPr>
          <w:p w14:paraId="4C9FD09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RESULTADO</w:t>
            </w:r>
          </w:p>
        </w:tc>
      </w:tr>
      <w:tr w:rsidR="00805681" w:rsidRPr="00646006" w14:paraId="34E01289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7383D624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15</w:t>
            </w:r>
          </w:p>
        </w:tc>
        <w:tc>
          <w:tcPr>
            <w:tcW w:w="1373" w:type="dxa"/>
            <w:vMerge w:val="restart"/>
          </w:tcPr>
          <w:p w14:paraId="23BB1F9C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8:30 AM</w:t>
            </w:r>
          </w:p>
        </w:tc>
        <w:tc>
          <w:tcPr>
            <w:tcW w:w="1688" w:type="dxa"/>
            <w:vMerge w:val="restart"/>
          </w:tcPr>
          <w:p w14:paraId="5CB8795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2C12E381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FEMENINO</w:t>
            </w:r>
          </w:p>
        </w:tc>
        <w:tc>
          <w:tcPr>
            <w:tcW w:w="1170" w:type="dxa"/>
            <w:vMerge w:val="restart"/>
          </w:tcPr>
          <w:p w14:paraId="6BAEA5DA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170" w:type="dxa"/>
            <w:vMerge w:val="restart"/>
          </w:tcPr>
          <w:p w14:paraId="261D7BCE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620" w:type="dxa"/>
            <w:vMerge w:val="restart"/>
          </w:tcPr>
          <w:p w14:paraId="4C56B163" w14:textId="7DB4BA43" w:rsidR="00805681" w:rsidRPr="00646006" w:rsidRDefault="00BB7CEE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23-2</w:t>
            </w:r>
          </w:p>
        </w:tc>
      </w:tr>
      <w:tr w:rsidR="00805681" w:rsidRPr="00646006" w14:paraId="7140A94F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1333D70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46CC14E9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1E4AF66E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3CDC8DE3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43C1295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3FA1C528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60352105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05681" w:rsidRPr="00646006" w14:paraId="64310611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58AC3C8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16</w:t>
            </w:r>
          </w:p>
        </w:tc>
        <w:tc>
          <w:tcPr>
            <w:tcW w:w="1373" w:type="dxa"/>
            <w:vMerge w:val="restart"/>
          </w:tcPr>
          <w:p w14:paraId="6299DDA1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10:00 AM</w:t>
            </w:r>
          </w:p>
        </w:tc>
        <w:tc>
          <w:tcPr>
            <w:tcW w:w="1688" w:type="dxa"/>
            <w:vMerge w:val="restart"/>
          </w:tcPr>
          <w:p w14:paraId="43D84F3E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5C64CAA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21BE327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TTO</w:t>
            </w:r>
          </w:p>
        </w:tc>
        <w:tc>
          <w:tcPr>
            <w:tcW w:w="1170" w:type="dxa"/>
            <w:vMerge w:val="restart"/>
          </w:tcPr>
          <w:p w14:paraId="18A1FC7C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620" w:type="dxa"/>
            <w:vMerge w:val="restart"/>
          </w:tcPr>
          <w:p w14:paraId="5F2D3401" w14:textId="7605F306" w:rsidR="00805681" w:rsidRPr="00646006" w:rsidRDefault="00BB7CEE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9-11</w:t>
            </w:r>
          </w:p>
        </w:tc>
      </w:tr>
      <w:tr w:rsidR="00805681" w:rsidRPr="00646006" w14:paraId="3ED766F1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47C2B61B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13D11449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5703EC44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4C8BCBF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2A1B8ADC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DAAD723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7ACDA8F3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05681" w:rsidRPr="00646006" w14:paraId="2A78C7A1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6894FE58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17</w:t>
            </w:r>
          </w:p>
        </w:tc>
        <w:tc>
          <w:tcPr>
            <w:tcW w:w="1373" w:type="dxa"/>
            <w:vMerge w:val="restart"/>
          </w:tcPr>
          <w:p w14:paraId="36EE6B28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11:15 AM</w:t>
            </w:r>
          </w:p>
        </w:tc>
        <w:tc>
          <w:tcPr>
            <w:tcW w:w="1688" w:type="dxa"/>
            <w:vMerge w:val="restart"/>
          </w:tcPr>
          <w:p w14:paraId="7391BAAA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38B3037E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4699DCCD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170" w:type="dxa"/>
            <w:vMerge w:val="restart"/>
          </w:tcPr>
          <w:p w14:paraId="17B8911F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PUR</w:t>
            </w:r>
          </w:p>
        </w:tc>
        <w:tc>
          <w:tcPr>
            <w:tcW w:w="1620" w:type="dxa"/>
            <w:vMerge w:val="restart"/>
          </w:tcPr>
          <w:p w14:paraId="0738D610" w14:textId="79F161EF" w:rsidR="00805681" w:rsidRPr="00646006" w:rsidRDefault="00EB0387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6-22</w:t>
            </w:r>
          </w:p>
        </w:tc>
      </w:tr>
      <w:tr w:rsidR="00805681" w:rsidRPr="00646006" w14:paraId="2FDC7B7D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768F3E95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7060C4D3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4B6BC5AB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008B041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027DCEF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453B815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2337D469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05681" w:rsidRPr="00646006" w14:paraId="234625C6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387A3EDB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18</w:t>
            </w:r>
          </w:p>
        </w:tc>
        <w:tc>
          <w:tcPr>
            <w:tcW w:w="1373" w:type="dxa"/>
            <w:vMerge w:val="restart"/>
          </w:tcPr>
          <w:p w14:paraId="44CA263C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12:30 PM</w:t>
            </w:r>
          </w:p>
        </w:tc>
        <w:tc>
          <w:tcPr>
            <w:tcW w:w="1688" w:type="dxa"/>
            <w:vMerge w:val="restart"/>
          </w:tcPr>
          <w:p w14:paraId="1A299B0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492C024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385F346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170" w:type="dxa"/>
            <w:vMerge w:val="restart"/>
          </w:tcPr>
          <w:p w14:paraId="376952FE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CRC</w:t>
            </w:r>
          </w:p>
        </w:tc>
        <w:tc>
          <w:tcPr>
            <w:tcW w:w="1620" w:type="dxa"/>
            <w:vMerge w:val="restart"/>
          </w:tcPr>
          <w:p w14:paraId="3CA50F3B" w14:textId="2E7856D8" w:rsidR="00805681" w:rsidRPr="00646006" w:rsidRDefault="00EB0387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7-32</w:t>
            </w:r>
          </w:p>
        </w:tc>
      </w:tr>
      <w:tr w:rsidR="00805681" w:rsidRPr="00646006" w14:paraId="0C6991AC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5523E084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5C68FBA6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428AE506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6580E939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1D802BF1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5922762B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3395945D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05681" w:rsidRPr="00646006" w14:paraId="29984AB4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49063DD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19</w:t>
            </w:r>
          </w:p>
        </w:tc>
        <w:tc>
          <w:tcPr>
            <w:tcW w:w="1373" w:type="dxa"/>
            <w:vMerge w:val="restart"/>
          </w:tcPr>
          <w:p w14:paraId="0F7E3599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1:45 PM</w:t>
            </w:r>
          </w:p>
        </w:tc>
        <w:tc>
          <w:tcPr>
            <w:tcW w:w="1688" w:type="dxa"/>
            <w:vMerge w:val="restart"/>
          </w:tcPr>
          <w:p w14:paraId="77DAEAAC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2469BC4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0767AF28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PAN</w:t>
            </w:r>
          </w:p>
        </w:tc>
        <w:tc>
          <w:tcPr>
            <w:tcW w:w="1170" w:type="dxa"/>
            <w:vMerge w:val="restart"/>
          </w:tcPr>
          <w:p w14:paraId="2FB74515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GUA</w:t>
            </w:r>
          </w:p>
        </w:tc>
        <w:tc>
          <w:tcPr>
            <w:tcW w:w="1620" w:type="dxa"/>
            <w:vMerge w:val="restart"/>
          </w:tcPr>
          <w:p w14:paraId="6E9D74D7" w14:textId="0BEFE0F8" w:rsidR="00805681" w:rsidRPr="00646006" w:rsidRDefault="00F23AD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13-9</w:t>
            </w:r>
          </w:p>
        </w:tc>
      </w:tr>
      <w:tr w:rsidR="00805681" w:rsidRPr="00646006" w14:paraId="45CBD9B0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527692C3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29E92599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7054217E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6695C07A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1A060321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3B2D7A9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53357B66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05681" w:rsidRPr="00646006" w14:paraId="2ED0070E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386B026A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</w:t>
            </w:r>
          </w:p>
        </w:tc>
        <w:tc>
          <w:tcPr>
            <w:tcW w:w="1373" w:type="dxa"/>
            <w:vMerge w:val="restart"/>
          </w:tcPr>
          <w:p w14:paraId="7C486F4D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3:15 PM</w:t>
            </w:r>
          </w:p>
        </w:tc>
        <w:tc>
          <w:tcPr>
            <w:tcW w:w="1688" w:type="dxa"/>
            <w:vMerge w:val="restart"/>
          </w:tcPr>
          <w:p w14:paraId="01E2D22A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ABIERTO</w:t>
            </w:r>
          </w:p>
        </w:tc>
        <w:tc>
          <w:tcPr>
            <w:tcW w:w="1619" w:type="dxa"/>
            <w:vMerge w:val="restart"/>
          </w:tcPr>
          <w:p w14:paraId="75A54C07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FEMENINO</w:t>
            </w:r>
          </w:p>
        </w:tc>
        <w:tc>
          <w:tcPr>
            <w:tcW w:w="1170" w:type="dxa"/>
            <w:vMerge w:val="restart"/>
          </w:tcPr>
          <w:p w14:paraId="6162A047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GUA</w:t>
            </w:r>
          </w:p>
        </w:tc>
        <w:tc>
          <w:tcPr>
            <w:tcW w:w="1170" w:type="dxa"/>
            <w:vMerge w:val="restart"/>
          </w:tcPr>
          <w:p w14:paraId="1FABBEC1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620" w:type="dxa"/>
            <w:vMerge w:val="restart"/>
          </w:tcPr>
          <w:p w14:paraId="3DF65963" w14:textId="7C0A5EE4" w:rsidR="00805681" w:rsidRPr="00646006" w:rsidRDefault="00F23AD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20-13</w:t>
            </w:r>
          </w:p>
        </w:tc>
      </w:tr>
      <w:tr w:rsidR="00805681" w:rsidRPr="00646006" w14:paraId="03E8E871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7DAB60A0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32A6D156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44B9A9C8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21B339D2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3BDF0CC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58CBB533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68BBB3AD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805681" w:rsidRPr="00646006" w14:paraId="088D9760" w14:textId="77777777" w:rsidTr="00805681">
        <w:trPr>
          <w:trHeight w:val="253"/>
          <w:jc w:val="center"/>
        </w:trPr>
        <w:tc>
          <w:tcPr>
            <w:tcW w:w="1080" w:type="dxa"/>
            <w:vMerge w:val="restart"/>
          </w:tcPr>
          <w:p w14:paraId="1929DC71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21</w:t>
            </w:r>
          </w:p>
        </w:tc>
        <w:tc>
          <w:tcPr>
            <w:tcW w:w="1373" w:type="dxa"/>
            <w:vMerge w:val="restart"/>
          </w:tcPr>
          <w:p w14:paraId="75FAA706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5:00 PM</w:t>
            </w:r>
          </w:p>
        </w:tc>
        <w:tc>
          <w:tcPr>
            <w:tcW w:w="1688" w:type="dxa"/>
            <w:vMerge w:val="restart"/>
          </w:tcPr>
          <w:p w14:paraId="2BE6986D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16 MENOS</w:t>
            </w:r>
          </w:p>
        </w:tc>
        <w:tc>
          <w:tcPr>
            <w:tcW w:w="1619" w:type="dxa"/>
            <w:vMerge w:val="restart"/>
          </w:tcPr>
          <w:p w14:paraId="48726231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 w:rsidRPr="00646006">
              <w:rPr>
                <w:b/>
                <w:sz w:val="22"/>
                <w:szCs w:val="24"/>
              </w:rPr>
              <w:t>MASCULINO</w:t>
            </w:r>
          </w:p>
        </w:tc>
        <w:tc>
          <w:tcPr>
            <w:tcW w:w="1170" w:type="dxa"/>
            <w:vMerge w:val="restart"/>
          </w:tcPr>
          <w:p w14:paraId="672DCE69" w14:textId="446D8F5C" w:rsidR="00805681" w:rsidRDefault="00BB7CEE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TTO</w:t>
            </w:r>
          </w:p>
        </w:tc>
        <w:tc>
          <w:tcPr>
            <w:tcW w:w="1170" w:type="dxa"/>
            <w:vMerge w:val="restart"/>
          </w:tcPr>
          <w:p w14:paraId="63547F77" w14:textId="272D8EB9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ESA</w:t>
            </w:r>
          </w:p>
        </w:tc>
        <w:tc>
          <w:tcPr>
            <w:tcW w:w="1620" w:type="dxa"/>
            <w:vMerge w:val="restart"/>
          </w:tcPr>
          <w:p w14:paraId="6565AC3D" w14:textId="4ED778C8" w:rsidR="00805681" w:rsidRPr="00646006" w:rsidRDefault="00CD03FF" w:rsidP="00DD3863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15-6</w:t>
            </w:r>
          </w:p>
        </w:tc>
      </w:tr>
      <w:tr w:rsidR="00805681" w:rsidRPr="00646006" w14:paraId="30A69E30" w14:textId="77777777" w:rsidTr="00805681">
        <w:trPr>
          <w:trHeight w:val="253"/>
          <w:jc w:val="center"/>
        </w:trPr>
        <w:tc>
          <w:tcPr>
            <w:tcW w:w="1080" w:type="dxa"/>
            <w:vMerge/>
          </w:tcPr>
          <w:p w14:paraId="3AF4F0FA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373" w:type="dxa"/>
            <w:vMerge/>
          </w:tcPr>
          <w:p w14:paraId="61CD7C03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8" w:type="dxa"/>
            <w:vMerge/>
          </w:tcPr>
          <w:p w14:paraId="231B6D16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19" w:type="dxa"/>
            <w:vMerge/>
          </w:tcPr>
          <w:p w14:paraId="6E34B157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76845A54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70" w:type="dxa"/>
            <w:vMerge/>
          </w:tcPr>
          <w:p w14:paraId="4E8A2EF1" w14:textId="77777777" w:rsidR="00805681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20" w:type="dxa"/>
            <w:vMerge/>
          </w:tcPr>
          <w:p w14:paraId="77130B54" w14:textId="77777777" w:rsidR="00805681" w:rsidRPr="00646006" w:rsidRDefault="00805681" w:rsidP="00DD3863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30F56E8" w14:textId="77777777" w:rsidR="00805681" w:rsidRDefault="00805681" w:rsidP="00805681">
      <w:pPr>
        <w:jc w:val="center"/>
        <w:rPr>
          <w:b/>
          <w:sz w:val="32"/>
          <w:szCs w:val="28"/>
        </w:rPr>
      </w:pPr>
    </w:p>
    <w:p w14:paraId="7E85AFFC" w14:textId="77777777" w:rsidR="00805681" w:rsidRPr="001C44E1" w:rsidRDefault="00805681" w:rsidP="00805681">
      <w:pPr>
        <w:jc w:val="center"/>
        <w:rPr>
          <w:b/>
          <w:sz w:val="16"/>
          <w:szCs w:val="28"/>
        </w:rPr>
      </w:pPr>
    </w:p>
    <w:p w14:paraId="1E90B99E" w14:textId="77777777" w:rsidR="00805681" w:rsidRPr="001C44E1" w:rsidRDefault="00805681" w:rsidP="00805681">
      <w:pPr>
        <w:jc w:val="center"/>
        <w:rPr>
          <w:b/>
          <w:sz w:val="16"/>
          <w:szCs w:val="28"/>
        </w:rPr>
      </w:pPr>
    </w:p>
    <w:p w14:paraId="65EDA45C" w14:textId="77777777" w:rsidR="00805681" w:rsidRDefault="00805681" w:rsidP="007F0B4D">
      <w:pPr>
        <w:jc w:val="center"/>
        <w:rPr>
          <w:b/>
          <w:sz w:val="32"/>
          <w:szCs w:val="28"/>
        </w:rPr>
      </w:pPr>
    </w:p>
    <w:p w14:paraId="463EDB6A" w14:textId="77777777" w:rsidR="007F0B4D" w:rsidRPr="00E5604F" w:rsidRDefault="007F0B4D" w:rsidP="007F0B4D">
      <w:pPr>
        <w:jc w:val="center"/>
        <w:rPr>
          <w:b/>
          <w:sz w:val="2"/>
          <w:szCs w:val="28"/>
        </w:rPr>
      </w:pPr>
    </w:p>
    <w:p w14:paraId="28018C0C" w14:textId="473CC038" w:rsidR="000D1DF3" w:rsidRDefault="000D1DF3">
      <w:pPr>
        <w:rPr>
          <w:b/>
          <w:sz w:val="16"/>
          <w:szCs w:val="28"/>
        </w:rPr>
      </w:pPr>
      <w:r>
        <w:rPr>
          <w:b/>
          <w:sz w:val="16"/>
          <w:szCs w:val="28"/>
        </w:rPr>
        <w:br w:type="page"/>
      </w:r>
    </w:p>
    <w:p w14:paraId="1EFF7EF1" w14:textId="6B7DDEBA" w:rsidR="000D1DF3" w:rsidRDefault="000D1DF3" w:rsidP="000D1DF3">
      <w:pPr>
        <w:jc w:val="center"/>
        <w:rPr>
          <w:b/>
          <w:szCs w:val="24"/>
          <w:lang w:val="en-US"/>
        </w:rPr>
      </w:pPr>
    </w:p>
    <w:p w14:paraId="4AB5A69D" w14:textId="77777777" w:rsidR="000D1DF3" w:rsidRPr="002926BE" w:rsidRDefault="000D1DF3" w:rsidP="000D1DF3">
      <w:pPr>
        <w:jc w:val="center"/>
        <w:rPr>
          <w:b/>
          <w:sz w:val="28"/>
          <w:szCs w:val="28"/>
          <w:lang w:val="es-ES_tradnl"/>
        </w:rPr>
      </w:pPr>
      <w:r w:rsidRPr="002926BE">
        <w:rPr>
          <w:b/>
          <w:sz w:val="28"/>
          <w:szCs w:val="28"/>
          <w:lang w:val="es-ES_tradnl"/>
        </w:rPr>
        <w:t xml:space="preserve">CAMPEONATO </w:t>
      </w:r>
      <w:r>
        <w:rPr>
          <w:b/>
          <w:sz w:val="28"/>
          <w:szCs w:val="28"/>
          <w:lang w:val="es-ES_tradnl"/>
        </w:rPr>
        <w:t>CCCAN 2018</w:t>
      </w:r>
    </w:p>
    <w:p w14:paraId="35C5A9D1" w14:textId="77777777" w:rsidR="000D1DF3" w:rsidRPr="002926BE" w:rsidRDefault="000D1DF3" w:rsidP="000D1DF3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28 JUNIO – 2 DE JULIO</w:t>
      </w:r>
    </w:p>
    <w:p w14:paraId="7B1091BC" w14:textId="77777777" w:rsidR="000D1DF3" w:rsidRPr="002926BE" w:rsidRDefault="000D1DF3" w:rsidP="000D1DF3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SALVADOR</w:t>
      </w:r>
    </w:p>
    <w:p w14:paraId="45B3DF32" w14:textId="77777777" w:rsidR="000D1DF3" w:rsidRPr="002926BE" w:rsidRDefault="000D1DF3" w:rsidP="000D1DF3">
      <w:pPr>
        <w:jc w:val="center"/>
        <w:rPr>
          <w:b/>
          <w:sz w:val="22"/>
          <w:szCs w:val="28"/>
        </w:rPr>
      </w:pPr>
    </w:p>
    <w:p w14:paraId="20864B6C" w14:textId="77777777" w:rsidR="000D1DF3" w:rsidRPr="002926BE" w:rsidRDefault="000D1DF3" w:rsidP="000D1DF3">
      <w:pPr>
        <w:jc w:val="center"/>
        <w:rPr>
          <w:b/>
          <w:sz w:val="28"/>
          <w:szCs w:val="28"/>
        </w:rPr>
      </w:pPr>
      <w:r w:rsidRPr="002926BE">
        <w:rPr>
          <w:b/>
          <w:sz w:val="28"/>
          <w:szCs w:val="28"/>
        </w:rPr>
        <w:t>TABLA DE POSICIONES</w:t>
      </w:r>
    </w:p>
    <w:p w14:paraId="5B0821EF" w14:textId="77777777" w:rsidR="000D1DF3" w:rsidRPr="002926BE" w:rsidRDefault="000D1DF3" w:rsidP="000D1DF3">
      <w:pPr>
        <w:jc w:val="center"/>
        <w:rPr>
          <w:b/>
          <w:sz w:val="22"/>
          <w:szCs w:val="28"/>
        </w:rPr>
      </w:pPr>
    </w:p>
    <w:p w14:paraId="620AB466" w14:textId="77777777" w:rsidR="000D1DF3" w:rsidRPr="002955DF" w:rsidRDefault="000D1DF3" w:rsidP="000D1DF3">
      <w:pPr>
        <w:jc w:val="center"/>
        <w:rPr>
          <w:b/>
          <w:sz w:val="28"/>
          <w:szCs w:val="28"/>
        </w:rPr>
      </w:pPr>
      <w:r w:rsidRPr="002955DF">
        <w:rPr>
          <w:b/>
          <w:sz w:val="28"/>
          <w:szCs w:val="28"/>
        </w:rPr>
        <w:t xml:space="preserve">16 </w:t>
      </w:r>
      <w:proofErr w:type="gramStart"/>
      <w:r w:rsidRPr="002955DF">
        <w:rPr>
          <w:b/>
          <w:sz w:val="28"/>
          <w:szCs w:val="28"/>
        </w:rPr>
        <w:t>Y</w:t>
      </w:r>
      <w:proofErr w:type="gramEnd"/>
      <w:r w:rsidRPr="002955DF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>ENOS MASCULINO</w:t>
      </w:r>
    </w:p>
    <w:p w14:paraId="4FB7A072" w14:textId="77777777" w:rsidR="000D1DF3" w:rsidRPr="002955DF" w:rsidRDefault="000D1DF3" w:rsidP="000D1DF3">
      <w:pPr>
        <w:jc w:val="center"/>
        <w:rPr>
          <w:b/>
          <w:sz w:val="20"/>
          <w:szCs w:val="20"/>
        </w:rPr>
      </w:pPr>
    </w:p>
    <w:tbl>
      <w:tblPr>
        <w:tblStyle w:val="TableGrid"/>
        <w:tblW w:w="11036" w:type="dxa"/>
        <w:jc w:val="center"/>
        <w:tblLook w:val="04A0" w:firstRow="1" w:lastRow="0" w:firstColumn="1" w:lastColumn="0" w:noHBand="0" w:noVBand="1"/>
      </w:tblPr>
      <w:tblGrid>
        <w:gridCol w:w="2514"/>
        <w:gridCol w:w="773"/>
        <w:gridCol w:w="883"/>
        <w:gridCol w:w="770"/>
        <w:gridCol w:w="890"/>
        <w:gridCol w:w="932"/>
        <w:gridCol w:w="1156"/>
        <w:gridCol w:w="992"/>
        <w:gridCol w:w="1043"/>
        <w:gridCol w:w="1083"/>
      </w:tblGrid>
      <w:tr w:rsidR="000D1DF3" w:rsidRPr="000E56A3" w14:paraId="33023F90" w14:textId="77777777" w:rsidTr="00E04A5E">
        <w:trPr>
          <w:jc w:val="center"/>
        </w:trPr>
        <w:tc>
          <w:tcPr>
            <w:tcW w:w="2514" w:type="dxa"/>
            <w:shd w:val="clear" w:color="auto" w:fill="auto"/>
          </w:tcPr>
          <w:p w14:paraId="529304C3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 w:rsidRPr="000E56A3">
              <w:rPr>
                <w:b/>
                <w:sz w:val="20"/>
                <w:szCs w:val="20"/>
              </w:rPr>
              <w:t>EQUIPOS</w:t>
            </w:r>
          </w:p>
        </w:tc>
        <w:tc>
          <w:tcPr>
            <w:tcW w:w="773" w:type="dxa"/>
            <w:shd w:val="clear" w:color="auto" w:fill="auto"/>
          </w:tcPr>
          <w:p w14:paraId="6D2A9463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</w:t>
            </w:r>
          </w:p>
        </w:tc>
        <w:tc>
          <w:tcPr>
            <w:tcW w:w="883" w:type="dxa"/>
            <w:shd w:val="clear" w:color="auto" w:fill="auto"/>
          </w:tcPr>
          <w:p w14:paraId="158B9B38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CRC</w:t>
            </w:r>
          </w:p>
        </w:tc>
        <w:tc>
          <w:tcPr>
            <w:tcW w:w="770" w:type="dxa"/>
            <w:shd w:val="clear" w:color="auto" w:fill="auto"/>
          </w:tcPr>
          <w:p w14:paraId="27CE738F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</w:t>
            </w:r>
          </w:p>
        </w:tc>
        <w:tc>
          <w:tcPr>
            <w:tcW w:w="890" w:type="dxa"/>
            <w:shd w:val="clear" w:color="auto" w:fill="auto"/>
          </w:tcPr>
          <w:p w14:paraId="363401FA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</w:t>
            </w:r>
          </w:p>
        </w:tc>
        <w:tc>
          <w:tcPr>
            <w:tcW w:w="932" w:type="dxa"/>
            <w:shd w:val="clear" w:color="auto" w:fill="auto"/>
          </w:tcPr>
          <w:p w14:paraId="043CA32C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TTO</w:t>
            </w:r>
          </w:p>
        </w:tc>
        <w:tc>
          <w:tcPr>
            <w:tcW w:w="1156" w:type="dxa"/>
            <w:shd w:val="clear" w:color="auto" w:fill="auto"/>
          </w:tcPr>
          <w:p w14:paraId="254C902D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  <w:tc>
          <w:tcPr>
            <w:tcW w:w="992" w:type="dxa"/>
            <w:shd w:val="clear" w:color="auto" w:fill="auto"/>
          </w:tcPr>
          <w:p w14:paraId="0543C2E0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</w:t>
            </w:r>
          </w:p>
        </w:tc>
        <w:tc>
          <w:tcPr>
            <w:tcW w:w="1043" w:type="dxa"/>
            <w:shd w:val="clear" w:color="auto" w:fill="auto"/>
          </w:tcPr>
          <w:p w14:paraId="1397CB84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PERD</w:t>
            </w:r>
          </w:p>
        </w:tc>
        <w:tc>
          <w:tcPr>
            <w:tcW w:w="1083" w:type="dxa"/>
            <w:shd w:val="clear" w:color="auto" w:fill="auto"/>
          </w:tcPr>
          <w:p w14:paraId="41674D03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</w:t>
            </w:r>
          </w:p>
        </w:tc>
      </w:tr>
      <w:tr w:rsidR="000D1DF3" w:rsidRPr="000E56A3" w14:paraId="45DF26B8" w14:textId="77777777" w:rsidTr="00E04A5E">
        <w:trPr>
          <w:jc w:val="center"/>
        </w:trPr>
        <w:tc>
          <w:tcPr>
            <w:tcW w:w="2514" w:type="dxa"/>
          </w:tcPr>
          <w:p w14:paraId="784D381F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Bahamas</w:t>
            </w:r>
          </w:p>
        </w:tc>
        <w:tc>
          <w:tcPr>
            <w:tcW w:w="773" w:type="dxa"/>
            <w:shd w:val="clear" w:color="auto" w:fill="000000" w:themeFill="text1"/>
          </w:tcPr>
          <w:p w14:paraId="456F0209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4EADE803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14-5</w:t>
            </w:r>
          </w:p>
        </w:tc>
        <w:tc>
          <w:tcPr>
            <w:tcW w:w="770" w:type="dxa"/>
          </w:tcPr>
          <w:p w14:paraId="00AAA5A4" w14:textId="03B98EA7" w:rsidR="000D1DF3" w:rsidRPr="000E56A3" w:rsidRDefault="008D358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18-11</w:t>
            </w:r>
          </w:p>
        </w:tc>
        <w:tc>
          <w:tcPr>
            <w:tcW w:w="890" w:type="dxa"/>
          </w:tcPr>
          <w:p w14:paraId="2DA1434B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8-14</w:t>
            </w:r>
          </w:p>
        </w:tc>
        <w:tc>
          <w:tcPr>
            <w:tcW w:w="932" w:type="dxa"/>
          </w:tcPr>
          <w:p w14:paraId="1E9F6F5D" w14:textId="2F927B45" w:rsidR="000D1DF3" w:rsidRPr="000E56A3" w:rsidRDefault="0025296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13-11</w:t>
            </w:r>
          </w:p>
        </w:tc>
        <w:tc>
          <w:tcPr>
            <w:tcW w:w="1156" w:type="dxa"/>
          </w:tcPr>
          <w:p w14:paraId="657FFCF7" w14:textId="22F02E1C" w:rsidR="000D1DF3" w:rsidRPr="000E56A3" w:rsidRDefault="0025296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A187E6F" w14:textId="059D17CC" w:rsidR="000D1DF3" w:rsidRPr="000E56A3" w:rsidRDefault="0025296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14:paraId="18B763A9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14:paraId="4E76FD45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1DF3" w:rsidRPr="000E56A3" w14:paraId="777BC836" w14:textId="77777777" w:rsidTr="00E04A5E">
        <w:trPr>
          <w:jc w:val="center"/>
        </w:trPr>
        <w:tc>
          <w:tcPr>
            <w:tcW w:w="2514" w:type="dxa"/>
          </w:tcPr>
          <w:p w14:paraId="1CDD34D7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Costa Rica</w:t>
            </w:r>
          </w:p>
        </w:tc>
        <w:tc>
          <w:tcPr>
            <w:tcW w:w="773" w:type="dxa"/>
          </w:tcPr>
          <w:p w14:paraId="6D40E755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5-14</w:t>
            </w:r>
          </w:p>
        </w:tc>
        <w:tc>
          <w:tcPr>
            <w:tcW w:w="883" w:type="dxa"/>
            <w:shd w:val="clear" w:color="auto" w:fill="000000" w:themeFill="text1"/>
          </w:tcPr>
          <w:p w14:paraId="6DF78FCD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4D54A947" w14:textId="6AA3D14A" w:rsidR="000D1DF3" w:rsidRPr="000E56A3" w:rsidRDefault="0050129F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6-6</w:t>
            </w:r>
          </w:p>
        </w:tc>
        <w:tc>
          <w:tcPr>
            <w:tcW w:w="890" w:type="dxa"/>
          </w:tcPr>
          <w:p w14:paraId="43EEE1BC" w14:textId="6FEDD294" w:rsidR="000D1DF3" w:rsidRPr="000E56A3" w:rsidRDefault="008D358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</w:t>
            </w:r>
          </w:p>
        </w:tc>
        <w:tc>
          <w:tcPr>
            <w:tcW w:w="932" w:type="dxa"/>
          </w:tcPr>
          <w:p w14:paraId="3E56B413" w14:textId="7A1E615E" w:rsidR="000D1DF3" w:rsidRPr="000E56A3" w:rsidRDefault="00DA667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11-9</w:t>
            </w:r>
          </w:p>
        </w:tc>
        <w:tc>
          <w:tcPr>
            <w:tcW w:w="1156" w:type="dxa"/>
          </w:tcPr>
          <w:p w14:paraId="1F472162" w14:textId="00743CA0" w:rsidR="000D1DF3" w:rsidRPr="000E56A3" w:rsidRDefault="00DA667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6D87656" w14:textId="590736DE" w:rsidR="000D1DF3" w:rsidRPr="000E56A3" w:rsidRDefault="00DA667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14:paraId="39406A87" w14:textId="30EA68DE" w:rsidR="000D1DF3" w:rsidRPr="000E56A3" w:rsidRDefault="008D358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</w:tcPr>
          <w:p w14:paraId="77439A1A" w14:textId="3700CF54" w:rsidR="000D1DF3" w:rsidRPr="000E56A3" w:rsidRDefault="0050129F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D1DF3" w:rsidRPr="000E56A3" w14:paraId="758583A6" w14:textId="77777777" w:rsidTr="00E04A5E">
        <w:trPr>
          <w:jc w:val="center"/>
        </w:trPr>
        <w:tc>
          <w:tcPr>
            <w:tcW w:w="2514" w:type="dxa"/>
          </w:tcPr>
          <w:p w14:paraId="62BCA7B1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773" w:type="dxa"/>
          </w:tcPr>
          <w:p w14:paraId="7A7A16AD" w14:textId="126F9135" w:rsidR="000D1DF3" w:rsidRPr="000E56A3" w:rsidRDefault="008D358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</w:t>
            </w:r>
          </w:p>
        </w:tc>
        <w:tc>
          <w:tcPr>
            <w:tcW w:w="883" w:type="dxa"/>
            <w:shd w:val="clear" w:color="auto" w:fill="auto"/>
          </w:tcPr>
          <w:p w14:paraId="38C4E1D6" w14:textId="399664B4" w:rsidR="000D1DF3" w:rsidRPr="000E56A3" w:rsidRDefault="0050129F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6-6</w:t>
            </w:r>
          </w:p>
        </w:tc>
        <w:tc>
          <w:tcPr>
            <w:tcW w:w="770" w:type="dxa"/>
            <w:shd w:val="clear" w:color="auto" w:fill="000000" w:themeFill="text1"/>
          </w:tcPr>
          <w:p w14:paraId="7418934C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14:paraId="6DD7D287" w14:textId="446617EE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6-22</w:t>
            </w:r>
          </w:p>
        </w:tc>
        <w:tc>
          <w:tcPr>
            <w:tcW w:w="932" w:type="dxa"/>
          </w:tcPr>
          <w:p w14:paraId="0BB4721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10-18</w:t>
            </w:r>
          </w:p>
        </w:tc>
        <w:tc>
          <w:tcPr>
            <w:tcW w:w="1156" w:type="dxa"/>
          </w:tcPr>
          <w:p w14:paraId="2488B4BE" w14:textId="3A3E3155" w:rsidR="000D1DF3" w:rsidRPr="000E56A3" w:rsidRDefault="0050129F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8AAA33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</w:tcPr>
          <w:p w14:paraId="01B043D1" w14:textId="6D7E871B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14:paraId="622661DF" w14:textId="754049ED" w:rsidR="000D1DF3" w:rsidRPr="000E56A3" w:rsidRDefault="0050129F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D1DF3" w:rsidRPr="000E56A3" w14:paraId="7B5BB8B9" w14:textId="77777777" w:rsidTr="00E04A5E">
        <w:trPr>
          <w:jc w:val="center"/>
        </w:trPr>
        <w:tc>
          <w:tcPr>
            <w:tcW w:w="2514" w:type="dxa"/>
          </w:tcPr>
          <w:p w14:paraId="1E186DC5" w14:textId="5DF37560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Puerto Ri</w:t>
            </w:r>
            <w:r w:rsidR="00B40360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73" w:type="dxa"/>
          </w:tcPr>
          <w:p w14:paraId="2A37D8CA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14-8</w:t>
            </w:r>
          </w:p>
        </w:tc>
        <w:tc>
          <w:tcPr>
            <w:tcW w:w="883" w:type="dxa"/>
            <w:shd w:val="clear" w:color="auto" w:fill="auto"/>
          </w:tcPr>
          <w:p w14:paraId="3B847607" w14:textId="06ECCD64" w:rsidR="000D1DF3" w:rsidRPr="000E56A3" w:rsidRDefault="008D358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</w:t>
            </w:r>
          </w:p>
        </w:tc>
        <w:tc>
          <w:tcPr>
            <w:tcW w:w="770" w:type="dxa"/>
            <w:shd w:val="clear" w:color="auto" w:fill="auto"/>
          </w:tcPr>
          <w:p w14:paraId="63B0D0AB" w14:textId="2AFE0FFE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22-6</w:t>
            </w:r>
          </w:p>
        </w:tc>
        <w:tc>
          <w:tcPr>
            <w:tcW w:w="890" w:type="dxa"/>
            <w:shd w:val="clear" w:color="auto" w:fill="000000" w:themeFill="text1"/>
          </w:tcPr>
          <w:p w14:paraId="1142201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14:paraId="30D4EDE4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20-10</w:t>
            </w:r>
          </w:p>
        </w:tc>
        <w:tc>
          <w:tcPr>
            <w:tcW w:w="1156" w:type="dxa"/>
          </w:tcPr>
          <w:p w14:paraId="73B702C4" w14:textId="0B22FA8C" w:rsidR="000D1DF3" w:rsidRPr="000E56A3" w:rsidRDefault="004E24EE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EF20938" w14:textId="0DD0594E" w:rsidR="000D1DF3" w:rsidRPr="000E56A3" w:rsidRDefault="004E24EE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3" w:type="dxa"/>
          </w:tcPr>
          <w:p w14:paraId="36589877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14:paraId="7FDDCF04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1DF3" w:rsidRPr="000E56A3" w14:paraId="0830ACF1" w14:textId="77777777" w:rsidTr="00E04A5E">
        <w:trPr>
          <w:jc w:val="center"/>
        </w:trPr>
        <w:tc>
          <w:tcPr>
            <w:tcW w:w="2514" w:type="dxa"/>
          </w:tcPr>
          <w:p w14:paraId="08CA7D2F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Trinidad y Tobago</w:t>
            </w:r>
          </w:p>
        </w:tc>
        <w:tc>
          <w:tcPr>
            <w:tcW w:w="773" w:type="dxa"/>
          </w:tcPr>
          <w:p w14:paraId="5B311DCF" w14:textId="06CC4373" w:rsidR="000D1DF3" w:rsidRPr="000E56A3" w:rsidRDefault="0025296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83" w:type="dxa"/>
            <w:shd w:val="clear" w:color="auto" w:fill="auto"/>
          </w:tcPr>
          <w:p w14:paraId="06516EB6" w14:textId="6994991B" w:rsidR="000D1DF3" w:rsidRPr="000E56A3" w:rsidRDefault="00DA667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770" w:type="dxa"/>
            <w:shd w:val="clear" w:color="auto" w:fill="auto"/>
          </w:tcPr>
          <w:p w14:paraId="7D10EDCB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</w:t>
            </w:r>
          </w:p>
        </w:tc>
        <w:tc>
          <w:tcPr>
            <w:tcW w:w="890" w:type="dxa"/>
            <w:shd w:val="clear" w:color="auto" w:fill="auto"/>
          </w:tcPr>
          <w:p w14:paraId="0D7F6EFF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  <w:tc>
          <w:tcPr>
            <w:tcW w:w="932" w:type="dxa"/>
            <w:shd w:val="clear" w:color="auto" w:fill="000000" w:themeFill="text1"/>
          </w:tcPr>
          <w:p w14:paraId="6CD1F5FD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4DD6E47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806B4DE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14:paraId="44557F1E" w14:textId="3571D243" w:rsidR="000D1DF3" w:rsidRPr="000E56A3" w:rsidRDefault="00DA667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</w:tcPr>
          <w:p w14:paraId="1EFA6CE7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E6756EB" w14:textId="77777777" w:rsidR="000D1DF3" w:rsidRDefault="000D1DF3" w:rsidP="000D1DF3">
      <w:pPr>
        <w:rPr>
          <w:sz w:val="16"/>
          <w:szCs w:val="16"/>
        </w:rPr>
      </w:pPr>
    </w:p>
    <w:p w14:paraId="6D7E4624" w14:textId="77777777" w:rsidR="000D1DF3" w:rsidRDefault="000D1DF3" w:rsidP="000D1DF3">
      <w:pPr>
        <w:rPr>
          <w:sz w:val="16"/>
          <w:szCs w:val="16"/>
        </w:rPr>
      </w:pPr>
    </w:p>
    <w:p w14:paraId="2055CBF1" w14:textId="77777777" w:rsidR="000D1DF3" w:rsidRDefault="000D1DF3" w:rsidP="000D1DF3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ABIERTO </w:t>
      </w:r>
      <w:r w:rsidRPr="002955DF">
        <w:rPr>
          <w:b/>
          <w:sz w:val="28"/>
          <w:szCs w:val="16"/>
        </w:rPr>
        <w:t>FEMENINO</w:t>
      </w:r>
    </w:p>
    <w:p w14:paraId="167D8F94" w14:textId="77777777" w:rsidR="000D1DF3" w:rsidRPr="002955DF" w:rsidRDefault="000D1DF3" w:rsidP="000D1DF3">
      <w:pPr>
        <w:jc w:val="center"/>
        <w:rPr>
          <w:b/>
          <w:sz w:val="18"/>
          <w:szCs w:val="16"/>
        </w:rPr>
      </w:pPr>
    </w:p>
    <w:tbl>
      <w:tblPr>
        <w:tblStyle w:val="TableGrid"/>
        <w:tblW w:w="9214" w:type="dxa"/>
        <w:jc w:val="center"/>
        <w:tblLook w:val="04A0" w:firstRow="1" w:lastRow="0" w:firstColumn="1" w:lastColumn="0" w:noHBand="0" w:noVBand="1"/>
      </w:tblPr>
      <w:tblGrid>
        <w:gridCol w:w="2514"/>
        <w:gridCol w:w="773"/>
        <w:gridCol w:w="883"/>
        <w:gridCol w:w="770"/>
        <w:gridCol w:w="1156"/>
        <w:gridCol w:w="992"/>
        <w:gridCol w:w="1043"/>
        <w:gridCol w:w="1083"/>
      </w:tblGrid>
      <w:tr w:rsidR="000D1DF3" w:rsidRPr="000E56A3" w14:paraId="2458053E" w14:textId="77777777" w:rsidTr="00E04A5E">
        <w:trPr>
          <w:jc w:val="center"/>
        </w:trPr>
        <w:tc>
          <w:tcPr>
            <w:tcW w:w="2514" w:type="dxa"/>
            <w:shd w:val="clear" w:color="auto" w:fill="auto"/>
          </w:tcPr>
          <w:p w14:paraId="69F9EEFD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 w:rsidRPr="000E56A3">
              <w:rPr>
                <w:b/>
                <w:sz w:val="20"/>
                <w:szCs w:val="20"/>
              </w:rPr>
              <w:t>EQUIPOS</w:t>
            </w:r>
          </w:p>
        </w:tc>
        <w:tc>
          <w:tcPr>
            <w:tcW w:w="773" w:type="dxa"/>
            <w:shd w:val="clear" w:color="auto" w:fill="auto"/>
          </w:tcPr>
          <w:p w14:paraId="34525207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CRC</w:t>
            </w:r>
          </w:p>
        </w:tc>
        <w:tc>
          <w:tcPr>
            <w:tcW w:w="883" w:type="dxa"/>
            <w:shd w:val="clear" w:color="auto" w:fill="auto"/>
          </w:tcPr>
          <w:p w14:paraId="5521A285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</w:t>
            </w:r>
          </w:p>
        </w:tc>
        <w:tc>
          <w:tcPr>
            <w:tcW w:w="770" w:type="dxa"/>
            <w:shd w:val="clear" w:color="auto" w:fill="auto"/>
          </w:tcPr>
          <w:p w14:paraId="0664A934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</w:t>
            </w:r>
          </w:p>
        </w:tc>
        <w:tc>
          <w:tcPr>
            <w:tcW w:w="1156" w:type="dxa"/>
            <w:shd w:val="clear" w:color="auto" w:fill="auto"/>
          </w:tcPr>
          <w:p w14:paraId="5EBBDE0B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  <w:tc>
          <w:tcPr>
            <w:tcW w:w="992" w:type="dxa"/>
            <w:shd w:val="clear" w:color="auto" w:fill="auto"/>
          </w:tcPr>
          <w:p w14:paraId="68424800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</w:t>
            </w:r>
          </w:p>
        </w:tc>
        <w:tc>
          <w:tcPr>
            <w:tcW w:w="1043" w:type="dxa"/>
            <w:shd w:val="clear" w:color="auto" w:fill="auto"/>
          </w:tcPr>
          <w:p w14:paraId="51D11971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PERD</w:t>
            </w:r>
          </w:p>
        </w:tc>
        <w:tc>
          <w:tcPr>
            <w:tcW w:w="1083" w:type="dxa"/>
            <w:shd w:val="clear" w:color="auto" w:fill="auto"/>
          </w:tcPr>
          <w:p w14:paraId="5DC9DE0A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</w:t>
            </w:r>
          </w:p>
        </w:tc>
      </w:tr>
      <w:tr w:rsidR="000D1DF3" w:rsidRPr="000E56A3" w14:paraId="443BAE45" w14:textId="77777777" w:rsidTr="00E04A5E">
        <w:trPr>
          <w:trHeight w:val="88"/>
          <w:jc w:val="center"/>
        </w:trPr>
        <w:tc>
          <w:tcPr>
            <w:tcW w:w="2514" w:type="dxa"/>
            <w:vMerge w:val="restart"/>
          </w:tcPr>
          <w:p w14:paraId="5FCDECAB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Costa Rica</w:t>
            </w:r>
          </w:p>
        </w:tc>
        <w:tc>
          <w:tcPr>
            <w:tcW w:w="773" w:type="dxa"/>
            <w:vMerge w:val="restart"/>
            <w:shd w:val="clear" w:color="auto" w:fill="000000" w:themeFill="text1"/>
          </w:tcPr>
          <w:p w14:paraId="79FD5175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062AE095" w14:textId="1E673628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</w:t>
            </w:r>
          </w:p>
        </w:tc>
        <w:tc>
          <w:tcPr>
            <w:tcW w:w="770" w:type="dxa"/>
          </w:tcPr>
          <w:p w14:paraId="35F656F9" w14:textId="21B380F1" w:rsidR="000D1DF3" w:rsidRPr="000E56A3" w:rsidRDefault="00A34F9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14-13</w:t>
            </w:r>
          </w:p>
        </w:tc>
        <w:tc>
          <w:tcPr>
            <w:tcW w:w="1156" w:type="dxa"/>
            <w:vMerge w:val="restart"/>
          </w:tcPr>
          <w:p w14:paraId="467353B1" w14:textId="72C95052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515E80D8" w14:textId="23610225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3" w:type="dxa"/>
            <w:vMerge w:val="restart"/>
          </w:tcPr>
          <w:p w14:paraId="3181CC9D" w14:textId="4B467489" w:rsidR="000D1DF3" w:rsidRPr="000E56A3" w:rsidRDefault="00A34F9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vMerge w:val="restart"/>
          </w:tcPr>
          <w:p w14:paraId="5B937D53" w14:textId="68F19498" w:rsidR="000D1DF3" w:rsidRPr="000E56A3" w:rsidRDefault="00A34F9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1DF3" w:rsidRPr="000E56A3" w14:paraId="1BE1189F" w14:textId="77777777" w:rsidTr="00E04A5E">
        <w:trPr>
          <w:trHeight w:val="87"/>
          <w:jc w:val="center"/>
        </w:trPr>
        <w:tc>
          <w:tcPr>
            <w:tcW w:w="2514" w:type="dxa"/>
            <w:vMerge/>
          </w:tcPr>
          <w:p w14:paraId="40997418" w14:textId="77777777" w:rsidR="000D1DF3" w:rsidRDefault="000D1DF3" w:rsidP="00E04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  <w:vMerge/>
            <w:shd w:val="clear" w:color="auto" w:fill="000000" w:themeFill="text1"/>
          </w:tcPr>
          <w:p w14:paraId="5A078D3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14:paraId="6EC06DC9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6740A1D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58CBB0C" w14:textId="77777777" w:rsidR="000D1DF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F09951" w14:textId="77777777" w:rsidR="000D1DF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14:paraId="1336B017" w14:textId="77777777" w:rsidR="000D1DF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340E18FB" w14:textId="77777777" w:rsidR="000D1DF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</w:tr>
      <w:tr w:rsidR="00EB0387" w:rsidRPr="000E56A3" w14:paraId="1994DC64" w14:textId="77777777" w:rsidTr="00E04A5E">
        <w:trPr>
          <w:trHeight w:val="88"/>
          <w:jc w:val="center"/>
        </w:trPr>
        <w:tc>
          <w:tcPr>
            <w:tcW w:w="2514" w:type="dxa"/>
            <w:vMerge w:val="restart"/>
          </w:tcPr>
          <w:p w14:paraId="257A5186" w14:textId="77777777" w:rsidR="00EB0387" w:rsidRPr="000E56A3" w:rsidRDefault="00EB0387" w:rsidP="00EB03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773" w:type="dxa"/>
          </w:tcPr>
          <w:p w14:paraId="60963946" w14:textId="687B13D2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2-23</w:t>
            </w:r>
          </w:p>
        </w:tc>
        <w:tc>
          <w:tcPr>
            <w:tcW w:w="883" w:type="dxa"/>
            <w:vMerge w:val="restart"/>
            <w:shd w:val="clear" w:color="auto" w:fill="000000" w:themeFill="text1"/>
          </w:tcPr>
          <w:p w14:paraId="7E202A16" w14:textId="77777777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32FB9145" w14:textId="00DD56C9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8-29</w:t>
            </w:r>
          </w:p>
        </w:tc>
        <w:tc>
          <w:tcPr>
            <w:tcW w:w="1156" w:type="dxa"/>
            <w:vMerge w:val="restart"/>
          </w:tcPr>
          <w:p w14:paraId="7800C088" w14:textId="478ADAC6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14:paraId="4FE711A6" w14:textId="34F7C52F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vMerge w:val="restart"/>
          </w:tcPr>
          <w:p w14:paraId="6E9CEB0A" w14:textId="18920E6C" w:rsidR="00EB0387" w:rsidRPr="000E56A3" w:rsidRDefault="002D0FB8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vMerge w:val="restart"/>
          </w:tcPr>
          <w:p w14:paraId="14F1C164" w14:textId="5F3751FA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0387" w:rsidRPr="000E56A3" w14:paraId="6865884D" w14:textId="77777777" w:rsidTr="00E04A5E">
        <w:trPr>
          <w:trHeight w:val="87"/>
          <w:jc w:val="center"/>
        </w:trPr>
        <w:tc>
          <w:tcPr>
            <w:tcW w:w="2514" w:type="dxa"/>
            <w:vMerge/>
          </w:tcPr>
          <w:p w14:paraId="7ED7B19B" w14:textId="77777777" w:rsidR="00EB0387" w:rsidRDefault="00EB0387" w:rsidP="00EB0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33C579E0" w14:textId="77777777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000000" w:themeFill="text1"/>
          </w:tcPr>
          <w:p w14:paraId="39E155E0" w14:textId="77777777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14:paraId="14A84181" w14:textId="2DF096E6" w:rsidR="00EB0387" w:rsidRPr="000E56A3" w:rsidRDefault="002D0FB8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</w:t>
            </w:r>
          </w:p>
        </w:tc>
        <w:tc>
          <w:tcPr>
            <w:tcW w:w="1156" w:type="dxa"/>
            <w:vMerge/>
          </w:tcPr>
          <w:p w14:paraId="15E59E26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F0D8B2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14:paraId="46B5E3AE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4AEC5AD5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</w:tr>
      <w:tr w:rsidR="00EB0387" w:rsidRPr="000E56A3" w14:paraId="5E409EA7" w14:textId="77777777" w:rsidTr="00E04A5E">
        <w:trPr>
          <w:trHeight w:val="88"/>
          <w:jc w:val="center"/>
        </w:trPr>
        <w:tc>
          <w:tcPr>
            <w:tcW w:w="2514" w:type="dxa"/>
            <w:vMerge w:val="restart"/>
          </w:tcPr>
          <w:p w14:paraId="1A2AD388" w14:textId="77777777" w:rsidR="00EB0387" w:rsidRPr="000E56A3" w:rsidRDefault="00EB0387" w:rsidP="00EB03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Guatemala</w:t>
            </w:r>
          </w:p>
        </w:tc>
        <w:tc>
          <w:tcPr>
            <w:tcW w:w="773" w:type="dxa"/>
          </w:tcPr>
          <w:p w14:paraId="7801CEE9" w14:textId="7421ADD6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13-14</w:t>
            </w:r>
          </w:p>
        </w:tc>
        <w:tc>
          <w:tcPr>
            <w:tcW w:w="883" w:type="dxa"/>
            <w:shd w:val="clear" w:color="auto" w:fill="auto"/>
          </w:tcPr>
          <w:p w14:paraId="786BBDEC" w14:textId="3000E7AD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29-8</w:t>
            </w:r>
          </w:p>
        </w:tc>
        <w:tc>
          <w:tcPr>
            <w:tcW w:w="770" w:type="dxa"/>
            <w:vMerge w:val="restart"/>
            <w:shd w:val="clear" w:color="auto" w:fill="000000" w:themeFill="text1"/>
          </w:tcPr>
          <w:p w14:paraId="5861FB8C" w14:textId="77777777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41FC0A98" w14:textId="7420D5A0" w:rsidR="00EB0387" w:rsidRPr="000E56A3" w:rsidRDefault="002D0FB8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</w:tcPr>
          <w:p w14:paraId="7D2F2FCC" w14:textId="4867D163" w:rsidR="00EB0387" w:rsidRPr="000E56A3" w:rsidRDefault="002D0FB8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3" w:type="dxa"/>
            <w:vMerge w:val="restart"/>
          </w:tcPr>
          <w:p w14:paraId="1649A95C" w14:textId="4C63512B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vMerge w:val="restart"/>
          </w:tcPr>
          <w:p w14:paraId="22F2F8D4" w14:textId="192DBD42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B0387" w:rsidRPr="000E56A3" w14:paraId="1AC9285D" w14:textId="77777777" w:rsidTr="00E04A5E">
        <w:trPr>
          <w:trHeight w:val="87"/>
          <w:jc w:val="center"/>
        </w:trPr>
        <w:tc>
          <w:tcPr>
            <w:tcW w:w="2514" w:type="dxa"/>
            <w:vMerge/>
          </w:tcPr>
          <w:p w14:paraId="70134B00" w14:textId="77777777" w:rsidR="00EB0387" w:rsidRDefault="00EB0387" w:rsidP="00EB03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2F313324" w14:textId="77777777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0D83B48A" w14:textId="15735684" w:rsidR="00EB0387" w:rsidRPr="000E56A3" w:rsidRDefault="002D0FB8" w:rsidP="00EB0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20-13</w:t>
            </w:r>
          </w:p>
        </w:tc>
        <w:tc>
          <w:tcPr>
            <w:tcW w:w="770" w:type="dxa"/>
            <w:vMerge/>
            <w:shd w:val="clear" w:color="auto" w:fill="000000" w:themeFill="text1"/>
          </w:tcPr>
          <w:p w14:paraId="10B1B80D" w14:textId="77777777" w:rsidR="00EB0387" w:rsidRPr="000E56A3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CEE7AC1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E80226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14:paraId="66A742F2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14:paraId="39C02145" w14:textId="77777777" w:rsidR="00EB0387" w:rsidRDefault="00EB0387" w:rsidP="00EB038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1E3886" w14:textId="56D666D4" w:rsidR="000D1DF3" w:rsidRDefault="000D1DF3" w:rsidP="000D1DF3">
      <w:pPr>
        <w:jc w:val="center"/>
        <w:rPr>
          <w:b/>
          <w:szCs w:val="24"/>
          <w:lang w:val="en-US"/>
        </w:rPr>
      </w:pPr>
    </w:p>
    <w:p w14:paraId="7A33A429" w14:textId="562D1C19" w:rsidR="000D1DF3" w:rsidRDefault="000D1DF3" w:rsidP="000D1DF3">
      <w:pPr>
        <w:jc w:val="center"/>
        <w:rPr>
          <w:b/>
          <w:szCs w:val="24"/>
          <w:lang w:val="en-US"/>
        </w:rPr>
      </w:pPr>
    </w:p>
    <w:p w14:paraId="1B9BC779" w14:textId="42401F02" w:rsidR="000D1DF3" w:rsidRDefault="000D1DF3" w:rsidP="000D1DF3">
      <w:pPr>
        <w:jc w:val="center"/>
        <w:rPr>
          <w:b/>
          <w:szCs w:val="24"/>
          <w:lang w:val="en-US"/>
        </w:rPr>
      </w:pPr>
    </w:p>
    <w:p w14:paraId="30F27674" w14:textId="60B71B1A" w:rsidR="000D1DF3" w:rsidRDefault="000D1DF3" w:rsidP="000D1DF3">
      <w:pPr>
        <w:jc w:val="center"/>
        <w:rPr>
          <w:b/>
          <w:szCs w:val="24"/>
          <w:lang w:val="en-US"/>
        </w:rPr>
      </w:pPr>
    </w:p>
    <w:p w14:paraId="6B97A1EA" w14:textId="332B764F" w:rsidR="000D1DF3" w:rsidRDefault="000D1DF3" w:rsidP="000D1DF3">
      <w:pPr>
        <w:jc w:val="center"/>
        <w:rPr>
          <w:b/>
          <w:szCs w:val="24"/>
          <w:lang w:val="en-US"/>
        </w:rPr>
      </w:pPr>
    </w:p>
    <w:p w14:paraId="2566888C" w14:textId="77777777" w:rsidR="000D1DF3" w:rsidRDefault="000D1DF3" w:rsidP="000D1DF3">
      <w:pPr>
        <w:jc w:val="center"/>
        <w:rPr>
          <w:b/>
          <w:szCs w:val="24"/>
          <w:lang w:val="en-US"/>
        </w:rPr>
      </w:pPr>
    </w:p>
    <w:p w14:paraId="4C6B441F" w14:textId="77777777" w:rsidR="000D1DF3" w:rsidRPr="002926BE" w:rsidRDefault="000D1DF3" w:rsidP="000D1DF3">
      <w:pPr>
        <w:jc w:val="center"/>
        <w:rPr>
          <w:b/>
          <w:sz w:val="28"/>
          <w:szCs w:val="28"/>
          <w:lang w:val="es-ES_tradnl"/>
        </w:rPr>
      </w:pPr>
      <w:r w:rsidRPr="002926BE">
        <w:rPr>
          <w:b/>
          <w:sz w:val="28"/>
          <w:szCs w:val="28"/>
          <w:lang w:val="es-ES_tradnl"/>
        </w:rPr>
        <w:t xml:space="preserve">CAMPEONATO </w:t>
      </w:r>
      <w:r>
        <w:rPr>
          <w:b/>
          <w:sz w:val="28"/>
          <w:szCs w:val="28"/>
          <w:lang w:val="es-ES_tradnl"/>
        </w:rPr>
        <w:t>CCCAN 2018</w:t>
      </w:r>
    </w:p>
    <w:p w14:paraId="4A213220" w14:textId="77777777" w:rsidR="000D1DF3" w:rsidRPr="002926BE" w:rsidRDefault="000D1DF3" w:rsidP="000D1DF3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28 JUNIO – 2 DE JULIO</w:t>
      </w:r>
    </w:p>
    <w:p w14:paraId="768CDFCC" w14:textId="77777777" w:rsidR="000D1DF3" w:rsidRPr="002926BE" w:rsidRDefault="000D1DF3" w:rsidP="000D1DF3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SALVADOR</w:t>
      </w:r>
    </w:p>
    <w:p w14:paraId="15727DB6" w14:textId="77777777" w:rsidR="000D1DF3" w:rsidRPr="002926BE" w:rsidRDefault="000D1DF3" w:rsidP="000D1DF3">
      <w:pPr>
        <w:jc w:val="center"/>
        <w:rPr>
          <w:b/>
          <w:sz w:val="22"/>
          <w:szCs w:val="28"/>
        </w:rPr>
      </w:pPr>
    </w:p>
    <w:p w14:paraId="644D7878" w14:textId="77777777" w:rsidR="000D1DF3" w:rsidRPr="002926BE" w:rsidRDefault="000D1DF3" w:rsidP="000D1DF3">
      <w:pPr>
        <w:jc w:val="center"/>
        <w:rPr>
          <w:b/>
          <w:sz w:val="28"/>
          <w:szCs w:val="28"/>
        </w:rPr>
      </w:pPr>
      <w:r w:rsidRPr="002926BE">
        <w:rPr>
          <w:b/>
          <w:sz w:val="28"/>
          <w:szCs w:val="28"/>
        </w:rPr>
        <w:t>TABLA DE POSICIONES</w:t>
      </w:r>
    </w:p>
    <w:p w14:paraId="0B138D22" w14:textId="77777777" w:rsidR="000D1DF3" w:rsidRPr="002926BE" w:rsidRDefault="000D1DF3" w:rsidP="000D1DF3">
      <w:pPr>
        <w:jc w:val="center"/>
        <w:rPr>
          <w:b/>
          <w:sz w:val="28"/>
          <w:szCs w:val="28"/>
        </w:rPr>
      </w:pPr>
    </w:p>
    <w:p w14:paraId="0819F64C" w14:textId="77777777" w:rsidR="000D1DF3" w:rsidRPr="002926BE" w:rsidRDefault="000D1DF3" w:rsidP="000D1D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ABIERTO</w:t>
      </w:r>
      <w:r w:rsidRPr="002926BE">
        <w:rPr>
          <w:b/>
          <w:sz w:val="28"/>
          <w:szCs w:val="28"/>
        </w:rPr>
        <w:t xml:space="preserve"> MASCULINO</w:t>
      </w:r>
    </w:p>
    <w:p w14:paraId="670A63C6" w14:textId="77777777" w:rsidR="000D1DF3" w:rsidRPr="000E56A3" w:rsidRDefault="000D1DF3" w:rsidP="000D1DF3">
      <w:pPr>
        <w:jc w:val="center"/>
        <w:rPr>
          <w:b/>
          <w:sz w:val="20"/>
          <w:szCs w:val="20"/>
          <w:lang w:val="en-US"/>
        </w:rPr>
      </w:pPr>
    </w:p>
    <w:tbl>
      <w:tblPr>
        <w:tblStyle w:val="TableGrid"/>
        <w:tblW w:w="10033" w:type="dxa"/>
        <w:jc w:val="center"/>
        <w:tblLook w:val="04A0" w:firstRow="1" w:lastRow="0" w:firstColumn="1" w:lastColumn="0" w:noHBand="0" w:noVBand="1"/>
      </w:tblPr>
      <w:tblGrid>
        <w:gridCol w:w="2698"/>
        <w:gridCol w:w="774"/>
        <w:gridCol w:w="710"/>
        <w:gridCol w:w="772"/>
        <w:gridCol w:w="878"/>
        <w:gridCol w:w="1150"/>
        <w:gridCol w:w="973"/>
        <w:gridCol w:w="1026"/>
        <w:gridCol w:w="1052"/>
      </w:tblGrid>
      <w:tr w:rsidR="000D1DF3" w:rsidRPr="000E56A3" w14:paraId="6CCBE284" w14:textId="77777777" w:rsidTr="00E04A5E">
        <w:trPr>
          <w:jc w:val="center"/>
        </w:trPr>
        <w:tc>
          <w:tcPr>
            <w:tcW w:w="2698" w:type="dxa"/>
          </w:tcPr>
          <w:p w14:paraId="14A29C8B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EQUIPOS</w:t>
            </w:r>
          </w:p>
        </w:tc>
        <w:tc>
          <w:tcPr>
            <w:tcW w:w="774" w:type="dxa"/>
          </w:tcPr>
          <w:p w14:paraId="3D5C2C68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CRC</w:t>
            </w:r>
          </w:p>
        </w:tc>
        <w:tc>
          <w:tcPr>
            <w:tcW w:w="710" w:type="dxa"/>
          </w:tcPr>
          <w:p w14:paraId="14205632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</w:t>
            </w:r>
          </w:p>
        </w:tc>
        <w:tc>
          <w:tcPr>
            <w:tcW w:w="772" w:type="dxa"/>
          </w:tcPr>
          <w:p w14:paraId="3797696C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</w:t>
            </w:r>
          </w:p>
        </w:tc>
        <w:tc>
          <w:tcPr>
            <w:tcW w:w="878" w:type="dxa"/>
          </w:tcPr>
          <w:p w14:paraId="46B422FC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</w:t>
            </w:r>
          </w:p>
        </w:tc>
        <w:tc>
          <w:tcPr>
            <w:tcW w:w="1150" w:type="dxa"/>
          </w:tcPr>
          <w:p w14:paraId="07AEF3B8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PUNTOS</w:t>
            </w:r>
          </w:p>
        </w:tc>
        <w:tc>
          <w:tcPr>
            <w:tcW w:w="973" w:type="dxa"/>
          </w:tcPr>
          <w:p w14:paraId="5DC888F9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</w:t>
            </w:r>
          </w:p>
        </w:tc>
        <w:tc>
          <w:tcPr>
            <w:tcW w:w="1026" w:type="dxa"/>
          </w:tcPr>
          <w:p w14:paraId="713B9BF6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PERD</w:t>
            </w:r>
          </w:p>
        </w:tc>
        <w:tc>
          <w:tcPr>
            <w:tcW w:w="1052" w:type="dxa"/>
          </w:tcPr>
          <w:p w14:paraId="16DB0E9A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</w:t>
            </w:r>
          </w:p>
        </w:tc>
      </w:tr>
      <w:tr w:rsidR="000D1DF3" w:rsidRPr="000E56A3" w14:paraId="49386059" w14:textId="77777777" w:rsidTr="00E04A5E">
        <w:trPr>
          <w:jc w:val="center"/>
        </w:trPr>
        <w:tc>
          <w:tcPr>
            <w:tcW w:w="2698" w:type="dxa"/>
          </w:tcPr>
          <w:p w14:paraId="64BDC11C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Costa Rica</w:t>
            </w:r>
          </w:p>
        </w:tc>
        <w:tc>
          <w:tcPr>
            <w:tcW w:w="774" w:type="dxa"/>
            <w:shd w:val="clear" w:color="auto" w:fill="000000" w:themeFill="text1"/>
          </w:tcPr>
          <w:p w14:paraId="5EA64362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2B73FC3E" w14:textId="4339F148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32-7</w:t>
            </w:r>
          </w:p>
        </w:tc>
        <w:tc>
          <w:tcPr>
            <w:tcW w:w="772" w:type="dxa"/>
          </w:tcPr>
          <w:p w14:paraId="1BA090BF" w14:textId="4087CA43" w:rsidR="000D1DF3" w:rsidRPr="000E56A3" w:rsidRDefault="00D217D5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</w:t>
            </w:r>
          </w:p>
        </w:tc>
        <w:tc>
          <w:tcPr>
            <w:tcW w:w="878" w:type="dxa"/>
          </w:tcPr>
          <w:p w14:paraId="79DDA808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17-13</w:t>
            </w:r>
          </w:p>
        </w:tc>
        <w:tc>
          <w:tcPr>
            <w:tcW w:w="1150" w:type="dxa"/>
          </w:tcPr>
          <w:p w14:paraId="47842109" w14:textId="3AF08950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3" w:type="dxa"/>
          </w:tcPr>
          <w:p w14:paraId="32F41FED" w14:textId="34F14A7D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6" w:type="dxa"/>
          </w:tcPr>
          <w:p w14:paraId="5A798FC7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</w:tcPr>
          <w:p w14:paraId="048DA67B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1DF3" w:rsidRPr="000E56A3" w14:paraId="022820A5" w14:textId="77777777" w:rsidTr="00E04A5E">
        <w:trPr>
          <w:jc w:val="center"/>
        </w:trPr>
        <w:tc>
          <w:tcPr>
            <w:tcW w:w="2698" w:type="dxa"/>
          </w:tcPr>
          <w:p w14:paraId="12D521DB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Salvador</w:t>
            </w:r>
          </w:p>
        </w:tc>
        <w:tc>
          <w:tcPr>
            <w:tcW w:w="774" w:type="dxa"/>
          </w:tcPr>
          <w:p w14:paraId="15809B23" w14:textId="0BD6C4EF" w:rsidR="000D1DF3" w:rsidRPr="000E56A3" w:rsidRDefault="00EB0387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7-32</w:t>
            </w:r>
          </w:p>
        </w:tc>
        <w:tc>
          <w:tcPr>
            <w:tcW w:w="710" w:type="dxa"/>
            <w:shd w:val="clear" w:color="auto" w:fill="000000" w:themeFill="text1"/>
          </w:tcPr>
          <w:p w14:paraId="01CC599F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</w:tcPr>
          <w:p w14:paraId="1796DC5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8-12</w:t>
            </w:r>
          </w:p>
        </w:tc>
        <w:tc>
          <w:tcPr>
            <w:tcW w:w="878" w:type="dxa"/>
            <w:shd w:val="clear" w:color="auto" w:fill="auto"/>
          </w:tcPr>
          <w:p w14:paraId="118EC1B5" w14:textId="29D2B152" w:rsidR="000D1DF3" w:rsidRPr="000E56A3" w:rsidRDefault="0024490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</w:t>
            </w:r>
          </w:p>
        </w:tc>
        <w:tc>
          <w:tcPr>
            <w:tcW w:w="1150" w:type="dxa"/>
          </w:tcPr>
          <w:p w14:paraId="2CAA02AA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14:paraId="1134F94B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</w:tcPr>
          <w:p w14:paraId="384C7B4D" w14:textId="1004EC76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</w:tcPr>
          <w:p w14:paraId="692316A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1DF3" w:rsidRPr="000E56A3" w14:paraId="7682F949" w14:textId="77777777" w:rsidTr="00E04A5E">
        <w:trPr>
          <w:jc w:val="center"/>
        </w:trPr>
        <w:tc>
          <w:tcPr>
            <w:tcW w:w="2698" w:type="dxa"/>
          </w:tcPr>
          <w:p w14:paraId="5878FA9C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Guatemala</w:t>
            </w:r>
          </w:p>
        </w:tc>
        <w:tc>
          <w:tcPr>
            <w:tcW w:w="774" w:type="dxa"/>
          </w:tcPr>
          <w:p w14:paraId="34331402" w14:textId="5E02ED56" w:rsidR="000D1DF3" w:rsidRPr="000E56A3" w:rsidRDefault="00D217D5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2-25</w:t>
            </w:r>
          </w:p>
        </w:tc>
        <w:tc>
          <w:tcPr>
            <w:tcW w:w="710" w:type="dxa"/>
          </w:tcPr>
          <w:p w14:paraId="26935955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12-8</w:t>
            </w:r>
          </w:p>
        </w:tc>
        <w:tc>
          <w:tcPr>
            <w:tcW w:w="772" w:type="dxa"/>
            <w:shd w:val="clear" w:color="auto" w:fill="000000" w:themeFill="text1"/>
          </w:tcPr>
          <w:p w14:paraId="7DD6EC17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392C22DF" w14:textId="5D97C0D9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9-13</w:t>
            </w:r>
          </w:p>
        </w:tc>
        <w:tc>
          <w:tcPr>
            <w:tcW w:w="1150" w:type="dxa"/>
          </w:tcPr>
          <w:p w14:paraId="6D4289DE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14:paraId="2CB00714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14:paraId="780C66CD" w14:textId="0027485C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2" w:type="dxa"/>
          </w:tcPr>
          <w:p w14:paraId="0ED0ACD4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1DF3" w:rsidRPr="000E56A3" w14:paraId="536F74C8" w14:textId="77777777" w:rsidTr="00E04A5E">
        <w:trPr>
          <w:jc w:val="center"/>
        </w:trPr>
        <w:tc>
          <w:tcPr>
            <w:tcW w:w="2698" w:type="dxa"/>
          </w:tcPr>
          <w:p w14:paraId="19A24F2C" w14:textId="77777777" w:rsidR="000D1DF3" w:rsidRPr="000E56A3" w:rsidRDefault="000D1DF3" w:rsidP="00E04A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Panama</w:t>
            </w:r>
            <w:proofErr w:type="spellEnd"/>
          </w:p>
        </w:tc>
        <w:tc>
          <w:tcPr>
            <w:tcW w:w="774" w:type="dxa"/>
          </w:tcPr>
          <w:p w14:paraId="02C402F6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13-17</w:t>
            </w:r>
          </w:p>
        </w:tc>
        <w:tc>
          <w:tcPr>
            <w:tcW w:w="710" w:type="dxa"/>
          </w:tcPr>
          <w:p w14:paraId="34B23EC8" w14:textId="082BE91A" w:rsidR="000D1DF3" w:rsidRPr="000E56A3" w:rsidRDefault="0024490C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20-6</w:t>
            </w:r>
          </w:p>
        </w:tc>
        <w:tc>
          <w:tcPr>
            <w:tcW w:w="772" w:type="dxa"/>
            <w:shd w:val="clear" w:color="auto" w:fill="auto"/>
          </w:tcPr>
          <w:p w14:paraId="351F46F7" w14:textId="79C33032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13-9</w:t>
            </w:r>
          </w:p>
        </w:tc>
        <w:tc>
          <w:tcPr>
            <w:tcW w:w="878" w:type="dxa"/>
            <w:shd w:val="clear" w:color="auto" w:fill="000000" w:themeFill="text1"/>
          </w:tcPr>
          <w:p w14:paraId="0BF24714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14:paraId="689D7978" w14:textId="7DB2A358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3" w:type="dxa"/>
          </w:tcPr>
          <w:p w14:paraId="7C49DB10" w14:textId="03D79CC6" w:rsidR="000D1DF3" w:rsidRPr="000E56A3" w:rsidRDefault="002D0FB8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</w:tcPr>
          <w:p w14:paraId="3865F949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2" w:type="dxa"/>
          </w:tcPr>
          <w:p w14:paraId="3B1944C1" w14:textId="77777777" w:rsidR="000D1DF3" w:rsidRPr="000E56A3" w:rsidRDefault="000D1DF3" w:rsidP="00E0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5E0003C" w14:textId="77777777" w:rsidR="000D1DF3" w:rsidRDefault="000D1DF3" w:rsidP="000D1DF3">
      <w:pPr>
        <w:jc w:val="center"/>
        <w:rPr>
          <w:b/>
          <w:szCs w:val="24"/>
        </w:rPr>
      </w:pPr>
    </w:p>
    <w:p w14:paraId="00A6EDDA" w14:textId="77777777" w:rsidR="003D7B28" w:rsidRPr="001C44E1" w:rsidRDefault="003D7B28" w:rsidP="003D7B28">
      <w:pPr>
        <w:jc w:val="center"/>
        <w:rPr>
          <w:b/>
          <w:sz w:val="16"/>
          <w:szCs w:val="28"/>
        </w:rPr>
      </w:pPr>
    </w:p>
    <w:sectPr w:rsidR="003D7B28" w:rsidRPr="001C44E1" w:rsidSect="00543BF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D590C" w14:textId="77777777" w:rsidR="00F20C45" w:rsidRDefault="00F20C45" w:rsidP="00840B4A">
      <w:r>
        <w:separator/>
      </w:r>
    </w:p>
  </w:endnote>
  <w:endnote w:type="continuationSeparator" w:id="0">
    <w:p w14:paraId="45A9FD4F" w14:textId="77777777" w:rsidR="00F20C45" w:rsidRDefault="00F20C45" w:rsidP="008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030E" w14:textId="2CE92C35" w:rsidR="00264FFB" w:rsidRPr="00264FFB" w:rsidRDefault="00805681" w:rsidP="00264FFB">
    <w:pPr>
      <w:pStyle w:val="Footer"/>
      <w:rPr>
        <w:lang w:val="en-US"/>
      </w:rPr>
    </w:pPr>
    <w:r>
      <w:rPr>
        <w:lang w:val="en-US"/>
      </w:rPr>
      <w:t>30</w:t>
    </w:r>
    <w:r w:rsidR="00264FFB">
      <w:rPr>
        <w:lang w:val="en-US"/>
      </w:rPr>
      <w:t xml:space="preserve"> de Junio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8BC0B" w14:textId="77777777" w:rsidR="00F20C45" w:rsidRDefault="00F20C45" w:rsidP="00840B4A">
      <w:r>
        <w:separator/>
      </w:r>
    </w:p>
  </w:footnote>
  <w:footnote w:type="continuationSeparator" w:id="0">
    <w:p w14:paraId="56486C8F" w14:textId="77777777" w:rsidR="00F20C45" w:rsidRDefault="00F20C45" w:rsidP="0084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39FC7" w14:textId="0E80C195" w:rsidR="003F0AA9" w:rsidRDefault="006E2B66" w:rsidP="00A50558">
    <w:pPr>
      <w:pStyle w:val="Header"/>
      <w:jc w:val="center"/>
    </w:pPr>
    <w:r>
      <w:rPr>
        <w:noProof/>
        <w:lang w:val="es-GT" w:eastAsia="es-GT"/>
      </w:rPr>
      <w:drawing>
        <wp:inline distT="0" distB="0" distL="0" distR="0" wp14:anchorId="4582B57E" wp14:editId="418EE913">
          <wp:extent cx="1814497" cy="1173822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go E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272" cy="118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24D3">
      <w:rPr>
        <w:noProof/>
        <w:lang w:val="es-GT" w:eastAsia="es-GT"/>
      </w:rPr>
      <w:drawing>
        <wp:inline distT="0" distB="0" distL="0" distR="0" wp14:anchorId="4367960A" wp14:editId="77F3DE10">
          <wp:extent cx="1086485" cy="96710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7CEE" w:rsidRPr="00BB7CEE">
      <w:rPr>
        <w:noProof/>
        <w:lang w:eastAsia="nl-NL"/>
      </w:rPr>
      <w:t xml:space="preserve"> </w:t>
    </w:r>
    <w:r w:rsidR="00BB7CEE">
      <w:rPr>
        <w:noProof/>
        <w:lang w:eastAsia="nl-NL"/>
      </w:rPr>
      <w:drawing>
        <wp:inline distT="0" distB="0" distL="0" distR="0" wp14:anchorId="7160CF0C" wp14:editId="29F3F167">
          <wp:extent cx="2284095" cy="1371600"/>
          <wp:effectExtent l="0" t="0" r="1905" b="0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51" cy="137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4A"/>
    <w:rsid w:val="00094E7A"/>
    <w:rsid w:val="000C7D43"/>
    <w:rsid w:val="000D1DF3"/>
    <w:rsid w:val="000E439B"/>
    <w:rsid w:val="00131DF4"/>
    <w:rsid w:val="00132404"/>
    <w:rsid w:val="001564FC"/>
    <w:rsid w:val="00180445"/>
    <w:rsid w:val="001870A1"/>
    <w:rsid w:val="0019628E"/>
    <w:rsid w:val="001C44E1"/>
    <w:rsid w:val="001F3307"/>
    <w:rsid w:val="00227D6C"/>
    <w:rsid w:val="0024490C"/>
    <w:rsid w:val="00252968"/>
    <w:rsid w:val="00264FFB"/>
    <w:rsid w:val="00270536"/>
    <w:rsid w:val="0027324F"/>
    <w:rsid w:val="002C17FF"/>
    <w:rsid w:val="002D0FB8"/>
    <w:rsid w:val="00301ED8"/>
    <w:rsid w:val="003A3987"/>
    <w:rsid w:val="003D32EB"/>
    <w:rsid w:val="003D64F7"/>
    <w:rsid w:val="003D7B28"/>
    <w:rsid w:val="003F0308"/>
    <w:rsid w:val="003F0AA9"/>
    <w:rsid w:val="0042502E"/>
    <w:rsid w:val="004E24EE"/>
    <w:rsid w:val="0050129F"/>
    <w:rsid w:val="00537CB2"/>
    <w:rsid w:val="00543BF5"/>
    <w:rsid w:val="005B23F1"/>
    <w:rsid w:val="005B33EE"/>
    <w:rsid w:val="005E6807"/>
    <w:rsid w:val="006238C0"/>
    <w:rsid w:val="00646006"/>
    <w:rsid w:val="006B1B36"/>
    <w:rsid w:val="006E2B66"/>
    <w:rsid w:val="007156A8"/>
    <w:rsid w:val="007303AE"/>
    <w:rsid w:val="00735781"/>
    <w:rsid w:val="00742ECC"/>
    <w:rsid w:val="00764464"/>
    <w:rsid w:val="00796281"/>
    <w:rsid w:val="007B0019"/>
    <w:rsid w:val="007C796C"/>
    <w:rsid w:val="007D6D63"/>
    <w:rsid w:val="007F0B4D"/>
    <w:rsid w:val="00802BA6"/>
    <w:rsid w:val="00805681"/>
    <w:rsid w:val="00840B4A"/>
    <w:rsid w:val="008A120D"/>
    <w:rsid w:val="008D3588"/>
    <w:rsid w:val="00911D84"/>
    <w:rsid w:val="009124EE"/>
    <w:rsid w:val="0096626A"/>
    <w:rsid w:val="0096662A"/>
    <w:rsid w:val="00974FF7"/>
    <w:rsid w:val="00A32CAC"/>
    <w:rsid w:val="00A34F98"/>
    <w:rsid w:val="00A43D49"/>
    <w:rsid w:val="00A50558"/>
    <w:rsid w:val="00A524D3"/>
    <w:rsid w:val="00A75C45"/>
    <w:rsid w:val="00AE2F2C"/>
    <w:rsid w:val="00B12BFC"/>
    <w:rsid w:val="00B131E0"/>
    <w:rsid w:val="00B40360"/>
    <w:rsid w:val="00B40E56"/>
    <w:rsid w:val="00B451FD"/>
    <w:rsid w:val="00B54B6C"/>
    <w:rsid w:val="00BB6E0D"/>
    <w:rsid w:val="00BB7CEE"/>
    <w:rsid w:val="00C07933"/>
    <w:rsid w:val="00C42D15"/>
    <w:rsid w:val="00C5126B"/>
    <w:rsid w:val="00CD03FF"/>
    <w:rsid w:val="00CD5D7C"/>
    <w:rsid w:val="00CF2DA5"/>
    <w:rsid w:val="00D217D5"/>
    <w:rsid w:val="00D35639"/>
    <w:rsid w:val="00D51642"/>
    <w:rsid w:val="00D6583C"/>
    <w:rsid w:val="00DA667C"/>
    <w:rsid w:val="00DE345B"/>
    <w:rsid w:val="00DF31AE"/>
    <w:rsid w:val="00E7344C"/>
    <w:rsid w:val="00E75BFC"/>
    <w:rsid w:val="00E86D08"/>
    <w:rsid w:val="00EB0387"/>
    <w:rsid w:val="00EC1BE2"/>
    <w:rsid w:val="00F20C45"/>
    <w:rsid w:val="00F23AD1"/>
    <w:rsid w:val="00F31652"/>
    <w:rsid w:val="00F6738E"/>
    <w:rsid w:val="00FA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87669"/>
  <w15:docId w15:val="{9AB6B8AF-62E7-4C4D-B06E-F2892E8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B4A"/>
  </w:style>
  <w:style w:type="paragraph" w:styleId="Footer">
    <w:name w:val="footer"/>
    <w:basedOn w:val="Normal"/>
    <w:link w:val="FooterChar"/>
    <w:uiPriority w:val="99"/>
    <w:unhideWhenUsed/>
    <w:rsid w:val="00840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B4A"/>
  </w:style>
  <w:style w:type="paragraph" w:styleId="BalloonText">
    <w:name w:val="Balloon Text"/>
    <w:basedOn w:val="Normal"/>
    <w:link w:val="BalloonTextChar"/>
    <w:uiPriority w:val="99"/>
    <w:semiHidden/>
    <w:unhideWhenUsed/>
    <w:rsid w:val="00840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Maureen Croes</cp:lastModifiedBy>
  <cp:revision>2</cp:revision>
  <cp:lastPrinted>2016-06-22T18:49:00Z</cp:lastPrinted>
  <dcterms:created xsi:type="dcterms:W3CDTF">2018-07-01T12:43:00Z</dcterms:created>
  <dcterms:modified xsi:type="dcterms:W3CDTF">2018-07-01T12:43:00Z</dcterms:modified>
</cp:coreProperties>
</file>