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6C98EE" w14:textId="77777777" w:rsidR="00FC5376" w:rsidRDefault="0000000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Agenda </w:t>
      </w:r>
    </w:p>
    <w:p w14:paraId="4C33C5E4" w14:textId="77777777" w:rsidR="00FC5376" w:rsidRDefault="00000000">
      <w:pPr>
        <w:jc w:val="center"/>
        <w:rPr>
          <w:b/>
          <w:color w:val="0000FF"/>
          <w:sz w:val="24"/>
          <w:szCs w:val="24"/>
          <w:u w:val="single"/>
        </w:rPr>
      </w:pPr>
      <w:hyperlink r:id="rId8">
        <w:r>
          <w:rPr>
            <w:b/>
            <w:color w:val="1155CC"/>
            <w:sz w:val="24"/>
            <w:szCs w:val="24"/>
            <w:u w:val="single"/>
          </w:rPr>
          <w:t>https://us06web.zoom.us/j/83061539915?pwd=iXOfBv9aELMP4DZwqiG3wFEu49hcnI.1</w:t>
        </w:r>
      </w:hyperlink>
    </w:p>
    <w:p w14:paraId="793B9716" w14:textId="77777777" w:rsidR="00FC5376" w:rsidRDefault="00000000">
      <w:pPr>
        <w:jc w:val="center"/>
        <w:rPr>
          <w:b/>
          <w:color w:val="0000FF"/>
          <w:sz w:val="24"/>
          <w:szCs w:val="24"/>
          <w:u w:val="single"/>
        </w:rPr>
      </w:pPr>
      <w:r>
        <w:rPr>
          <w:b/>
          <w:color w:val="0000FF"/>
          <w:sz w:val="24"/>
          <w:szCs w:val="24"/>
          <w:u w:val="single"/>
        </w:rPr>
        <w:t>Meeting ID: 830 6153 9915</w:t>
      </w:r>
    </w:p>
    <w:p w14:paraId="7E203055" w14:textId="77777777" w:rsidR="00FC5376" w:rsidRDefault="00000000">
      <w:pPr>
        <w:jc w:val="center"/>
        <w:rPr>
          <w:b/>
          <w:color w:val="0000FF"/>
          <w:sz w:val="24"/>
          <w:szCs w:val="24"/>
          <w:u w:val="single"/>
        </w:rPr>
      </w:pPr>
      <w:r>
        <w:rPr>
          <w:b/>
          <w:color w:val="0000FF"/>
          <w:sz w:val="24"/>
          <w:szCs w:val="24"/>
          <w:u w:val="single"/>
        </w:rPr>
        <w:t xml:space="preserve">Passcode: 513939 </w:t>
      </w:r>
    </w:p>
    <w:p w14:paraId="33EB2B22" w14:textId="77777777" w:rsidR="00FC5376" w:rsidRDefault="00FC5376">
      <w:pPr>
        <w:jc w:val="center"/>
        <w:rPr>
          <w:b/>
          <w:color w:val="0000FF"/>
          <w:sz w:val="24"/>
          <w:szCs w:val="24"/>
          <w:u w:val="single"/>
        </w:rPr>
      </w:pPr>
    </w:p>
    <w:p w14:paraId="3E0ED134" w14:textId="77777777" w:rsidR="009F6E98" w:rsidRDefault="009F6E98" w:rsidP="009F6E98">
      <w:pPr>
        <w:rPr>
          <w:color w:val="1155CC"/>
          <w:u w:val="single"/>
        </w:rPr>
      </w:pPr>
      <w:r w:rsidRPr="0054628A">
        <w:rPr>
          <w:b/>
          <w:bCs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F6E98" w14:paraId="6D0A54C1" w14:textId="77777777" w:rsidTr="00312143">
        <w:tc>
          <w:tcPr>
            <w:tcW w:w="2697" w:type="dxa"/>
          </w:tcPr>
          <w:p w14:paraId="597C94A7" w14:textId="77777777" w:rsidR="009F6E98" w:rsidRPr="009F6E98" w:rsidRDefault="009F6E98" w:rsidP="00312143">
            <w:pPr>
              <w:jc w:val="center"/>
            </w:pPr>
            <w:r w:rsidRPr="009F6E98">
              <w:t>Arkansas</w:t>
            </w:r>
          </w:p>
        </w:tc>
        <w:tc>
          <w:tcPr>
            <w:tcW w:w="2697" w:type="dxa"/>
          </w:tcPr>
          <w:p w14:paraId="1B5F9F90" w14:textId="77777777" w:rsidR="009F6E98" w:rsidRPr="00A406AD" w:rsidRDefault="009F6E98" w:rsidP="00312143">
            <w:pPr>
              <w:jc w:val="center"/>
              <w:rPr>
                <w:b/>
                <w:bCs/>
              </w:rPr>
            </w:pPr>
            <w:r w:rsidRPr="00A406AD">
              <w:rPr>
                <w:b/>
                <w:bCs/>
              </w:rPr>
              <w:t>Lake Erie</w:t>
            </w:r>
          </w:p>
        </w:tc>
        <w:tc>
          <w:tcPr>
            <w:tcW w:w="2698" w:type="dxa"/>
          </w:tcPr>
          <w:p w14:paraId="3E79296F" w14:textId="77777777" w:rsidR="009F6E98" w:rsidRPr="00A406AD" w:rsidRDefault="009F6E98" w:rsidP="00312143">
            <w:pPr>
              <w:jc w:val="center"/>
              <w:rPr>
                <w:b/>
                <w:bCs/>
              </w:rPr>
            </w:pPr>
            <w:r w:rsidRPr="00A406AD">
              <w:rPr>
                <w:b/>
                <w:bCs/>
              </w:rPr>
              <w:t>Missouri Valley</w:t>
            </w:r>
          </w:p>
        </w:tc>
        <w:tc>
          <w:tcPr>
            <w:tcW w:w="2698" w:type="dxa"/>
          </w:tcPr>
          <w:p w14:paraId="49376429" w14:textId="77777777" w:rsidR="009F6E98" w:rsidRPr="009F6E98" w:rsidRDefault="009F6E98" w:rsidP="00312143">
            <w:pPr>
              <w:jc w:val="center"/>
            </w:pPr>
            <w:r w:rsidRPr="009F6E98">
              <w:t>Ozark</w:t>
            </w:r>
          </w:p>
        </w:tc>
      </w:tr>
      <w:tr w:rsidR="009F6E98" w14:paraId="0289FBBB" w14:textId="77777777" w:rsidTr="00312143">
        <w:tc>
          <w:tcPr>
            <w:tcW w:w="2697" w:type="dxa"/>
          </w:tcPr>
          <w:p w14:paraId="4062647A" w14:textId="77777777" w:rsidR="009F6E98" w:rsidRPr="00A406AD" w:rsidRDefault="009F6E98" w:rsidP="00312143">
            <w:pPr>
              <w:jc w:val="center"/>
              <w:rPr>
                <w:b/>
                <w:bCs/>
              </w:rPr>
            </w:pPr>
            <w:r w:rsidRPr="00A406AD">
              <w:rPr>
                <w:b/>
                <w:bCs/>
              </w:rPr>
              <w:t>Illinois</w:t>
            </w:r>
          </w:p>
        </w:tc>
        <w:tc>
          <w:tcPr>
            <w:tcW w:w="2697" w:type="dxa"/>
          </w:tcPr>
          <w:p w14:paraId="19B5799C" w14:textId="77777777" w:rsidR="009F6E98" w:rsidRPr="00A406AD" w:rsidRDefault="009F6E98" w:rsidP="00312143">
            <w:pPr>
              <w:jc w:val="center"/>
              <w:rPr>
                <w:b/>
                <w:bCs/>
              </w:rPr>
            </w:pPr>
            <w:r w:rsidRPr="00A406AD">
              <w:rPr>
                <w:b/>
                <w:bCs/>
              </w:rPr>
              <w:t>Michigan</w:t>
            </w:r>
          </w:p>
        </w:tc>
        <w:tc>
          <w:tcPr>
            <w:tcW w:w="2698" w:type="dxa"/>
          </w:tcPr>
          <w:p w14:paraId="62070E9E" w14:textId="77777777" w:rsidR="009F6E98" w:rsidRPr="00A406AD" w:rsidRDefault="009F6E98" w:rsidP="00312143">
            <w:pPr>
              <w:jc w:val="center"/>
              <w:rPr>
                <w:b/>
                <w:bCs/>
              </w:rPr>
            </w:pPr>
            <w:r w:rsidRPr="00A406AD">
              <w:rPr>
                <w:b/>
                <w:bCs/>
              </w:rPr>
              <w:t>North Dakota</w:t>
            </w:r>
          </w:p>
        </w:tc>
        <w:tc>
          <w:tcPr>
            <w:tcW w:w="2698" w:type="dxa"/>
          </w:tcPr>
          <w:p w14:paraId="43C89F09" w14:textId="77777777" w:rsidR="009F6E98" w:rsidRPr="00A406AD" w:rsidRDefault="009F6E98" w:rsidP="00312143">
            <w:pPr>
              <w:jc w:val="center"/>
              <w:rPr>
                <w:b/>
                <w:bCs/>
              </w:rPr>
            </w:pPr>
            <w:r w:rsidRPr="00A406AD">
              <w:rPr>
                <w:b/>
                <w:bCs/>
              </w:rPr>
              <w:t>South Dakota</w:t>
            </w:r>
          </w:p>
        </w:tc>
      </w:tr>
      <w:tr w:rsidR="009F6E98" w14:paraId="585B02C0" w14:textId="77777777" w:rsidTr="00312143">
        <w:tc>
          <w:tcPr>
            <w:tcW w:w="2697" w:type="dxa"/>
          </w:tcPr>
          <w:p w14:paraId="028AF826" w14:textId="77777777" w:rsidR="009F6E98" w:rsidRPr="00A406AD" w:rsidRDefault="009F6E98" w:rsidP="00312143">
            <w:pPr>
              <w:jc w:val="center"/>
              <w:rPr>
                <w:b/>
                <w:bCs/>
              </w:rPr>
            </w:pPr>
            <w:r w:rsidRPr="00A406AD">
              <w:rPr>
                <w:b/>
                <w:bCs/>
              </w:rPr>
              <w:t>Indiana</w:t>
            </w:r>
          </w:p>
        </w:tc>
        <w:tc>
          <w:tcPr>
            <w:tcW w:w="2697" w:type="dxa"/>
          </w:tcPr>
          <w:p w14:paraId="285E7AA9" w14:textId="77777777" w:rsidR="009F6E98" w:rsidRPr="00A406AD" w:rsidRDefault="009F6E98" w:rsidP="00312143">
            <w:pPr>
              <w:jc w:val="center"/>
              <w:rPr>
                <w:b/>
                <w:bCs/>
              </w:rPr>
            </w:pPr>
            <w:r w:rsidRPr="00A406AD">
              <w:rPr>
                <w:b/>
                <w:bCs/>
              </w:rPr>
              <w:t>Midwestern</w:t>
            </w:r>
          </w:p>
        </w:tc>
        <w:tc>
          <w:tcPr>
            <w:tcW w:w="2698" w:type="dxa"/>
          </w:tcPr>
          <w:p w14:paraId="4B94805A" w14:textId="77777777" w:rsidR="009F6E98" w:rsidRPr="00A406AD" w:rsidRDefault="009F6E98" w:rsidP="00312143">
            <w:pPr>
              <w:jc w:val="center"/>
              <w:rPr>
                <w:b/>
                <w:bCs/>
              </w:rPr>
            </w:pPr>
            <w:r w:rsidRPr="00A406AD">
              <w:rPr>
                <w:b/>
                <w:bCs/>
              </w:rPr>
              <w:t>Ohio</w:t>
            </w:r>
          </w:p>
        </w:tc>
        <w:tc>
          <w:tcPr>
            <w:tcW w:w="2698" w:type="dxa"/>
          </w:tcPr>
          <w:p w14:paraId="1B0CE287" w14:textId="77777777" w:rsidR="009F6E98" w:rsidRPr="00A406AD" w:rsidRDefault="009F6E98" w:rsidP="00312143">
            <w:pPr>
              <w:jc w:val="center"/>
              <w:rPr>
                <w:b/>
                <w:bCs/>
              </w:rPr>
            </w:pPr>
            <w:r w:rsidRPr="00A406AD">
              <w:rPr>
                <w:b/>
                <w:bCs/>
              </w:rPr>
              <w:t>Wisconsin</w:t>
            </w:r>
          </w:p>
        </w:tc>
      </w:tr>
      <w:tr w:rsidR="009F6E98" w14:paraId="4C88647D" w14:textId="77777777" w:rsidTr="00312143">
        <w:trPr>
          <w:trHeight w:val="107"/>
        </w:trPr>
        <w:tc>
          <w:tcPr>
            <w:tcW w:w="2697" w:type="dxa"/>
          </w:tcPr>
          <w:p w14:paraId="368551F2" w14:textId="77777777" w:rsidR="009F6E98" w:rsidRPr="00A406AD" w:rsidRDefault="009F6E98" w:rsidP="00312143">
            <w:pPr>
              <w:jc w:val="center"/>
              <w:rPr>
                <w:b/>
                <w:bCs/>
              </w:rPr>
            </w:pPr>
            <w:r w:rsidRPr="00A406AD">
              <w:rPr>
                <w:b/>
                <w:bCs/>
              </w:rPr>
              <w:t>Iowa</w:t>
            </w:r>
          </w:p>
        </w:tc>
        <w:tc>
          <w:tcPr>
            <w:tcW w:w="2697" w:type="dxa"/>
          </w:tcPr>
          <w:p w14:paraId="33A594B8" w14:textId="77777777" w:rsidR="009F6E98" w:rsidRPr="00A406AD" w:rsidRDefault="009F6E98" w:rsidP="00312143">
            <w:pPr>
              <w:jc w:val="center"/>
              <w:rPr>
                <w:b/>
                <w:bCs/>
              </w:rPr>
            </w:pPr>
            <w:r w:rsidRPr="00A406AD">
              <w:rPr>
                <w:b/>
                <w:bCs/>
              </w:rPr>
              <w:t>Minnesota</w:t>
            </w:r>
          </w:p>
        </w:tc>
        <w:tc>
          <w:tcPr>
            <w:tcW w:w="2698" w:type="dxa"/>
          </w:tcPr>
          <w:p w14:paraId="72472E95" w14:textId="77777777" w:rsidR="009F6E98" w:rsidRPr="00A406AD" w:rsidRDefault="009F6E98" w:rsidP="00312143">
            <w:pPr>
              <w:jc w:val="center"/>
              <w:rPr>
                <w:b/>
                <w:bCs/>
              </w:rPr>
            </w:pPr>
            <w:r w:rsidRPr="00A406AD">
              <w:rPr>
                <w:b/>
                <w:bCs/>
              </w:rPr>
              <w:t>Oklahoma</w:t>
            </w:r>
          </w:p>
        </w:tc>
        <w:tc>
          <w:tcPr>
            <w:tcW w:w="2698" w:type="dxa"/>
          </w:tcPr>
          <w:p w14:paraId="2FD2FEDE" w14:textId="77777777" w:rsidR="009F6E98" w:rsidRPr="009F6E98" w:rsidRDefault="009F6E98" w:rsidP="00312143">
            <w:pPr>
              <w:jc w:val="center"/>
            </w:pPr>
          </w:p>
        </w:tc>
      </w:tr>
    </w:tbl>
    <w:p w14:paraId="2783E115" w14:textId="77777777" w:rsidR="009F6E98" w:rsidRDefault="009F6E98" w:rsidP="009F6E98">
      <w:r>
        <w:t>(</w:t>
      </w:r>
      <w:r w:rsidRPr="0054628A">
        <w:rPr>
          <w:b/>
          <w:bCs/>
        </w:rPr>
        <w:t>BOLD</w:t>
      </w:r>
      <w:r>
        <w:t xml:space="preserve"> reflects that LSC was present on the call</w:t>
      </w:r>
    </w:p>
    <w:p w14:paraId="5FE293BD" w14:textId="77777777" w:rsidR="00FC5376" w:rsidRDefault="00FC5376">
      <w:pPr>
        <w:rPr>
          <w:color w:val="0000FF"/>
        </w:rPr>
      </w:pPr>
    </w:p>
    <w:p w14:paraId="51D2C9A1" w14:textId="3D90D074" w:rsidR="00FC537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Welcome! </w:t>
      </w:r>
      <w:r w:rsidR="00A406AD" w:rsidRPr="00A406AD">
        <w:rPr>
          <w:bCs/>
          <w:color w:val="000000"/>
          <w:sz w:val="19"/>
          <w:szCs w:val="19"/>
        </w:rPr>
        <w:t>Jack called to order 10:00AM</w:t>
      </w:r>
    </w:p>
    <w:p w14:paraId="1E8E0074" w14:textId="7799D74A" w:rsidR="00FC537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19"/>
          <w:szCs w:val="19"/>
        </w:rPr>
      </w:pPr>
      <w:r>
        <w:rPr>
          <w:b/>
          <w:sz w:val="19"/>
          <w:szCs w:val="19"/>
        </w:rPr>
        <w:t>Roll Call</w:t>
      </w:r>
      <w:r w:rsidR="00A406AD">
        <w:rPr>
          <w:b/>
          <w:sz w:val="19"/>
          <w:szCs w:val="19"/>
        </w:rPr>
        <w:t xml:space="preserve"> </w:t>
      </w:r>
    </w:p>
    <w:p w14:paraId="48B4293F" w14:textId="77777777" w:rsidR="00FC537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Reports from LSCs</w:t>
      </w:r>
    </w:p>
    <w:p w14:paraId="429F3E30" w14:textId="77777777" w:rsidR="00FC5376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Discussion topics: </w:t>
      </w:r>
    </w:p>
    <w:p w14:paraId="72218B48" w14:textId="6F1A7A4F" w:rsidR="00FC5376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iCs/>
          <w:sz w:val="19"/>
          <w:szCs w:val="19"/>
        </w:rPr>
      </w:pPr>
      <w:r>
        <w:rPr>
          <w:i/>
          <w:sz w:val="19"/>
          <w:szCs w:val="19"/>
        </w:rPr>
        <w:t>What is your LSC doing to engage athlete representatives?</w:t>
      </w:r>
      <w:r w:rsidR="00A406AD">
        <w:rPr>
          <w:i/>
          <w:sz w:val="19"/>
          <w:szCs w:val="19"/>
        </w:rPr>
        <w:br/>
      </w:r>
      <w:r w:rsidR="00A406AD" w:rsidRPr="00A406AD">
        <w:rPr>
          <w:iCs/>
          <w:sz w:val="19"/>
          <w:szCs w:val="19"/>
        </w:rPr>
        <w:t xml:space="preserve">Illinois – camp with leadership camp-22 senior athletes </w:t>
      </w:r>
      <w:r w:rsidR="00A406AD">
        <w:rPr>
          <w:iCs/>
          <w:sz w:val="19"/>
          <w:szCs w:val="19"/>
        </w:rPr>
        <w:t xml:space="preserve">(coach nomination – followed with a personal invite from LSC) </w:t>
      </w:r>
      <w:r w:rsidR="00A406AD" w:rsidRPr="00A406AD">
        <w:rPr>
          <w:iCs/>
          <w:sz w:val="19"/>
          <w:szCs w:val="19"/>
        </w:rPr>
        <w:t>and 10&amp;U camp-80+</w:t>
      </w:r>
      <w:r w:rsidR="00A406AD">
        <w:rPr>
          <w:iCs/>
          <w:sz w:val="19"/>
          <w:szCs w:val="19"/>
        </w:rPr>
        <w:t xml:space="preserve"> attendees Included team bldg and in water activities. Camp was athlete led. </w:t>
      </w:r>
      <w:r w:rsidR="00C027E7">
        <w:rPr>
          <w:iCs/>
          <w:sz w:val="19"/>
          <w:szCs w:val="19"/>
        </w:rPr>
        <w:t xml:space="preserve">Reach out to Amy/Pam at Illinois Swimming for questions. Illinois Swimming website look at CAMPS. </w:t>
      </w:r>
    </w:p>
    <w:p w14:paraId="74035F78" w14:textId="346CC554" w:rsidR="00A406AD" w:rsidRPr="00A406AD" w:rsidRDefault="00C027E7">
      <w:pPr>
        <w:pBdr>
          <w:top w:val="nil"/>
          <w:left w:val="nil"/>
          <w:bottom w:val="nil"/>
          <w:right w:val="nil"/>
          <w:between w:val="nil"/>
        </w:pBdr>
        <w:ind w:left="720"/>
        <w:rPr>
          <w:iCs/>
          <w:sz w:val="19"/>
          <w:szCs w:val="19"/>
        </w:rPr>
      </w:pPr>
      <w:r>
        <w:rPr>
          <w:iCs/>
          <w:sz w:val="19"/>
          <w:szCs w:val="19"/>
        </w:rPr>
        <w:t xml:space="preserve">Oklahoma – Athlete workout day. Driven by athletes. Switches which side of state it is held at each year. </w:t>
      </w:r>
      <w:r>
        <w:rPr>
          <w:iCs/>
          <w:sz w:val="19"/>
          <w:szCs w:val="19"/>
        </w:rPr>
        <w:br/>
        <w:t>Iowa – Athlete mentor (non board member adult working to organize the athletes and help guide the athlete committee work thru the process within budgeting, goal setting)</w:t>
      </w:r>
      <w:r>
        <w:rPr>
          <w:iCs/>
          <w:sz w:val="19"/>
          <w:szCs w:val="19"/>
        </w:rPr>
        <w:br/>
      </w:r>
      <w:r w:rsidR="00EB35D6">
        <w:rPr>
          <w:iCs/>
          <w:sz w:val="19"/>
          <w:szCs w:val="19"/>
        </w:rPr>
        <w:t xml:space="preserve">Minnesota – Athlete led 14&amp;U swim meet held each April. </w:t>
      </w:r>
      <w:r w:rsidR="00EB35D6">
        <w:rPr>
          <w:iCs/>
          <w:sz w:val="19"/>
          <w:szCs w:val="19"/>
        </w:rPr>
        <w:br/>
        <w:t xml:space="preserve">Ohio – Had a Suite at Trials for athletes. 150 athletes were selected during Trials. Picked from heat winner or winners that were put into a lottery for the athlete and their parent to attend a session in the Suite. Lake Erie also partnered and had 100 athletes participate. </w:t>
      </w:r>
    </w:p>
    <w:p w14:paraId="0BE92CD0" w14:textId="77777777" w:rsidR="00FC537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Reports from Officers</w:t>
      </w:r>
    </w:p>
    <w:p w14:paraId="0B68F185" w14:textId="77777777" w:rsidR="00FC537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  <w:r>
        <w:rPr>
          <w:b/>
          <w:sz w:val="19"/>
          <w:szCs w:val="19"/>
        </w:rPr>
        <w:t xml:space="preserve">Zone Director Update </w:t>
      </w:r>
      <w:r>
        <w:rPr>
          <w:b/>
          <w:i/>
          <w:sz w:val="19"/>
          <w:szCs w:val="19"/>
        </w:rPr>
        <w:t>(Jack, Bob)</w:t>
      </w:r>
    </w:p>
    <w:p w14:paraId="54063982" w14:textId="3CB1D308" w:rsidR="00FC537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Bids needed for 2026 Zone Meets</w:t>
      </w:r>
      <w:r w:rsidR="00EB35D6">
        <w:rPr>
          <w:sz w:val="19"/>
          <w:szCs w:val="19"/>
        </w:rPr>
        <w:t xml:space="preserve"> (Including multi-cultural meet)</w:t>
      </w:r>
      <w:r>
        <w:rPr>
          <w:sz w:val="19"/>
          <w:szCs w:val="19"/>
        </w:rPr>
        <w:t xml:space="preserve">. To be voted on at fall meeting. Bid form is </w:t>
      </w:r>
      <w:hyperlink r:id="rId9">
        <w:r>
          <w:rPr>
            <w:color w:val="1155CC"/>
            <w:sz w:val="19"/>
            <w:szCs w:val="19"/>
            <w:u w:val="single"/>
          </w:rPr>
          <w:t>HERE</w:t>
        </w:r>
      </w:hyperlink>
      <w:r>
        <w:rPr>
          <w:sz w:val="19"/>
          <w:szCs w:val="19"/>
        </w:rPr>
        <w:t>.</w:t>
      </w:r>
    </w:p>
    <w:p w14:paraId="0DD900ED" w14:textId="77777777" w:rsidR="00FC537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2 bids so far (Indiana, Wisconsin).</w:t>
      </w:r>
    </w:p>
    <w:p w14:paraId="59054FA0" w14:textId="54D598BB" w:rsidR="00FC537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Recruiting Central Zone Assistant Officials Chair - 2 year term (2024-2026), move into Central Zone Officials Chair (2026-28)</w:t>
      </w:r>
      <w:r w:rsidR="00936D57">
        <w:rPr>
          <w:sz w:val="19"/>
          <w:szCs w:val="19"/>
        </w:rPr>
        <w:t xml:space="preserve"> – contact Bob/Jack if interested.</w:t>
      </w:r>
    </w:p>
    <w:p w14:paraId="3BCC8A90" w14:textId="77777777" w:rsidR="00FC537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  <w:r>
        <w:rPr>
          <w:b/>
          <w:sz w:val="19"/>
          <w:szCs w:val="19"/>
        </w:rPr>
        <w:t>2024 Central Zone 14-under Meets</w:t>
      </w:r>
    </w:p>
    <w:p w14:paraId="30EC7D32" w14:textId="21511CDF" w:rsidR="00FC537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Meet Info Posted on Zone Meet Sites</w:t>
      </w:r>
      <w:r w:rsidR="00936D57">
        <w:rPr>
          <w:sz w:val="19"/>
          <w:szCs w:val="19"/>
        </w:rPr>
        <w:t xml:space="preserve"> </w:t>
      </w:r>
    </w:p>
    <w:p w14:paraId="7B8BBA8E" w14:textId="008DD9F1" w:rsidR="00FC537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Updates from hosts/host LSCs</w:t>
      </w:r>
      <w:r w:rsidR="00936D57">
        <w:rPr>
          <w:sz w:val="19"/>
          <w:szCs w:val="19"/>
        </w:rPr>
        <w:t xml:space="preserve"> - </w:t>
      </w:r>
      <w:r w:rsidR="00936D57">
        <w:rPr>
          <w:sz w:val="19"/>
          <w:szCs w:val="19"/>
        </w:rPr>
        <w:br/>
        <w:t>ND – email coming from Lisa. Photographer information, need asst coach information if not responding, timer sign-up. Event fees are being looked at in the event file.</w:t>
      </w:r>
      <w:r w:rsidR="00936D57">
        <w:rPr>
          <w:sz w:val="19"/>
          <w:szCs w:val="19"/>
        </w:rPr>
        <w:br/>
        <w:t>IA – has collect team contact information</w:t>
      </w:r>
      <w:r w:rsidR="00936D57">
        <w:rPr>
          <w:sz w:val="19"/>
          <w:szCs w:val="19"/>
        </w:rPr>
        <w:br/>
        <w:t xml:space="preserve">Officials are needed for both sites!! </w:t>
      </w:r>
    </w:p>
    <w:p w14:paraId="3A80E028" w14:textId="77777777" w:rsidR="00FC537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  <w:r>
        <w:rPr>
          <w:b/>
          <w:sz w:val="19"/>
          <w:szCs w:val="19"/>
        </w:rPr>
        <w:t xml:space="preserve">Recap and Feedback on Recent Central Zone Events </w:t>
      </w:r>
    </w:p>
    <w:p w14:paraId="7D24410F" w14:textId="3A988BB8" w:rsidR="00FC537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lastRenderedPageBreak/>
        <w:t>Open water</w:t>
      </w:r>
      <w:r w:rsidR="00936D57">
        <w:rPr>
          <w:sz w:val="19"/>
          <w:szCs w:val="19"/>
        </w:rPr>
        <w:t xml:space="preserve"> – tattoos rather than markers, numbering process make sure education on why being done, chip timing? (could reach out to Omega</w:t>
      </w:r>
      <w:r w:rsidR="000137F5">
        <w:rPr>
          <w:sz w:val="19"/>
          <w:szCs w:val="19"/>
        </w:rPr>
        <w:t>) Wisconsin Swimming has looked into timing options. ($10/athlete additional cost)</w:t>
      </w:r>
      <w:r w:rsidR="000157D1">
        <w:rPr>
          <w:sz w:val="19"/>
          <w:szCs w:val="19"/>
        </w:rPr>
        <w:t xml:space="preserve">. </w:t>
      </w:r>
    </w:p>
    <w:p w14:paraId="72E0D72E" w14:textId="521C51D9" w:rsidR="00FC537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Multi-cultural</w:t>
      </w:r>
      <w:r w:rsidR="000157D1">
        <w:rPr>
          <w:sz w:val="19"/>
          <w:szCs w:val="19"/>
        </w:rPr>
        <w:t xml:space="preserve"> – summary will be coming in future. Feedback from attendees has been positive. </w:t>
      </w:r>
    </w:p>
    <w:p w14:paraId="36ABEDEE" w14:textId="042B0683" w:rsidR="00FC537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Athlete Summit</w:t>
      </w:r>
      <w:r w:rsidR="000157D1">
        <w:rPr>
          <w:sz w:val="19"/>
          <w:szCs w:val="19"/>
        </w:rPr>
        <w:t xml:space="preserve"> – feedback form sent out. Feedback so far has been positive. </w:t>
      </w:r>
    </w:p>
    <w:p w14:paraId="7CD3A4CA" w14:textId="77777777" w:rsidR="00FC537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Task Forces </w:t>
      </w:r>
    </w:p>
    <w:p w14:paraId="5E65D7B6" w14:textId="2DE1679E" w:rsidR="00FC537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19"/>
          <w:szCs w:val="19"/>
        </w:rPr>
      </w:pPr>
      <w:r>
        <w:rPr>
          <w:b/>
          <w:sz w:val="19"/>
          <w:szCs w:val="19"/>
        </w:rPr>
        <w:t>Central Zone Age Group Meet</w:t>
      </w:r>
      <w:r w:rsidR="000157D1">
        <w:rPr>
          <w:b/>
          <w:sz w:val="19"/>
          <w:szCs w:val="19"/>
        </w:rPr>
        <w:t xml:space="preserve"> </w:t>
      </w:r>
      <w:r w:rsidR="000157D1">
        <w:rPr>
          <w:sz w:val="19"/>
          <w:szCs w:val="19"/>
        </w:rPr>
        <w:t>(Bob leading – meeting upcoming)</w:t>
      </w:r>
    </w:p>
    <w:p w14:paraId="0411448D" w14:textId="17DBE36C" w:rsidR="00FC5376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Review format, time standards, order of events for the Central Zone Age Group Championship Meet.</w:t>
      </w:r>
      <w:r w:rsidR="000157D1">
        <w:rPr>
          <w:sz w:val="19"/>
          <w:szCs w:val="19"/>
        </w:rPr>
        <w:t xml:space="preserve"> </w:t>
      </w:r>
    </w:p>
    <w:p w14:paraId="257F8A20" w14:textId="41258F96" w:rsidR="00FC537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19"/>
          <w:szCs w:val="19"/>
        </w:rPr>
      </w:pPr>
      <w:r>
        <w:rPr>
          <w:b/>
          <w:sz w:val="19"/>
          <w:szCs w:val="19"/>
        </w:rPr>
        <w:t>Central Zone Senior Meet</w:t>
      </w:r>
      <w:r w:rsidRPr="000157D1">
        <w:rPr>
          <w:bCs/>
          <w:sz w:val="19"/>
          <w:szCs w:val="19"/>
        </w:rPr>
        <w:t xml:space="preserve"> </w:t>
      </w:r>
      <w:r w:rsidR="000157D1" w:rsidRPr="000157D1">
        <w:rPr>
          <w:bCs/>
          <w:sz w:val="19"/>
          <w:szCs w:val="19"/>
        </w:rPr>
        <w:t>(Jack leading)</w:t>
      </w:r>
    </w:p>
    <w:p w14:paraId="28E2AA3E" w14:textId="77777777" w:rsidR="00FC5376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19"/>
          <w:szCs w:val="19"/>
        </w:rPr>
      </w:pPr>
      <w:r>
        <w:rPr>
          <w:sz w:val="19"/>
          <w:szCs w:val="19"/>
        </w:rPr>
        <w:t>Should we have a Senior Zone Meet?</w:t>
      </w:r>
      <w:r>
        <w:rPr>
          <w:b/>
          <w:sz w:val="19"/>
          <w:szCs w:val="19"/>
        </w:rPr>
        <w:t xml:space="preserve"> </w:t>
      </w:r>
      <w:r>
        <w:rPr>
          <w:sz w:val="19"/>
          <w:szCs w:val="19"/>
        </w:rPr>
        <w:t>If yes, what should the meet look like?</w:t>
      </w:r>
    </w:p>
    <w:p w14:paraId="1AA9E458" w14:textId="77777777" w:rsidR="00FC5376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Meeting this evening</w:t>
      </w:r>
    </w:p>
    <w:p w14:paraId="02A9B2F4" w14:textId="77777777" w:rsidR="00FC5376" w:rsidRDefault="00000000">
      <w:pPr>
        <w:numPr>
          <w:ilvl w:val="1"/>
          <w:numId w:val="1"/>
        </w:numPr>
        <w:rPr>
          <w:sz w:val="15"/>
          <w:szCs w:val="15"/>
        </w:rPr>
      </w:pPr>
      <w:r>
        <w:rPr>
          <w:b/>
          <w:sz w:val="19"/>
          <w:szCs w:val="19"/>
        </w:rPr>
        <w:t xml:space="preserve">ABM Update </w:t>
      </w:r>
    </w:p>
    <w:p w14:paraId="4342E9D8" w14:textId="77777777" w:rsidR="00FC5376" w:rsidRDefault="00000000">
      <w:pPr>
        <w:numPr>
          <w:ilvl w:val="2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Zone Meeting Saturday - 10 AM MT. In person and virtual option</w:t>
      </w:r>
    </w:p>
    <w:p w14:paraId="7911EDF1" w14:textId="77777777" w:rsidR="00FC5376" w:rsidRPr="000157D1" w:rsidRDefault="00000000">
      <w:pPr>
        <w:numPr>
          <w:ilvl w:val="2"/>
          <w:numId w:val="1"/>
        </w:numPr>
        <w:rPr>
          <w:color w:val="000000" w:themeColor="text1"/>
          <w:sz w:val="19"/>
          <w:szCs w:val="19"/>
        </w:rPr>
      </w:pPr>
      <w:r w:rsidRPr="000157D1">
        <w:rPr>
          <w:color w:val="000000" w:themeColor="text1"/>
          <w:sz w:val="19"/>
          <w:szCs w:val="19"/>
        </w:rPr>
        <w:t>Send LSC delegates to USA Swimming ASAP by July 15th - one non-coach non-athlete, 3 coaches (for most LSC’s).</w:t>
      </w:r>
    </w:p>
    <w:p w14:paraId="3FE22BAA" w14:textId="210E36A2" w:rsidR="00FC5376" w:rsidRPr="000157D1" w:rsidRDefault="00000000">
      <w:pPr>
        <w:numPr>
          <w:ilvl w:val="2"/>
          <w:numId w:val="1"/>
        </w:numPr>
        <w:rPr>
          <w:color w:val="000000" w:themeColor="text1"/>
          <w:sz w:val="19"/>
          <w:szCs w:val="19"/>
        </w:rPr>
      </w:pPr>
      <w:r w:rsidRPr="000157D1">
        <w:rPr>
          <w:color w:val="000000" w:themeColor="text1"/>
          <w:sz w:val="19"/>
          <w:szCs w:val="19"/>
        </w:rPr>
        <w:t>Zone appointed non-coach/non-athlete votes for HOD - email Jack/Bob by July 10th to be considered.</w:t>
      </w:r>
    </w:p>
    <w:p w14:paraId="62B1EF00" w14:textId="4BB3F886" w:rsidR="00FC5376" w:rsidRPr="00F36111" w:rsidRDefault="00000000">
      <w:pPr>
        <w:numPr>
          <w:ilvl w:val="1"/>
          <w:numId w:val="1"/>
        </w:numPr>
        <w:rPr>
          <w:bCs/>
          <w:sz w:val="15"/>
          <w:szCs w:val="15"/>
        </w:rPr>
      </w:pPr>
      <w:r>
        <w:rPr>
          <w:b/>
          <w:sz w:val="19"/>
          <w:szCs w:val="19"/>
        </w:rPr>
        <w:t>Other officers</w:t>
      </w:r>
      <w:r w:rsidR="00F36111">
        <w:rPr>
          <w:b/>
          <w:sz w:val="19"/>
          <w:szCs w:val="19"/>
        </w:rPr>
        <w:br/>
      </w:r>
      <w:r w:rsidR="00F36111" w:rsidRPr="00F36111">
        <w:rPr>
          <w:bCs/>
          <w:sz w:val="19"/>
          <w:szCs w:val="19"/>
        </w:rPr>
        <w:t xml:space="preserve">Paul Stauder - MAAPP update coming September 1, 2024 </w:t>
      </w:r>
      <w:r w:rsidR="00F36111">
        <w:rPr>
          <w:bCs/>
          <w:sz w:val="19"/>
          <w:szCs w:val="19"/>
        </w:rPr>
        <w:br/>
        <w:t xml:space="preserve">Steve Marchitelli – Officials are needed for all meets!! </w:t>
      </w:r>
      <w:r w:rsidR="00F36111">
        <w:rPr>
          <w:bCs/>
          <w:sz w:val="19"/>
          <w:szCs w:val="19"/>
        </w:rPr>
        <w:br/>
        <w:t xml:space="preserve">Tracy Meece – CZ meet results and surcharges need to be submitted after meet is completed. Thank you to those that get those to me quickly. </w:t>
      </w:r>
    </w:p>
    <w:p w14:paraId="5F2AAF76" w14:textId="0A63745F" w:rsidR="00FC5376" w:rsidRDefault="00000000">
      <w:pPr>
        <w:numPr>
          <w:ilvl w:val="1"/>
          <w:numId w:val="1"/>
        </w:numP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Staff Report </w:t>
      </w:r>
      <w:r w:rsidR="00F36111">
        <w:rPr>
          <w:b/>
          <w:sz w:val="19"/>
          <w:szCs w:val="19"/>
        </w:rPr>
        <w:br/>
      </w:r>
      <w:r w:rsidR="00F36111" w:rsidRPr="00F36111">
        <w:rPr>
          <w:bCs/>
          <w:sz w:val="19"/>
          <w:szCs w:val="19"/>
        </w:rPr>
        <w:t xml:space="preserve">Trials was a great success! </w:t>
      </w:r>
      <w:r w:rsidR="00F36111">
        <w:rPr>
          <w:bCs/>
          <w:sz w:val="19"/>
          <w:szCs w:val="19"/>
        </w:rPr>
        <w:br/>
        <w:t>Bernie will be at Futures in MN and at Wisconsin 13&amp;Over State Meet. If you’d like to meet with her let her know!</w:t>
      </w:r>
    </w:p>
    <w:p w14:paraId="039A2141" w14:textId="77777777" w:rsidR="00FC5376" w:rsidRDefault="00FC5376">
      <w:pPr>
        <w:rPr>
          <w:sz w:val="19"/>
          <w:szCs w:val="19"/>
        </w:rPr>
      </w:pPr>
    </w:p>
    <w:p w14:paraId="4AFA76DB" w14:textId="0013FA43" w:rsidR="00FC5376" w:rsidRDefault="00000000">
      <w:pP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Next Meeting: </w:t>
      </w:r>
      <w:r w:rsidR="00F36111" w:rsidRPr="00F36111">
        <w:rPr>
          <w:bCs/>
          <w:sz w:val="19"/>
          <w:szCs w:val="19"/>
          <w:highlight w:val="yellow"/>
        </w:rPr>
        <w:t>August 15, 2024 @ 10AM CST</w:t>
      </w:r>
    </w:p>
    <w:p w14:paraId="560D6B3A" w14:textId="77777777" w:rsidR="00F36111" w:rsidRDefault="00F36111">
      <w:pPr>
        <w:rPr>
          <w:b/>
          <w:sz w:val="19"/>
          <w:szCs w:val="19"/>
        </w:rPr>
      </w:pPr>
    </w:p>
    <w:p w14:paraId="74C441C2" w14:textId="02703F45" w:rsidR="00F36111" w:rsidRDefault="00F36111">
      <w:pPr>
        <w:rPr>
          <w:color w:val="424242"/>
          <w:sz w:val="21"/>
          <w:szCs w:val="21"/>
        </w:rPr>
      </w:pPr>
      <w:r>
        <w:rPr>
          <w:b/>
          <w:sz w:val="19"/>
          <w:szCs w:val="19"/>
        </w:rPr>
        <w:t>Meeting Adjourned: 11:07AM</w:t>
      </w:r>
    </w:p>
    <w:p w14:paraId="40AFAF5A" w14:textId="77777777" w:rsidR="00FC5376" w:rsidRDefault="00FC5376">
      <w:pPr>
        <w:pBdr>
          <w:top w:val="nil"/>
          <w:left w:val="nil"/>
          <w:bottom w:val="nil"/>
          <w:right w:val="nil"/>
          <w:between w:val="nil"/>
        </w:pBdr>
        <w:rPr>
          <w:b/>
          <w:sz w:val="19"/>
          <w:szCs w:val="19"/>
        </w:rPr>
      </w:pPr>
    </w:p>
    <w:sectPr w:rsidR="00FC53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9501C" w14:textId="77777777" w:rsidR="000E5E3F" w:rsidRDefault="000E5E3F">
      <w:pPr>
        <w:spacing w:line="240" w:lineRule="auto"/>
      </w:pPr>
      <w:r>
        <w:separator/>
      </w:r>
    </w:p>
  </w:endnote>
  <w:endnote w:type="continuationSeparator" w:id="0">
    <w:p w14:paraId="15A1EA19" w14:textId="77777777" w:rsidR="000E5E3F" w:rsidRDefault="000E5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A5CBC" w14:textId="77777777" w:rsidR="00FC5376" w:rsidRDefault="00FC53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17C58" w14:textId="77777777" w:rsidR="00FC5376" w:rsidRDefault="00FC53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C091F" w14:textId="77777777" w:rsidR="00FC5376" w:rsidRDefault="00FC53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5F98A" w14:textId="77777777" w:rsidR="000E5E3F" w:rsidRDefault="000E5E3F">
      <w:pPr>
        <w:spacing w:line="240" w:lineRule="auto"/>
      </w:pPr>
      <w:r>
        <w:separator/>
      </w:r>
    </w:p>
  </w:footnote>
  <w:footnote w:type="continuationSeparator" w:id="0">
    <w:p w14:paraId="385F7838" w14:textId="77777777" w:rsidR="000E5E3F" w:rsidRDefault="000E5E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D8339" w14:textId="77777777" w:rsidR="00FC5376" w:rsidRDefault="00FC53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E3375" w14:textId="77777777" w:rsidR="00FC5376" w:rsidRDefault="00000000">
    <w:pPr>
      <w:jc w:val="center"/>
      <w:rPr>
        <w:b/>
        <w:sz w:val="26"/>
        <w:szCs w:val="26"/>
      </w:rPr>
    </w:pPr>
    <w:r>
      <w:rPr>
        <w:noProof/>
      </w:rPr>
      <w:drawing>
        <wp:inline distT="114300" distB="114300" distL="114300" distR="114300" wp14:anchorId="27DD478C" wp14:editId="6F0E7D4E">
          <wp:extent cx="1166813" cy="884898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6813" cy="884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  <w:r>
      <w:rPr>
        <w:b/>
        <w:sz w:val="26"/>
        <w:szCs w:val="26"/>
      </w:rPr>
      <w:t>Central Zone General Chairs Call</w:t>
    </w:r>
    <w:r>
      <w:rPr>
        <w:b/>
        <w:sz w:val="26"/>
        <w:szCs w:val="26"/>
      </w:rPr>
      <w:br/>
      <w:t>Tuesday, July 2nd, 2024 – 11:00 AM ET/10:00 AM CT</w:t>
    </w:r>
  </w:p>
  <w:p w14:paraId="1228E407" w14:textId="77777777" w:rsidR="00FC5376" w:rsidRDefault="00FC5376">
    <w:pPr>
      <w:spacing w:after="240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006DF" w14:textId="77777777" w:rsidR="00FC5376" w:rsidRDefault="00FC53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2C59FA"/>
    <w:multiLevelType w:val="multilevel"/>
    <w:tmpl w:val="10726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336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76"/>
    <w:rsid w:val="000137F5"/>
    <w:rsid w:val="000157D1"/>
    <w:rsid w:val="000329E4"/>
    <w:rsid w:val="000E5E3F"/>
    <w:rsid w:val="00936D57"/>
    <w:rsid w:val="009F6E98"/>
    <w:rsid w:val="00A406AD"/>
    <w:rsid w:val="00C027E7"/>
    <w:rsid w:val="00EB35D6"/>
    <w:rsid w:val="00F36111"/>
    <w:rsid w:val="00FC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43BAD"/>
  <w15:docId w15:val="{F353B606-A3AE-4358-AF69-36DFDD35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9F6E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061539915?pwd=iXOfBv9aELMP4DZwqiG3wFEu49hcnI.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7SF7yxJKunTk6q638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32dmvhPHgrrVv18FcvyOLx3oZA==">CgMxLjA4AHIhMWxmakdYSXJPcG9DMjRRX3dJQnNZTGJDeU02NmM1NVJW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577</Words>
  <Characters>3219</Characters>
  <Application>Microsoft Office Word</Application>
  <DocSecurity>0</DocSecurity>
  <Lines>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Tracy Meece</cp:lastModifiedBy>
  <cp:revision>3</cp:revision>
  <dcterms:created xsi:type="dcterms:W3CDTF">2024-07-02T14:59:00Z</dcterms:created>
  <dcterms:modified xsi:type="dcterms:W3CDTF">2024-07-02T16:08:00Z</dcterms:modified>
</cp:coreProperties>
</file>