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F550BF" w14:textId="77777777" w:rsidR="00FF52AB" w:rsidRPr="00E511BA" w:rsidRDefault="00000000">
      <w:pPr>
        <w:jc w:val="center"/>
        <w:rPr>
          <w:b/>
          <w:sz w:val="18"/>
          <w:szCs w:val="18"/>
          <w:u w:val="single"/>
        </w:rPr>
      </w:pPr>
      <w:r w:rsidRPr="00E511BA">
        <w:rPr>
          <w:b/>
          <w:sz w:val="18"/>
          <w:szCs w:val="18"/>
          <w:u w:val="single"/>
        </w:rPr>
        <w:t xml:space="preserve">Agenda </w:t>
      </w:r>
    </w:p>
    <w:p w14:paraId="11279811" w14:textId="77777777" w:rsidR="00FF52AB" w:rsidRPr="00E511BA" w:rsidRDefault="00000000">
      <w:pPr>
        <w:jc w:val="center"/>
        <w:rPr>
          <w:b/>
          <w:color w:val="1155CC"/>
          <w:sz w:val="18"/>
          <w:szCs w:val="18"/>
          <w:u w:val="single"/>
        </w:rPr>
      </w:pPr>
      <w:hyperlink r:id="rId8">
        <w:r w:rsidRPr="00E511BA">
          <w:rPr>
            <w:b/>
            <w:color w:val="1155CC"/>
            <w:sz w:val="18"/>
            <w:szCs w:val="18"/>
            <w:u w:val="single"/>
          </w:rPr>
          <w:t>https://us06web.zoom.us/j/84836515644?pwd=QkVMA5D5CNLQ4skkZbXi84U</w:t>
        </w:r>
        <w:r w:rsidRPr="00E511BA">
          <w:rPr>
            <w:b/>
            <w:color w:val="1155CC"/>
            <w:sz w:val="18"/>
            <w:szCs w:val="18"/>
            <w:u w:val="single"/>
          </w:rPr>
          <w:t>e</w:t>
        </w:r>
        <w:r w:rsidRPr="00E511BA">
          <w:rPr>
            <w:b/>
            <w:color w:val="1155CC"/>
            <w:sz w:val="18"/>
            <w:szCs w:val="18"/>
            <w:u w:val="single"/>
          </w:rPr>
          <w:t>Nigbgg.1</w:t>
        </w:r>
      </w:hyperlink>
    </w:p>
    <w:p w14:paraId="37016E23" w14:textId="77777777" w:rsidR="00FF52AB" w:rsidRPr="00E511BA" w:rsidRDefault="00000000">
      <w:pPr>
        <w:jc w:val="center"/>
        <w:rPr>
          <w:b/>
          <w:sz w:val="18"/>
          <w:szCs w:val="18"/>
          <w:u w:val="single"/>
        </w:rPr>
      </w:pPr>
      <w:r w:rsidRPr="00E511BA">
        <w:rPr>
          <w:b/>
          <w:sz w:val="18"/>
          <w:szCs w:val="18"/>
          <w:u w:val="single"/>
        </w:rPr>
        <w:t>Meeting ID: 848 3651 5644</w:t>
      </w:r>
    </w:p>
    <w:p w14:paraId="4CEB03C4" w14:textId="77777777" w:rsidR="00FF52AB" w:rsidRPr="00E511BA" w:rsidRDefault="00000000">
      <w:pPr>
        <w:jc w:val="center"/>
        <w:rPr>
          <w:b/>
          <w:sz w:val="18"/>
          <w:szCs w:val="18"/>
          <w:u w:val="single"/>
        </w:rPr>
      </w:pPr>
      <w:r w:rsidRPr="00E511BA">
        <w:rPr>
          <w:b/>
          <w:sz w:val="18"/>
          <w:szCs w:val="18"/>
          <w:u w:val="single"/>
        </w:rPr>
        <w:t>Passcode: 913523</w:t>
      </w:r>
    </w:p>
    <w:p w14:paraId="2D600D5D" w14:textId="40FE3E99" w:rsidR="00FF52AB" w:rsidRPr="00E511BA" w:rsidRDefault="00000000" w:rsidP="00E51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Cs/>
          <w:color w:val="000000"/>
          <w:sz w:val="18"/>
          <w:szCs w:val="18"/>
        </w:rPr>
      </w:pPr>
      <w:r>
        <w:rPr>
          <w:b/>
          <w:color w:val="000000"/>
        </w:rPr>
        <w:t xml:space="preserve">Welcome! </w:t>
      </w:r>
      <w:r w:rsidR="00DC6793" w:rsidRPr="00E511BA">
        <w:rPr>
          <w:bCs/>
          <w:color w:val="000000"/>
          <w:sz w:val="18"/>
          <w:szCs w:val="18"/>
        </w:rPr>
        <w:t>Call to order at 10AM by Jack</w:t>
      </w:r>
    </w:p>
    <w:p w14:paraId="58ED7DD4" w14:textId="1130F45C" w:rsidR="00FF52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C6793" w14:paraId="5FF4023C" w14:textId="77777777" w:rsidTr="00F6719A">
        <w:tc>
          <w:tcPr>
            <w:tcW w:w="2697" w:type="dxa"/>
          </w:tcPr>
          <w:p w14:paraId="78E6522F" w14:textId="77777777" w:rsidR="00DC6793" w:rsidRPr="003A7F13" w:rsidRDefault="00DC6793" w:rsidP="00DC6793">
            <w:pPr>
              <w:pStyle w:val="ListParagraph"/>
            </w:pPr>
            <w:r w:rsidRPr="003A7F13">
              <w:t>Arkansas</w:t>
            </w:r>
          </w:p>
        </w:tc>
        <w:tc>
          <w:tcPr>
            <w:tcW w:w="2697" w:type="dxa"/>
          </w:tcPr>
          <w:p w14:paraId="36EBDF05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Lake Erie</w:t>
            </w:r>
          </w:p>
        </w:tc>
        <w:tc>
          <w:tcPr>
            <w:tcW w:w="2698" w:type="dxa"/>
          </w:tcPr>
          <w:p w14:paraId="11D785BB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Missouri Valley</w:t>
            </w:r>
          </w:p>
        </w:tc>
        <w:tc>
          <w:tcPr>
            <w:tcW w:w="2698" w:type="dxa"/>
          </w:tcPr>
          <w:p w14:paraId="14321248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Ozark</w:t>
            </w:r>
          </w:p>
        </w:tc>
      </w:tr>
      <w:tr w:rsidR="00DC6793" w14:paraId="5D3B2CB7" w14:textId="77777777" w:rsidTr="00F6719A">
        <w:tc>
          <w:tcPr>
            <w:tcW w:w="2697" w:type="dxa"/>
          </w:tcPr>
          <w:p w14:paraId="2F06ACD6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Illinois</w:t>
            </w:r>
          </w:p>
        </w:tc>
        <w:tc>
          <w:tcPr>
            <w:tcW w:w="2697" w:type="dxa"/>
          </w:tcPr>
          <w:p w14:paraId="2E215CF1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Michigan</w:t>
            </w:r>
          </w:p>
        </w:tc>
        <w:tc>
          <w:tcPr>
            <w:tcW w:w="2698" w:type="dxa"/>
          </w:tcPr>
          <w:p w14:paraId="50F7632A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North Dakota</w:t>
            </w:r>
          </w:p>
        </w:tc>
        <w:tc>
          <w:tcPr>
            <w:tcW w:w="2698" w:type="dxa"/>
          </w:tcPr>
          <w:p w14:paraId="3DA42563" w14:textId="77777777" w:rsidR="00DC6793" w:rsidRPr="003A7F13" w:rsidRDefault="00DC6793" w:rsidP="00F6719A">
            <w:pPr>
              <w:jc w:val="center"/>
            </w:pPr>
            <w:r w:rsidRPr="003A7F13">
              <w:t>South Dakota</w:t>
            </w:r>
          </w:p>
        </w:tc>
      </w:tr>
      <w:tr w:rsidR="00DC6793" w14:paraId="2AB829D7" w14:textId="77777777" w:rsidTr="00F6719A">
        <w:tc>
          <w:tcPr>
            <w:tcW w:w="2697" w:type="dxa"/>
          </w:tcPr>
          <w:p w14:paraId="422F5BF2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Indiana</w:t>
            </w:r>
          </w:p>
        </w:tc>
        <w:tc>
          <w:tcPr>
            <w:tcW w:w="2697" w:type="dxa"/>
          </w:tcPr>
          <w:p w14:paraId="2DE7293C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Midwestern</w:t>
            </w:r>
          </w:p>
        </w:tc>
        <w:tc>
          <w:tcPr>
            <w:tcW w:w="2698" w:type="dxa"/>
          </w:tcPr>
          <w:p w14:paraId="18259FDE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Ohio</w:t>
            </w:r>
          </w:p>
        </w:tc>
        <w:tc>
          <w:tcPr>
            <w:tcW w:w="2698" w:type="dxa"/>
          </w:tcPr>
          <w:p w14:paraId="7672BC8B" w14:textId="77777777" w:rsidR="00DC6793" w:rsidRPr="00E511BA" w:rsidRDefault="00DC6793" w:rsidP="00F6719A">
            <w:pPr>
              <w:jc w:val="center"/>
              <w:rPr>
                <w:b/>
                <w:bCs/>
              </w:rPr>
            </w:pPr>
            <w:r w:rsidRPr="00E511BA">
              <w:rPr>
                <w:b/>
                <w:bCs/>
              </w:rPr>
              <w:t>Wisconsin</w:t>
            </w:r>
          </w:p>
        </w:tc>
      </w:tr>
      <w:tr w:rsidR="00DC6793" w14:paraId="55DC68AC" w14:textId="77777777" w:rsidTr="00F6719A">
        <w:trPr>
          <w:trHeight w:val="107"/>
        </w:trPr>
        <w:tc>
          <w:tcPr>
            <w:tcW w:w="2697" w:type="dxa"/>
          </w:tcPr>
          <w:p w14:paraId="7629F4FE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Iowa</w:t>
            </w:r>
          </w:p>
        </w:tc>
        <w:tc>
          <w:tcPr>
            <w:tcW w:w="2697" w:type="dxa"/>
          </w:tcPr>
          <w:p w14:paraId="42A8B6F3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Minnesota</w:t>
            </w:r>
          </w:p>
        </w:tc>
        <w:tc>
          <w:tcPr>
            <w:tcW w:w="2698" w:type="dxa"/>
          </w:tcPr>
          <w:p w14:paraId="5D7F59B9" w14:textId="77777777" w:rsidR="00DC6793" w:rsidRPr="00DC6793" w:rsidRDefault="00DC6793" w:rsidP="00F6719A">
            <w:pPr>
              <w:jc w:val="center"/>
              <w:rPr>
                <w:b/>
                <w:bCs/>
              </w:rPr>
            </w:pPr>
            <w:r w:rsidRPr="00DC6793">
              <w:rPr>
                <w:b/>
                <w:bCs/>
              </w:rPr>
              <w:t>Oklahoma</w:t>
            </w:r>
          </w:p>
        </w:tc>
        <w:tc>
          <w:tcPr>
            <w:tcW w:w="2698" w:type="dxa"/>
          </w:tcPr>
          <w:p w14:paraId="79A1F90D" w14:textId="77777777" w:rsidR="00DC6793" w:rsidRPr="003A7F13" w:rsidRDefault="00DC6793" w:rsidP="00F6719A">
            <w:pPr>
              <w:jc w:val="center"/>
            </w:pPr>
          </w:p>
        </w:tc>
      </w:tr>
    </w:tbl>
    <w:p w14:paraId="03A87F8E" w14:textId="77777777" w:rsidR="00DC6793" w:rsidRDefault="00DC6793" w:rsidP="00DC6793">
      <w:r>
        <w:t>(</w:t>
      </w:r>
      <w:r w:rsidRPr="0054628A">
        <w:rPr>
          <w:b/>
          <w:bCs/>
        </w:rPr>
        <w:t>BOLD</w:t>
      </w:r>
      <w:r>
        <w:t xml:space="preserve"> reflects that LSC was present on the call</w:t>
      </w:r>
    </w:p>
    <w:p w14:paraId="26376A8E" w14:textId="77777777" w:rsidR="00DC6793" w:rsidRDefault="00DC6793" w:rsidP="00DC679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p w14:paraId="2A010E13" w14:textId="77777777" w:rsidR="00FF52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Reports from LSCs</w:t>
      </w:r>
    </w:p>
    <w:p w14:paraId="0585C380" w14:textId="77777777" w:rsidR="00FF52AB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  <w:r>
        <w:rPr>
          <w:i/>
        </w:rPr>
        <w:t>Discussion topic:</w:t>
      </w:r>
    </w:p>
    <w:p w14:paraId="77A9BBBF" w14:textId="194672C8" w:rsidR="00FF52AB" w:rsidRPr="00073E7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iCs/>
          <w:sz w:val="18"/>
          <w:szCs w:val="18"/>
        </w:rPr>
      </w:pPr>
      <w:r>
        <w:rPr>
          <w:i/>
        </w:rPr>
        <w:t>What feedback does your LSC have on the 2024 Central Zone Meets?</w:t>
      </w:r>
      <w:r w:rsidR="00DC6793">
        <w:rPr>
          <w:i/>
        </w:rPr>
        <w:br/>
      </w:r>
      <w:r w:rsidR="00DC6793" w:rsidRPr="00073E7D">
        <w:rPr>
          <w:iCs/>
          <w:sz w:val="18"/>
          <w:szCs w:val="18"/>
        </w:rPr>
        <w:t xml:space="preserve">Bobby(IA) – Meet in Des Moines went well. Event Order was good. Timelines were manageable. Changes made last  year (extra meetings, defined meet information) were very positively received. </w:t>
      </w:r>
      <w:r w:rsidR="00DC6793" w:rsidRPr="00073E7D">
        <w:rPr>
          <w:iCs/>
          <w:sz w:val="18"/>
          <w:szCs w:val="18"/>
        </w:rPr>
        <w:br/>
        <w:t>Dawn(MI) – Pre</w:t>
      </w:r>
      <w:r w:rsidR="002C43A1" w:rsidRPr="00073E7D">
        <w:rPr>
          <w:iCs/>
          <w:sz w:val="18"/>
          <w:szCs w:val="18"/>
        </w:rPr>
        <w:t>-</w:t>
      </w:r>
      <w:r w:rsidR="00DC6793" w:rsidRPr="00073E7D">
        <w:rPr>
          <w:iCs/>
          <w:sz w:val="18"/>
          <w:szCs w:val="18"/>
        </w:rPr>
        <w:t xml:space="preserve">Meet entry confirmation process was good but confirmations and communication from host was poor. </w:t>
      </w:r>
      <w:r w:rsidR="00DC6793" w:rsidRPr="00073E7D">
        <w:rPr>
          <w:iCs/>
          <w:sz w:val="18"/>
          <w:szCs w:val="18"/>
        </w:rPr>
        <w:br/>
        <w:t xml:space="preserve">Betty(MW) – Entry process was good. </w:t>
      </w:r>
      <w:r w:rsidR="00DC6793" w:rsidRPr="00073E7D">
        <w:rPr>
          <w:iCs/>
          <w:sz w:val="18"/>
          <w:szCs w:val="18"/>
        </w:rPr>
        <w:br/>
        <w:t xml:space="preserve">Tony(IN) – Meet in West Fargo – meet went well. Preferred the </w:t>
      </w:r>
      <w:r w:rsidR="002C43A1" w:rsidRPr="00073E7D">
        <w:rPr>
          <w:iCs/>
          <w:sz w:val="18"/>
          <w:szCs w:val="18"/>
        </w:rPr>
        <w:t>4-day</w:t>
      </w:r>
      <w:r w:rsidR="00DC6793" w:rsidRPr="00073E7D">
        <w:rPr>
          <w:iCs/>
          <w:sz w:val="18"/>
          <w:szCs w:val="18"/>
        </w:rPr>
        <w:t xml:space="preserve"> format to spread it out a bit.</w:t>
      </w:r>
      <w:r w:rsidR="002C43A1" w:rsidRPr="00073E7D">
        <w:rPr>
          <w:iCs/>
          <w:sz w:val="18"/>
          <w:szCs w:val="18"/>
        </w:rPr>
        <w:t xml:space="preserve"> If could be held the 1</w:t>
      </w:r>
      <w:r w:rsidR="002C43A1" w:rsidRPr="00073E7D">
        <w:rPr>
          <w:iCs/>
          <w:sz w:val="18"/>
          <w:szCs w:val="18"/>
          <w:vertAlign w:val="superscript"/>
        </w:rPr>
        <w:t>st</w:t>
      </w:r>
      <w:r w:rsidR="002C43A1" w:rsidRPr="00073E7D">
        <w:rPr>
          <w:iCs/>
          <w:sz w:val="18"/>
          <w:szCs w:val="18"/>
        </w:rPr>
        <w:t xml:space="preserve"> week of August would be preferred because of school commitments. </w:t>
      </w:r>
      <w:r w:rsidR="002C43A1" w:rsidRPr="00073E7D">
        <w:rPr>
          <w:iCs/>
          <w:sz w:val="18"/>
          <w:szCs w:val="18"/>
        </w:rPr>
        <w:br/>
        <w:t xml:space="preserve">Brian(ND) – West Fargo timelines were tight. </w:t>
      </w:r>
    </w:p>
    <w:p w14:paraId="37533AEF" w14:textId="277CD425" w:rsidR="002C43A1" w:rsidRPr="00DC6793" w:rsidRDefault="002C43A1">
      <w:pPr>
        <w:pBdr>
          <w:top w:val="nil"/>
          <w:left w:val="nil"/>
          <w:bottom w:val="nil"/>
          <w:right w:val="nil"/>
          <w:between w:val="nil"/>
        </w:pBdr>
        <w:ind w:left="720"/>
        <w:rPr>
          <w:iCs/>
        </w:rPr>
      </w:pPr>
      <w:r w:rsidRPr="00073E7D">
        <w:rPr>
          <w:iCs/>
          <w:sz w:val="18"/>
          <w:szCs w:val="18"/>
        </w:rPr>
        <w:t>Scott(MV) – Entry chair had removed entries without contacting the entering team. Felt awards were lower quality than they should be.</w:t>
      </w:r>
      <w:r w:rsidR="0097275C" w:rsidRPr="00073E7D">
        <w:rPr>
          <w:iCs/>
          <w:sz w:val="18"/>
          <w:szCs w:val="18"/>
        </w:rPr>
        <w:br/>
        <w:t>Jack(MN)-Possibility to look into Zone appointing someone to be entry chair for Zone Championships.</w:t>
      </w:r>
      <w:r w:rsidRPr="00073E7D">
        <w:rPr>
          <w:iCs/>
          <w:sz w:val="18"/>
          <w:szCs w:val="18"/>
        </w:rPr>
        <w:br/>
        <w:t>Bob(OK) – More coming later in meeting…had conversation with USA Swimming to use OME for entries.</w:t>
      </w:r>
      <w:r>
        <w:rPr>
          <w:iCs/>
        </w:rPr>
        <w:t xml:space="preserve"> </w:t>
      </w:r>
    </w:p>
    <w:p w14:paraId="45947BB5" w14:textId="77777777" w:rsidR="00FF52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Reports from Officers</w:t>
      </w:r>
    </w:p>
    <w:p w14:paraId="6C5AA931" w14:textId="77777777" w:rsidR="00FF52A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Zone Director Update </w:t>
      </w:r>
      <w:r>
        <w:rPr>
          <w:b/>
          <w:i/>
        </w:rPr>
        <w:t>(Jack, Bob)</w:t>
      </w:r>
    </w:p>
    <w:p w14:paraId="6D199FDB" w14:textId="77777777" w:rsidR="00FF52A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Bids needed for 2026 Zone Meets. To be voted on at the fall meeting. Bid form is </w:t>
      </w:r>
      <w:hyperlink r:id="rId9">
        <w:r>
          <w:rPr>
            <w:color w:val="1155CC"/>
            <w:u w:val="single"/>
          </w:rPr>
          <w:t>HERE</w:t>
        </w:r>
      </w:hyperlink>
      <w:r>
        <w:t>.</w:t>
      </w:r>
    </w:p>
    <w:p w14:paraId="0B16737F" w14:textId="77777777" w:rsidR="00FF52A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2 bids so far (Indiana, Wisconsin). Additional bids encouraged.</w:t>
      </w:r>
    </w:p>
    <w:p w14:paraId="77598801" w14:textId="77777777" w:rsidR="00FF52A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No Bids received for Central Zone Multicultural or Open Water Meets for 2026. Please bid if interested.</w:t>
      </w:r>
    </w:p>
    <w:p w14:paraId="40C38965" w14:textId="77777777" w:rsidR="00FF52A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Task Forces </w:t>
      </w:r>
    </w:p>
    <w:p w14:paraId="287ACB6C" w14:textId="200FAAE7" w:rsidR="00FF52A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Central Zone Age Group Meet (Bob)</w:t>
      </w:r>
      <w:r w:rsidR="0097275C">
        <w:rPr>
          <w:b/>
        </w:rPr>
        <w:br/>
      </w:r>
      <w:r w:rsidR="0097275C" w:rsidRPr="00073E7D">
        <w:rPr>
          <w:bCs/>
          <w:sz w:val="18"/>
          <w:szCs w:val="18"/>
        </w:rPr>
        <w:t>(Eric Paden (AR), Melissa Woltz (IA), Erin Crabtree (LE), Betsy Purcell (MW), Hadley Wartner (MN), Meredith Righter (MI), Jack Swanson (MN)</w:t>
      </w:r>
    </w:p>
    <w:p w14:paraId="09DABF03" w14:textId="143D4201" w:rsidR="00FF52AB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Review format, time standards, order of events for the Central Zone Age Group Championship Meet.</w:t>
      </w:r>
    </w:p>
    <w:p w14:paraId="42CFE2F5" w14:textId="3A7E1BA4" w:rsidR="0097275C" w:rsidRPr="00073E7D" w:rsidRDefault="0097275C" w:rsidP="009727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073E7D">
        <w:rPr>
          <w:sz w:val="18"/>
          <w:szCs w:val="18"/>
        </w:rPr>
        <w:t>Goal is 1300-1500 swimmers between the 2 meets</w:t>
      </w:r>
    </w:p>
    <w:p w14:paraId="2F8CB0D3" w14:textId="3E6230B5" w:rsidR="0097275C" w:rsidRPr="00073E7D" w:rsidRDefault="0097275C" w:rsidP="009727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073E7D">
        <w:rPr>
          <w:sz w:val="18"/>
          <w:szCs w:val="18"/>
        </w:rPr>
        <w:t>Move the meets to the first weekend in August</w:t>
      </w:r>
    </w:p>
    <w:p w14:paraId="321247C7" w14:textId="787AAD87" w:rsidR="0097275C" w:rsidRPr="00073E7D" w:rsidRDefault="0097275C" w:rsidP="009727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073E7D">
        <w:rPr>
          <w:sz w:val="18"/>
          <w:szCs w:val="18"/>
        </w:rPr>
        <w:t>Shorten 10&amp;U warmup session to move to finals</w:t>
      </w:r>
    </w:p>
    <w:p w14:paraId="1E01B429" w14:textId="46127927" w:rsidR="0097275C" w:rsidRPr="00073E7D" w:rsidRDefault="0097275C" w:rsidP="009727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073E7D">
        <w:rPr>
          <w:sz w:val="18"/>
          <w:szCs w:val="18"/>
        </w:rPr>
        <w:t>11-12 A Finals only</w:t>
      </w:r>
    </w:p>
    <w:p w14:paraId="2630C85E" w14:textId="337E761F" w:rsidR="0097275C" w:rsidRPr="00073E7D" w:rsidRDefault="0097275C" w:rsidP="009727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073E7D">
        <w:rPr>
          <w:sz w:val="18"/>
          <w:szCs w:val="18"/>
        </w:rPr>
        <w:t>10&amp;U over 3 days</w:t>
      </w:r>
    </w:p>
    <w:p w14:paraId="5EEC4D56" w14:textId="62DA5DFE" w:rsidR="0097275C" w:rsidRDefault="0097275C" w:rsidP="0097275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 w:rsidRPr="00073E7D">
        <w:rPr>
          <w:sz w:val="18"/>
          <w:szCs w:val="18"/>
        </w:rPr>
        <w:lastRenderedPageBreak/>
        <w:t xml:space="preserve">Enter with 2 meet </w:t>
      </w:r>
      <w:r w:rsidR="00073E7D" w:rsidRPr="00073E7D">
        <w:rPr>
          <w:sz w:val="18"/>
          <w:szCs w:val="18"/>
        </w:rPr>
        <w:t>files:</w:t>
      </w:r>
      <w:r w:rsidRPr="00073E7D">
        <w:rPr>
          <w:sz w:val="18"/>
          <w:szCs w:val="18"/>
        </w:rPr>
        <w:t xml:space="preserve"> one for qualified/bonus swims, one for invited swims</w:t>
      </w:r>
    </w:p>
    <w:p w14:paraId="4619E6A9" w14:textId="5F7ABBA8" w:rsidR="00073E7D" w:rsidRPr="00073E7D" w:rsidRDefault="00073E7D" w:rsidP="00073E7D">
      <w:pPr>
        <w:pBdr>
          <w:top w:val="nil"/>
          <w:left w:val="nil"/>
          <w:bottom w:val="nil"/>
          <w:right w:val="nil"/>
          <w:between w:val="nil"/>
        </w:pBdr>
        <w:ind w:left="2880"/>
        <w:rPr>
          <w:sz w:val="18"/>
          <w:szCs w:val="18"/>
        </w:rPr>
      </w:pPr>
      <w:r w:rsidRPr="00073E7D">
        <w:rPr>
          <w:b/>
          <w:bCs/>
          <w:sz w:val="18"/>
          <w:szCs w:val="18"/>
        </w:rPr>
        <w:t>Discussion: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10&amp;U as part of the meet? (Travel, timeline issues, etc.)</w:t>
      </w:r>
      <w:r>
        <w:rPr>
          <w:sz w:val="18"/>
          <w:szCs w:val="18"/>
        </w:rPr>
        <w:br/>
        <w:t>Continue to have more feedback &amp; discussions</w:t>
      </w:r>
    </w:p>
    <w:p w14:paraId="7C5FB978" w14:textId="0D19D87D" w:rsidR="0097275C" w:rsidRDefault="0097275C" w:rsidP="0097275C">
      <w:pPr>
        <w:pBdr>
          <w:top w:val="nil"/>
          <w:left w:val="nil"/>
          <w:bottom w:val="nil"/>
          <w:right w:val="nil"/>
          <w:between w:val="nil"/>
        </w:pBdr>
        <w:ind w:left="2880"/>
      </w:pPr>
    </w:p>
    <w:p w14:paraId="27DE8239" w14:textId="494496FB" w:rsidR="00FF52A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Central Zone Senior Meet (Jack)</w:t>
      </w:r>
      <w:r w:rsidR="00073E7D">
        <w:rPr>
          <w:b/>
        </w:rPr>
        <w:br/>
      </w:r>
      <w:r w:rsidR="00073E7D" w:rsidRPr="00073E7D">
        <w:rPr>
          <w:bCs/>
          <w:sz w:val="18"/>
          <w:szCs w:val="18"/>
        </w:rPr>
        <w:t>Jack Swanson (MN), Casey Bretz (MN), Stacy Christie (MV), Chad Engelhart (OK), Dawn Gurley (MI), Kyle Margheim (SD)</w:t>
      </w:r>
    </w:p>
    <w:p w14:paraId="1E369E06" w14:textId="77777777" w:rsidR="00FF52AB" w:rsidRPr="00073E7D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hyperlink r:id="rId10">
        <w:r>
          <w:rPr>
            <w:color w:val="1155CC"/>
            <w:u w:val="single"/>
          </w:rPr>
          <w:t>Report and Recommendations from Task Force</w:t>
        </w:r>
      </w:hyperlink>
    </w:p>
    <w:p w14:paraId="5FAC36A9" w14:textId="37428B2B" w:rsidR="00073E7D" w:rsidRPr="00073E7D" w:rsidRDefault="00073E7D" w:rsidP="00073E7D">
      <w:pPr>
        <w:pBdr>
          <w:top w:val="nil"/>
          <w:left w:val="nil"/>
          <w:bottom w:val="nil"/>
          <w:right w:val="nil"/>
          <w:between w:val="nil"/>
        </w:pBdr>
        <w:ind w:left="2880"/>
        <w:rPr>
          <w:color w:val="000000" w:themeColor="text1"/>
          <w:sz w:val="18"/>
          <w:szCs w:val="18"/>
        </w:rPr>
      </w:pPr>
      <w:r w:rsidRPr="00073E7D">
        <w:rPr>
          <w:color w:val="000000" w:themeColor="text1"/>
          <w:sz w:val="18"/>
          <w:szCs w:val="18"/>
        </w:rPr>
        <w:t>Recommendation is to NOT hold Senior Zone meet at this time. Would encourage regional meets for those athletes.</w:t>
      </w:r>
    </w:p>
    <w:p w14:paraId="30591370" w14:textId="77777777" w:rsidR="00FF52AB" w:rsidRDefault="00000000">
      <w:pPr>
        <w:numPr>
          <w:ilvl w:val="1"/>
          <w:numId w:val="1"/>
        </w:numPr>
      </w:pPr>
      <w:r>
        <w:rPr>
          <w:b/>
        </w:rPr>
        <w:t xml:space="preserve">Committees </w:t>
      </w:r>
    </w:p>
    <w:p w14:paraId="644B7F8F" w14:textId="77777777" w:rsidR="00FF52AB" w:rsidRDefault="00000000">
      <w:pPr>
        <w:numPr>
          <w:ilvl w:val="2"/>
          <w:numId w:val="1"/>
        </w:numPr>
        <w:rPr>
          <w:b/>
        </w:rPr>
      </w:pPr>
      <w:r>
        <w:rPr>
          <w:b/>
        </w:rPr>
        <w:t xml:space="preserve">Zone Championship Meet Committee - </w:t>
      </w:r>
      <w:r>
        <w:t>please submit members by Friday, August 16th. Committee will be held on Wednesday, August 21st, at 6:30 PM CT.</w:t>
      </w:r>
    </w:p>
    <w:p w14:paraId="3F6982EA" w14:textId="77777777" w:rsidR="00FF52AB" w:rsidRDefault="00000000">
      <w:pPr>
        <w:numPr>
          <w:ilvl w:val="2"/>
          <w:numId w:val="1"/>
        </w:numPr>
      </w:pPr>
      <w:r>
        <w:rPr>
          <w:b/>
        </w:rPr>
        <w:t xml:space="preserve">Zone Site Assignment Committee </w:t>
      </w:r>
      <w:r>
        <w:t>- members include Scott Bliss (MV-Chair), Brian Toay (ND-Official), Erin Crabtree (LE-Coach), Eric Paden (AR-Coach), Claire Kemmere (Athlete - MI). Recommendations to be available prior to the Central Zone Meeting.</w:t>
      </w:r>
    </w:p>
    <w:p w14:paraId="4DD02F69" w14:textId="77777777" w:rsidR="00FF52AB" w:rsidRDefault="00000000">
      <w:pPr>
        <w:numPr>
          <w:ilvl w:val="1"/>
          <w:numId w:val="1"/>
        </w:numPr>
      </w:pPr>
      <w:r>
        <w:rPr>
          <w:b/>
        </w:rPr>
        <w:t xml:space="preserve">ABM Update </w:t>
      </w:r>
    </w:p>
    <w:p w14:paraId="46B7B845" w14:textId="77777777" w:rsidR="00FF52AB" w:rsidRPr="00073E7D" w:rsidRDefault="00000000">
      <w:pPr>
        <w:numPr>
          <w:ilvl w:val="2"/>
          <w:numId w:val="1"/>
        </w:numPr>
        <w:rPr>
          <w:color w:val="000000" w:themeColor="text1"/>
        </w:rPr>
      </w:pPr>
      <w:r w:rsidRPr="00073E7D">
        <w:rPr>
          <w:color w:val="000000" w:themeColor="text1"/>
        </w:rPr>
        <w:t>Zone Director appointed non-coach/non-athlete votes for ABM - Pam Lowenthal (IL), Tracy Meece (MN), Betty Kooy (MW)</w:t>
      </w:r>
    </w:p>
    <w:p w14:paraId="112502D7" w14:textId="77777777" w:rsidR="00FF52AB" w:rsidRDefault="00000000">
      <w:pPr>
        <w:numPr>
          <w:ilvl w:val="2"/>
          <w:numId w:val="1"/>
        </w:numPr>
      </w:pPr>
      <w:r>
        <w:t>Zone Meeting Saturday - 10 AM MT. In person and virtual option</w:t>
      </w:r>
    </w:p>
    <w:p w14:paraId="53EAA86D" w14:textId="77777777" w:rsidR="00FF52AB" w:rsidRDefault="00000000">
      <w:pPr>
        <w:numPr>
          <w:ilvl w:val="2"/>
          <w:numId w:val="1"/>
        </w:numPr>
      </w:pPr>
      <w:hyperlink r:id="rId11">
        <w:r>
          <w:rPr>
            <w:color w:val="1155CC"/>
            <w:u w:val="single"/>
          </w:rPr>
          <w:t>Draft agenda</w:t>
        </w:r>
      </w:hyperlink>
    </w:p>
    <w:p w14:paraId="6C4C51E2" w14:textId="77777777" w:rsidR="00FF52AB" w:rsidRDefault="00000000">
      <w:pPr>
        <w:numPr>
          <w:ilvl w:val="2"/>
          <w:numId w:val="1"/>
        </w:numPr>
      </w:pPr>
      <w:r>
        <w:t xml:space="preserve">Elections of Zone Non-Coach Director and Secretary - both incumbents are eligible for re-election and planning on running for re-election. </w:t>
      </w:r>
      <w:hyperlink r:id="rId12">
        <w:r>
          <w:rPr>
            <w:color w:val="1155CC"/>
            <w:u w:val="single"/>
          </w:rPr>
          <w:t>Nominations</w:t>
        </w:r>
      </w:hyperlink>
      <w:r>
        <w:t xml:space="preserve"> due by September 13th and will also be permitted from the floor.</w:t>
      </w:r>
    </w:p>
    <w:p w14:paraId="46EE47B5" w14:textId="77777777" w:rsidR="00FF52AB" w:rsidRPr="00E511BA" w:rsidRDefault="00000000">
      <w:pPr>
        <w:numPr>
          <w:ilvl w:val="1"/>
          <w:numId w:val="1"/>
        </w:numPr>
      </w:pPr>
      <w:r>
        <w:rPr>
          <w:b/>
        </w:rPr>
        <w:t>Other officers</w:t>
      </w:r>
    </w:p>
    <w:p w14:paraId="1BA44B9C" w14:textId="27D5FC72" w:rsidR="00E511BA" w:rsidRDefault="00E511BA" w:rsidP="00E511BA">
      <w:pPr>
        <w:ind w:left="1440"/>
        <w:rPr>
          <w:bCs/>
        </w:rPr>
      </w:pPr>
      <w:r>
        <w:rPr>
          <w:b/>
        </w:rPr>
        <w:t xml:space="preserve">Steve – </w:t>
      </w:r>
      <w:r w:rsidRPr="00E511BA">
        <w:rPr>
          <w:bCs/>
        </w:rPr>
        <w:t xml:space="preserve">Sectional/Zone meet assignments (Meet Refs/Ars). Emails to official chairs will be coming! </w:t>
      </w:r>
      <w:r>
        <w:rPr>
          <w:bCs/>
        </w:rPr>
        <w:t>Jack Yetter will be stepping into Officials Chair position.</w:t>
      </w:r>
      <w:r>
        <w:rPr>
          <w:bCs/>
        </w:rPr>
        <w:br/>
        <w:t>Tracy – Meet hosts have received email reminders about after meet files/invoices.</w:t>
      </w:r>
      <w:r>
        <w:rPr>
          <w:bCs/>
        </w:rPr>
        <w:br/>
        <w:t xml:space="preserve">Paul – Safe Sport MAAPP 3.0 is still under discussion between USA Swimming and US Center for Safe Sport. Role out is expected to be on September 1 (minor changes) but no official update yet. </w:t>
      </w:r>
    </w:p>
    <w:p w14:paraId="280FD15F" w14:textId="0FC9AA4E" w:rsidR="00E511BA" w:rsidRDefault="00E511BA" w:rsidP="00E511BA">
      <w:pPr>
        <w:ind w:left="1440"/>
      </w:pPr>
      <w:r>
        <w:rPr>
          <w:bCs/>
        </w:rPr>
        <w:t>Susan – Nothing to report</w:t>
      </w:r>
    </w:p>
    <w:p w14:paraId="3E41C74A" w14:textId="77777777" w:rsidR="00FF52AB" w:rsidRDefault="00000000">
      <w:pPr>
        <w:numPr>
          <w:ilvl w:val="1"/>
          <w:numId w:val="1"/>
        </w:numPr>
        <w:rPr>
          <w:b/>
        </w:rPr>
      </w:pPr>
      <w:r>
        <w:rPr>
          <w:b/>
        </w:rPr>
        <w:t xml:space="preserve">Staff Report </w:t>
      </w:r>
    </w:p>
    <w:p w14:paraId="302DA741" w14:textId="6C35501C" w:rsidR="00E511BA" w:rsidRDefault="00E511BA" w:rsidP="00E511BA">
      <w:pPr>
        <w:ind w:left="1440"/>
        <w:rPr>
          <w:bCs/>
          <w:sz w:val="18"/>
          <w:szCs w:val="18"/>
        </w:rPr>
      </w:pPr>
      <w:r w:rsidRPr="00E511BA">
        <w:rPr>
          <w:bCs/>
          <w:sz w:val="18"/>
          <w:szCs w:val="18"/>
        </w:rPr>
        <w:t>Senior Coaching Network – 8/27 &amp; 8/29/2024 Coach and HS relationship</w:t>
      </w:r>
      <w:r w:rsidRPr="00E511BA">
        <w:rPr>
          <w:bCs/>
          <w:sz w:val="18"/>
          <w:szCs w:val="18"/>
        </w:rPr>
        <w:br/>
        <w:t xml:space="preserve">Women Coaching Leadership Workshop in Black Forest, CO – Contact Bernie if interested. Information to be sent out to this group again. </w:t>
      </w:r>
    </w:p>
    <w:p w14:paraId="1330F50A" w14:textId="77777777" w:rsidR="00E511BA" w:rsidRDefault="00E511BA" w:rsidP="00E511BA">
      <w:pPr>
        <w:ind w:left="1440"/>
        <w:rPr>
          <w:bCs/>
          <w:sz w:val="18"/>
          <w:szCs w:val="18"/>
        </w:rPr>
      </w:pPr>
    </w:p>
    <w:p w14:paraId="0B4271AD" w14:textId="77777777" w:rsidR="00E511BA" w:rsidRPr="00E511BA" w:rsidRDefault="00E511BA" w:rsidP="00E511BA">
      <w:pPr>
        <w:ind w:left="1440"/>
        <w:rPr>
          <w:bCs/>
          <w:sz w:val="18"/>
          <w:szCs w:val="18"/>
        </w:rPr>
      </w:pPr>
    </w:p>
    <w:p w14:paraId="7C87483B" w14:textId="026AD77E" w:rsidR="00FF52AB" w:rsidRDefault="00E511BA">
      <w:r>
        <w:t xml:space="preserve">Adjourn at 10:45AM </w:t>
      </w:r>
    </w:p>
    <w:p w14:paraId="6CEB0447" w14:textId="2A95AEDE" w:rsidR="00FF52AB" w:rsidRDefault="00000000">
      <w:pPr>
        <w:rPr>
          <w:color w:val="424242"/>
        </w:rPr>
      </w:pPr>
      <w:r>
        <w:rPr>
          <w:b/>
        </w:rPr>
        <w:t xml:space="preserve">Next Meeting: Thursday, September </w:t>
      </w:r>
      <w:r w:rsidR="00E511BA">
        <w:rPr>
          <w:b/>
        </w:rPr>
        <w:t>12</w:t>
      </w:r>
      <w:r>
        <w:rPr>
          <w:b/>
        </w:rPr>
        <w:t>th at 10:00 AM</w:t>
      </w:r>
    </w:p>
    <w:p w14:paraId="0B5A7FFF" w14:textId="77777777" w:rsidR="00FF52AB" w:rsidRDefault="00FF52AB">
      <w:pPr>
        <w:pBdr>
          <w:top w:val="nil"/>
          <w:left w:val="nil"/>
          <w:bottom w:val="nil"/>
          <w:right w:val="nil"/>
          <w:between w:val="nil"/>
        </w:pBdr>
        <w:rPr>
          <w:b/>
          <w:sz w:val="19"/>
          <w:szCs w:val="19"/>
        </w:rPr>
      </w:pPr>
    </w:p>
    <w:sectPr w:rsidR="00FF5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D135A" w14:textId="77777777" w:rsidR="002E5AD0" w:rsidRDefault="002E5AD0">
      <w:pPr>
        <w:spacing w:line="240" w:lineRule="auto"/>
      </w:pPr>
      <w:r>
        <w:separator/>
      </w:r>
    </w:p>
  </w:endnote>
  <w:endnote w:type="continuationSeparator" w:id="0">
    <w:p w14:paraId="1FF54644" w14:textId="77777777" w:rsidR="002E5AD0" w:rsidRDefault="002E5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13439" w14:textId="77777777" w:rsidR="00FF52AB" w:rsidRDefault="00FF5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FA4F2" w14:textId="77777777" w:rsidR="00FF52AB" w:rsidRDefault="00FF5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C45A" w14:textId="77777777" w:rsidR="00FF52AB" w:rsidRDefault="00FF5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E260" w14:textId="77777777" w:rsidR="002E5AD0" w:rsidRDefault="002E5AD0">
      <w:pPr>
        <w:spacing w:line="240" w:lineRule="auto"/>
      </w:pPr>
      <w:r>
        <w:separator/>
      </w:r>
    </w:p>
  </w:footnote>
  <w:footnote w:type="continuationSeparator" w:id="0">
    <w:p w14:paraId="36F29D51" w14:textId="77777777" w:rsidR="002E5AD0" w:rsidRDefault="002E5A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43701" w14:textId="77777777" w:rsidR="00FF52AB" w:rsidRDefault="00FF5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61A5C" w14:textId="77777777" w:rsidR="00FF52AB" w:rsidRDefault="00000000">
    <w:pPr>
      <w:jc w:val="center"/>
      <w:rPr>
        <w:b/>
        <w:sz w:val="26"/>
        <w:szCs w:val="26"/>
      </w:rPr>
    </w:pPr>
    <w:r>
      <w:rPr>
        <w:noProof/>
      </w:rPr>
      <w:drawing>
        <wp:inline distT="114300" distB="114300" distL="114300" distR="114300" wp14:anchorId="63D8A32F" wp14:editId="08F9329F">
          <wp:extent cx="1166813" cy="884898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884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  <w:r>
      <w:rPr>
        <w:b/>
        <w:sz w:val="26"/>
        <w:szCs w:val="26"/>
      </w:rPr>
      <w:t>Central Zone General Chairs Call</w:t>
    </w:r>
    <w:r>
      <w:rPr>
        <w:b/>
        <w:sz w:val="26"/>
        <w:szCs w:val="26"/>
      </w:rPr>
      <w:br/>
      <w:t>Thursday, August 15th, 2024 – 11:00 AM ET/10:00 AM CT</w:t>
    </w:r>
  </w:p>
  <w:p w14:paraId="0E8E302A" w14:textId="77777777" w:rsidR="00FF52AB" w:rsidRDefault="00FF52AB">
    <w:pPr>
      <w:spacing w:after="24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6D22" w14:textId="77777777" w:rsidR="00FF52AB" w:rsidRDefault="00FF52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37FDC"/>
    <w:multiLevelType w:val="multilevel"/>
    <w:tmpl w:val="E842D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36D45"/>
    <w:multiLevelType w:val="hybridMultilevel"/>
    <w:tmpl w:val="6E30C7CC"/>
    <w:lvl w:ilvl="0" w:tplc="1000131C">
      <w:numFmt w:val="bullet"/>
      <w:lvlText w:val="-"/>
      <w:lvlJc w:val="left"/>
      <w:pPr>
        <w:ind w:left="3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8835055">
    <w:abstractNumId w:val="0"/>
  </w:num>
  <w:num w:numId="2" w16cid:durableId="51172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AB"/>
    <w:rsid w:val="00073E7D"/>
    <w:rsid w:val="002C43A1"/>
    <w:rsid w:val="002E5AD0"/>
    <w:rsid w:val="003A7F13"/>
    <w:rsid w:val="007334E3"/>
    <w:rsid w:val="0097275C"/>
    <w:rsid w:val="00BF5E49"/>
    <w:rsid w:val="00DC6793"/>
    <w:rsid w:val="00E511BA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8E79"/>
  <w15:docId w15:val="{3FA27466-46A0-4AEF-BC7B-7CE01840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A7F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836515644?pwd=QkVMA5D5CNLQ4skkZbXi84UeNigbgg.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ee3XoPuQBC0AEVAMJZPS50VNaSSZm_QLGN-o1My0U4iaAs7A/viewform?usp=sf_li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8UKaTwtC-lvKleQIih8AnhpS634ycMV8/view?usp=shar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S_IzDw5mabSFkyMm5qiZD4Wx5owynPMV/view?usp=shar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7SF7yxJKunTk6q638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m+HKv5ZDu7eQku9ElNlD92K2w==">CgMxLjA4AHIhMTJsbzNEdFRxSVdkMFF6c0pOTXUyT0ZsLTR4bVpweFg0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Meece</dc:creator>
  <cp:lastModifiedBy>Tracy Meece</cp:lastModifiedBy>
  <cp:revision>3</cp:revision>
  <dcterms:created xsi:type="dcterms:W3CDTF">2024-08-15T14:48:00Z</dcterms:created>
  <dcterms:modified xsi:type="dcterms:W3CDTF">2024-08-15T15:47:00Z</dcterms:modified>
</cp:coreProperties>
</file>