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AFCA" w14:textId="77777777" w:rsidR="003D7E9E" w:rsidRDefault="00502A22" w:rsidP="0000461A">
      <w:pPr>
        <w:spacing w:before="103" w:line="266" w:lineRule="auto"/>
        <w:ind w:left="2433" w:hanging="2242"/>
        <w:jc w:val="center"/>
        <w:rPr>
          <w:b/>
          <w:i/>
          <w:sz w:val="28"/>
        </w:rPr>
      </w:pPr>
      <w:r>
        <w:rPr>
          <w:b/>
          <w:i/>
          <w:sz w:val="28"/>
        </w:rPr>
        <w:t>2023 Region VIII Speedo Summer Sectionals</w:t>
      </w:r>
      <w:r w:rsidR="0000461A">
        <w:rPr>
          <w:b/>
          <w:i/>
          <w:spacing w:val="-7"/>
          <w:sz w:val="28"/>
        </w:rPr>
        <w:t xml:space="preserve"> </w:t>
      </w:r>
      <w:r w:rsidR="0000461A">
        <w:rPr>
          <w:b/>
          <w:i/>
          <w:sz w:val="28"/>
        </w:rPr>
        <w:t>Meet</w:t>
      </w:r>
      <w:r w:rsidR="0000461A">
        <w:rPr>
          <w:b/>
          <w:i/>
          <w:spacing w:val="-4"/>
          <w:sz w:val="28"/>
        </w:rPr>
        <w:t xml:space="preserve"> </w:t>
      </w:r>
      <w:r w:rsidR="0000461A">
        <w:rPr>
          <w:b/>
          <w:i/>
          <w:sz w:val="28"/>
        </w:rPr>
        <w:t>–</w:t>
      </w:r>
      <w:r w:rsidR="0000461A">
        <w:rPr>
          <w:b/>
          <w:i/>
          <w:spacing w:val="-5"/>
          <w:sz w:val="28"/>
        </w:rPr>
        <w:t xml:space="preserve"> </w:t>
      </w:r>
      <w:r w:rsidR="003D7E9E">
        <w:rPr>
          <w:b/>
          <w:i/>
          <w:spacing w:val="-5"/>
          <w:sz w:val="28"/>
        </w:rPr>
        <w:t>Columbia, MO</w:t>
      </w:r>
      <w:r w:rsidR="0000461A">
        <w:rPr>
          <w:b/>
          <w:i/>
          <w:sz w:val="28"/>
        </w:rPr>
        <w:t xml:space="preserve"> </w:t>
      </w:r>
    </w:p>
    <w:p w14:paraId="579A79E7" w14:textId="13FCEF8D" w:rsidR="0000461A" w:rsidRDefault="0000461A" w:rsidP="0000461A">
      <w:pPr>
        <w:spacing w:before="103" w:line="266" w:lineRule="auto"/>
        <w:ind w:left="2433" w:hanging="2242"/>
        <w:jc w:val="center"/>
        <w:rPr>
          <w:b/>
          <w:i/>
          <w:sz w:val="28"/>
        </w:rPr>
      </w:pPr>
      <w:r>
        <w:rPr>
          <w:b/>
          <w:i/>
          <w:sz w:val="28"/>
        </w:rPr>
        <w:t>Meet Referee Report</w:t>
      </w:r>
    </w:p>
    <w:p w14:paraId="20A2A6C6" w14:textId="77777777" w:rsidR="0000461A" w:rsidRDefault="0000461A" w:rsidP="0000461A">
      <w:pPr>
        <w:spacing w:before="103" w:line="266" w:lineRule="auto"/>
        <w:ind w:left="2433" w:hanging="2242"/>
        <w:jc w:val="center"/>
        <w:rPr>
          <w:b/>
          <w:i/>
          <w:sz w:val="28"/>
        </w:rPr>
      </w:pPr>
    </w:p>
    <w:p w14:paraId="27EB34C9" w14:textId="24619267" w:rsidR="001B0C29" w:rsidRDefault="0000461A" w:rsidP="0000461A">
      <w:r>
        <w:t>Host:</w:t>
      </w:r>
      <w:r w:rsidR="003D7E9E">
        <w:t xml:space="preserve"> </w:t>
      </w:r>
      <w:r w:rsidR="00EE0492">
        <w:t xml:space="preserve"> Columbia Swim Club</w:t>
      </w:r>
    </w:p>
    <w:p w14:paraId="20206722" w14:textId="77777777" w:rsidR="0000461A" w:rsidRDefault="0000461A" w:rsidP="0000461A"/>
    <w:p w14:paraId="1374F25D" w14:textId="34AA2993" w:rsidR="0000461A" w:rsidRDefault="0000461A" w:rsidP="0000461A">
      <w:r>
        <w:t>Meet Directors:</w:t>
      </w:r>
      <w:r w:rsidR="00EE0492">
        <w:t xml:space="preserve"> Mary Barnes</w:t>
      </w:r>
    </w:p>
    <w:p w14:paraId="33A73720" w14:textId="77777777" w:rsidR="0000461A" w:rsidRDefault="0000461A" w:rsidP="0000461A"/>
    <w:p w14:paraId="1A18C4D6" w14:textId="54371394" w:rsidR="0000461A" w:rsidRDefault="0000461A" w:rsidP="0000461A">
      <w:r>
        <w:t>LSCs:</w:t>
      </w:r>
      <w:r w:rsidR="00EE0492">
        <w:t xml:space="preserve">  </w:t>
      </w:r>
      <w:r w:rsidR="00333E12">
        <w:t xml:space="preserve">AR, OK, </w:t>
      </w:r>
      <w:r w:rsidR="00C866D4">
        <w:t>MV,  MW, OZ</w:t>
      </w:r>
    </w:p>
    <w:p w14:paraId="6B3B7407" w14:textId="77777777" w:rsidR="0000461A" w:rsidRDefault="0000461A" w:rsidP="0000461A"/>
    <w:p w14:paraId="584CB20D" w14:textId="77777777" w:rsidR="00E20B4B" w:rsidRDefault="0000461A" w:rsidP="0000461A">
      <w:r>
        <w:t xml:space="preserve">Facility:  </w:t>
      </w:r>
      <w:r w:rsidR="006A04E5">
        <w:t xml:space="preserve">University of Missouri </w:t>
      </w:r>
      <w:proofErr w:type="spellStart"/>
      <w:r w:rsidR="006A04E5">
        <w:t>Aquactics</w:t>
      </w:r>
      <w:proofErr w:type="spellEnd"/>
      <w:r w:rsidR="006A04E5">
        <w:t xml:space="preserve"> Center</w:t>
      </w:r>
      <w:r w:rsidR="003028B4">
        <w:t>, Colorado System 7</w:t>
      </w:r>
      <w:r w:rsidR="0080684B">
        <w:t xml:space="preserve">, Locker rooms were </w:t>
      </w:r>
      <w:proofErr w:type="spellStart"/>
      <w:r w:rsidR="0080684B">
        <w:t>seperated</w:t>
      </w:r>
      <w:proofErr w:type="spellEnd"/>
      <w:r w:rsidR="0080684B">
        <w:t xml:space="preserve"> for 18 </w:t>
      </w:r>
      <w:proofErr w:type="spellStart"/>
      <w:r w:rsidR="0080684B">
        <w:t>yr</w:t>
      </w:r>
      <w:proofErr w:type="spellEnd"/>
      <w:r w:rsidR="0080684B">
        <w:t xml:space="preserve"> olds. </w:t>
      </w:r>
    </w:p>
    <w:p w14:paraId="76B27D61" w14:textId="18F4D8EA" w:rsidR="00D70D51" w:rsidRDefault="00C90EA5" w:rsidP="0000461A">
      <w:pPr>
        <w:pStyle w:val="ListParagraph"/>
        <w:numPr>
          <w:ilvl w:val="0"/>
          <w:numId w:val="1"/>
        </w:numPr>
      </w:pPr>
      <w:r>
        <w:t>Blocks were  loose, lane 2 on start end especially</w:t>
      </w:r>
      <w:r w:rsidR="00DD0F59">
        <w:t xml:space="preserve">, Pads needed to be tightened, </w:t>
      </w:r>
      <w:r w:rsidR="001B7657">
        <w:t xml:space="preserve">Laser measured a little long, </w:t>
      </w:r>
      <w:r w:rsidR="00DD0F59">
        <w:t xml:space="preserve">connections checked for RTOP and </w:t>
      </w:r>
      <w:r w:rsidR="001E6D57">
        <w:t xml:space="preserve">pads, Bulkhead pins were </w:t>
      </w:r>
      <w:r w:rsidR="00A96D13">
        <w:t xml:space="preserve">a problem leading to a ½ </w:t>
      </w:r>
      <w:proofErr w:type="spellStart"/>
      <w:r w:rsidR="00A96D13">
        <w:t>hr</w:t>
      </w:r>
      <w:proofErr w:type="spellEnd"/>
      <w:r w:rsidR="00A96D13">
        <w:t xml:space="preserve"> shutdown and 1 </w:t>
      </w:r>
      <w:proofErr w:type="spellStart"/>
      <w:r w:rsidR="00A96D13">
        <w:t>hr</w:t>
      </w:r>
      <w:proofErr w:type="spellEnd"/>
      <w:r w:rsidR="00A96D13">
        <w:t xml:space="preserve"> after the Thursday Finals</w:t>
      </w:r>
      <w:r w:rsidR="00A04B98">
        <w:t xml:space="preserve"> to repair</w:t>
      </w:r>
      <w:r w:rsidR="002714E7">
        <w:t>, Lane ropes were overtightened and loose a</w:t>
      </w:r>
      <w:r w:rsidR="00E85FDB">
        <w:t xml:space="preserve">t </w:t>
      </w:r>
      <w:r w:rsidR="002714E7">
        <w:t xml:space="preserve">various times, </w:t>
      </w:r>
      <w:r w:rsidR="004A6B4F">
        <w:t xml:space="preserve">air conditioners needed to be reset periodically to keep the air controlled which wasn’t as good as some say is </w:t>
      </w:r>
      <w:r w:rsidR="00A04B98">
        <w:t xml:space="preserve">typical </w:t>
      </w:r>
      <w:r w:rsidR="00E85FDB">
        <w:t xml:space="preserve"> for the </w:t>
      </w:r>
      <w:r w:rsidR="0000461A">
        <w:t xml:space="preserve">location, </w:t>
      </w:r>
    </w:p>
    <w:p w14:paraId="249DA0E5" w14:textId="20B3DE3E" w:rsidR="0000461A" w:rsidRDefault="00D70D51" w:rsidP="0000461A">
      <w:pPr>
        <w:pStyle w:val="ListParagraph"/>
        <w:numPr>
          <w:ilvl w:val="0"/>
          <w:numId w:val="1"/>
        </w:numPr>
      </w:pPr>
      <w:r>
        <w:t xml:space="preserve">Colorado system </w:t>
      </w:r>
      <w:r w:rsidR="000B0996">
        <w:t xml:space="preserve">7, </w:t>
      </w:r>
      <w:r w:rsidR="0000461A">
        <w:t xml:space="preserve">Type equipment, locker rooms, </w:t>
      </w:r>
      <w:proofErr w:type="spellStart"/>
      <w:r w:rsidR="0000461A">
        <w:t>etc</w:t>
      </w:r>
      <w:proofErr w:type="spellEnd"/>
      <w:r w:rsidR="0000461A">
        <w:t>,  and if any issues</w:t>
      </w:r>
      <w:r w:rsidR="00803A9F">
        <w:t xml:space="preserve">. </w:t>
      </w:r>
      <w:proofErr w:type="spellStart"/>
      <w:r w:rsidR="00803A9F">
        <w:t>Rtops</w:t>
      </w:r>
      <w:proofErr w:type="spellEnd"/>
      <w:r w:rsidR="00803A9F">
        <w:t xml:space="preserve"> were </w:t>
      </w:r>
      <w:r w:rsidR="00474B6F">
        <w:t>used,</w:t>
      </w:r>
      <w:r w:rsidR="006A3B92">
        <w:t xml:space="preserve">        </w:t>
      </w:r>
      <w:r w:rsidR="00474B6F">
        <w:t xml:space="preserve"> </w:t>
      </w:r>
      <w:r w:rsidR="00D17A4B">
        <w:t>-</w:t>
      </w:r>
      <w:r w:rsidR="00474B6F">
        <w:t xml:space="preserve">0.03 was used as </w:t>
      </w:r>
      <w:r w:rsidR="00DD2EAF">
        <w:t xml:space="preserve">time from zero. Colorado website indicates 0 is 0. </w:t>
      </w:r>
      <w:r w:rsidR="006373F4">
        <w:t>Omega uses the -0.03 offset.</w:t>
      </w:r>
    </w:p>
    <w:p w14:paraId="7D18974D" w14:textId="77777777" w:rsidR="0000461A" w:rsidRDefault="0000461A" w:rsidP="0000461A"/>
    <w:p w14:paraId="2148D567" w14:textId="32D2F14B" w:rsidR="0000461A" w:rsidRDefault="0000461A" w:rsidP="0000461A">
      <w:r>
        <w:t xml:space="preserve">Athletes:  </w:t>
      </w:r>
      <w:r w:rsidR="00382AA4">
        <w:t>One para swimmer from SPA identified.</w:t>
      </w:r>
      <w:r w:rsidR="0063707E">
        <w:t xml:space="preserve"> </w:t>
      </w:r>
    </w:p>
    <w:p w14:paraId="1BEF921D" w14:textId="680B9E2D" w:rsidR="000F5E04" w:rsidRDefault="000F5E04" w:rsidP="0000461A">
      <w:r>
        <w:t>Three incidents of vomit in or near the pool were experienced. Facility staff responded adequately.</w:t>
      </w:r>
    </w:p>
    <w:p w14:paraId="079F4ECA" w14:textId="289F54C7" w:rsidR="00DC40DD" w:rsidRDefault="00DC40DD" w:rsidP="0000461A">
      <w:r>
        <w:t xml:space="preserve">One incident of swimmer swallowing water </w:t>
      </w:r>
    </w:p>
    <w:p w14:paraId="16B64A2A" w14:textId="77777777" w:rsidR="0000461A" w:rsidRDefault="0000461A" w:rsidP="0000461A"/>
    <w:p w14:paraId="62406112" w14:textId="4F1C5033" w:rsidR="0000461A" w:rsidRDefault="0000461A" w:rsidP="0000461A">
      <w:r>
        <w:t>Entries by LSC:</w:t>
      </w:r>
      <w:r w:rsidR="00C15729">
        <w:t xml:space="preserve">  </w:t>
      </w:r>
    </w:p>
    <w:p w14:paraId="3B8E4D2D" w14:textId="463B9762" w:rsidR="00105F47" w:rsidRDefault="00105F47" w:rsidP="0000461A">
      <w:r>
        <w:t xml:space="preserve">AR: </w:t>
      </w:r>
      <w:r w:rsidR="00C77223">
        <w:t>406</w:t>
      </w:r>
    </w:p>
    <w:p w14:paraId="5917996F" w14:textId="3F90E226" w:rsidR="00C77223" w:rsidRDefault="00C77223" w:rsidP="0000461A">
      <w:r>
        <w:t>MV: 1167</w:t>
      </w:r>
    </w:p>
    <w:p w14:paraId="1CF5D78F" w14:textId="59D641BC" w:rsidR="002F4930" w:rsidRDefault="002F4930" w:rsidP="0000461A">
      <w:r>
        <w:t>MW: 399</w:t>
      </w:r>
    </w:p>
    <w:p w14:paraId="4A6035DB" w14:textId="3ED12AFE" w:rsidR="002F4930" w:rsidRDefault="002F4930" w:rsidP="0000461A">
      <w:r>
        <w:t xml:space="preserve">OK: </w:t>
      </w:r>
      <w:r w:rsidR="00012C4E">
        <w:t>333</w:t>
      </w:r>
    </w:p>
    <w:p w14:paraId="216270DF" w14:textId="5FA6D7F6" w:rsidR="00012C4E" w:rsidRDefault="00012C4E" w:rsidP="0000461A">
      <w:r>
        <w:t>OZ: 656</w:t>
      </w:r>
    </w:p>
    <w:p w14:paraId="59A7A64A" w14:textId="77777777" w:rsidR="0000461A" w:rsidRDefault="0000461A" w:rsidP="0000461A"/>
    <w:p w14:paraId="04AA10E2" w14:textId="2850A5BD" w:rsidR="0000461A" w:rsidRDefault="0000461A" w:rsidP="0000461A">
      <w:r>
        <w:t>Timelines:</w:t>
      </w:r>
      <w:r w:rsidR="00C15729">
        <w:t xml:space="preserve">  </w:t>
      </w:r>
    </w:p>
    <w:p w14:paraId="7A2F4086" w14:textId="35CA2371" w:rsidR="00CA032D" w:rsidRDefault="00CA032D" w:rsidP="0000461A">
      <w:r>
        <w:t xml:space="preserve">Weds P: </w:t>
      </w:r>
      <w:r w:rsidR="0073032A">
        <w:t xml:space="preserve">9-12:21 </w:t>
      </w:r>
      <w:r w:rsidR="00722D05">
        <w:t>32min bulkhead delay</w:t>
      </w:r>
      <w:r>
        <w:t xml:space="preserve">  </w:t>
      </w:r>
      <w:r w:rsidR="00824FA0">
        <w:t xml:space="preserve">D: </w:t>
      </w:r>
      <w:r w:rsidR="00722D05">
        <w:t>1:</w:t>
      </w:r>
      <w:r w:rsidR="00C03F8E">
        <w:t>30-</w:t>
      </w:r>
      <w:r w:rsidR="00824FA0">
        <w:t xml:space="preserve">  F:</w:t>
      </w:r>
      <w:r w:rsidR="00C03F8E">
        <w:t xml:space="preserve"> 5-8:3</w:t>
      </w:r>
      <w:r w:rsidR="007B7DF2">
        <w:t>0 6 min delay</w:t>
      </w:r>
    </w:p>
    <w:p w14:paraId="0FFA742C" w14:textId="2E704E06" w:rsidR="00824FA0" w:rsidRDefault="00D95DC8" w:rsidP="0000461A">
      <w:r>
        <w:t xml:space="preserve">Thurs P: </w:t>
      </w:r>
      <w:r w:rsidR="0059783C">
        <w:t>9-12:36 24min early</w:t>
      </w:r>
      <w:r>
        <w:t xml:space="preserve"> F:</w:t>
      </w:r>
      <w:r w:rsidR="0059783C">
        <w:t xml:space="preserve"> 5-7:</w:t>
      </w:r>
      <w:r w:rsidR="00284E08">
        <w:t>23</w:t>
      </w:r>
    </w:p>
    <w:p w14:paraId="281FB528" w14:textId="4DA208AE" w:rsidR="00D95DC8" w:rsidRDefault="00D95DC8" w:rsidP="0000461A">
      <w:r>
        <w:t xml:space="preserve">Fri P:  </w:t>
      </w:r>
      <w:r w:rsidR="00857339">
        <w:t>9-</w:t>
      </w:r>
      <w:r w:rsidR="003D318A">
        <w:t>12:55 10 min delay</w:t>
      </w:r>
      <w:r>
        <w:t xml:space="preserve"> F:</w:t>
      </w:r>
      <w:r w:rsidR="003D318A">
        <w:t xml:space="preserve"> </w:t>
      </w:r>
      <w:r w:rsidR="00E833F8">
        <w:t>5</w:t>
      </w:r>
      <w:r w:rsidR="00EF7CF4">
        <w:t>-7:34 6 min delay</w:t>
      </w:r>
    </w:p>
    <w:p w14:paraId="13D782D2" w14:textId="59EED3D4" w:rsidR="00D95DC8" w:rsidRDefault="00D95DC8" w:rsidP="0000461A">
      <w:r>
        <w:t xml:space="preserve">Sat P:  </w:t>
      </w:r>
      <w:r w:rsidR="00934768">
        <w:t xml:space="preserve">9-11:50 </w:t>
      </w:r>
      <w:r w:rsidR="005B2452">
        <w:t>4 min delay</w:t>
      </w:r>
      <w:r>
        <w:t xml:space="preserve"> D:  </w:t>
      </w:r>
      <w:r w:rsidR="009F49E7">
        <w:t>1:</w:t>
      </w:r>
      <w:r w:rsidR="00D25BBF">
        <w:t xml:space="preserve">50- 3:19 </w:t>
      </w:r>
      <w:r>
        <w:t>F:</w:t>
      </w:r>
      <w:r w:rsidR="00D25BBF">
        <w:t xml:space="preserve"> </w:t>
      </w:r>
      <w:r w:rsidR="00F225D7">
        <w:t>5-7:</w:t>
      </w:r>
      <w:r w:rsidR="00F964E8">
        <w:t>3</w:t>
      </w:r>
      <w:r w:rsidR="007B1154">
        <w:t>3</w:t>
      </w:r>
      <w:r w:rsidR="00F964E8">
        <w:t xml:space="preserve"> 3 min delay</w:t>
      </w:r>
    </w:p>
    <w:p w14:paraId="430E68C5" w14:textId="77777777" w:rsidR="0000461A" w:rsidRDefault="0000461A" w:rsidP="0000461A"/>
    <w:p w14:paraId="25691A48" w14:textId="54B1743E" w:rsidR="0000461A" w:rsidRDefault="0000461A" w:rsidP="0000461A">
      <w:r>
        <w:t>Meet Referee:</w:t>
      </w:r>
      <w:r w:rsidR="00C15729">
        <w:t xml:space="preserve">  Craig Hanson, OK</w:t>
      </w:r>
      <w:r w:rsidR="0090412A">
        <w:t xml:space="preserve">; Wayne </w:t>
      </w:r>
      <w:proofErr w:type="spellStart"/>
      <w:r w:rsidR="0090412A">
        <w:t>Shulby</w:t>
      </w:r>
      <w:proofErr w:type="spellEnd"/>
      <w:r w:rsidR="0090412A">
        <w:t xml:space="preserve"> was national evaluator.</w:t>
      </w:r>
    </w:p>
    <w:p w14:paraId="32265DC3" w14:textId="77777777" w:rsidR="0000461A" w:rsidRDefault="0000461A" w:rsidP="0000461A"/>
    <w:p w14:paraId="4E2870C7" w14:textId="09F6525D" w:rsidR="0000461A" w:rsidRDefault="0000461A" w:rsidP="0000461A">
      <w:r>
        <w:t>Administrative Referees:</w:t>
      </w:r>
      <w:r w:rsidR="00D635A7">
        <w:t xml:space="preserve">  Betsy Purcell, MW; Judith Deedy, MV; Mitch Parks, OK; Joe </w:t>
      </w:r>
      <w:proofErr w:type="spellStart"/>
      <w:r w:rsidR="00D635A7">
        <w:t>Schreoder</w:t>
      </w:r>
      <w:proofErr w:type="spellEnd"/>
      <w:r w:rsidR="00D635A7">
        <w:t>, IL</w:t>
      </w:r>
    </w:p>
    <w:p w14:paraId="31D5D06E" w14:textId="77777777" w:rsidR="0000461A" w:rsidRDefault="0000461A" w:rsidP="0000461A"/>
    <w:p w14:paraId="766F6E5B" w14:textId="33ADBD95" w:rsidR="0000461A" w:rsidRDefault="0000461A" w:rsidP="0000461A">
      <w:r>
        <w:t>Officials: Number by LSC, evaluations</w:t>
      </w:r>
    </w:p>
    <w:p w14:paraId="0ADBD6CB" w14:textId="177C4E54" w:rsidR="0000461A" w:rsidRDefault="004361DE" w:rsidP="0000461A">
      <w:r>
        <w:t>AR,</w:t>
      </w:r>
      <w:r w:rsidR="000F0834">
        <w:t xml:space="preserve"> 4 with</w:t>
      </w:r>
      <w:r w:rsidR="005B0079">
        <w:t xml:space="preserve"> </w:t>
      </w:r>
      <w:r w:rsidR="00B6507B">
        <w:t>5 evaluations</w:t>
      </w:r>
    </w:p>
    <w:p w14:paraId="1657A502" w14:textId="4CEB6508" w:rsidR="004361DE" w:rsidRDefault="004361DE" w:rsidP="0000461A">
      <w:r>
        <w:t>MV,</w:t>
      </w:r>
      <w:r w:rsidR="00D8387A">
        <w:t xml:space="preserve"> 2</w:t>
      </w:r>
      <w:r w:rsidR="00841D5A">
        <w:t xml:space="preserve">5 </w:t>
      </w:r>
      <w:r w:rsidR="008B52DC">
        <w:t>with</w:t>
      </w:r>
      <w:r w:rsidR="00625E96">
        <w:t xml:space="preserve"> </w:t>
      </w:r>
      <w:r w:rsidR="00792C13">
        <w:t>7 evaluations</w:t>
      </w:r>
    </w:p>
    <w:p w14:paraId="605F4F46" w14:textId="423CBAC5" w:rsidR="004361DE" w:rsidRDefault="004361DE" w:rsidP="0000461A">
      <w:r>
        <w:t>MW</w:t>
      </w:r>
      <w:r w:rsidR="00A443A0">
        <w:t xml:space="preserve">, </w:t>
      </w:r>
      <w:r w:rsidR="00286BD2">
        <w:t xml:space="preserve">2 </w:t>
      </w:r>
      <w:r w:rsidR="00A443A0">
        <w:t>with</w:t>
      </w:r>
      <w:r w:rsidR="00472FAC">
        <w:t xml:space="preserve"> </w:t>
      </w:r>
      <w:r w:rsidR="00625E96">
        <w:t>0 evaluations</w:t>
      </w:r>
    </w:p>
    <w:p w14:paraId="2A3DFE1B" w14:textId="4F1FD295" w:rsidR="00A443A0" w:rsidRDefault="00A443A0" w:rsidP="0000461A">
      <w:r>
        <w:lastRenderedPageBreak/>
        <w:t xml:space="preserve">OK, </w:t>
      </w:r>
      <w:r w:rsidR="00E94331">
        <w:t xml:space="preserve">4 </w:t>
      </w:r>
      <w:r w:rsidR="005A1D4E">
        <w:t>with</w:t>
      </w:r>
      <w:r w:rsidR="00472FAC">
        <w:t xml:space="preserve"> 3 evaluations</w:t>
      </w:r>
    </w:p>
    <w:p w14:paraId="0832C77F" w14:textId="653B7EEB" w:rsidR="00DB56AB" w:rsidRDefault="00DB56AB" w:rsidP="0000461A">
      <w:r>
        <w:t>OZ,</w:t>
      </w:r>
      <w:r w:rsidR="00987D09">
        <w:t xml:space="preserve"> 2 with </w:t>
      </w:r>
      <w:r w:rsidR="0074457E">
        <w:t>2 evaluations</w:t>
      </w:r>
    </w:p>
    <w:p w14:paraId="1EC069EB" w14:textId="7032FB75" w:rsidR="00B6507B" w:rsidRDefault="00B6507B" w:rsidP="0000461A">
      <w:r>
        <w:t>IL, 1 with 1 evaluation</w:t>
      </w:r>
    </w:p>
    <w:p w14:paraId="60EC631B" w14:textId="66E3DDB2" w:rsidR="0000461A" w:rsidRDefault="0000461A" w:rsidP="0000461A">
      <w:r>
        <w:t>Issues:</w:t>
      </w:r>
    </w:p>
    <w:p w14:paraId="3E3D44D8" w14:textId="77777777" w:rsidR="0000461A" w:rsidRDefault="0000461A" w:rsidP="0000461A"/>
    <w:p w14:paraId="04FF3191" w14:textId="7B5CAC56" w:rsidR="0000461A" w:rsidRDefault="0000461A" w:rsidP="0000461A">
      <w:r>
        <w:t>Considerations for Future Meets:</w:t>
      </w:r>
    </w:p>
    <w:p w14:paraId="6313AB78" w14:textId="77777777" w:rsidR="0000461A" w:rsidRDefault="0000461A" w:rsidP="0000461A"/>
    <w:p w14:paraId="7322787F" w14:textId="226379F5" w:rsidR="0000461A" w:rsidRDefault="0000461A" w:rsidP="0000461A">
      <w:r>
        <w:t>Additional Comments</w:t>
      </w:r>
    </w:p>
    <w:p w14:paraId="3C8EBAA3" w14:textId="6C2B2105" w:rsidR="00CF42C3" w:rsidRDefault="00F400BF" w:rsidP="0000461A">
      <w:r>
        <w:t xml:space="preserve">The leads, Betsy Purcell, </w:t>
      </w:r>
      <w:r w:rsidR="006777E5">
        <w:t xml:space="preserve">Steve Marchitelli, and </w:t>
      </w:r>
      <w:r w:rsidR="00C42FB1">
        <w:t>Jeff</w:t>
      </w:r>
      <w:r w:rsidR="006777E5">
        <w:t xml:space="preserve"> McCoskey</w:t>
      </w:r>
      <w:r w:rsidR="00C42FB1">
        <w:t xml:space="preserve"> were very good picks. Wayne provided lots of insight when asked.</w:t>
      </w:r>
      <w:r w:rsidR="004D2577">
        <w:t xml:space="preserve"> </w:t>
      </w:r>
      <w:r w:rsidR="00A4219F">
        <w:t xml:space="preserve">Curtis added CJ evaluations on the last two days to </w:t>
      </w:r>
      <w:r w:rsidR="000B4D5B">
        <w:t>help with Wayne's total evaluations.</w:t>
      </w:r>
      <w:r w:rsidR="00C42FB1">
        <w:t xml:space="preserve"> The facility staff and club </w:t>
      </w:r>
      <w:r w:rsidR="00952C20">
        <w:t>staff were very experienced and helpful.</w:t>
      </w:r>
    </w:p>
    <w:p w14:paraId="0475A2F3" w14:textId="1E0FEF6C" w:rsidR="00952C20" w:rsidRPr="0000461A" w:rsidRDefault="001A6C7E" w:rsidP="0000461A">
      <w:r>
        <w:t xml:space="preserve">For a first time as MR I could not ask for </w:t>
      </w:r>
      <w:r w:rsidR="0063707E">
        <w:t xml:space="preserve">a </w:t>
      </w:r>
      <w:r>
        <w:t xml:space="preserve">better </w:t>
      </w:r>
      <w:r w:rsidR="0063707E">
        <w:t>team.</w:t>
      </w:r>
    </w:p>
    <w:sectPr w:rsidR="00952C20" w:rsidRPr="00004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66C2"/>
    <w:multiLevelType w:val="hybridMultilevel"/>
    <w:tmpl w:val="C502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26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1A"/>
    <w:rsid w:val="00000716"/>
    <w:rsid w:val="0000461A"/>
    <w:rsid w:val="00012C4E"/>
    <w:rsid w:val="000B0996"/>
    <w:rsid w:val="000B4D5B"/>
    <w:rsid w:val="000F0834"/>
    <w:rsid w:val="000F5E04"/>
    <w:rsid w:val="000F7CCA"/>
    <w:rsid w:val="00105F47"/>
    <w:rsid w:val="001A6C7E"/>
    <w:rsid w:val="001B0C29"/>
    <w:rsid w:val="001B7657"/>
    <w:rsid w:val="001E6D57"/>
    <w:rsid w:val="002714E7"/>
    <w:rsid w:val="00284E08"/>
    <w:rsid w:val="00286BD2"/>
    <w:rsid w:val="002F4930"/>
    <w:rsid w:val="003028B4"/>
    <w:rsid w:val="00333E12"/>
    <w:rsid w:val="00382AA4"/>
    <w:rsid w:val="003D318A"/>
    <w:rsid w:val="003D7E9E"/>
    <w:rsid w:val="004361DE"/>
    <w:rsid w:val="00472FAC"/>
    <w:rsid w:val="00474B6F"/>
    <w:rsid w:val="004A6B4F"/>
    <w:rsid w:val="004D2577"/>
    <w:rsid w:val="00502A22"/>
    <w:rsid w:val="0059783C"/>
    <w:rsid w:val="005A1D4E"/>
    <w:rsid w:val="005B0079"/>
    <w:rsid w:val="005B2452"/>
    <w:rsid w:val="00625E96"/>
    <w:rsid w:val="0063707E"/>
    <w:rsid w:val="006373F4"/>
    <w:rsid w:val="006777E5"/>
    <w:rsid w:val="006A04E5"/>
    <w:rsid w:val="006A3B92"/>
    <w:rsid w:val="00722D05"/>
    <w:rsid w:val="0073032A"/>
    <w:rsid w:val="0074457E"/>
    <w:rsid w:val="00792C13"/>
    <w:rsid w:val="007B1154"/>
    <w:rsid w:val="007B7DF2"/>
    <w:rsid w:val="00803A9F"/>
    <w:rsid w:val="0080684B"/>
    <w:rsid w:val="00824FA0"/>
    <w:rsid w:val="00841D5A"/>
    <w:rsid w:val="00857339"/>
    <w:rsid w:val="008B52DC"/>
    <w:rsid w:val="0090412A"/>
    <w:rsid w:val="00934768"/>
    <w:rsid w:val="00952C20"/>
    <w:rsid w:val="00987D09"/>
    <w:rsid w:val="009F49E7"/>
    <w:rsid w:val="00A04B98"/>
    <w:rsid w:val="00A4219F"/>
    <w:rsid w:val="00A443A0"/>
    <w:rsid w:val="00A96D13"/>
    <w:rsid w:val="00B6507B"/>
    <w:rsid w:val="00B829F3"/>
    <w:rsid w:val="00C03F8E"/>
    <w:rsid w:val="00C15729"/>
    <w:rsid w:val="00C42FB1"/>
    <w:rsid w:val="00C77223"/>
    <w:rsid w:val="00C866D4"/>
    <w:rsid w:val="00C90EA5"/>
    <w:rsid w:val="00CA032D"/>
    <w:rsid w:val="00CF42C3"/>
    <w:rsid w:val="00D17A4B"/>
    <w:rsid w:val="00D25BBF"/>
    <w:rsid w:val="00D635A7"/>
    <w:rsid w:val="00D70D51"/>
    <w:rsid w:val="00D8387A"/>
    <w:rsid w:val="00D95DC8"/>
    <w:rsid w:val="00DB56AB"/>
    <w:rsid w:val="00DC40DD"/>
    <w:rsid w:val="00DD0F59"/>
    <w:rsid w:val="00DD2EAF"/>
    <w:rsid w:val="00E20B4B"/>
    <w:rsid w:val="00E833F8"/>
    <w:rsid w:val="00E85FDB"/>
    <w:rsid w:val="00E94331"/>
    <w:rsid w:val="00EE0492"/>
    <w:rsid w:val="00EF7CF4"/>
    <w:rsid w:val="00F225D7"/>
    <w:rsid w:val="00F400BF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C721"/>
  <w15:chartTrackingRefBased/>
  <w15:docId w15:val="{6C39F528-755A-47AD-AA43-2F481888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Marchitelli</dc:creator>
  <cp:keywords/>
  <dc:description/>
  <cp:lastModifiedBy>Marisa Marchitelli-Hepper</cp:lastModifiedBy>
  <cp:revision>2</cp:revision>
  <dcterms:created xsi:type="dcterms:W3CDTF">2023-09-25T20:37:00Z</dcterms:created>
  <dcterms:modified xsi:type="dcterms:W3CDTF">2023-09-25T20:37:00Z</dcterms:modified>
</cp:coreProperties>
</file>