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FEAEC" w14:textId="29CF0DB5" w:rsidR="00B05DD8" w:rsidRPr="00167C01" w:rsidRDefault="00906660">
      <w:pPr>
        <w:rPr>
          <w:b/>
          <w:bCs/>
          <w:sz w:val="56"/>
          <w:szCs w:val="56"/>
        </w:rPr>
      </w:pPr>
      <w:r w:rsidRPr="00167C01">
        <w:rPr>
          <w:b/>
          <w:bCs/>
          <w:sz w:val="56"/>
          <w:szCs w:val="56"/>
        </w:rPr>
        <w:t>Timing Assignments:</w:t>
      </w:r>
    </w:p>
    <w:p w14:paraId="074D9D3E" w14:textId="53902FED" w:rsidR="00906660" w:rsidRPr="00167C01" w:rsidRDefault="00906660">
      <w:pPr>
        <w:rPr>
          <w:b/>
          <w:bCs/>
          <w:sz w:val="32"/>
          <w:szCs w:val="32"/>
        </w:rPr>
      </w:pPr>
      <w:r w:rsidRPr="00167C01">
        <w:rPr>
          <w:b/>
          <w:bCs/>
          <w:sz w:val="32"/>
          <w:szCs w:val="32"/>
        </w:rPr>
        <w:t>North Side</w:t>
      </w:r>
    </w:p>
    <w:p w14:paraId="5D8B8072" w14:textId="043A78C2" w:rsidR="00906660" w:rsidRDefault="00906660">
      <w:r>
        <w:t>Lane 1: ACE (1 chair)</w:t>
      </w:r>
    </w:p>
    <w:p w14:paraId="52374A9F" w14:textId="1750404D" w:rsidR="00906660" w:rsidRDefault="00906660">
      <w:r>
        <w:t>Lane 1: Tiger (1 chair)</w:t>
      </w:r>
    </w:p>
    <w:p w14:paraId="7CBF8922" w14:textId="5F55C2DF" w:rsidR="00906660" w:rsidRDefault="00906660">
      <w:r>
        <w:t>Lane 2: Santa Maria (1 chair)</w:t>
      </w:r>
    </w:p>
    <w:p w14:paraId="7821D7CC" w14:textId="5338C9B2" w:rsidR="00906660" w:rsidRDefault="00906660">
      <w:r>
        <w:t>Lane 2: Reno (1 chair)</w:t>
      </w:r>
    </w:p>
    <w:p w14:paraId="449E9A7D" w14:textId="02231D08" w:rsidR="00906660" w:rsidRDefault="00906660">
      <w:r>
        <w:t>Lane 3: Fresno Dolphins (2 chairs)</w:t>
      </w:r>
    </w:p>
    <w:p w14:paraId="181D5AA1" w14:textId="4ECD14D2" w:rsidR="00906660" w:rsidRDefault="00906660">
      <w:r>
        <w:t>Lane 4: SAND (2 chairs)</w:t>
      </w:r>
    </w:p>
    <w:p w14:paraId="2CA49E99" w14:textId="339CE797" w:rsidR="00906660" w:rsidRDefault="00906660">
      <w:r>
        <w:t>Lane 5: SAND (2 chairs)</w:t>
      </w:r>
    </w:p>
    <w:p w14:paraId="256D501E" w14:textId="40C8B3E6" w:rsidR="00906660" w:rsidRDefault="00906660">
      <w:r>
        <w:t>Lane 6: SAND (2 chairs)</w:t>
      </w:r>
    </w:p>
    <w:p w14:paraId="6EAA58EA" w14:textId="2F525EB4" w:rsidR="00906660" w:rsidRDefault="00906660">
      <w:r>
        <w:t>Lane 7: BSC (1 chair)</w:t>
      </w:r>
    </w:p>
    <w:p w14:paraId="0607E1B5" w14:textId="5A60DB97" w:rsidR="00906660" w:rsidRDefault="00906660">
      <w:r>
        <w:t>Lane 7: Santa Barbara (1 chair)</w:t>
      </w:r>
    </w:p>
    <w:p w14:paraId="50D5281D" w14:textId="7BC6D7F5" w:rsidR="00906660" w:rsidRDefault="00906660">
      <w:r>
        <w:t>Lane 8: Santa Barbara (2 chairs)</w:t>
      </w:r>
    </w:p>
    <w:p w14:paraId="1657C0C1" w14:textId="3F8A5972" w:rsidR="00906660" w:rsidRDefault="00906660"/>
    <w:p w14:paraId="39964022" w14:textId="0B21EB48" w:rsidR="00906660" w:rsidRPr="00167C01" w:rsidRDefault="00906660">
      <w:pPr>
        <w:rPr>
          <w:b/>
          <w:bCs/>
          <w:sz w:val="32"/>
          <w:szCs w:val="32"/>
        </w:rPr>
      </w:pPr>
      <w:r w:rsidRPr="00167C01">
        <w:rPr>
          <w:b/>
          <w:bCs/>
          <w:sz w:val="32"/>
          <w:szCs w:val="32"/>
        </w:rPr>
        <w:t>South Side</w:t>
      </w:r>
    </w:p>
    <w:p w14:paraId="2F4BF150" w14:textId="73F19BE0" w:rsidR="00906660" w:rsidRDefault="00906660">
      <w:r>
        <w:t>Lane 1: TNT (</w:t>
      </w:r>
      <w:r w:rsidR="006A6D76">
        <w:t>2</w:t>
      </w:r>
      <w:r>
        <w:t xml:space="preserve"> chair)</w:t>
      </w:r>
    </w:p>
    <w:p w14:paraId="3C39E65E" w14:textId="35273325" w:rsidR="00906660" w:rsidRDefault="00906660">
      <w:r>
        <w:t>Lane 2: Merced (2 chairs)</w:t>
      </w:r>
    </w:p>
    <w:p w14:paraId="3BE1F57F" w14:textId="670BF86B" w:rsidR="00906660" w:rsidRDefault="00906660">
      <w:r>
        <w:t xml:space="preserve">Lane 3: </w:t>
      </w:r>
      <w:r w:rsidR="006A6D76">
        <w:t>Polar Bears (2 chairs)</w:t>
      </w:r>
    </w:p>
    <w:p w14:paraId="7939F653" w14:textId="51461E13" w:rsidR="006A6D76" w:rsidRDefault="006A6D76">
      <w:r>
        <w:t>Lane 4: Polar Bears (2 chairs)</w:t>
      </w:r>
    </w:p>
    <w:p w14:paraId="09FCACC0" w14:textId="510F8D03" w:rsidR="006A6D76" w:rsidRDefault="006A6D76">
      <w:r>
        <w:t>Lane 5: NCA (2 chairs)</w:t>
      </w:r>
    </w:p>
    <w:p w14:paraId="5CA17B83" w14:textId="3D46774C" w:rsidR="006A6D76" w:rsidRDefault="006A6D76">
      <w:r>
        <w:t>Lane 6: NCA (1 chair)</w:t>
      </w:r>
    </w:p>
    <w:p w14:paraId="535B68A3" w14:textId="64CFF82D" w:rsidR="006A6D76" w:rsidRDefault="006A6D76">
      <w:r>
        <w:t xml:space="preserve">Lane 6: </w:t>
      </w:r>
      <w:proofErr w:type="spellStart"/>
      <w:r>
        <w:t>Daland</w:t>
      </w:r>
      <w:proofErr w:type="spellEnd"/>
      <w:r>
        <w:t xml:space="preserve"> (1 chair)</w:t>
      </w:r>
    </w:p>
    <w:p w14:paraId="1970BF40" w14:textId="0E199EA5" w:rsidR="006A6D76" w:rsidRDefault="006A6D76">
      <w:r>
        <w:t>Lane 7: PASEO (2 chairs)</w:t>
      </w:r>
    </w:p>
    <w:p w14:paraId="07E7DAEA" w14:textId="16F5DC0C" w:rsidR="006A6D76" w:rsidRDefault="006A6D76">
      <w:r>
        <w:t>Lane 8: PUMA (1 chair)</w:t>
      </w:r>
    </w:p>
    <w:p w14:paraId="710782C3" w14:textId="43D609B5" w:rsidR="006A6D76" w:rsidRDefault="006A6D76">
      <w:r>
        <w:t>Lane 8: Monterey Bay (1 chair)</w:t>
      </w:r>
    </w:p>
    <w:p w14:paraId="136ABB9F" w14:textId="77777777" w:rsidR="006A6D76" w:rsidRDefault="006A6D76"/>
    <w:sectPr w:rsidR="006A6D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660"/>
    <w:rsid w:val="00167C01"/>
    <w:rsid w:val="006A6D76"/>
    <w:rsid w:val="008A73BC"/>
    <w:rsid w:val="00906660"/>
    <w:rsid w:val="00F3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360AF"/>
  <w15:chartTrackingRefBased/>
  <w15:docId w15:val="{96530839-FF79-4EC9-957C-32C201A7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Clovis Unified School District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Kacy Ota</dc:creator>
  <cp:keywords/>
  <dc:description/>
  <cp:lastModifiedBy>Kacy Ota</cp:lastModifiedBy>
  <cp:revision>1</cp:revision>
  <dcterms:created xsi:type="dcterms:W3CDTF">2022-07-19T18:20:00Z</dcterms:created>
  <dcterms:modified xsi:type="dcterms:W3CDTF">2022-07-19T18:35:00Z</dcterms:modified>
</cp:coreProperties>
</file>