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CC9CB" w14:textId="77777777" w:rsidR="00583092" w:rsidRPr="00DD091A" w:rsidRDefault="00583092">
      <w:pPr>
        <w:rPr>
          <w:sz w:val="22"/>
          <w:szCs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206"/>
        <w:gridCol w:w="1261"/>
        <w:gridCol w:w="2408"/>
        <w:gridCol w:w="1261"/>
        <w:gridCol w:w="206"/>
        <w:gridCol w:w="1261"/>
      </w:tblGrid>
      <w:tr w:rsidR="00AF0EE6" w:rsidRPr="00413721" w14:paraId="417E4699" w14:textId="77777777" w:rsidTr="001E7DFE">
        <w:trPr>
          <w:trHeight w:val="141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A59B9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Girls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0CF2C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15&amp;O JO “de‐qual”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890F7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Boys</w:t>
            </w:r>
          </w:p>
        </w:tc>
      </w:tr>
      <w:tr w:rsidR="00AF0EE6" w:rsidRPr="00413721" w14:paraId="63CE6DB8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72085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745FD" w14:textId="77777777" w:rsidR="00AF0EE6" w:rsidRPr="00413721" w:rsidRDefault="00AF0EE6" w:rsidP="001E7D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4D32C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LCM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63E24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Times New Roman" w:hAnsi="Times New Roman"/>
                <w:b/>
                <w:bCs/>
                <w:sz w:val="28"/>
                <w:szCs w:val="28"/>
              </w:rPr>
              <w:t>Events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AA7EC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SCY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8CF18" w14:textId="77777777" w:rsidR="00AF0EE6" w:rsidRPr="00413721" w:rsidRDefault="00AF0EE6" w:rsidP="001E7D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D94B3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LCM</w:t>
            </w:r>
          </w:p>
        </w:tc>
      </w:tr>
      <w:tr w:rsidR="00AF0EE6" w:rsidRPr="00413721" w14:paraId="2EB561DF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40BC2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24.79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3B1C6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7B76B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27.49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47BF1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50 free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3BCB9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22.79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BB58A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028AD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26.19</w:t>
            </w:r>
          </w:p>
        </w:tc>
      </w:tr>
      <w:tr w:rsidR="00AF0EE6" w:rsidRPr="00413721" w14:paraId="18F1D044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86680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53.39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12912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17905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59.29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C9AB9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E7E6E6"/>
              </w:rPr>
              <w:t xml:space="preserve"> 100 free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85FE2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50.09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32F2D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5B587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57.89</w:t>
            </w:r>
          </w:p>
        </w:tc>
      </w:tr>
      <w:tr w:rsidR="00AF0EE6" w:rsidRPr="00413721" w14:paraId="40F3A4B8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F7A7A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1:56.59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A4F85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979CF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2:09.79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2C188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200 free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75540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1:49.69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E3FBB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FCDB7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2:06.49</w:t>
            </w:r>
          </w:p>
        </w:tc>
      </w:tr>
      <w:tr w:rsidR="00AF0EE6" w:rsidRPr="00413721" w14:paraId="19785C82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30C5F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5:12.79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E7712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AD037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4:32.79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2D6A6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E7E6E6"/>
              </w:rPr>
              <w:t xml:space="preserve"> 400 free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18421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4:57.79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6E06C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C6195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4:28.19</w:t>
            </w:r>
          </w:p>
        </w:tc>
      </w:tr>
      <w:tr w:rsidR="00AF0EE6" w:rsidRPr="00413721" w14:paraId="557F552C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1B6BA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10:51.99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BCCB2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89B50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9:29.09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B0CF2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800 free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CABA7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10:21.19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21CBA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4FD8A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9:22.59</w:t>
            </w:r>
          </w:p>
        </w:tc>
      </w:tr>
      <w:tr w:rsidR="00AF0EE6" w:rsidRPr="00413721" w14:paraId="5972E207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3621D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18:18.19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79FF1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FBD3D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18:16.19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B9B17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E7E6E6"/>
              </w:rPr>
              <w:t xml:space="preserve"> 1500 free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9713C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17:20.99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9E742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9AE5C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17:48.09</w:t>
            </w:r>
          </w:p>
        </w:tc>
      </w:tr>
      <w:tr w:rsidR="00AF0EE6" w:rsidRPr="00413721" w14:paraId="4C9C5FCC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601E2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1:01.89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2FEB0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179A3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1:01.89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41191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100 back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2E016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54.79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B81EF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494C6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1:04.49</w:t>
            </w:r>
          </w:p>
        </w:tc>
      </w:tr>
      <w:tr w:rsidR="00AF0EE6" w:rsidRPr="00413721" w14:paraId="75C049E1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3F638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2:12.19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98567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FB010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2:26.79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22204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E7E6E6"/>
              </w:rPr>
              <w:t xml:space="preserve"> 200 back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FC2E0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1:58.99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3F9E5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69CF6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2:19.59</w:t>
            </w:r>
          </w:p>
        </w:tc>
      </w:tr>
      <w:tr w:rsidR="00AF0EE6" w:rsidRPr="00413721" w14:paraId="606553C8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F25A3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1:10.39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3CEFB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85B42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1:18.19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1D848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100 </w:t>
            </w:r>
            <w:proofErr w:type="gramStart"/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breast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30BCF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1:01.59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8F33E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72B4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1:12.19</w:t>
            </w:r>
          </w:p>
        </w:tc>
      </w:tr>
      <w:tr w:rsidR="00AF0EE6" w:rsidRPr="00413721" w14:paraId="0D1D3FAE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C0B2E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2:32.49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5B04A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8D2C8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2:47.29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B42EF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E7E6E6"/>
              </w:rPr>
              <w:t xml:space="preserve"> 200 </w:t>
            </w:r>
            <w:proofErr w:type="gramStart"/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E7E6E6"/>
              </w:rPr>
              <w:t>breast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3A377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2:15.59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2E17F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1BA19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2:36.99</w:t>
            </w:r>
          </w:p>
        </w:tc>
      </w:tr>
      <w:tr w:rsidR="00AF0EE6" w:rsidRPr="00413721" w14:paraId="262A88D9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0AD95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59.39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00FE3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E3A60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1:06.09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25695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100 </w:t>
            </w:r>
            <w:proofErr w:type="gramStart"/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fly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06692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54.29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BE414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9A276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1:01.49</w:t>
            </w:r>
          </w:p>
        </w:tc>
      </w:tr>
      <w:tr w:rsidR="00AF0EE6" w:rsidRPr="00413721" w14:paraId="5E9D7759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0A999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2:13.09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73857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90859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2:27.79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1EE4A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E7E6E6"/>
              </w:rPr>
              <w:t xml:space="preserve"> 200 </w:t>
            </w:r>
            <w:proofErr w:type="gramStart"/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E7E6E6"/>
              </w:rPr>
              <w:t>fly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F49F3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2:01.59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4CA8B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AF31D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2:21.99</w:t>
            </w:r>
          </w:p>
        </w:tc>
      </w:tr>
      <w:tr w:rsidR="00AF0EE6" w:rsidRPr="00413721" w14:paraId="0E10DD56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88D0A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2:13.19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78E34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72500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2:27.79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34F1C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200 IM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EC468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2:01.99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19E73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8855B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2:19.59</w:t>
            </w:r>
          </w:p>
        </w:tc>
      </w:tr>
      <w:tr w:rsidR="00AF0EE6" w:rsidRPr="00413721" w14:paraId="7E0D3C92" w14:textId="77777777" w:rsidTr="001E7DFE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7E796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>4:41.89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C39F0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77ADC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5:12.89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13F7B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72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E7E6E6"/>
              </w:rPr>
              <w:t xml:space="preserve"> 400 IM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D51A9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4:22.79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2A385" w14:textId="77777777" w:rsidR="00AF0EE6" w:rsidRPr="00413721" w:rsidRDefault="00AF0EE6" w:rsidP="001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8316E" w14:textId="77777777" w:rsidR="00AF0EE6" w:rsidRPr="00413721" w:rsidRDefault="00AF0EE6" w:rsidP="001E7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72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4:56.79</w:t>
            </w:r>
          </w:p>
        </w:tc>
      </w:tr>
    </w:tbl>
    <w:p w14:paraId="5CD9B7A8" w14:textId="77777777" w:rsidR="00AF0EE6" w:rsidRDefault="00AF0EE6" w:rsidP="00AF0EE6">
      <w:pPr>
        <w:pStyle w:val="ListParagraph"/>
        <w:tabs>
          <w:tab w:val="left" w:pos="1680"/>
        </w:tabs>
        <w:ind w:left="0"/>
      </w:pPr>
    </w:p>
    <w:p w14:paraId="2971985D" w14:textId="77777777" w:rsidR="00DD091A" w:rsidRDefault="00DD091A" w:rsidP="00AF0EE6">
      <w:pPr>
        <w:pStyle w:val="ListParagraph"/>
        <w:tabs>
          <w:tab w:val="left" w:pos="1680"/>
        </w:tabs>
        <w:ind w:left="0"/>
      </w:pPr>
    </w:p>
    <w:p w14:paraId="3907D7DF" w14:textId="77777777" w:rsidR="00DD091A" w:rsidRDefault="00DD091A" w:rsidP="00AF0EE6">
      <w:pPr>
        <w:pStyle w:val="ListParagraph"/>
        <w:tabs>
          <w:tab w:val="left" w:pos="1680"/>
        </w:tabs>
        <w:ind w:left="0"/>
      </w:pPr>
    </w:p>
    <w:p w14:paraId="537B39EB" w14:textId="77777777" w:rsidR="00DD091A" w:rsidRDefault="00DD091A" w:rsidP="00AF0EE6">
      <w:pPr>
        <w:pStyle w:val="ListParagraph"/>
        <w:tabs>
          <w:tab w:val="left" w:pos="1680"/>
        </w:tabs>
        <w:ind w:left="0"/>
      </w:pPr>
    </w:p>
    <w:p w14:paraId="2A2AD430" w14:textId="77777777" w:rsidR="00DD091A" w:rsidRDefault="00DD091A" w:rsidP="00AF0EE6">
      <w:pPr>
        <w:pStyle w:val="ListParagraph"/>
        <w:tabs>
          <w:tab w:val="left" w:pos="1680"/>
        </w:tabs>
        <w:ind w:left="0"/>
      </w:pPr>
    </w:p>
    <w:p w14:paraId="4DC1CF85" w14:textId="77777777" w:rsidR="00DD091A" w:rsidRDefault="00DD091A" w:rsidP="00AF0EE6">
      <w:pPr>
        <w:pStyle w:val="ListParagraph"/>
        <w:tabs>
          <w:tab w:val="left" w:pos="1680"/>
        </w:tabs>
        <w:ind w:left="0"/>
      </w:pPr>
    </w:p>
    <w:p w14:paraId="6A2262C0" w14:textId="77777777" w:rsidR="00DD091A" w:rsidRDefault="00DD091A" w:rsidP="00AF0EE6">
      <w:pPr>
        <w:pStyle w:val="ListParagraph"/>
        <w:tabs>
          <w:tab w:val="left" w:pos="1680"/>
        </w:tabs>
        <w:ind w:left="0"/>
      </w:pPr>
    </w:p>
    <w:p w14:paraId="7E404FFD" w14:textId="77777777" w:rsidR="00DD091A" w:rsidRDefault="00DD091A" w:rsidP="00AF0EE6">
      <w:pPr>
        <w:pStyle w:val="ListParagraph"/>
        <w:tabs>
          <w:tab w:val="left" w:pos="1680"/>
        </w:tabs>
        <w:ind w:left="0"/>
      </w:pPr>
    </w:p>
    <w:p w14:paraId="13E15888" w14:textId="77777777" w:rsidR="00DD091A" w:rsidRDefault="00DD091A" w:rsidP="00AF0EE6">
      <w:pPr>
        <w:pStyle w:val="ListParagraph"/>
        <w:tabs>
          <w:tab w:val="left" w:pos="1680"/>
        </w:tabs>
        <w:ind w:left="0"/>
      </w:pPr>
    </w:p>
    <w:p w14:paraId="01AF24AA" w14:textId="77777777" w:rsidR="00DD091A" w:rsidRDefault="00DD091A" w:rsidP="00AF0EE6">
      <w:pPr>
        <w:pStyle w:val="ListParagraph"/>
        <w:tabs>
          <w:tab w:val="left" w:pos="1680"/>
        </w:tabs>
        <w:ind w:left="0"/>
      </w:pPr>
    </w:p>
    <w:p w14:paraId="3B0461E1" w14:textId="77777777" w:rsidR="00DD091A" w:rsidRDefault="00DD091A" w:rsidP="00AF0EE6">
      <w:pPr>
        <w:pStyle w:val="ListParagraph"/>
        <w:tabs>
          <w:tab w:val="left" w:pos="1680"/>
        </w:tabs>
        <w:ind w:left="0"/>
      </w:pPr>
    </w:p>
    <w:p w14:paraId="6217CB92" w14:textId="77777777" w:rsidR="00413721" w:rsidRPr="00DD091A" w:rsidRDefault="00413721" w:rsidP="00AF0EE6">
      <w:pPr>
        <w:pStyle w:val="ListParagraph"/>
        <w:tabs>
          <w:tab w:val="left" w:pos="1680"/>
        </w:tabs>
        <w:ind w:left="0"/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306"/>
        <w:gridCol w:w="1306"/>
        <w:gridCol w:w="1306"/>
        <w:gridCol w:w="1337"/>
        <w:gridCol w:w="1306"/>
        <w:gridCol w:w="1306"/>
        <w:gridCol w:w="1306"/>
        <w:gridCol w:w="776"/>
      </w:tblGrid>
      <w:tr w:rsidR="00AF0EE6" w:rsidRPr="00413721" w14:paraId="49279719" w14:textId="77777777" w:rsidTr="001E7DFE">
        <w:trPr>
          <w:trHeight w:val="314"/>
          <w:jc w:val="center"/>
        </w:trPr>
        <w:tc>
          <w:tcPr>
            <w:tcW w:w="9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67835F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lastRenderedPageBreak/>
              <w:t>Friday, February 14, 2025</w:t>
            </w:r>
          </w:p>
        </w:tc>
      </w:tr>
      <w:tr w:rsidR="00AF0EE6" w:rsidRPr="00413721" w14:paraId="50538FED" w14:textId="77777777" w:rsidTr="001E7DFE">
        <w:trPr>
          <w:trHeight w:val="341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6DC8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Women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4103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SCY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E224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SCM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2E95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LCM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EA1C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EVENTS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282A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SCY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8DA1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SCM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2012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LCM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306C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Men</w:t>
            </w:r>
          </w:p>
        </w:tc>
      </w:tr>
      <w:tr w:rsidR="00AF0EE6" w:rsidRPr="00413721" w14:paraId="37420781" w14:textId="77777777" w:rsidTr="001E7DFE">
        <w:trPr>
          <w:trHeight w:val="231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5822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2CC72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22:51.79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FED1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22:44.09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63C1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23:45.89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B60F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11-12 1650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3A37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22:15.59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FE83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22:07.59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AB9B6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23:32.29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57F3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2</w:t>
            </w:r>
          </w:p>
        </w:tc>
      </w:tr>
      <w:tr w:rsidR="00AF0EE6" w:rsidRPr="00413721" w14:paraId="3612FADD" w14:textId="77777777" w:rsidTr="001E7DFE">
        <w:trPr>
          <w:trHeight w:val="222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AE03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943D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21:34.79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B868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21:26.99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5C39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22:16.19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ED06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13-14 1650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AB77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20:22.09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B51E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20:14.69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3C47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20:59.99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5DB7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2</w:t>
            </w:r>
          </w:p>
        </w:tc>
      </w:tr>
      <w:tr w:rsidR="00AF0EE6" w:rsidRPr="00413721" w14:paraId="7933E8AE" w14:textId="77777777" w:rsidTr="001E7DFE">
        <w:trPr>
          <w:trHeight w:val="222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D1C5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321B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21:10.29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10D9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21:02.69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22E9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21:26.29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0275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15-18 1650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3D15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19:30.79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551F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19:23.89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8843" w14:textId="77777777" w:rsidR="00AF0EE6" w:rsidRPr="00413721" w:rsidRDefault="00AF0EE6" w:rsidP="001E7DFE">
            <w:pPr>
              <w:jc w:val="center"/>
              <w:rPr>
                <w:sz w:val="28"/>
                <w:szCs w:val="28"/>
                <w:highlight w:val="yellow"/>
              </w:rPr>
            </w:pPr>
            <w:r w:rsidRPr="00413721">
              <w:rPr>
                <w:sz w:val="28"/>
                <w:szCs w:val="28"/>
                <w:highlight w:val="yellow"/>
              </w:rPr>
              <w:t>20:08.69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51CD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2</w:t>
            </w:r>
          </w:p>
        </w:tc>
      </w:tr>
      <w:tr w:rsidR="00AF0EE6" w:rsidRPr="00413721" w14:paraId="53C9C693" w14:textId="77777777" w:rsidTr="001E7DFE">
        <w:trPr>
          <w:trHeight w:val="45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58CA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27B4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1AEE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DD93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2453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12&amp;Un 200 Medley Relay**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4869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D031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BEF1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06E8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4</w:t>
            </w:r>
          </w:p>
        </w:tc>
      </w:tr>
      <w:tr w:rsidR="00AF0EE6" w:rsidRPr="00413721" w14:paraId="070FCCEA" w14:textId="77777777" w:rsidTr="001E7DFE">
        <w:trPr>
          <w:trHeight w:val="45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DC80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184F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4146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0B92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C485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14&amp;Un 200 Medley Relay**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EC0B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5802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21DC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ECA8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6</w:t>
            </w:r>
          </w:p>
        </w:tc>
      </w:tr>
      <w:tr w:rsidR="00AF0EE6" w:rsidRPr="00413721" w14:paraId="53D24CA3" w14:textId="77777777" w:rsidTr="001E7DFE">
        <w:trPr>
          <w:trHeight w:val="45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E55C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9E4F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3D21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DB5A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E6A8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18&amp;Un 200 Medley Relay**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A880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1EE0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5230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DAF8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8</w:t>
            </w:r>
          </w:p>
        </w:tc>
      </w:tr>
      <w:tr w:rsidR="00AF0EE6" w:rsidRPr="00413721" w14:paraId="5A0BD914" w14:textId="77777777" w:rsidTr="001E7DFE">
        <w:trPr>
          <w:trHeight w:val="45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DC76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6D23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C27D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0908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46A7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12&amp;Un 200 Free Relay**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7132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872C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6E11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35CD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10</w:t>
            </w:r>
          </w:p>
        </w:tc>
      </w:tr>
      <w:tr w:rsidR="00AF0EE6" w:rsidRPr="00413721" w14:paraId="7DA7636F" w14:textId="77777777" w:rsidTr="001E7DFE">
        <w:trPr>
          <w:trHeight w:val="45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CBC7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6045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FBC7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CA6C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75DE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14&amp;Un 200 Free Relay**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7707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15EA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B20F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D39F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12</w:t>
            </w:r>
          </w:p>
        </w:tc>
      </w:tr>
      <w:tr w:rsidR="00AF0EE6" w:rsidRPr="00413721" w14:paraId="62253243" w14:textId="77777777" w:rsidTr="001E7DFE">
        <w:trPr>
          <w:trHeight w:val="45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9003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9223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3AC2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E9A2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DECB" w14:textId="77777777" w:rsidR="00AF0EE6" w:rsidRPr="00413721" w:rsidRDefault="00AF0EE6" w:rsidP="001E7DFE">
            <w:pPr>
              <w:jc w:val="center"/>
              <w:rPr>
                <w:b/>
                <w:sz w:val="28"/>
                <w:szCs w:val="28"/>
              </w:rPr>
            </w:pPr>
            <w:r w:rsidRPr="00413721">
              <w:rPr>
                <w:b/>
                <w:sz w:val="28"/>
                <w:szCs w:val="28"/>
              </w:rPr>
              <w:t>18&amp;Un 200 Free Relay**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DDCD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C2F5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27C3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6039" w14:textId="77777777" w:rsidR="00AF0EE6" w:rsidRPr="00413721" w:rsidRDefault="00AF0EE6" w:rsidP="001E7DFE">
            <w:pPr>
              <w:jc w:val="center"/>
              <w:rPr>
                <w:sz w:val="28"/>
                <w:szCs w:val="28"/>
              </w:rPr>
            </w:pPr>
            <w:r w:rsidRPr="00413721">
              <w:rPr>
                <w:sz w:val="28"/>
                <w:szCs w:val="28"/>
              </w:rPr>
              <w:t>14</w:t>
            </w:r>
          </w:p>
        </w:tc>
      </w:tr>
    </w:tbl>
    <w:p w14:paraId="16FA9D1F" w14:textId="77777777" w:rsidR="00AF0EE6" w:rsidRPr="00DD091A" w:rsidRDefault="00AF0EE6">
      <w:pPr>
        <w:rPr>
          <w:sz w:val="22"/>
          <w:szCs w:val="22"/>
        </w:rPr>
      </w:pPr>
    </w:p>
    <w:p w14:paraId="0E9FDB01" w14:textId="77777777" w:rsidR="00AF0EE6" w:rsidRPr="00DD091A" w:rsidRDefault="00AF0EE6">
      <w:pPr>
        <w:rPr>
          <w:sz w:val="22"/>
          <w:szCs w:val="22"/>
        </w:rPr>
      </w:pPr>
    </w:p>
    <w:p w14:paraId="30612AAD" w14:textId="77777777" w:rsidR="00AF0EE6" w:rsidRDefault="00AF0EE6">
      <w:pPr>
        <w:rPr>
          <w:sz w:val="22"/>
          <w:szCs w:val="22"/>
        </w:rPr>
      </w:pPr>
    </w:p>
    <w:p w14:paraId="7C833E61" w14:textId="77777777" w:rsidR="00413721" w:rsidRPr="00DD091A" w:rsidRDefault="00413721">
      <w:pPr>
        <w:rPr>
          <w:sz w:val="22"/>
          <w:szCs w:val="22"/>
        </w:rPr>
      </w:pPr>
    </w:p>
    <w:p w14:paraId="658852F5" w14:textId="77777777" w:rsidR="00AF0EE6" w:rsidRPr="00DD091A" w:rsidRDefault="00AF0EE6">
      <w:pPr>
        <w:rPr>
          <w:sz w:val="22"/>
          <w:szCs w:val="22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180"/>
        <w:gridCol w:w="1010"/>
        <w:gridCol w:w="1010"/>
        <w:gridCol w:w="1576"/>
        <w:gridCol w:w="1010"/>
        <w:gridCol w:w="1010"/>
        <w:gridCol w:w="1010"/>
        <w:gridCol w:w="692"/>
      </w:tblGrid>
      <w:tr w:rsidR="00AF0EE6" w:rsidRPr="00DD091A" w14:paraId="50E2E32D" w14:textId="77777777" w:rsidTr="001E7DFE">
        <w:trPr>
          <w:trHeight w:val="334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82E04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D091A">
              <w:rPr>
                <w:b/>
                <w:sz w:val="22"/>
                <w:szCs w:val="22"/>
              </w:rPr>
              <w:lastRenderedPageBreak/>
              <w:t>Saturday,February</w:t>
            </w:r>
            <w:proofErr w:type="spellEnd"/>
            <w:proofErr w:type="gramEnd"/>
            <w:r w:rsidRPr="00DD091A">
              <w:rPr>
                <w:b/>
                <w:sz w:val="22"/>
                <w:szCs w:val="22"/>
              </w:rPr>
              <w:t xml:space="preserve"> 15, 2025</w:t>
            </w:r>
          </w:p>
        </w:tc>
      </w:tr>
      <w:tr w:rsidR="00AF0EE6" w:rsidRPr="00DD091A" w14:paraId="2F3DC8F9" w14:textId="77777777" w:rsidTr="00AF0EE6">
        <w:trPr>
          <w:trHeight w:val="14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180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Women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A6D9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SCY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DB8A9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SCM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FF7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LCM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4A6E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EVENTS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1B66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SCY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162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SCM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F15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LCM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9DB4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Men</w:t>
            </w:r>
          </w:p>
        </w:tc>
      </w:tr>
      <w:tr w:rsidR="00AF0EE6" w:rsidRPr="00DD091A" w14:paraId="0A8A4576" w14:textId="77777777" w:rsidTr="00AF0EE6">
        <w:trPr>
          <w:trHeight w:val="15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D65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B84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1CA5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A20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00AD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12&amp;Un 400 free Relay**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924F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DA0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5B7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9F4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16</w:t>
            </w:r>
          </w:p>
        </w:tc>
      </w:tr>
      <w:tr w:rsidR="00AF0EE6" w:rsidRPr="00DD091A" w14:paraId="5599B952" w14:textId="77777777" w:rsidTr="00AF0EE6">
        <w:trPr>
          <w:trHeight w:val="14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765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C378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A0B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842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5C3B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10&amp;Un 200 Free Relay**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31E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548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F6C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A5B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18</w:t>
            </w:r>
          </w:p>
        </w:tc>
      </w:tr>
      <w:tr w:rsidR="00AF0EE6" w:rsidRPr="00DD091A" w14:paraId="044F91FA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561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2E8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6:03.09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F00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6:41.89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17D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6:56.79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D69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11-12 400 IM***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699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5:50.09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E1E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6:26.89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953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6:46.59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FB7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20</w:t>
            </w:r>
          </w:p>
        </w:tc>
      </w:tr>
      <w:tr w:rsidR="00AF0EE6" w:rsidRPr="00DD091A" w14:paraId="752CA34F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D3B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567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5:39.69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D8F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6:15.29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861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6:28.19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19D1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13-14 400 IM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2B4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5:13.59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75F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5:46.49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642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6:02.79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B53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22</w:t>
            </w:r>
          </w:p>
        </w:tc>
      </w:tr>
      <w:tr w:rsidR="00AF0EE6" w:rsidRPr="00DD091A" w14:paraId="22F8761B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147F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1D4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5:29.69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487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6:04.29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F4D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6:15.79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F1F7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15-18 400 IM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4EF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4:59.19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644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5:30.59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CBB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5:47.99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15D5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22</w:t>
            </w:r>
          </w:p>
        </w:tc>
      </w:tr>
      <w:tr w:rsidR="00AF0EE6" w:rsidRPr="00DD091A" w14:paraId="2D52151C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A89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D7A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53.79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65A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1:00.09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A4A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1:00.89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1F03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8&amp;Un 50 Fly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A47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53.79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0BB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1:00.09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9AC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1:00.89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D2C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24</w:t>
            </w:r>
          </w:p>
        </w:tc>
      </w:tr>
      <w:tr w:rsidR="00AF0EE6" w:rsidRPr="00DD091A" w14:paraId="6EF4EFFE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A45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ACC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  <w:highlight w:val="yellow"/>
              </w:rPr>
              <w:t>42.69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9FE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47.19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9D2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48.09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2C5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9-10 50 Fly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03A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41.29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4BA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45.59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F09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46.39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FAC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26</w:t>
            </w:r>
          </w:p>
        </w:tc>
      </w:tr>
      <w:tr w:rsidR="00AF0EE6" w:rsidRPr="00DD091A" w14:paraId="351CA5EE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C55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050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34.29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D17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37.79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755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38.79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392B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50 Fly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EBE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34.19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E3F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37.69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B17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38.69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965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28</w:t>
            </w:r>
          </w:p>
        </w:tc>
      </w:tr>
      <w:tr w:rsidR="00AF0EE6" w:rsidRPr="00DD091A" w14:paraId="2D308331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6DE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497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33.29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8C2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36.79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AA0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37.09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C41C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50 Fly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196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30.79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275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33.99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008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34.59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7B3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28</w:t>
            </w:r>
          </w:p>
        </w:tc>
      </w:tr>
      <w:tr w:rsidR="00AF0EE6" w:rsidRPr="00DD091A" w14:paraId="56119E97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B2D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92E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50.49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CB7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55.29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1BF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58.39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07F4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8&amp;Un 50 Back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EAD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50.49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13B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55.29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5CF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58.39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A24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30</w:t>
            </w:r>
          </w:p>
        </w:tc>
      </w:tr>
      <w:tr w:rsidR="00AF0EE6" w:rsidRPr="00DD091A" w14:paraId="79114318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D90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AB8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43.29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31C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47.79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BA6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49.69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E61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9-10 50 Back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095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  <w:highlight w:val="yellow"/>
              </w:rPr>
              <w:t>42.89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09E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47.39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A3D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49.29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B4F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32</w:t>
            </w:r>
          </w:p>
        </w:tc>
      </w:tr>
      <w:tr w:rsidR="00AF0EE6" w:rsidRPr="00DD091A" w14:paraId="23FAB118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F338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7CC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1:19.79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3C3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1:28.19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7E0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1:32.69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76D0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11-12 100 Back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B9B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1:15.69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800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1:23.69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288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1:29.59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F3E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34</w:t>
            </w:r>
          </w:p>
        </w:tc>
      </w:tr>
      <w:tr w:rsidR="00AF0EE6" w:rsidRPr="00DD091A" w14:paraId="6B46614D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9B9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E0B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1:11.39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FBA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1:18.89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501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1:23.29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6A54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13-14 100 Back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DD4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1:06.19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A31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1:13.09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CA0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1:17.69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066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34</w:t>
            </w:r>
          </w:p>
        </w:tc>
      </w:tr>
      <w:tr w:rsidR="00AF0EE6" w:rsidRPr="00DD091A" w14:paraId="7788C1C6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B68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B7CF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  <w:highlight w:val="cyan"/>
              </w:rPr>
              <w:t>1:09.39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345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1:16.69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245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1:20.69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91B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15-18 100 Back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37C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  <w:highlight w:val="cyan"/>
              </w:rPr>
              <w:t>1:02.69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AC4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1:09.29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325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1:13.69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659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34</w:t>
            </w:r>
          </w:p>
        </w:tc>
      </w:tr>
      <w:tr w:rsidR="00AF0EE6" w:rsidRPr="00DD091A" w14:paraId="23C579F2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BA4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C8B5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8C1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1B0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8EE9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8&amp;Un 100 Free Relay*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396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F0E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2C9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E3C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36</w:t>
            </w:r>
          </w:p>
        </w:tc>
      </w:tr>
      <w:tr w:rsidR="00AF0EE6" w:rsidRPr="00DD091A" w14:paraId="79B36A38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050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3F7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  <w:highlight w:val="yellow"/>
              </w:rPr>
              <w:t>1:29.29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116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1:38.69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0C6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1:42.19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107A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11-12 100 Breast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0D9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1:25.49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F13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1:34.49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580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1:39.59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A89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38</w:t>
            </w:r>
          </w:p>
        </w:tc>
      </w:tr>
      <w:tr w:rsidR="00AF0EE6" w:rsidRPr="00DD091A" w14:paraId="2233250F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E8B8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C25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1:22.29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97C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1:30.99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C54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1:34.99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E9CF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13-14 100 Breast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A7E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1:14.79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278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1:22.59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7C2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1:27.09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649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38</w:t>
            </w:r>
          </w:p>
        </w:tc>
      </w:tr>
      <w:tr w:rsidR="00AF0EE6" w:rsidRPr="00DD091A" w14:paraId="5DF73224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792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C82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1:19.79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0A0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1:28.19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009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1:31.59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539C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15-18 100 Breast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79F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1:11.39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C62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1:18.89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8BF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1:23.09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072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38</w:t>
            </w:r>
          </w:p>
        </w:tc>
      </w:tr>
      <w:tr w:rsidR="00AF0EE6" w:rsidRPr="00DD091A" w14:paraId="66E5BFA3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7A4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B30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  <w:highlight w:val="yellow"/>
              </w:rPr>
              <w:t>3:00.59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632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3:19.49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4EF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3:25.69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84F1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10&amp;Un 200 Free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ED4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2:50.59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09C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3:08.49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89A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3:14.99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C9A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40</w:t>
            </w:r>
          </w:p>
        </w:tc>
      </w:tr>
      <w:tr w:rsidR="00AF0EE6" w:rsidRPr="00DD091A" w14:paraId="1E47FC49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B91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B72C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2:30.89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8BE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2:46.79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76C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2:53.09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9F1E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11-12 200 Free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E7C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2:24.89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ECF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2:40.09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370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2:46.39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51C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42</w:t>
            </w:r>
          </w:p>
        </w:tc>
      </w:tr>
      <w:tr w:rsidR="00AF0EE6" w:rsidRPr="00DD091A" w14:paraId="7E08046A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50D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22A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2:22.69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AB3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2:37.69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9C6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2:42.79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9281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13-14 200 Free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211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2:12.29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ABC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2:26.19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AAA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2:32.29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473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42</w:t>
            </w:r>
          </w:p>
        </w:tc>
      </w:tr>
      <w:tr w:rsidR="00AF0EE6" w:rsidRPr="00DD091A" w14:paraId="500B5781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501F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613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2:18.39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794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2:32.89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F53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2:37.09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9B04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15-18 200 Free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BB1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2:06.29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955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2:19.59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C34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2:25.39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8B9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42</w:t>
            </w:r>
          </w:p>
        </w:tc>
      </w:tr>
      <w:tr w:rsidR="00AF0EE6" w:rsidRPr="00DD091A" w14:paraId="52F6F688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D16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E2B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1:38.39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69F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1:46.19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110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1:50.99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0DA9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8&amp;Un 100 Free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CC0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1:38.39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4AB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1:46.19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D84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1:50.99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F3C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44</w:t>
            </w:r>
          </w:p>
        </w:tc>
      </w:tr>
      <w:tr w:rsidR="00AF0EE6" w:rsidRPr="00DD091A" w14:paraId="006FC8D4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B14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8E0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293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02E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D194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14&amp;Un 400 Free Relay**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FD4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20F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050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31E5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46</w:t>
            </w:r>
          </w:p>
        </w:tc>
      </w:tr>
      <w:tr w:rsidR="00AF0EE6" w:rsidRPr="00DD091A" w14:paraId="0332E77F" w14:textId="77777777" w:rsidTr="00AF0EE6">
        <w:trPr>
          <w:trHeight w:val="30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2E0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9C0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FF7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CEF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16A0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18&amp;Un 400 Free Relay**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E5B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A04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F61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C2C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48</w:t>
            </w:r>
          </w:p>
        </w:tc>
      </w:tr>
    </w:tbl>
    <w:p w14:paraId="69EE1404" w14:textId="77777777" w:rsidR="00AF0EE6" w:rsidRPr="00DD091A" w:rsidRDefault="00AF0EE6">
      <w:pPr>
        <w:rPr>
          <w:sz w:val="22"/>
          <w:szCs w:val="22"/>
        </w:rPr>
      </w:pPr>
    </w:p>
    <w:p w14:paraId="7D90D138" w14:textId="77777777" w:rsidR="00AF0EE6" w:rsidRPr="00DD091A" w:rsidRDefault="00AF0EE6" w:rsidP="00AF0EE6">
      <w:pPr>
        <w:rPr>
          <w:sz w:val="22"/>
          <w:szCs w:val="22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1073"/>
        <w:gridCol w:w="1073"/>
        <w:gridCol w:w="1073"/>
        <w:gridCol w:w="1688"/>
        <w:gridCol w:w="951"/>
        <w:gridCol w:w="967"/>
        <w:gridCol w:w="967"/>
        <w:gridCol w:w="707"/>
      </w:tblGrid>
      <w:tr w:rsidR="00AF0EE6" w:rsidRPr="00DD091A" w14:paraId="0EE877CD" w14:textId="77777777" w:rsidTr="001E7DFE">
        <w:trPr>
          <w:trHeight w:val="334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7529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lastRenderedPageBreak/>
              <w:t>Sunday, February 16, 2025</w:t>
            </w:r>
          </w:p>
        </w:tc>
      </w:tr>
      <w:tr w:rsidR="00AF0EE6" w:rsidRPr="00DD091A" w14:paraId="1E66F70B" w14:textId="77777777" w:rsidTr="001E7DFE">
        <w:trPr>
          <w:trHeight w:val="14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9A24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Women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0011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SCY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4D5D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SCM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C3AD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LCM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83FE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EVENTS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46F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SCY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6B92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SCM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68E1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LCM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32FE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Men</w:t>
            </w:r>
          </w:p>
        </w:tc>
      </w:tr>
      <w:tr w:rsidR="00AF0EE6" w:rsidRPr="00DD091A" w14:paraId="26CEBF49" w14:textId="77777777" w:rsidTr="001E7DFE">
        <w:trPr>
          <w:trHeight w:val="15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206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5A1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31C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F6A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A666" w14:textId="77777777" w:rsidR="00AF0EE6" w:rsidRPr="00413721" w:rsidRDefault="00AF0EE6" w:rsidP="001E7DFE">
            <w:pPr>
              <w:jc w:val="center"/>
              <w:rPr>
                <w:b/>
                <w:sz w:val="18"/>
                <w:szCs w:val="18"/>
              </w:rPr>
            </w:pPr>
            <w:r w:rsidRPr="00413721">
              <w:rPr>
                <w:b/>
                <w:sz w:val="18"/>
                <w:szCs w:val="18"/>
              </w:rPr>
              <w:t>12&amp;Un 400 Medley Relay**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996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ECE5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088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D5C5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50</w:t>
            </w:r>
          </w:p>
        </w:tc>
      </w:tr>
      <w:tr w:rsidR="00AF0EE6" w:rsidRPr="00DD091A" w14:paraId="51D0B666" w14:textId="77777777" w:rsidTr="001E7DFE">
        <w:trPr>
          <w:trHeight w:val="14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096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322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8A9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9D1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89B1" w14:textId="77777777" w:rsidR="00AF0EE6" w:rsidRPr="00413721" w:rsidRDefault="00AF0EE6" w:rsidP="001E7DFE">
            <w:pPr>
              <w:jc w:val="center"/>
              <w:rPr>
                <w:b/>
                <w:sz w:val="18"/>
                <w:szCs w:val="18"/>
              </w:rPr>
            </w:pPr>
            <w:r w:rsidRPr="00413721">
              <w:rPr>
                <w:b/>
                <w:sz w:val="18"/>
                <w:szCs w:val="18"/>
              </w:rPr>
              <w:t>10&amp;Un 200 Medley Relay**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101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EC1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0ED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0C5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52</w:t>
            </w:r>
          </w:p>
        </w:tc>
      </w:tr>
      <w:tr w:rsidR="00AF0EE6" w:rsidRPr="00DD091A" w14:paraId="3351242D" w14:textId="77777777" w:rsidTr="001E7DFE">
        <w:trPr>
          <w:trHeight w:val="29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569F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FD5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1:19.09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85F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1:27.49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42E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N/A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65D1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11-12 100 IM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BF9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1:15.89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EF2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1:23.89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AF4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N/A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CC8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54</w:t>
            </w:r>
          </w:p>
        </w:tc>
      </w:tr>
      <w:tr w:rsidR="00AF0EE6" w:rsidRPr="00DD091A" w14:paraId="18D60D83" w14:textId="77777777" w:rsidTr="001E7DFE">
        <w:trPr>
          <w:trHeight w:val="29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9C0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9B0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3:18.79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D62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3:39.59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6CB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3:48.89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7A2F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10&amp;Un 200 IM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29A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3:15.19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B79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3:36.59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35F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3:43.69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B5D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56</w:t>
            </w:r>
          </w:p>
        </w:tc>
      </w:tr>
      <w:tr w:rsidR="00AF0EE6" w:rsidRPr="00DD091A" w14:paraId="323B2311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145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57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E8F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1:50.09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E40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2:01.09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1B0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2C72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8&amp;Un 100 IM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D4C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1:50.09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951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2:01.09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28B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9F0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58</w:t>
            </w:r>
          </w:p>
        </w:tc>
      </w:tr>
      <w:tr w:rsidR="00AF0EE6" w:rsidRPr="00DD091A" w14:paraId="73676C01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144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A34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3:10.99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E3C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3:31.09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44F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3:39.89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2CCB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11-12 200 Breast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2DA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3:02.39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4B9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3:21.59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C2B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3:31.59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5D9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60</w:t>
            </w:r>
          </w:p>
        </w:tc>
      </w:tr>
      <w:tr w:rsidR="00AF0EE6" w:rsidRPr="00DD091A" w14:paraId="08D91227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4FC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A6C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2:57.39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2B2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3:15.99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CD8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3:24.59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F475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13-14 200 Breast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17B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2:42.39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11A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2:59.39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769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3:08.29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CA5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60</w:t>
            </w:r>
          </w:p>
        </w:tc>
      </w:tr>
      <w:tr w:rsidR="00AF0EE6" w:rsidRPr="00DD091A" w14:paraId="58ECD95F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16C5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4AA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2:52.69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90C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3:10.89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42D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3:17.29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FBF1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15-18 200 Breast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165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2:35.19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77A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2:51.39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00C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3:00.59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102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60</w:t>
            </w:r>
          </w:p>
        </w:tc>
      </w:tr>
      <w:tr w:rsidR="00AF0EE6" w:rsidRPr="00DD091A" w14:paraId="68313216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019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66F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48.69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A21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53.79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309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55.49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85C5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9-10 50 Breast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8E8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47.69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11E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52.79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EB6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54.39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1E3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62</w:t>
            </w:r>
          </w:p>
        </w:tc>
      </w:tr>
      <w:tr w:rsidR="00AF0EE6" w:rsidRPr="00DD091A" w14:paraId="73AACE28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729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340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57.99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696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1:03.19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90D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1:05.49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89CE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8&amp;Un 50 Breast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8DC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57.99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2BB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1:03.19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E14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1:05.49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137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64</w:t>
            </w:r>
          </w:p>
        </w:tc>
      </w:tr>
      <w:tr w:rsidR="00AF0EE6" w:rsidRPr="00DD091A" w14:paraId="16CCCA5B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DB4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16D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31.69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1CC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34.99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389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35.89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DB94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50 Free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8B2D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30.49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393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33.69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2C5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34.79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611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66</w:t>
            </w:r>
          </w:p>
        </w:tc>
      </w:tr>
      <w:tr w:rsidR="00AF0EE6" w:rsidRPr="00DD091A" w14:paraId="632D06CC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BE3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A79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30.19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052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33.39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ADA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34.59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059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50 Free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44C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27.69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493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30.69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57D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31.79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B33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66</w:t>
            </w:r>
          </w:p>
        </w:tc>
      </w:tr>
      <w:tr w:rsidR="00AF0EE6" w:rsidRPr="00DD091A" w14:paraId="473913D5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9F9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674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29.49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D97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32.59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948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33.49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F2C2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50 Free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015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26.29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A8F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28.99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EC9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30.59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F17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66</w:t>
            </w:r>
          </w:p>
        </w:tc>
      </w:tr>
      <w:tr w:rsidR="00AF0EE6" w:rsidRPr="00DD091A" w14:paraId="37277876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B5A8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E1B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35.99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3B1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39.79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D23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40.89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70E9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9-10 50 Free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731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34.59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ED2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38.19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B24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39.79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7BC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68</w:t>
            </w:r>
          </w:p>
        </w:tc>
      </w:tr>
      <w:tr w:rsidR="00AF0EE6" w:rsidRPr="00DD091A" w14:paraId="396C06D3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0C8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543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41.29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976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47.69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0EF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48.69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6E61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8&amp;Un 50 Free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45B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41.29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874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47.69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89C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48.69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C4A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70</w:t>
            </w:r>
          </w:p>
        </w:tc>
      </w:tr>
      <w:tr w:rsidR="00AF0EE6" w:rsidRPr="00DD091A" w14:paraId="2F709DAD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AEA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535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2:50.29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61E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3:08.19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208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3:15.99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87F5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11-12 200 Fly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877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2:43.99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A25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3:01.19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DF3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3:10.19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CFA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72</w:t>
            </w:r>
          </w:p>
        </w:tc>
      </w:tr>
      <w:tr w:rsidR="00AF0EE6" w:rsidRPr="00DD091A" w14:paraId="71D06F1C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D0E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628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2:38.99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2C5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2:55.69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CD4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3:01.69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234A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13-14 200 Fly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A97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2:25.59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52E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2:40.89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55B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2:46.79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1EC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72</w:t>
            </w:r>
          </w:p>
        </w:tc>
      </w:tr>
      <w:tr w:rsidR="00AF0EE6" w:rsidRPr="00DD091A" w14:paraId="7D2DE885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6A5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D46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2:33.99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927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2:50.09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910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2:54.39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BE46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15-18 200 Fly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446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2:19.49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9CA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2:34.19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655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2:39.49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F2A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72</w:t>
            </w:r>
          </w:p>
        </w:tc>
      </w:tr>
      <w:tr w:rsidR="00AF0EE6" w:rsidRPr="00DD091A" w14:paraId="6E6D3422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34F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00D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1:33.99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9C5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1:43.89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73B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1:48.09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4A03" w14:textId="77777777" w:rsidR="00AF0EE6" w:rsidRPr="00413721" w:rsidRDefault="00AF0EE6" w:rsidP="001E7DFE">
            <w:pPr>
              <w:jc w:val="center"/>
              <w:rPr>
                <w:b/>
                <w:sz w:val="18"/>
                <w:szCs w:val="18"/>
              </w:rPr>
            </w:pPr>
            <w:r w:rsidRPr="00413721">
              <w:rPr>
                <w:b/>
                <w:sz w:val="18"/>
                <w:szCs w:val="18"/>
              </w:rPr>
              <w:t>10&amp;Un 100 Back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2BB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1:30.09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97B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1:39.59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527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1:44.49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9D88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74</w:t>
            </w:r>
          </w:p>
        </w:tc>
      </w:tr>
      <w:tr w:rsidR="00AF0EE6" w:rsidRPr="00DD091A" w14:paraId="64F0E813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F25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B6E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35.99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4D2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39.79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C88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41.59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F089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50 Back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A8C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35.59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176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39.29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DC9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41.09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C24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76</w:t>
            </w:r>
          </w:p>
        </w:tc>
      </w:tr>
      <w:tr w:rsidR="00AF0EE6" w:rsidRPr="00DD091A" w14:paraId="3F0A1726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1485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F03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33.69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FC7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37.19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572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39.49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BCA0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50 Back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F09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31.29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6A2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  <w:highlight w:val="yellow"/>
              </w:rPr>
              <w:t>34.59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95E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36.69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D34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76</w:t>
            </w:r>
          </w:p>
        </w:tc>
      </w:tr>
      <w:tr w:rsidR="00AF0EE6" w:rsidRPr="00DD091A" w14:paraId="66A48FC2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DACF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EE0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1AB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304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DE51" w14:textId="77777777" w:rsidR="00AF0EE6" w:rsidRPr="00413721" w:rsidRDefault="00AF0EE6" w:rsidP="001E7DFE">
            <w:pPr>
              <w:jc w:val="center"/>
              <w:rPr>
                <w:b/>
                <w:sz w:val="20"/>
              </w:rPr>
            </w:pPr>
            <w:r w:rsidRPr="00413721">
              <w:rPr>
                <w:b/>
                <w:sz w:val="20"/>
              </w:rPr>
              <w:t>8&amp;Un 100 Medley Relay*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A5D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F4F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018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32D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78</w:t>
            </w:r>
          </w:p>
        </w:tc>
      </w:tr>
      <w:tr w:rsidR="00AF0EE6" w:rsidRPr="00DD091A" w14:paraId="773C1F49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22BEDC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A4DBF2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3AA855F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CB5778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54CA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11-12 500 Free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73B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6:22.19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255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5:34.39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8AF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5:46.79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532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80</w:t>
            </w:r>
          </w:p>
        </w:tc>
      </w:tr>
      <w:tr w:rsidR="00AF0EE6" w:rsidRPr="00DD091A" w14:paraId="76BBB980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8893A1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386726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E092E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D711A9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B965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13-14 500 Free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591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5:50.99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BBD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5:07.09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1EC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5:16.99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485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80</w:t>
            </w:r>
          </w:p>
        </w:tc>
      </w:tr>
      <w:tr w:rsidR="00AF0EE6" w:rsidRPr="00DD091A" w14:paraId="587A2E64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AC859D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32A533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9C6FF8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244DD3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86425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15-18 500 Free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CA5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5:35.29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335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4:59.39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7DA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5:03.99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47F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80</w:t>
            </w:r>
          </w:p>
        </w:tc>
      </w:tr>
      <w:tr w:rsidR="00AF0EE6" w:rsidRPr="00DD091A" w14:paraId="1279D9A3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25293B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FA723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6FD209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7D834E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0312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10&amp;Un 500 Free***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B25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7:24.79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780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6:29.19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2B2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6:44.29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DD1F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82</w:t>
            </w:r>
          </w:p>
        </w:tc>
      </w:tr>
      <w:tr w:rsidR="00AF0EE6" w:rsidRPr="00DD091A" w14:paraId="788EB939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00E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859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2D7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4E7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4CB4" w14:textId="77777777" w:rsidR="00AF0EE6" w:rsidRPr="00413721" w:rsidRDefault="00AF0EE6" w:rsidP="001E7DFE">
            <w:pPr>
              <w:jc w:val="center"/>
              <w:rPr>
                <w:b/>
                <w:sz w:val="20"/>
              </w:rPr>
            </w:pPr>
            <w:r w:rsidRPr="00413721">
              <w:rPr>
                <w:b/>
                <w:sz w:val="20"/>
              </w:rPr>
              <w:t>14&amp;Un 400 Medley Relay**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599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417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E6C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9F52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84</w:t>
            </w:r>
          </w:p>
        </w:tc>
      </w:tr>
      <w:tr w:rsidR="00AF0EE6" w:rsidRPr="00DD091A" w14:paraId="4B94AE2B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BAA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E87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2B5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7ED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274B" w14:textId="77777777" w:rsidR="00AF0EE6" w:rsidRPr="00413721" w:rsidRDefault="00AF0EE6" w:rsidP="001E7DFE">
            <w:pPr>
              <w:jc w:val="center"/>
              <w:rPr>
                <w:b/>
                <w:sz w:val="20"/>
              </w:rPr>
            </w:pPr>
            <w:r w:rsidRPr="00413721">
              <w:rPr>
                <w:b/>
                <w:sz w:val="20"/>
              </w:rPr>
              <w:t>18&amp;Un 400 Medley Relay**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47A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CE2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29E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4EE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86</w:t>
            </w:r>
          </w:p>
        </w:tc>
      </w:tr>
      <w:tr w:rsidR="00AF0EE6" w:rsidRPr="00DD091A" w14:paraId="42740905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90D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470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13:41.49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3AE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11:58.89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3AB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12:27.69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37AF" w14:textId="77777777" w:rsidR="00AF0EE6" w:rsidRPr="00413721" w:rsidRDefault="00AF0EE6" w:rsidP="001E7DFE">
            <w:pPr>
              <w:jc w:val="center"/>
              <w:rPr>
                <w:b/>
                <w:sz w:val="18"/>
                <w:szCs w:val="18"/>
              </w:rPr>
            </w:pPr>
            <w:r w:rsidRPr="00413721">
              <w:rPr>
                <w:b/>
                <w:sz w:val="18"/>
                <w:szCs w:val="18"/>
              </w:rPr>
              <w:t>11-12 1000 Free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D16F1F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4C7B5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523F1A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FA469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</w:tr>
      <w:tr w:rsidR="00AF0EE6" w:rsidRPr="00DD091A" w14:paraId="0BD8C83A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D4B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55E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12:54.59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636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11:17.79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09C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11:36.59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3F2B" w14:textId="77777777" w:rsidR="00AF0EE6" w:rsidRPr="00413721" w:rsidRDefault="00AF0EE6" w:rsidP="001E7DFE">
            <w:pPr>
              <w:jc w:val="center"/>
              <w:rPr>
                <w:b/>
                <w:sz w:val="18"/>
                <w:szCs w:val="18"/>
              </w:rPr>
            </w:pPr>
            <w:r w:rsidRPr="00413721">
              <w:rPr>
                <w:b/>
                <w:sz w:val="18"/>
                <w:szCs w:val="18"/>
              </w:rPr>
              <w:t>13-14 1000 Free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784405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7A637A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EB10165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78F345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</w:tr>
      <w:tr w:rsidR="00AF0EE6" w:rsidRPr="00DD091A" w14:paraId="3885CEA5" w14:textId="77777777" w:rsidTr="001E7DFE">
        <w:trPr>
          <w:trHeight w:val="3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16E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D6A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12:38.09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D7B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11:03.29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165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11:11.39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F9EA" w14:textId="77777777" w:rsidR="00AF0EE6" w:rsidRPr="00413721" w:rsidRDefault="00AF0EE6" w:rsidP="001E7DFE">
            <w:pPr>
              <w:jc w:val="center"/>
              <w:rPr>
                <w:b/>
                <w:sz w:val="18"/>
                <w:szCs w:val="18"/>
              </w:rPr>
            </w:pPr>
            <w:r w:rsidRPr="00413721">
              <w:rPr>
                <w:b/>
                <w:sz w:val="18"/>
                <w:szCs w:val="18"/>
              </w:rPr>
              <w:t>15-18 1000 Free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2F473B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707973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941A04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5AEA89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C97064" w14:textId="77777777" w:rsidR="00AF0EE6" w:rsidRPr="00DD091A" w:rsidRDefault="00AF0EE6" w:rsidP="00AF0EE6">
      <w:pPr>
        <w:rPr>
          <w:rFonts w:ascii="Calibri" w:hAnsi="Calibri"/>
          <w:sz w:val="22"/>
          <w:szCs w:val="22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64"/>
        <w:gridCol w:w="965"/>
        <w:gridCol w:w="987"/>
        <w:gridCol w:w="1660"/>
        <w:gridCol w:w="1073"/>
        <w:gridCol w:w="1073"/>
        <w:gridCol w:w="1073"/>
        <w:gridCol w:w="703"/>
      </w:tblGrid>
      <w:tr w:rsidR="00AF0EE6" w:rsidRPr="00DD091A" w14:paraId="178E0B29" w14:textId="77777777" w:rsidTr="001E7DFE">
        <w:trPr>
          <w:trHeight w:val="334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E9773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Monday, February 17, 2025</w:t>
            </w:r>
          </w:p>
        </w:tc>
      </w:tr>
      <w:tr w:rsidR="00AF0EE6" w:rsidRPr="00DD091A" w14:paraId="72C6249D" w14:textId="77777777" w:rsidTr="001E7DFE">
        <w:trPr>
          <w:trHeight w:val="148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E981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Women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D563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SCY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1F1E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SCM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87CE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LCM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D5BB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EVENTS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565B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SCY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985B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SCM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B6D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LCM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69DE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Men</w:t>
            </w:r>
          </w:p>
        </w:tc>
      </w:tr>
      <w:tr w:rsidR="00AF0EE6" w:rsidRPr="00DD091A" w14:paraId="29560D0B" w14:textId="77777777" w:rsidTr="001E7DFE">
        <w:trPr>
          <w:trHeight w:val="15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995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683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1:09.09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E13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1:16.29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EA8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1:18.29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2EAE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15-18 100 Fly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9E8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1:02.39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832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1:08.99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59A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1:11.29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C6C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90</w:t>
            </w:r>
          </w:p>
        </w:tc>
      </w:tr>
      <w:tr w:rsidR="00AF0EE6" w:rsidRPr="00DD091A" w14:paraId="6424C584" w14:textId="77777777" w:rsidTr="001E7DFE">
        <w:trPr>
          <w:trHeight w:val="148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2F8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CB7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1:11.29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E07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1:18.79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AEA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1:20.99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7DA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13-14 100 Fly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52C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1:05.49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41D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1:12.29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888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1:14.59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D40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90</w:t>
            </w:r>
          </w:p>
        </w:tc>
      </w:tr>
      <w:tr w:rsidR="00AF0EE6" w:rsidRPr="00DD091A" w14:paraId="26D310EF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42E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89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6B9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1:18.89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3BD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1:27.19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0D0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1:30.49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BDA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11-12 100 Fly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900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1:16.09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26A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1:24.09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7A6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1:27.29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BCC8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90</w:t>
            </w:r>
          </w:p>
        </w:tc>
      </w:tr>
      <w:tr w:rsidR="00AF0EE6" w:rsidRPr="00DD091A" w14:paraId="575C2BF8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7738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636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1:41.39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576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1:52.09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07A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1:55.39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0663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10&amp;Un 100 Fly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C09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1:38.99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EBF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1:49.29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784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1:52.89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518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92</w:t>
            </w:r>
          </w:p>
        </w:tc>
      </w:tr>
      <w:tr w:rsidR="00AF0EE6" w:rsidRPr="00DD091A" w14:paraId="1ECD0DAE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A735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552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2:46.69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814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3:04.19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FDD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3:13.29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70EE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11-12 200 Back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15C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2:40.49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C544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2:57.39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1CD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3:08.49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FD9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94</w:t>
            </w:r>
          </w:p>
        </w:tc>
      </w:tr>
      <w:tr w:rsidR="00AF0EE6" w:rsidRPr="00DD091A" w14:paraId="156D6DAC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89E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430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2:34.49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FF3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2:50.69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D5B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2:59.49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A771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13-14 200 Back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601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2:23.69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E5A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2:38.69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ABE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2:48.79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A94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94</w:t>
            </w:r>
          </w:p>
        </w:tc>
      </w:tr>
      <w:tr w:rsidR="00AF0EE6" w:rsidRPr="00DD091A" w14:paraId="00E94D8A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1C8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287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2:30.59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000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2:46.49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E45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2:53.39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72C4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15-18 200 Back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9EC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2:17.09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D60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2:31.49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1BD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2:39.99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072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94</w:t>
            </w:r>
          </w:p>
        </w:tc>
      </w:tr>
      <w:tr w:rsidR="00AF0EE6" w:rsidRPr="00DD091A" w14:paraId="5B1FD6A5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64B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F2E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1:21.09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C01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1:29.69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682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1:32.99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AD26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9-10 100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91F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1:18.89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F15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1:27.19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A34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1:30.59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A58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96</w:t>
            </w:r>
          </w:p>
        </w:tc>
      </w:tr>
      <w:tr w:rsidR="00AF0EE6" w:rsidRPr="00DD091A" w14:paraId="0357849A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6C2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09C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1:09.39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049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1:16.59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1B9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1:19.49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80A6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11-12 100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2AA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1:06.39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69E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1:13.29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E58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1:16.19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6C5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98</w:t>
            </w:r>
          </w:p>
        </w:tc>
      </w:tr>
      <w:tr w:rsidR="00AF0EE6" w:rsidRPr="00DD091A" w14:paraId="46D94532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BB7F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CFC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1:05.89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DA9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1:12.89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951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1:15.39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5CFC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13-14 100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DEA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1:00.29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765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1:06.69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3CE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1:09.79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2EF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98</w:t>
            </w:r>
          </w:p>
        </w:tc>
      </w:tr>
      <w:tr w:rsidR="00AF0EE6" w:rsidRPr="00DD091A" w14:paraId="3A003B9B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60F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8AD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1:03.79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795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1:10.49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8B1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1:12.79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2AC6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15-18 100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C3B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57.59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693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1:03.69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817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1:06.69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1F8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98</w:t>
            </w:r>
          </w:p>
        </w:tc>
      </w:tr>
      <w:tr w:rsidR="00AF0EE6" w:rsidRPr="00DD091A" w14:paraId="32CEC33B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757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99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122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1:33.19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E1B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1:42.99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263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N/A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B632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9-10 100 IM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734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1:29.69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5AB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1:39.09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0C98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N/A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0A5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100</w:t>
            </w:r>
          </w:p>
        </w:tc>
      </w:tr>
      <w:tr w:rsidR="00AF0EE6" w:rsidRPr="00DD091A" w14:paraId="01370CAE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874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58C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2:50.69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D941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3:08.69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825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3:15.59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CA0C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11-12 200 IM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200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2:45.79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D751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3:03.19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2D2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3:08.99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DD1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102</w:t>
            </w:r>
          </w:p>
        </w:tc>
      </w:tr>
      <w:tr w:rsidR="00AF0EE6" w:rsidRPr="00DD091A" w14:paraId="415262CB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27EF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C28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2:39.49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B8E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2:56.19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237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3:03.09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9D7C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13-14 200 IM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8C6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2:26.69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ADC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2:42.09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7B04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2:49.79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2C7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102</w:t>
            </w:r>
          </w:p>
        </w:tc>
      </w:tr>
      <w:tr w:rsidR="00AF0EE6" w:rsidRPr="00DD091A" w14:paraId="187786A7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E61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63E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2:34.29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D42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2:50.49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0B2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2:57.49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6344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15-18 200 IM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D7B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2:20.19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0B5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2:34.89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930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cyan"/>
              </w:rPr>
            </w:pPr>
            <w:r w:rsidRPr="00DD091A">
              <w:rPr>
                <w:sz w:val="22"/>
                <w:szCs w:val="22"/>
                <w:highlight w:val="cyan"/>
              </w:rPr>
              <w:t>2:43.59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212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102</w:t>
            </w:r>
          </w:p>
        </w:tc>
      </w:tr>
      <w:tr w:rsidR="00AF0EE6" w:rsidRPr="00DD091A" w14:paraId="7125ABFA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7D3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E0C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7:35.79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DE3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6:38.79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354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6:53.39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B599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10&amp;Un 500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860745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75C0B9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1348AF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7C44F5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</w:tr>
      <w:tr w:rsidR="00AF0EE6" w:rsidRPr="00DD091A" w14:paraId="30CCE6EF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861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F18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6:37.59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6A9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5:47.89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F24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5:57.49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A268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11-12 500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55A443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2F833C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E5F59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0B551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</w:tr>
      <w:tr w:rsidR="00AF0EE6" w:rsidRPr="00DD091A" w14:paraId="5AE01881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2C3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78E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6:15.09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E28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5:28.29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254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5:35.09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503C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13-14 500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ADDDFE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CE4173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55B281F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51ED50D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</w:tr>
      <w:tr w:rsidR="00AF0EE6" w:rsidRPr="00DD091A" w14:paraId="15BA6521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035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67A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6:04.99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966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5:19.29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0AA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5:23.39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528E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15-18 500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10ED9A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1C144E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7DD67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C989C8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</w:tr>
      <w:tr w:rsidR="00AF0EE6" w:rsidRPr="00DD091A" w14:paraId="53C40AFE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544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88A8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1:46.89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4C7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1:58.19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CE0C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2:03.89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6126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10&amp;Un 100 Breast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D0E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1:42.29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6563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1:53.09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676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1:59.19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852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108</w:t>
            </w:r>
          </w:p>
        </w:tc>
      </w:tr>
      <w:tr w:rsidR="00AF0EE6" w:rsidRPr="00DD091A" w14:paraId="17939A55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A178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415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40.89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DB7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45.19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E9F5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46.19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218A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50 Breast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743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40.09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3319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44.29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21D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45.89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2F0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110</w:t>
            </w:r>
          </w:p>
        </w:tc>
      </w:tr>
      <w:tr w:rsidR="00AF0EE6" w:rsidRPr="00DD091A" w14:paraId="64A94E89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607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109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31F7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39.09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9E0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43.19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6A4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44.39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2FD6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50 Breast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2E76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35.79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3950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39.59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80B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40.89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A1D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110</w:t>
            </w:r>
          </w:p>
        </w:tc>
      </w:tr>
      <w:tr w:rsidR="00AF0EE6" w:rsidRPr="00DD091A" w14:paraId="7D4C10B0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C0E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111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1D4F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2CC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8AC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4AD1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18&amp;Un 800 Free Relay**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E8D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C9A3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23BE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0C5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112</w:t>
            </w:r>
          </w:p>
        </w:tc>
      </w:tr>
      <w:tr w:rsidR="00AF0EE6" w:rsidRPr="00DD091A" w14:paraId="36C9A144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A291AC8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5F56BC2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333CA0A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DAD64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F467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11-12 1000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089B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13:23.99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FF72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11:43.49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89C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12:08.09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C7E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114</w:t>
            </w:r>
          </w:p>
        </w:tc>
      </w:tr>
      <w:tr w:rsidR="00AF0EE6" w:rsidRPr="00DD091A" w14:paraId="4DE94282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03C77F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AD2CC1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EB8EE7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D60EE1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BB35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13-14 1000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C88E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12:06.19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C36F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10:35.49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369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10:55.79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1534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114</w:t>
            </w:r>
          </w:p>
        </w:tc>
      </w:tr>
      <w:tr w:rsidR="00AF0EE6" w:rsidRPr="00DD091A" w14:paraId="3CE97246" w14:textId="77777777" w:rsidTr="001E7DFE">
        <w:trPr>
          <w:trHeight w:val="3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A94E2C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2289266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9853789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6B04C80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9A27" w14:textId="77777777" w:rsidR="00AF0EE6" w:rsidRPr="00DD091A" w:rsidRDefault="00AF0EE6" w:rsidP="001E7DFE">
            <w:pPr>
              <w:jc w:val="center"/>
              <w:rPr>
                <w:b/>
                <w:sz w:val="22"/>
                <w:szCs w:val="22"/>
              </w:rPr>
            </w:pPr>
            <w:r w:rsidRPr="00DD091A">
              <w:rPr>
                <w:b/>
                <w:sz w:val="22"/>
                <w:szCs w:val="22"/>
              </w:rPr>
              <w:t>15-18 1000 Free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80D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11:42.39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8F0D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10:14.59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CDBA" w14:textId="77777777" w:rsidR="00AF0EE6" w:rsidRPr="00DD091A" w:rsidRDefault="00AF0EE6" w:rsidP="001E7DFE">
            <w:pPr>
              <w:jc w:val="center"/>
              <w:rPr>
                <w:sz w:val="22"/>
                <w:szCs w:val="22"/>
                <w:highlight w:val="yellow"/>
              </w:rPr>
            </w:pPr>
            <w:r w:rsidRPr="00DD091A">
              <w:rPr>
                <w:sz w:val="22"/>
                <w:szCs w:val="22"/>
                <w:highlight w:val="yellow"/>
              </w:rPr>
              <w:t>10:31.49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108B" w14:textId="77777777" w:rsidR="00AF0EE6" w:rsidRPr="00DD091A" w:rsidRDefault="00AF0EE6" w:rsidP="001E7DFE">
            <w:pPr>
              <w:jc w:val="center"/>
              <w:rPr>
                <w:sz w:val="22"/>
                <w:szCs w:val="22"/>
              </w:rPr>
            </w:pPr>
            <w:r w:rsidRPr="00DD091A">
              <w:rPr>
                <w:sz w:val="22"/>
                <w:szCs w:val="22"/>
              </w:rPr>
              <w:t>114</w:t>
            </w:r>
          </w:p>
        </w:tc>
      </w:tr>
    </w:tbl>
    <w:p w14:paraId="3B655B9B" w14:textId="77777777" w:rsidR="00AF0EE6" w:rsidRDefault="00AF0EE6"/>
    <w:sectPr w:rsidR="00AF0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E6"/>
    <w:rsid w:val="001E3396"/>
    <w:rsid w:val="00413721"/>
    <w:rsid w:val="00583092"/>
    <w:rsid w:val="00671C37"/>
    <w:rsid w:val="008A73BC"/>
    <w:rsid w:val="00A0160F"/>
    <w:rsid w:val="00AF0EE6"/>
    <w:rsid w:val="00CE482E"/>
    <w:rsid w:val="00DD091A"/>
    <w:rsid w:val="00F3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92DF"/>
  <w15:chartTrackingRefBased/>
  <w15:docId w15:val="{4083723A-82E5-44E7-9F37-87950820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EE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6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016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016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160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0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01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Clovis Unified School District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Ota</dc:creator>
  <cp:keywords/>
  <dc:description/>
  <cp:lastModifiedBy>Kacy Ota</cp:lastModifiedBy>
  <cp:revision>1</cp:revision>
  <dcterms:created xsi:type="dcterms:W3CDTF">2024-10-22T15:09:00Z</dcterms:created>
  <dcterms:modified xsi:type="dcterms:W3CDTF">2024-10-22T15:40:00Z</dcterms:modified>
</cp:coreProperties>
</file>