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ADD8488" w:rsidR="00AF3FA2" w:rsidRPr="001F75E5" w:rsidRDefault="00DB5755" w:rsidP="00AF3F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756645" wp14:editId="0504BAF3">
            <wp:extent cx="2228850" cy="12823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98" cy="129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F32369" w14:textId="54D58E8A" w:rsidR="00AF3FA2" w:rsidRPr="00DB5755" w:rsidRDefault="00DB5755" w:rsidP="00AF3FA2">
      <w:pPr>
        <w:rPr>
          <w:rFonts w:ascii="Arial" w:hAnsi="Arial" w:cs="Arial"/>
          <w:b/>
          <w:bCs/>
        </w:rPr>
      </w:pPr>
      <w:r w:rsidRPr="00DB5755">
        <w:rPr>
          <w:rFonts w:ascii="Arial" w:hAnsi="Arial" w:cs="Arial"/>
          <w:b/>
          <w:bCs/>
        </w:rPr>
        <w:t xml:space="preserve">Avon Swim Club Travel Permission Form: </w:t>
      </w: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D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Meghan Hershey</cp:lastModifiedBy>
  <cp:revision>2</cp:revision>
  <dcterms:created xsi:type="dcterms:W3CDTF">2020-12-09T22:58:00Z</dcterms:created>
  <dcterms:modified xsi:type="dcterms:W3CDTF">2020-12-09T22:58:00Z</dcterms:modified>
</cp:coreProperties>
</file>