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6293F" w14:textId="77777777" w:rsidR="00104992" w:rsidRDefault="00104992" w:rsidP="00104992">
      <w:pPr>
        <w:tabs>
          <w:tab w:val="left" w:pos="6032"/>
        </w:tabs>
        <w:spacing w:after="0"/>
      </w:pPr>
      <w:r>
        <w:t>Location: Rosewood Park Game Room</w:t>
      </w:r>
    </w:p>
    <w:p w14:paraId="24A91EA5" w14:textId="44512514" w:rsidR="00104992" w:rsidRDefault="00104992" w:rsidP="00104992">
      <w:pPr>
        <w:tabs>
          <w:tab w:val="left" w:pos="6032"/>
        </w:tabs>
        <w:spacing w:after="0"/>
      </w:pPr>
      <w:r>
        <w:t xml:space="preserve">Date: Tuesday </w:t>
      </w:r>
      <w:r>
        <w:t>April 10</w:t>
      </w:r>
      <w:r>
        <w:t>, 2018</w:t>
      </w:r>
    </w:p>
    <w:p w14:paraId="070961BB" w14:textId="4D156089" w:rsidR="00104992" w:rsidRDefault="00104992" w:rsidP="00104992">
      <w:pPr>
        <w:tabs>
          <w:tab w:val="left" w:pos="6032"/>
        </w:tabs>
        <w:spacing w:after="0"/>
      </w:pPr>
      <w:r>
        <w:t>Booster Meeting called to order 7:0</w:t>
      </w:r>
      <w:r>
        <w:t>0</w:t>
      </w:r>
      <w:r>
        <w:t xml:space="preserve"> p.m.</w:t>
      </w:r>
    </w:p>
    <w:p w14:paraId="482537CB" w14:textId="56DA4049" w:rsidR="00104992" w:rsidRDefault="00104992" w:rsidP="00104992">
      <w:pPr>
        <w:tabs>
          <w:tab w:val="left" w:pos="6032"/>
        </w:tabs>
        <w:spacing w:after="0"/>
      </w:pPr>
    </w:p>
    <w:p w14:paraId="2BBC05AF" w14:textId="04DCFBB9" w:rsidR="00104992" w:rsidRDefault="00104992" w:rsidP="00104992">
      <w:pPr>
        <w:tabs>
          <w:tab w:val="left" w:pos="6032"/>
        </w:tabs>
        <w:spacing w:after="0"/>
      </w:pPr>
      <w:r>
        <w:t>A.  Chri</w:t>
      </w:r>
      <w:r>
        <w:t>s Valente called meeting to order 7:0</w:t>
      </w:r>
      <w:r>
        <w:t xml:space="preserve">0 </w:t>
      </w:r>
      <w:r>
        <w:t>p.m.</w:t>
      </w:r>
    </w:p>
    <w:p w14:paraId="6732DC3E" w14:textId="3B9F3F3A" w:rsidR="00104992" w:rsidRDefault="00104992" w:rsidP="00104992">
      <w:pPr>
        <w:pStyle w:val="ListParagraph"/>
        <w:numPr>
          <w:ilvl w:val="0"/>
          <w:numId w:val="2"/>
        </w:numPr>
        <w:tabs>
          <w:tab w:val="left" w:pos="6032"/>
        </w:tabs>
        <w:spacing w:after="0"/>
      </w:pPr>
      <w:r>
        <w:t>Pledge of Allegiance</w:t>
      </w:r>
      <w:r w:rsidR="001F5519">
        <w:t xml:space="preserve"> </w:t>
      </w:r>
    </w:p>
    <w:p w14:paraId="25383647" w14:textId="565C5201" w:rsidR="00104992" w:rsidRDefault="00104992" w:rsidP="00104992">
      <w:pPr>
        <w:pStyle w:val="ListParagraph"/>
        <w:numPr>
          <w:ilvl w:val="0"/>
          <w:numId w:val="2"/>
        </w:numPr>
        <w:tabs>
          <w:tab w:val="left" w:pos="6032"/>
        </w:tabs>
        <w:spacing w:after="0"/>
      </w:pPr>
      <w:r>
        <w:t>Pending approval of last minutes</w:t>
      </w:r>
    </w:p>
    <w:p w14:paraId="2EC2D0A6" w14:textId="135FF59C" w:rsidR="00C45F63" w:rsidRDefault="00C45F63" w:rsidP="00104992">
      <w:pPr>
        <w:pStyle w:val="ListParagraph"/>
        <w:numPr>
          <w:ilvl w:val="0"/>
          <w:numId w:val="2"/>
        </w:numPr>
        <w:tabs>
          <w:tab w:val="left" w:pos="6032"/>
        </w:tabs>
        <w:spacing w:after="0"/>
      </w:pPr>
      <w:r>
        <w:t>Approved by Chris Valente</w:t>
      </w:r>
    </w:p>
    <w:p w14:paraId="764D8BF5" w14:textId="77777777" w:rsidR="00104992" w:rsidRDefault="00104992" w:rsidP="00104992">
      <w:pPr>
        <w:pStyle w:val="ListParagraph"/>
        <w:tabs>
          <w:tab w:val="left" w:pos="6032"/>
        </w:tabs>
        <w:spacing w:after="0"/>
        <w:ind w:left="1080"/>
      </w:pPr>
    </w:p>
    <w:p w14:paraId="1506EF1A" w14:textId="27B56B88" w:rsidR="00104992" w:rsidRDefault="00104992" w:rsidP="00104992">
      <w:pPr>
        <w:tabs>
          <w:tab w:val="left" w:pos="6032"/>
        </w:tabs>
        <w:spacing w:after="0" w:line="240" w:lineRule="auto"/>
      </w:pPr>
      <w:r>
        <w:t xml:space="preserve">B. </w:t>
      </w:r>
      <w:r>
        <w:t>Booster Club Board Members in Attendance</w:t>
      </w:r>
    </w:p>
    <w:p w14:paraId="460F68D9" w14:textId="77777777" w:rsidR="00104992" w:rsidRDefault="00104992" w:rsidP="00104992">
      <w:pPr>
        <w:pStyle w:val="ListParagraph"/>
        <w:tabs>
          <w:tab w:val="left" w:pos="6032"/>
        </w:tabs>
        <w:spacing w:after="0" w:line="240" w:lineRule="auto"/>
      </w:pPr>
      <w:r>
        <w:t>Chris Valente – President</w:t>
      </w:r>
    </w:p>
    <w:p w14:paraId="583633B5" w14:textId="77777777" w:rsidR="00104992" w:rsidRDefault="00104992" w:rsidP="00104992">
      <w:pPr>
        <w:pStyle w:val="ListParagraph"/>
        <w:tabs>
          <w:tab w:val="left" w:pos="6032"/>
        </w:tabs>
        <w:spacing w:after="0"/>
      </w:pPr>
      <w:r>
        <w:t>Jesus Huacuja – Vice President</w:t>
      </w:r>
    </w:p>
    <w:p w14:paraId="326A8FA8" w14:textId="77777777" w:rsidR="00104992" w:rsidRDefault="00104992" w:rsidP="00104992">
      <w:pPr>
        <w:pStyle w:val="ListParagraph"/>
        <w:tabs>
          <w:tab w:val="left" w:pos="6032"/>
        </w:tabs>
        <w:spacing w:after="0"/>
      </w:pPr>
      <w:r>
        <w:t>Nadine Cardenas – Public Relations</w:t>
      </w:r>
    </w:p>
    <w:p w14:paraId="3D15DEE6" w14:textId="77777777" w:rsidR="00104992" w:rsidRDefault="00104992" w:rsidP="00104992">
      <w:pPr>
        <w:pStyle w:val="ListParagraph"/>
        <w:tabs>
          <w:tab w:val="left" w:pos="6032"/>
        </w:tabs>
        <w:spacing w:after="0"/>
      </w:pPr>
      <w:r>
        <w:t>Mandy Roach – Treasurer</w:t>
      </w:r>
    </w:p>
    <w:p w14:paraId="0B14E03F" w14:textId="1B043447" w:rsidR="00104992" w:rsidRDefault="00104992" w:rsidP="00104992">
      <w:pPr>
        <w:pStyle w:val="ListParagraph"/>
        <w:tabs>
          <w:tab w:val="left" w:pos="6032"/>
        </w:tabs>
        <w:spacing w:after="0"/>
      </w:pPr>
      <w:r>
        <w:t>Romelia Cruz – Secretary</w:t>
      </w:r>
    </w:p>
    <w:p w14:paraId="410593FA" w14:textId="0E0AA4A2" w:rsidR="00104992" w:rsidRDefault="00104992" w:rsidP="00104992">
      <w:pPr>
        <w:pStyle w:val="ListParagraph"/>
        <w:tabs>
          <w:tab w:val="left" w:pos="6032"/>
        </w:tabs>
        <w:spacing w:after="0"/>
      </w:pPr>
    </w:p>
    <w:p w14:paraId="495A80EA" w14:textId="7B1B972E" w:rsidR="00104992" w:rsidRDefault="00104992" w:rsidP="00104992">
      <w:pPr>
        <w:tabs>
          <w:tab w:val="left" w:pos="6032"/>
        </w:tabs>
        <w:spacing w:after="0"/>
      </w:pPr>
      <w:r>
        <w:t xml:space="preserve">C. </w:t>
      </w:r>
      <w:r w:rsidR="001F5519">
        <w:t>Gabriel Martinez - Women’s Water Polo Coach</w:t>
      </w:r>
    </w:p>
    <w:p w14:paraId="0E71A04B" w14:textId="0636948B" w:rsidR="007A5E1A" w:rsidRDefault="001F5519" w:rsidP="00104992">
      <w:pPr>
        <w:tabs>
          <w:tab w:val="left" w:pos="6032"/>
        </w:tabs>
        <w:spacing w:after="0"/>
      </w:pPr>
      <w:r>
        <w:t xml:space="preserve">    1. Women</w:t>
      </w:r>
      <w:r w:rsidR="007A5E1A">
        <w:t>’</w:t>
      </w:r>
      <w:r>
        <w:t xml:space="preserve">s </w:t>
      </w:r>
      <w:r w:rsidR="007A5E1A">
        <w:t>W</w:t>
      </w:r>
      <w:r>
        <w:t xml:space="preserve">ater polo schedule </w:t>
      </w:r>
      <w:r w:rsidR="007A5E1A">
        <w:t xml:space="preserve">has been updated and Gabriel will give hard copies </w:t>
      </w:r>
      <w:r w:rsidR="00C45F63">
        <w:t>when requested</w:t>
      </w:r>
      <w:r w:rsidR="007A5E1A">
        <w:t xml:space="preserve"> </w:t>
      </w:r>
    </w:p>
    <w:p w14:paraId="5ECEEAB3" w14:textId="5F5F9289" w:rsidR="007A5E1A" w:rsidRDefault="007A5E1A" w:rsidP="00104992">
      <w:pPr>
        <w:tabs>
          <w:tab w:val="left" w:pos="6032"/>
        </w:tabs>
        <w:spacing w:after="0"/>
      </w:pPr>
      <w:r>
        <w:t xml:space="preserve">         </w:t>
      </w:r>
      <w:r w:rsidR="001F5519">
        <w:t>but is subject to change</w:t>
      </w:r>
      <w:r>
        <w:t xml:space="preserve"> and will try to update on website through June 2018.</w:t>
      </w:r>
    </w:p>
    <w:p w14:paraId="4AB318F4" w14:textId="283DF6F7" w:rsidR="007A5E1A" w:rsidRDefault="007A5E1A" w:rsidP="00104992">
      <w:pPr>
        <w:tabs>
          <w:tab w:val="left" w:pos="6032"/>
        </w:tabs>
        <w:spacing w:after="0"/>
      </w:pPr>
      <w:r>
        <w:t xml:space="preserve">    2. No games this upcoming weekend of April 14-15.</w:t>
      </w:r>
    </w:p>
    <w:p w14:paraId="6C382ADC" w14:textId="7708DB4A" w:rsidR="007A5E1A" w:rsidRDefault="007A5E1A" w:rsidP="00104992">
      <w:pPr>
        <w:tabs>
          <w:tab w:val="left" w:pos="6032"/>
        </w:tabs>
        <w:spacing w:after="0"/>
      </w:pPr>
      <w:r>
        <w:t xml:space="preserve">    3. Games on April 21-22.</w:t>
      </w:r>
    </w:p>
    <w:p w14:paraId="70D4BAAA" w14:textId="6D850F63" w:rsidR="007A5E1A" w:rsidRDefault="007A5E1A" w:rsidP="00104992">
      <w:pPr>
        <w:tabs>
          <w:tab w:val="left" w:pos="6032"/>
        </w:tabs>
        <w:spacing w:after="0"/>
      </w:pPr>
      <w:r>
        <w:t xml:space="preserve">    3. Selected 12U and 14U will be going to San Diego</w:t>
      </w:r>
      <w:r w:rsidR="00C45F63">
        <w:t xml:space="preserve"> County Cup</w:t>
      </w:r>
      <w:r>
        <w:t xml:space="preserve"> May 4-6 Friday-Sunday</w:t>
      </w:r>
      <w:r w:rsidR="00C45F63">
        <w:t>, 8</w:t>
      </w:r>
      <w:r w:rsidR="00C45F63" w:rsidRPr="00C45F63">
        <w:rPr>
          <w:vertAlign w:val="superscript"/>
        </w:rPr>
        <w:t>th</w:t>
      </w:r>
      <w:r w:rsidR="00C45F63">
        <w:t xml:space="preserve"> grade &amp;</w:t>
      </w:r>
    </w:p>
    <w:p w14:paraId="24AC3CBB" w14:textId="5D452684" w:rsidR="00C45F63" w:rsidRDefault="00C45F63" w:rsidP="00104992">
      <w:pPr>
        <w:tabs>
          <w:tab w:val="left" w:pos="6032"/>
        </w:tabs>
        <w:spacing w:after="0"/>
      </w:pPr>
      <w:r>
        <w:t xml:space="preserve">         Below one team for each.</w:t>
      </w:r>
    </w:p>
    <w:p w14:paraId="40E38D17" w14:textId="77777777" w:rsidR="00C45F63" w:rsidRDefault="00C45F63" w:rsidP="00104992">
      <w:pPr>
        <w:tabs>
          <w:tab w:val="left" w:pos="6032"/>
        </w:tabs>
        <w:spacing w:after="0"/>
      </w:pPr>
    </w:p>
    <w:p w14:paraId="3D9A19F0" w14:textId="29146931" w:rsidR="00C45F63" w:rsidRDefault="00C45F63" w:rsidP="00104992">
      <w:pPr>
        <w:tabs>
          <w:tab w:val="left" w:pos="6032"/>
        </w:tabs>
        <w:spacing w:after="0"/>
      </w:pPr>
      <w:r>
        <w:t>D. Survey will be passed out to non-booster member and members to obtain suggestions from athlete families and recruit new members.</w:t>
      </w:r>
    </w:p>
    <w:p w14:paraId="5F6EF580" w14:textId="3ECD10D5" w:rsidR="00C45F63" w:rsidRDefault="00C45F63" w:rsidP="00104992">
      <w:pPr>
        <w:tabs>
          <w:tab w:val="left" w:pos="6032"/>
        </w:tabs>
        <w:spacing w:after="0"/>
      </w:pPr>
    </w:p>
    <w:p w14:paraId="5C0B9358" w14:textId="71575467" w:rsidR="00C45F63" w:rsidRDefault="00C45F63" w:rsidP="00104992">
      <w:pPr>
        <w:tabs>
          <w:tab w:val="left" w:pos="6032"/>
        </w:tabs>
        <w:spacing w:after="0"/>
      </w:pPr>
      <w:r>
        <w:t>E. Fourth of July Firework Fundraiser.</w:t>
      </w:r>
    </w:p>
    <w:p w14:paraId="4E505A21" w14:textId="02AEB5D7" w:rsidR="00C45F63" w:rsidRDefault="00C45F63" w:rsidP="00104992">
      <w:pPr>
        <w:tabs>
          <w:tab w:val="left" w:pos="6032"/>
        </w:tabs>
        <w:spacing w:after="0"/>
      </w:pPr>
      <w:r>
        <w:t xml:space="preserve">    a. Booster President is working with fireworks vender to find a location for sales.</w:t>
      </w:r>
    </w:p>
    <w:p w14:paraId="230A4D53" w14:textId="4485BC9D" w:rsidR="00C45F63" w:rsidRDefault="00C45F63" w:rsidP="00104992">
      <w:pPr>
        <w:tabs>
          <w:tab w:val="left" w:pos="6032"/>
        </w:tabs>
        <w:spacing w:after="0"/>
      </w:pPr>
      <w:r>
        <w:t xml:space="preserve">    b. </w:t>
      </w:r>
      <w:r w:rsidR="00866278">
        <w:t>Sign-up</w:t>
      </w:r>
      <w:r>
        <w:t xml:space="preserve"> sheet will be available next meeting</w:t>
      </w:r>
    </w:p>
    <w:p w14:paraId="0DF20900" w14:textId="77777777" w:rsidR="00866278" w:rsidRDefault="00866278" w:rsidP="00104992">
      <w:pPr>
        <w:tabs>
          <w:tab w:val="left" w:pos="6032"/>
        </w:tabs>
        <w:spacing w:after="0"/>
      </w:pPr>
    </w:p>
    <w:p w14:paraId="0C0E6B84" w14:textId="091E1346" w:rsidR="00C45F63" w:rsidRDefault="00C45F63" w:rsidP="00104992">
      <w:pPr>
        <w:tabs>
          <w:tab w:val="left" w:pos="6032"/>
        </w:tabs>
        <w:spacing w:after="0"/>
      </w:pPr>
      <w:r>
        <w:t xml:space="preserve">F. </w:t>
      </w:r>
      <w:r w:rsidR="00866278">
        <w:t xml:space="preserve">Jesus Huacuja – Vice President Booster Membership </w:t>
      </w:r>
    </w:p>
    <w:p w14:paraId="3E4DEC5A" w14:textId="372B171A" w:rsidR="00C45F63" w:rsidRDefault="00C45F63" w:rsidP="00104992">
      <w:pPr>
        <w:tabs>
          <w:tab w:val="left" w:pos="6032"/>
        </w:tabs>
        <w:spacing w:after="0"/>
      </w:pPr>
      <w:r>
        <w:t xml:space="preserve"> </w:t>
      </w:r>
      <w:r w:rsidR="00866278">
        <w:t xml:space="preserve">   a. A total of 4</w:t>
      </w:r>
      <w:r w:rsidR="000B68B6">
        <w:t>9</w:t>
      </w:r>
      <w:r w:rsidR="00866278">
        <w:t xml:space="preserve"> members</w:t>
      </w:r>
    </w:p>
    <w:p w14:paraId="588C68A2" w14:textId="3DDD4145" w:rsidR="00866278" w:rsidRDefault="00866278" w:rsidP="00104992">
      <w:pPr>
        <w:tabs>
          <w:tab w:val="left" w:pos="6032"/>
        </w:tabs>
        <w:spacing w:after="0"/>
      </w:pPr>
      <w:r>
        <w:t xml:space="preserve">    b. Encourage other parents &amp; athletes to join.</w:t>
      </w:r>
    </w:p>
    <w:p w14:paraId="6C1DCD9A" w14:textId="75E26B0B" w:rsidR="00866278" w:rsidRDefault="00866278" w:rsidP="00104992">
      <w:pPr>
        <w:tabs>
          <w:tab w:val="left" w:pos="6032"/>
        </w:tabs>
        <w:spacing w:after="0"/>
      </w:pPr>
      <w:r>
        <w:t xml:space="preserve">    c. One hour is earned per meeting attended.</w:t>
      </w:r>
    </w:p>
    <w:p w14:paraId="0A3174DE" w14:textId="77777777" w:rsidR="00866278" w:rsidRDefault="00866278" w:rsidP="00104992">
      <w:pPr>
        <w:tabs>
          <w:tab w:val="left" w:pos="6032"/>
        </w:tabs>
        <w:spacing w:after="0"/>
      </w:pPr>
    </w:p>
    <w:p w14:paraId="3801D6E4" w14:textId="311DA305" w:rsidR="00866278" w:rsidRDefault="00866278" w:rsidP="00104992">
      <w:pPr>
        <w:tabs>
          <w:tab w:val="left" w:pos="6032"/>
        </w:tabs>
        <w:spacing w:after="0"/>
      </w:pPr>
      <w:r>
        <w:t>G. Donations for Booster Meetings snacks will be accepted.</w:t>
      </w:r>
    </w:p>
    <w:p w14:paraId="249C8A7C" w14:textId="699193B7" w:rsidR="00104992" w:rsidRDefault="00866278" w:rsidP="00866278">
      <w:pPr>
        <w:tabs>
          <w:tab w:val="left" w:pos="6032"/>
        </w:tabs>
        <w:spacing w:after="0"/>
      </w:pPr>
      <w:r>
        <w:t xml:space="preserve">    a. 1 hour will be awarded for $10 paid of Board Meeting snacks or coffee pods.</w:t>
      </w:r>
    </w:p>
    <w:p w14:paraId="185202C9" w14:textId="2B9CD199" w:rsidR="00866278" w:rsidRDefault="00866278" w:rsidP="00866278">
      <w:pPr>
        <w:tabs>
          <w:tab w:val="left" w:pos="6032"/>
        </w:tabs>
        <w:spacing w:after="0"/>
      </w:pPr>
      <w:r>
        <w:t xml:space="preserve">    b. Board must be notified by the booster member before you donate snack to get one-hour credit. </w:t>
      </w:r>
    </w:p>
    <w:p w14:paraId="73551117" w14:textId="217D949F" w:rsidR="00866278" w:rsidRDefault="00866278" w:rsidP="00866278">
      <w:pPr>
        <w:tabs>
          <w:tab w:val="left" w:pos="6032"/>
        </w:tabs>
        <w:spacing w:after="0"/>
      </w:pPr>
    </w:p>
    <w:p w14:paraId="69BB5593" w14:textId="5FF407B0" w:rsidR="00866278" w:rsidRDefault="00866278" w:rsidP="00866278">
      <w:pPr>
        <w:tabs>
          <w:tab w:val="left" w:pos="6032"/>
        </w:tabs>
        <w:spacing w:after="0"/>
      </w:pPr>
      <w:r>
        <w:t>H. Mandy Roach- Treasurer</w:t>
      </w:r>
    </w:p>
    <w:p w14:paraId="2FD7DACF" w14:textId="1395F28B" w:rsidR="00866278" w:rsidRDefault="00866278" w:rsidP="00866278">
      <w:pPr>
        <w:tabs>
          <w:tab w:val="left" w:pos="6032"/>
        </w:tabs>
        <w:spacing w:after="0"/>
      </w:pPr>
      <w:r>
        <w:t xml:space="preserve">    a. March 2018 profit was $760.00</w:t>
      </w:r>
    </w:p>
    <w:p w14:paraId="772A002C" w14:textId="10DCBDF5" w:rsidR="00866278" w:rsidRDefault="00866278" w:rsidP="00866278">
      <w:pPr>
        <w:tabs>
          <w:tab w:val="left" w:pos="6032"/>
        </w:tabs>
        <w:spacing w:after="0"/>
      </w:pPr>
      <w:r>
        <w:t xml:space="preserve">    b. March 2018 Expenses $114.64</w:t>
      </w:r>
    </w:p>
    <w:p w14:paraId="12CE6543" w14:textId="3479C526" w:rsidR="00866278" w:rsidRDefault="00866278" w:rsidP="00866278">
      <w:pPr>
        <w:tabs>
          <w:tab w:val="left" w:pos="6032"/>
        </w:tabs>
        <w:spacing w:after="0"/>
      </w:pPr>
      <w:r>
        <w:t xml:space="preserve">    c. End of month </w:t>
      </w:r>
      <w:r w:rsidR="00A04117">
        <w:t>balance $3,067.36 profits came from membership and $590.00 clothing donation</w:t>
      </w:r>
    </w:p>
    <w:p w14:paraId="3E8D09D6" w14:textId="4241369A" w:rsidR="00A04117" w:rsidRDefault="00A04117" w:rsidP="00866278">
      <w:pPr>
        <w:tabs>
          <w:tab w:val="left" w:pos="6032"/>
        </w:tabs>
        <w:spacing w:after="0"/>
      </w:pPr>
      <w:r>
        <w:t xml:space="preserve">        fundraiser.</w:t>
      </w:r>
    </w:p>
    <w:p w14:paraId="5AD886D6" w14:textId="3FB9B83A" w:rsidR="00A04117" w:rsidRDefault="00A04117" w:rsidP="00866278">
      <w:pPr>
        <w:tabs>
          <w:tab w:val="left" w:pos="6032"/>
        </w:tabs>
        <w:spacing w:after="0"/>
      </w:pPr>
    </w:p>
    <w:p w14:paraId="52DD65E8" w14:textId="6A8D9174" w:rsidR="00A04117" w:rsidRDefault="00A04117" w:rsidP="00866278">
      <w:pPr>
        <w:tabs>
          <w:tab w:val="left" w:pos="6032"/>
        </w:tabs>
        <w:spacing w:after="0"/>
      </w:pPr>
      <w:r>
        <w:t>I.  Previous minutes posted on the Team Unify Website.</w:t>
      </w:r>
    </w:p>
    <w:p w14:paraId="737316DA" w14:textId="2140B085" w:rsidR="00A04117" w:rsidRDefault="00A04117" w:rsidP="00866278">
      <w:pPr>
        <w:tabs>
          <w:tab w:val="left" w:pos="6032"/>
        </w:tabs>
        <w:spacing w:after="0"/>
      </w:pPr>
    </w:p>
    <w:p w14:paraId="49C09397" w14:textId="3F178A82" w:rsidR="00A04117" w:rsidRDefault="00A04117" w:rsidP="00866278">
      <w:pPr>
        <w:tabs>
          <w:tab w:val="left" w:pos="6032"/>
        </w:tabs>
        <w:spacing w:after="0"/>
      </w:pPr>
      <w:r>
        <w:lastRenderedPageBreak/>
        <w:t>J.  Nadine Cardenas – Public Relations</w:t>
      </w:r>
    </w:p>
    <w:p w14:paraId="052985E8" w14:textId="152563EF" w:rsidR="00A04117" w:rsidRDefault="00A04117" w:rsidP="00866278">
      <w:pPr>
        <w:tabs>
          <w:tab w:val="left" w:pos="6032"/>
        </w:tabs>
        <w:spacing w:after="0"/>
      </w:pPr>
      <w:r>
        <w:t xml:space="preserve">    a. Girls Water Polo has a team parent for all age groups</w:t>
      </w:r>
    </w:p>
    <w:p w14:paraId="477BFA85" w14:textId="567790BA" w:rsidR="00A04117" w:rsidRDefault="00A04117" w:rsidP="00866278">
      <w:pPr>
        <w:tabs>
          <w:tab w:val="left" w:pos="6032"/>
        </w:tabs>
        <w:spacing w:after="0"/>
      </w:pPr>
      <w:r>
        <w:t xml:space="preserve">    b. Boys Water Polo has a team parent for all age groups</w:t>
      </w:r>
    </w:p>
    <w:p w14:paraId="43F825A8" w14:textId="16CE3BA2" w:rsidR="00A04117" w:rsidRDefault="00A04117" w:rsidP="00866278">
      <w:pPr>
        <w:tabs>
          <w:tab w:val="left" w:pos="6032"/>
        </w:tabs>
        <w:spacing w:after="0"/>
      </w:pPr>
      <w:r>
        <w:t xml:space="preserve">    c. Seeking a swim parent.</w:t>
      </w:r>
    </w:p>
    <w:p w14:paraId="7E635FF8" w14:textId="6C5707B8" w:rsidR="00A04117" w:rsidRDefault="00A04117" w:rsidP="00866278">
      <w:pPr>
        <w:tabs>
          <w:tab w:val="left" w:pos="6032"/>
        </w:tabs>
        <w:spacing w:after="0"/>
      </w:pPr>
      <w:r>
        <w:t xml:space="preserve">    d. All team parents are collecting $25 from each athlete for end of year coaches gift.</w:t>
      </w:r>
    </w:p>
    <w:p w14:paraId="61D019D9" w14:textId="0A624981" w:rsidR="00A04117" w:rsidRDefault="00A04117" w:rsidP="00866278">
      <w:pPr>
        <w:tabs>
          <w:tab w:val="left" w:pos="6032"/>
        </w:tabs>
        <w:spacing w:after="0"/>
      </w:pPr>
      <w:r>
        <w:t xml:space="preserve">        Once a swim parent is selected, a collection will begin for swim coaches end of year gift.</w:t>
      </w:r>
    </w:p>
    <w:p w14:paraId="26682590" w14:textId="74C2C682" w:rsidR="00A04117" w:rsidRDefault="00A04117" w:rsidP="00866278">
      <w:pPr>
        <w:tabs>
          <w:tab w:val="left" w:pos="6032"/>
        </w:tabs>
        <w:spacing w:after="0"/>
      </w:pPr>
      <w:r>
        <w:t xml:space="preserve">    e. Coaches gift is appreciation of their </w:t>
      </w:r>
      <w:r w:rsidR="004566BB">
        <w:t>arduous work</w:t>
      </w:r>
      <w:r>
        <w:t>.</w:t>
      </w:r>
    </w:p>
    <w:p w14:paraId="6C5A422A" w14:textId="462B41E0" w:rsidR="00A04117" w:rsidRDefault="00A04117" w:rsidP="00866278">
      <w:pPr>
        <w:tabs>
          <w:tab w:val="left" w:pos="6032"/>
        </w:tabs>
        <w:spacing w:after="0"/>
      </w:pPr>
      <w:r>
        <w:t xml:space="preserve">    f.  10U Boys won Pizza Party for 100% membership!</w:t>
      </w:r>
    </w:p>
    <w:p w14:paraId="048B127C" w14:textId="3906A46F" w:rsidR="00A04117" w:rsidRDefault="00A04117" w:rsidP="00866278">
      <w:pPr>
        <w:tabs>
          <w:tab w:val="left" w:pos="6032"/>
        </w:tabs>
        <w:spacing w:after="0"/>
      </w:pPr>
      <w:r>
        <w:t xml:space="preserve">    g. Boy</w:t>
      </w:r>
      <w:r w:rsidR="004566BB">
        <w:t>’s</w:t>
      </w:r>
      <w:r>
        <w:t xml:space="preserve"> pictures are in and will be available </w:t>
      </w:r>
      <w:r w:rsidR="004566BB">
        <w:t xml:space="preserve">on Thursday. </w:t>
      </w:r>
    </w:p>
    <w:p w14:paraId="05DBBE88" w14:textId="618C7F1C" w:rsidR="00A04117" w:rsidRDefault="004566BB" w:rsidP="00866278">
      <w:pPr>
        <w:tabs>
          <w:tab w:val="left" w:pos="6032"/>
        </w:tabs>
        <w:spacing w:after="0"/>
      </w:pPr>
      <w:r>
        <w:t xml:space="preserve">    h. Girls pictures, dates TBD </w:t>
      </w:r>
    </w:p>
    <w:p w14:paraId="0E88C4AE" w14:textId="0FBDE87F" w:rsidR="004566BB" w:rsidRDefault="004566BB" w:rsidP="00866278">
      <w:pPr>
        <w:tabs>
          <w:tab w:val="left" w:pos="6032"/>
        </w:tabs>
        <w:spacing w:after="0"/>
      </w:pPr>
      <w:r>
        <w:t xml:space="preserve">    </w:t>
      </w:r>
      <w:r w:rsidR="00B65E45">
        <w:t>I</w:t>
      </w:r>
      <w:r>
        <w:t>. Follow us on Instagram &amp; Facebook - (USA Commerce water polo interviews posted)</w:t>
      </w:r>
    </w:p>
    <w:p w14:paraId="7162A6E9" w14:textId="782273AD" w:rsidR="004566BB" w:rsidRDefault="004566BB" w:rsidP="00866278">
      <w:pPr>
        <w:tabs>
          <w:tab w:val="left" w:pos="6032"/>
        </w:tabs>
        <w:spacing w:after="0"/>
      </w:pPr>
      <w:r>
        <w:t xml:space="preserve">       a. requesting photos from parents to be posted.</w:t>
      </w:r>
    </w:p>
    <w:p w14:paraId="5CBCB7F2" w14:textId="77777777" w:rsidR="004566BB" w:rsidRDefault="004566BB" w:rsidP="00866278">
      <w:pPr>
        <w:tabs>
          <w:tab w:val="left" w:pos="6032"/>
        </w:tabs>
        <w:spacing w:after="0"/>
      </w:pPr>
    </w:p>
    <w:p w14:paraId="77B3E4D9" w14:textId="2ACBD787" w:rsidR="00A04117" w:rsidRDefault="00A04117" w:rsidP="00866278">
      <w:pPr>
        <w:tabs>
          <w:tab w:val="left" w:pos="6032"/>
        </w:tabs>
        <w:spacing w:after="0"/>
      </w:pPr>
      <w:r>
        <w:t xml:space="preserve">L.  </w:t>
      </w:r>
      <w:r w:rsidR="004566BB">
        <w:t>End of Year Gift to be voted on for boys and girls.</w:t>
      </w:r>
    </w:p>
    <w:p w14:paraId="6335B741" w14:textId="696B3A41" w:rsidR="004566BB" w:rsidRDefault="004566BB" w:rsidP="004566BB">
      <w:pPr>
        <w:tabs>
          <w:tab w:val="left" w:pos="6032"/>
        </w:tabs>
        <w:spacing w:after="0"/>
      </w:pPr>
      <w:r>
        <w:t xml:space="preserve">    a. Warm up suits – “Yes” by booster members in attendance.  Not final vote</w:t>
      </w:r>
    </w:p>
    <w:p w14:paraId="6323C7E1" w14:textId="4614C8D6" w:rsidR="004566BB" w:rsidRDefault="004566BB" w:rsidP="004566BB">
      <w:pPr>
        <w:tabs>
          <w:tab w:val="left" w:pos="6032"/>
        </w:tabs>
        <w:spacing w:after="0"/>
      </w:pPr>
      <w:r>
        <w:t xml:space="preserve">    b. Other suggestions welcome.</w:t>
      </w:r>
    </w:p>
    <w:p w14:paraId="54E5C113" w14:textId="51A6B0A5" w:rsidR="00104992" w:rsidRDefault="004566BB" w:rsidP="004566BB">
      <w:pPr>
        <w:tabs>
          <w:tab w:val="left" w:pos="6032"/>
        </w:tabs>
        <w:spacing w:after="0"/>
      </w:pPr>
      <w:r>
        <w:t xml:space="preserve">    </w:t>
      </w:r>
    </w:p>
    <w:p w14:paraId="10CD667E" w14:textId="63169B64" w:rsidR="000B68B6" w:rsidRDefault="004566BB" w:rsidP="004566BB">
      <w:pPr>
        <w:tabs>
          <w:tab w:val="left" w:pos="6032"/>
        </w:tabs>
        <w:spacing w:after="0"/>
      </w:pPr>
      <w:r>
        <w:t xml:space="preserve">M. Open discussion – </w:t>
      </w:r>
      <w:r w:rsidR="000B68B6">
        <w:t xml:space="preserve">Amparo, commented that our Mayor Oralia Rebollo helped in aiding our Women Water Polo athletes </w:t>
      </w:r>
      <w:r w:rsidR="000E37EC">
        <w:t xml:space="preserve">Mia Solórzano, Bianca Becerra, Casey Barragan </w:t>
      </w:r>
      <w:r w:rsidR="000B68B6">
        <w:t>obtain donations toward</w:t>
      </w:r>
      <w:r w:rsidR="000E37EC">
        <w:t xml:space="preserve"> their</w:t>
      </w:r>
      <w:r w:rsidR="000B68B6">
        <w:t xml:space="preserve"> fundraising goal to attend Olympic Camp by reaching out to our community businesses.</w:t>
      </w:r>
    </w:p>
    <w:p w14:paraId="1BD48E08" w14:textId="77777777" w:rsidR="000B68B6" w:rsidRDefault="000B68B6" w:rsidP="004566BB">
      <w:pPr>
        <w:tabs>
          <w:tab w:val="left" w:pos="6032"/>
        </w:tabs>
        <w:spacing w:after="0"/>
      </w:pPr>
    </w:p>
    <w:p w14:paraId="72ABF77E" w14:textId="77D320D0" w:rsidR="000B68B6" w:rsidRDefault="000B68B6" w:rsidP="000B68B6">
      <w:pPr>
        <w:tabs>
          <w:tab w:val="left" w:pos="2910"/>
        </w:tabs>
        <w:spacing w:after="0"/>
      </w:pPr>
      <w:r>
        <w:t>N.  Bobby Contreras – Men’s Water polo Coach</w:t>
      </w:r>
    </w:p>
    <w:p w14:paraId="799EC924" w14:textId="222A8090" w:rsidR="000B68B6" w:rsidRDefault="000B68B6" w:rsidP="000B68B6">
      <w:pPr>
        <w:tabs>
          <w:tab w:val="left" w:pos="2910"/>
        </w:tabs>
        <w:spacing w:after="0"/>
      </w:pPr>
      <w:r>
        <w:t xml:space="preserve">     a. </w:t>
      </w:r>
      <w:r w:rsidR="00BE1E35">
        <w:t xml:space="preserve">California State Championships 16U &amp; 18U will be in Corona-Norco in </w:t>
      </w:r>
      <w:r w:rsidR="00BE1E35">
        <w:t>April 12-13</w:t>
      </w:r>
      <w:r w:rsidR="00BE1E35" w:rsidRPr="00BE1E35">
        <w:rPr>
          <w:vertAlign w:val="superscript"/>
        </w:rPr>
        <w:t>th</w:t>
      </w:r>
    </w:p>
    <w:p w14:paraId="2E1996C7" w14:textId="3261DF39" w:rsidR="00BE1E35" w:rsidRDefault="00BE1E35" w:rsidP="000B68B6">
      <w:pPr>
        <w:tabs>
          <w:tab w:val="left" w:pos="2910"/>
        </w:tabs>
        <w:spacing w:after="0"/>
      </w:pPr>
      <w:r>
        <w:t xml:space="preserve">     b. California State Championships 10U, 12U, 14U will be in Irvine on April 19-20</w:t>
      </w:r>
      <w:r w:rsidRPr="00BE1E35">
        <w:rPr>
          <w:vertAlign w:val="superscript"/>
        </w:rPr>
        <w:t>th</w:t>
      </w:r>
      <w:r>
        <w:t xml:space="preserve"> </w:t>
      </w:r>
    </w:p>
    <w:p w14:paraId="7947CC15" w14:textId="0CE7776A" w:rsidR="000B68B6" w:rsidRDefault="00BE1E35" w:rsidP="000B68B6">
      <w:pPr>
        <w:tabs>
          <w:tab w:val="left" w:pos="2910"/>
        </w:tabs>
        <w:spacing w:after="0"/>
      </w:pPr>
      <w:r>
        <w:t xml:space="preserve">     c. USA Water Polo Video was emailed to parents</w:t>
      </w:r>
    </w:p>
    <w:p w14:paraId="26DCE5E4" w14:textId="1012B384" w:rsidR="00BE1E35" w:rsidRDefault="00BE1E35" w:rsidP="000B68B6">
      <w:pPr>
        <w:tabs>
          <w:tab w:val="left" w:pos="2910"/>
        </w:tabs>
        <w:spacing w:after="0"/>
      </w:pPr>
      <w:r>
        <w:t xml:space="preserve">     d. Working on Traveling Trip, Grade checks a must.  Required</w:t>
      </w:r>
      <w:r w:rsidR="00B65E45">
        <w:t xml:space="preserve"> grade</w:t>
      </w:r>
      <w:r>
        <w:t xml:space="preserve"> to be above 2.0 </w:t>
      </w:r>
    </w:p>
    <w:p w14:paraId="435D4728" w14:textId="4AAB605D" w:rsidR="00BE1E35" w:rsidRDefault="00BE1E35" w:rsidP="000B68B6">
      <w:pPr>
        <w:tabs>
          <w:tab w:val="left" w:pos="2910"/>
        </w:tabs>
        <w:spacing w:after="0"/>
      </w:pPr>
      <w:r>
        <w:t xml:space="preserve">         1. San Diego Cup will be on 5 de Mayo Weekend-Hotel Rancho Bernardo $64.00 - %5</w:t>
      </w:r>
    </w:p>
    <w:p w14:paraId="69787006" w14:textId="046C4FA9" w:rsidR="00BE1E35" w:rsidRDefault="00BE1E35" w:rsidP="000B68B6">
      <w:pPr>
        <w:tabs>
          <w:tab w:val="left" w:pos="2910"/>
        </w:tabs>
        <w:spacing w:after="0"/>
      </w:pPr>
      <w:r>
        <w:t xml:space="preserve">         2. Coach Carlos </w:t>
      </w:r>
      <w:r w:rsidR="00B65E45">
        <w:t>to be a coach for Boys’ Water Polo</w:t>
      </w:r>
    </w:p>
    <w:p w14:paraId="75851EB4" w14:textId="4EC3CF70" w:rsidR="00B65E45" w:rsidRDefault="00B65E45" w:rsidP="000B68B6">
      <w:pPr>
        <w:tabs>
          <w:tab w:val="left" w:pos="2910"/>
        </w:tabs>
        <w:spacing w:after="0"/>
      </w:pPr>
      <w:r>
        <w:t xml:space="preserve">         3. 1</w:t>
      </w:r>
      <w:r w:rsidRPr="00B65E45">
        <w:rPr>
          <w:vertAlign w:val="superscript"/>
        </w:rPr>
        <w:t>st</w:t>
      </w:r>
      <w:r>
        <w:t xml:space="preserve"> week of June 2018 is JO qualifications</w:t>
      </w:r>
    </w:p>
    <w:p w14:paraId="48F9CB43" w14:textId="28119476" w:rsidR="00B65E45" w:rsidRDefault="00B65E45" w:rsidP="000B68B6">
      <w:pPr>
        <w:tabs>
          <w:tab w:val="left" w:pos="2910"/>
        </w:tabs>
        <w:spacing w:after="0"/>
      </w:pPr>
      <w:r>
        <w:t xml:space="preserve">         4. 2</w:t>
      </w:r>
      <w:r w:rsidRPr="00B65E45">
        <w:rPr>
          <w:vertAlign w:val="superscript"/>
        </w:rPr>
        <w:t>nd</w:t>
      </w:r>
      <w:r>
        <w:t xml:space="preserve"> week of June 2018 is JO quals for older boy’s teams</w:t>
      </w:r>
    </w:p>
    <w:p w14:paraId="26B799D1" w14:textId="7E5F30D5" w:rsidR="00B65E45" w:rsidRDefault="00B65E45" w:rsidP="000B68B6">
      <w:pPr>
        <w:tabs>
          <w:tab w:val="left" w:pos="2910"/>
        </w:tabs>
        <w:spacing w:after="0"/>
      </w:pPr>
      <w:r>
        <w:t xml:space="preserve">         5. 3</w:t>
      </w:r>
      <w:r w:rsidRPr="00B65E45">
        <w:rPr>
          <w:vertAlign w:val="superscript"/>
        </w:rPr>
        <w:t>rd</w:t>
      </w:r>
      <w:r>
        <w:t xml:space="preserve"> week is Commerce International week, 4</w:t>
      </w:r>
      <w:r w:rsidRPr="00B65E45">
        <w:rPr>
          <w:vertAlign w:val="superscript"/>
        </w:rPr>
        <w:t>th</w:t>
      </w:r>
      <w:r>
        <w:t xml:space="preserve"> second Commerce International week.</w:t>
      </w:r>
    </w:p>
    <w:p w14:paraId="24E14F12" w14:textId="0FE4418B" w:rsidR="00B65E45" w:rsidRDefault="00B65E45" w:rsidP="000B68B6">
      <w:pPr>
        <w:tabs>
          <w:tab w:val="left" w:pos="2910"/>
        </w:tabs>
        <w:spacing w:after="0"/>
      </w:pPr>
      <w:r>
        <w:t xml:space="preserve">         6. US Club Championships Quals </w:t>
      </w:r>
      <w:r w:rsidR="00F616B8">
        <w:t xml:space="preserve">10U, then </w:t>
      </w:r>
      <w:r>
        <w:t>2 weeks after JO’s follow</w:t>
      </w:r>
      <w:r w:rsidR="00F616B8">
        <w:t xml:space="preserve">.  </w:t>
      </w:r>
    </w:p>
    <w:p w14:paraId="65BCD102" w14:textId="2ED72CF3" w:rsidR="00F616B8" w:rsidRDefault="00F616B8" w:rsidP="000B68B6">
      <w:pPr>
        <w:tabs>
          <w:tab w:val="left" w:pos="2910"/>
        </w:tabs>
        <w:spacing w:after="0"/>
      </w:pPr>
      <w:r>
        <w:t xml:space="preserve">              a. Must qualify before booking hotels, 4-6 kids per room.  Email Bobby if you have questions.</w:t>
      </w:r>
    </w:p>
    <w:p w14:paraId="22D2E31E" w14:textId="4B0BC0F7" w:rsidR="00B65E45" w:rsidRDefault="00B65E45" w:rsidP="000B68B6">
      <w:pPr>
        <w:tabs>
          <w:tab w:val="left" w:pos="2910"/>
        </w:tabs>
        <w:spacing w:after="0"/>
      </w:pPr>
      <w:r>
        <w:t xml:space="preserve">         7. Looking to fundraise 100% of travel after City approve fundraiser. Average $2</w:t>
      </w:r>
      <w:r w:rsidR="00A5770B">
        <w:t>,</w:t>
      </w:r>
      <w:r>
        <w:t xml:space="preserve">500.00 per person, </w:t>
      </w:r>
    </w:p>
    <w:p w14:paraId="0A8ECC20" w14:textId="44900325" w:rsidR="00B65E45" w:rsidRDefault="00B65E45" w:rsidP="000B68B6">
      <w:pPr>
        <w:tabs>
          <w:tab w:val="left" w:pos="2910"/>
        </w:tabs>
        <w:spacing w:after="0"/>
      </w:pPr>
      <w:r>
        <w:t xml:space="preserve">             Including meals and transportation.</w:t>
      </w:r>
    </w:p>
    <w:p w14:paraId="7654F33D" w14:textId="53B8A696" w:rsidR="00BE1E35" w:rsidRDefault="00B65E45" w:rsidP="000B68B6">
      <w:pPr>
        <w:tabs>
          <w:tab w:val="left" w:pos="2910"/>
        </w:tabs>
        <w:spacing w:after="0"/>
      </w:pPr>
      <w:r>
        <w:t xml:space="preserve">              1. Barcelona Spain</w:t>
      </w:r>
    </w:p>
    <w:p w14:paraId="2A5FCC46" w14:textId="4B26ADF6" w:rsidR="00B65E45" w:rsidRDefault="00B65E45" w:rsidP="000B68B6">
      <w:pPr>
        <w:tabs>
          <w:tab w:val="left" w:pos="2910"/>
        </w:tabs>
        <w:spacing w:after="0"/>
      </w:pPr>
      <w:r>
        <w:t xml:space="preserve">              2. Hungary</w:t>
      </w:r>
    </w:p>
    <w:p w14:paraId="25EC9A06" w14:textId="57C9FDCC" w:rsidR="00B65E45" w:rsidRDefault="00B65E45" w:rsidP="000B68B6">
      <w:pPr>
        <w:tabs>
          <w:tab w:val="left" w:pos="2910"/>
        </w:tabs>
        <w:spacing w:after="0"/>
      </w:pPr>
      <w:r>
        <w:t xml:space="preserve">              3. Hawaii Tournament </w:t>
      </w:r>
    </w:p>
    <w:p w14:paraId="7B1A5E50" w14:textId="42B32E1D" w:rsidR="00F616B8" w:rsidRDefault="00F616B8" w:rsidP="000B68B6">
      <w:pPr>
        <w:tabs>
          <w:tab w:val="left" w:pos="2910"/>
        </w:tabs>
        <w:spacing w:after="0"/>
      </w:pPr>
      <w:r>
        <w:t xml:space="preserve">              4. Australia &amp; New Zealand – possible, airline rates are low.</w:t>
      </w:r>
    </w:p>
    <w:p w14:paraId="6EFCE659" w14:textId="6CE5347F" w:rsidR="00F616B8" w:rsidRDefault="00F616B8" w:rsidP="000B68B6">
      <w:pPr>
        <w:tabs>
          <w:tab w:val="left" w:pos="2910"/>
        </w:tabs>
        <w:spacing w:after="0"/>
      </w:pPr>
      <w:r>
        <w:t xml:space="preserve">         8. Speedos not ready waiting on sizing and design to be approved.  $35 and $7 extra with name. </w:t>
      </w:r>
    </w:p>
    <w:p w14:paraId="1A7BA511" w14:textId="18994507" w:rsidR="00F616B8" w:rsidRDefault="00F616B8" w:rsidP="000B68B6">
      <w:pPr>
        <w:tabs>
          <w:tab w:val="left" w:pos="2910"/>
        </w:tabs>
        <w:spacing w:after="0"/>
      </w:pPr>
      <w:r>
        <w:t xml:space="preserve">         9. Alumni Women Water Polo Players practicing on Tuesdays at 7:30 p.m.</w:t>
      </w:r>
    </w:p>
    <w:p w14:paraId="6EBA5422" w14:textId="7F813075" w:rsidR="00F616B8" w:rsidRDefault="00F616B8" w:rsidP="000B68B6">
      <w:pPr>
        <w:tabs>
          <w:tab w:val="left" w:pos="2910"/>
        </w:tabs>
        <w:spacing w:after="0"/>
      </w:pPr>
      <w:r>
        <w:t xml:space="preserve">       10. Women’s 30 plus</w:t>
      </w:r>
      <w:r w:rsidR="00A5770B">
        <w:t xml:space="preserve"> Team trying out for</w:t>
      </w:r>
      <w:r>
        <w:t xml:space="preserve"> master’s</w:t>
      </w:r>
      <w:r w:rsidR="00A5770B">
        <w:t xml:space="preserve"> open</w:t>
      </w:r>
      <w:r>
        <w:t xml:space="preserve"> is also practicing on Wednesday evenings.</w:t>
      </w:r>
    </w:p>
    <w:p w14:paraId="43F631DB" w14:textId="56E382BD" w:rsidR="00F616B8" w:rsidRDefault="00F616B8" w:rsidP="000B68B6">
      <w:pPr>
        <w:tabs>
          <w:tab w:val="left" w:pos="2910"/>
        </w:tabs>
        <w:spacing w:after="0"/>
      </w:pPr>
    </w:p>
    <w:p w14:paraId="711B60E0" w14:textId="1E0A28C9" w:rsidR="00F616B8" w:rsidRDefault="00F616B8" w:rsidP="000B68B6">
      <w:pPr>
        <w:tabs>
          <w:tab w:val="left" w:pos="2910"/>
        </w:tabs>
        <w:spacing w:after="0"/>
      </w:pPr>
      <w:r>
        <w:t xml:space="preserve">O.  Rachel </w:t>
      </w:r>
    </w:p>
    <w:p w14:paraId="06CB5781" w14:textId="42F2B9D5" w:rsidR="00F616B8" w:rsidRDefault="00F616B8" w:rsidP="000B68B6">
      <w:pPr>
        <w:tabs>
          <w:tab w:val="left" w:pos="2910"/>
        </w:tabs>
        <w:spacing w:after="0"/>
      </w:pPr>
      <w:r>
        <w:t xml:space="preserve">      a. Junior Life Guard tryouts will be held May 19</w:t>
      </w:r>
      <w:r w:rsidRPr="00F616B8">
        <w:rPr>
          <w:vertAlign w:val="superscript"/>
        </w:rPr>
        <w:t>th</w:t>
      </w:r>
      <w:r>
        <w:t>, 2018</w:t>
      </w:r>
      <w:r w:rsidR="00A5770B">
        <w:t xml:space="preserve">-4 week </w:t>
      </w:r>
    </w:p>
    <w:p w14:paraId="20A36A7F" w14:textId="7D075854" w:rsidR="00F616B8" w:rsidRDefault="00F616B8" w:rsidP="000B68B6">
      <w:pPr>
        <w:tabs>
          <w:tab w:val="left" w:pos="2910"/>
        </w:tabs>
        <w:spacing w:after="0"/>
      </w:pPr>
      <w:r>
        <w:t xml:space="preserve">      b.</w:t>
      </w:r>
      <w:r w:rsidR="00A5770B">
        <w:t xml:space="preserve"> Swimming Lessons Registration will be Thursday - April 26 at 5 p.m. Lobby outside</w:t>
      </w:r>
    </w:p>
    <w:p w14:paraId="08713F79" w14:textId="7EA3F14D" w:rsidR="00A5770B" w:rsidRDefault="00A5770B" w:rsidP="000B68B6">
      <w:pPr>
        <w:tabs>
          <w:tab w:val="left" w:pos="2910"/>
        </w:tabs>
        <w:spacing w:after="0"/>
      </w:pPr>
      <w:r>
        <w:t xml:space="preserve">      c. Summer Swimming lesson registration will be June 9</w:t>
      </w:r>
      <w:r w:rsidRPr="00A5770B">
        <w:rPr>
          <w:vertAlign w:val="superscript"/>
        </w:rPr>
        <w:t>th</w:t>
      </w:r>
      <w:r>
        <w:t>, 2018 at 8:00 a.m. session 1 &amp; 2</w:t>
      </w:r>
    </w:p>
    <w:p w14:paraId="4CDF068E" w14:textId="77777777" w:rsidR="00A5770B" w:rsidRDefault="00A5770B" w:rsidP="000B68B6">
      <w:pPr>
        <w:tabs>
          <w:tab w:val="left" w:pos="2910"/>
        </w:tabs>
        <w:spacing w:after="0"/>
        <w:rPr>
          <w:vertAlign w:val="superscript"/>
        </w:rPr>
      </w:pPr>
      <w:r>
        <w:t xml:space="preserve">      d. Spring Clean-up, See City Fliers for more details. Only residents. April 21</w:t>
      </w:r>
      <w:r w:rsidRPr="00A5770B">
        <w:rPr>
          <w:vertAlign w:val="superscript"/>
        </w:rPr>
        <w:t>st</w:t>
      </w:r>
    </w:p>
    <w:p w14:paraId="366628DA" w14:textId="77777777" w:rsidR="00A5770B" w:rsidRDefault="00A5770B" w:rsidP="000B68B6">
      <w:pPr>
        <w:tabs>
          <w:tab w:val="left" w:pos="2910"/>
        </w:tabs>
        <w:spacing w:after="0"/>
      </w:pPr>
      <w:r>
        <w:lastRenderedPageBreak/>
        <w:t xml:space="preserve">    e. This Friday is Dodger Night.</w:t>
      </w:r>
    </w:p>
    <w:p w14:paraId="517034D1" w14:textId="464B66A5" w:rsidR="00A5770B" w:rsidRDefault="00A5770B" w:rsidP="000B68B6">
      <w:pPr>
        <w:tabs>
          <w:tab w:val="left" w:pos="2910"/>
        </w:tabs>
        <w:spacing w:after="0"/>
      </w:pPr>
      <w:r>
        <w:t xml:space="preserve">    f.  The Yes program open today! </w:t>
      </w:r>
    </w:p>
    <w:p w14:paraId="58FDD22D" w14:textId="5911D707" w:rsidR="00A5770B" w:rsidRDefault="00A5770B" w:rsidP="000B68B6">
      <w:pPr>
        <w:tabs>
          <w:tab w:val="left" w:pos="2910"/>
        </w:tabs>
        <w:spacing w:after="0"/>
      </w:pPr>
      <w:r>
        <w:t xml:space="preserve">      </w:t>
      </w:r>
    </w:p>
    <w:p w14:paraId="682F55C0" w14:textId="75D64FC0" w:rsidR="00A5770B" w:rsidRDefault="000E37EC" w:rsidP="000B68B6">
      <w:pPr>
        <w:tabs>
          <w:tab w:val="left" w:pos="2910"/>
        </w:tabs>
        <w:spacing w:after="0"/>
      </w:pPr>
      <w:r>
        <w:t>P</w:t>
      </w:r>
      <w:bookmarkStart w:id="0" w:name="_GoBack"/>
      <w:bookmarkEnd w:id="0"/>
      <w:r w:rsidR="004566BB">
        <w:t xml:space="preserve">. </w:t>
      </w:r>
      <w:r w:rsidR="000B68B6">
        <w:t xml:space="preserve"> Raffle Winners</w:t>
      </w:r>
    </w:p>
    <w:p w14:paraId="4D8E8FD4" w14:textId="77777777" w:rsidR="000E37EC" w:rsidRDefault="00A5770B" w:rsidP="000B68B6">
      <w:pPr>
        <w:tabs>
          <w:tab w:val="left" w:pos="2910"/>
        </w:tabs>
        <w:spacing w:after="0"/>
      </w:pPr>
      <w:r>
        <w:t xml:space="preserve">     a. </w:t>
      </w:r>
      <w:r w:rsidR="000E37EC">
        <w:t>Coffee Bean – Mario Moran</w:t>
      </w:r>
    </w:p>
    <w:p w14:paraId="388E7085" w14:textId="1FA0D00D" w:rsidR="000E37EC" w:rsidRDefault="000E37EC" w:rsidP="000B68B6">
      <w:pPr>
        <w:tabs>
          <w:tab w:val="left" w:pos="2910"/>
        </w:tabs>
        <w:spacing w:after="0"/>
      </w:pPr>
      <w:r>
        <w:t xml:space="preserve">     b. Commerce Decal – Amparo Solórzano</w:t>
      </w:r>
    </w:p>
    <w:p w14:paraId="72799BFD" w14:textId="77777777" w:rsidR="000E37EC" w:rsidRDefault="000E37EC" w:rsidP="000B68B6">
      <w:pPr>
        <w:tabs>
          <w:tab w:val="left" w:pos="2910"/>
        </w:tabs>
        <w:spacing w:after="0"/>
      </w:pPr>
    </w:p>
    <w:p w14:paraId="4D57AFCB" w14:textId="56A75DC3" w:rsidR="004566BB" w:rsidRDefault="000E37EC" w:rsidP="000B68B6">
      <w:pPr>
        <w:tabs>
          <w:tab w:val="left" w:pos="2910"/>
        </w:tabs>
        <w:spacing w:after="0"/>
      </w:pPr>
      <w:r>
        <w:t>Meeting adjourned 7:46 p.m.</w:t>
      </w:r>
    </w:p>
    <w:p w14:paraId="6DC4D6BB" w14:textId="336EBC6B" w:rsidR="000E37EC" w:rsidRDefault="000E37EC" w:rsidP="000B68B6">
      <w:pPr>
        <w:tabs>
          <w:tab w:val="left" w:pos="2910"/>
        </w:tabs>
        <w:spacing w:after="0"/>
      </w:pPr>
    </w:p>
    <w:p w14:paraId="3A3F31B5" w14:textId="61D5DD44" w:rsidR="000E37EC" w:rsidRDefault="000E37EC" w:rsidP="000B68B6">
      <w:pPr>
        <w:tabs>
          <w:tab w:val="left" w:pos="2910"/>
        </w:tabs>
        <w:spacing w:after="0"/>
      </w:pPr>
      <w:r>
        <w:t>Recorded and submitted by: Romelia Cruz</w:t>
      </w:r>
    </w:p>
    <w:p w14:paraId="5D46161B" w14:textId="42B4177B" w:rsidR="004566BB" w:rsidRDefault="004566BB" w:rsidP="004566BB">
      <w:pPr>
        <w:tabs>
          <w:tab w:val="left" w:pos="6032"/>
        </w:tabs>
        <w:spacing w:after="0"/>
      </w:pPr>
      <w:r>
        <w:t xml:space="preserve">      </w:t>
      </w:r>
    </w:p>
    <w:p w14:paraId="0C94AD67" w14:textId="77777777" w:rsidR="00104992" w:rsidRDefault="00104992" w:rsidP="00866278">
      <w:pPr>
        <w:tabs>
          <w:tab w:val="left" w:pos="6032"/>
        </w:tabs>
        <w:spacing w:after="0"/>
      </w:pPr>
    </w:p>
    <w:sectPr w:rsidR="00104992" w:rsidSect="00B65E45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36BC"/>
    <w:multiLevelType w:val="hybridMultilevel"/>
    <w:tmpl w:val="31BEA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3732"/>
    <w:multiLevelType w:val="hybridMultilevel"/>
    <w:tmpl w:val="5BE4D7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92"/>
    <w:rsid w:val="00045EEB"/>
    <w:rsid w:val="000B68B6"/>
    <w:rsid w:val="000E37EC"/>
    <w:rsid w:val="00104992"/>
    <w:rsid w:val="001F5519"/>
    <w:rsid w:val="00286B1E"/>
    <w:rsid w:val="00434F7B"/>
    <w:rsid w:val="004566BB"/>
    <w:rsid w:val="007A5E1A"/>
    <w:rsid w:val="00866278"/>
    <w:rsid w:val="00A04117"/>
    <w:rsid w:val="00A5770B"/>
    <w:rsid w:val="00B65E45"/>
    <w:rsid w:val="00B97771"/>
    <w:rsid w:val="00BE1E35"/>
    <w:rsid w:val="00C45F63"/>
    <w:rsid w:val="00DD27E0"/>
    <w:rsid w:val="00F6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47E"/>
  <w15:chartTrackingRefBased/>
  <w15:docId w15:val="{9411235A-3893-4DAB-8131-3D741ABD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Cruz</dc:creator>
  <cp:keywords/>
  <dc:description/>
  <cp:lastModifiedBy>Angelica Cruz</cp:lastModifiedBy>
  <cp:revision>3</cp:revision>
  <dcterms:created xsi:type="dcterms:W3CDTF">2018-05-09T05:16:00Z</dcterms:created>
  <dcterms:modified xsi:type="dcterms:W3CDTF">2018-05-09T07:27:00Z</dcterms:modified>
</cp:coreProperties>
</file>