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C6A1" w14:textId="77777777" w:rsidR="00F6671E" w:rsidRDefault="00690C99" w:rsidP="00690C99">
      <w:pPr>
        <w:spacing w:after="0" w:line="240" w:lineRule="auto"/>
      </w:pPr>
      <w:bookmarkStart w:id="0" w:name="_GoBack"/>
      <w:bookmarkEnd w:id="0"/>
      <w:r>
        <w:t>Commerce Aquatics Booster Meeting Minutes</w:t>
      </w:r>
    </w:p>
    <w:p w14:paraId="1D7DE2EF" w14:textId="77777777" w:rsidR="00690C99" w:rsidRDefault="00690C99" w:rsidP="00690C99">
      <w:pPr>
        <w:spacing w:after="0" w:line="240" w:lineRule="auto"/>
      </w:pPr>
    </w:p>
    <w:p w14:paraId="0177B981" w14:textId="77777777" w:rsidR="00690C99" w:rsidRDefault="00690C99" w:rsidP="00690C99">
      <w:pPr>
        <w:spacing w:after="0" w:line="240" w:lineRule="auto"/>
      </w:pPr>
      <w:r>
        <w:t>Location: Rosewood Park Meeting Room</w:t>
      </w:r>
    </w:p>
    <w:p w14:paraId="691432B2" w14:textId="77777777" w:rsidR="00690C99" w:rsidRDefault="00690C99" w:rsidP="00690C99">
      <w:pPr>
        <w:spacing w:after="0" w:line="240" w:lineRule="auto"/>
      </w:pPr>
      <w:r>
        <w:t>Date:  May 9, 2018</w:t>
      </w:r>
    </w:p>
    <w:p w14:paraId="46E9D6A5" w14:textId="77777777" w:rsidR="00690C99" w:rsidRDefault="00690C99" w:rsidP="00690C99">
      <w:pPr>
        <w:spacing w:after="0" w:line="240" w:lineRule="auto"/>
      </w:pPr>
      <w:r>
        <w:t>Booster Meeting called to order 7:09 p.m.</w:t>
      </w:r>
    </w:p>
    <w:p w14:paraId="13DC402D" w14:textId="77777777" w:rsidR="00690C99" w:rsidRDefault="00690C99" w:rsidP="00690C99">
      <w:pPr>
        <w:spacing w:after="0" w:line="240" w:lineRule="auto"/>
      </w:pPr>
    </w:p>
    <w:p w14:paraId="0396B5B9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President Chris Valente called meeting to order 7:09</w:t>
      </w:r>
    </w:p>
    <w:p w14:paraId="47C63699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Pledge of allegiance </w:t>
      </w:r>
    </w:p>
    <w:p w14:paraId="1A2974DC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>Pending approval of last month’s minutes</w:t>
      </w:r>
    </w:p>
    <w:p w14:paraId="4374D744" w14:textId="77777777" w:rsidR="00690C99" w:rsidRDefault="00690C99" w:rsidP="00690C99">
      <w:pPr>
        <w:pStyle w:val="ListParagraph"/>
        <w:numPr>
          <w:ilvl w:val="0"/>
          <w:numId w:val="4"/>
        </w:numPr>
        <w:spacing w:after="0" w:line="240" w:lineRule="auto"/>
      </w:pPr>
      <w:r>
        <w:t>Minutes approved by booster club member and President</w:t>
      </w:r>
    </w:p>
    <w:p w14:paraId="74732025" w14:textId="77777777" w:rsidR="00690C99" w:rsidRDefault="00690C99" w:rsidP="00690C99">
      <w:pPr>
        <w:pStyle w:val="ListParagraph"/>
        <w:spacing w:after="0" w:line="240" w:lineRule="auto"/>
        <w:ind w:left="1440"/>
      </w:pPr>
    </w:p>
    <w:p w14:paraId="7FA5207A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Booster Club Board Members in Attendance</w:t>
      </w:r>
    </w:p>
    <w:p w14:paraId="7CDBDE07" w14:textId="77777777" w:rsidR="00690C99" w:rsidRDefault="00690C99" w:rsidP="00690C99">
      <w:pPr>
        <w:pStyle w:val="ListParagraph"/>
        <w:spacing w:after="0" w:line="240" w:lineRule="auto"/>
      </w:pPr>
      <w:r>
        <w:t xml:space="preserve">Chris Valente – President </w:t>
      </w:r>
    </w:p>
    <w:p w14:paraId="19E1C089" w14:textId="77777777" w:rsidR="00690C99" w:rsidRDefault="00690C99" w:rsidP="00690C99">
      <w:pPr>
        <w:pStyle w:val="ListParagraph"/>
        <w:spacing w:after="0" w:line="240" w:lineRule="auto"/>
      </w:pPr>
      <w:r>
        <w:t>Jesus Huacuja – Vice President</w:t>
      </w:r>
    </w:p>
    <w:p w14:paraId="04A40357" w14:textId="77777777" w:rsidR="00690C99" w:rsidRDefault="00690C99" w:rsidP="00690C99">
      <w:pPr>
        <w:pStyle w:val="ListParagraph"/>
        <w:spacing w:after="0" w:line="240" w:lineRule="auto"/>
      </w:pPr>
      <w:r>
        <w:t>Mandy Roach - Treasurer</w:t>
      </w:r>
    </w:p>
    <w:p w14:paraId="2320E398" w14:textId="77777777" w:rsidR="00690C99" w:rsidRDefault="00690C99" w:rsidP="00690C99">
      <w:pPr>
        <w:pStyle w:val="ListParagraph"/>
        <w:spacing w:after="0" w:line="240" w:lineRule="auto"/>
      </w:pPr>
      <w:r>
        <w:t>Romelia Cruz – Secretary</w:t>
      </w:r>
    </w:p>
    <w:p w14:paraId="3FC80088" w14:textId="77777777" w:rsidR="00690C99" w:rsidRDefault="00690C99" w:rsidP="00690C99">
      <w:pPr>
        <w:pStyle w:val="ListParagraph"/>
        <w:spacing w:after="0" w:line="240" w:lineRule="auto"/>
      </w:pPr>
    </w:p>
    <w:p w14:paraId="76C931BA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4</w:t>
      </w:r>
      <w:r w:rsidRPr="00690C99">
        <w:rPr>
          <w:vertAlign w:val="superscript"/>
        </w:rPr>
        <w:t>th</w:t>
      </w:r>
      <w:r>
        <w:t xml:space="preserve"> of July Booster Club Member hours </w:t>
      </w:r>
    </w:p>
    <w:p w14:paraId="1F85A1FC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Start Friday June 29</w:t>
      </w:r>
      <w:r w:rsidRPr="00690C99">
        <w:rPr>
          <w:vertAlign w:val="superscript"/>
        </w:rPr>
        <w:t>th</w:t>
      </w:r>
      <w:r>
        <w:t>, June 30</w:t>
      </w:r>
      <w:r w:rsidRPr="00690C99">
        <w:rPr>
          <w:vertAlign w:val="superscript"/>
        </w:rPr>
        <w:t>th</w:t>
      </w:r>
      <w:r>
        <w:t>, &amp; July 1 ,2,&amp; 4</w:t>
      </w:r>
      <w:r w:rsidRPr="00690C99">
        <w:rPr>
          <w:vertAlign w:val="superscript"/>
        </w:rPr>
        <w:t>th</w:t>
      </w:r>
    </w:p>
    <w:p w14:paraId="64A40C4C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Booster will try to get a booth</w:t>
      </w:r>
    </w:p>
    <w:p w14:paraId="0478B1F4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Presale of fireworks tickets $10 each </w:t>
      </w:r>
    </w:p>
    <w:p w14:paraId="254F9829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Trinkets to be sold at booth</w:t>
      </w:r>
    </w:p>
    <w:p w14:paraId="798D3169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The City will notify booster if and when the booth will be available</w:t>
      </w:r>
    </w:p>
    <w:p w14:paraId="38AD8527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Brad from TNT will secure location for sale of TNT fireworks</w:t>
      </w:r>
    </w:p>
    <w:p w14:paraId="73D9F451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Asking Booster members to try to resale as many as possible</w:t>
      </w:r>
    </w:p>
    <w:p w14:paraId="0B7ECEC0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A raffle for $500.00 fireworks prize, each raffle ticket = 1 booster hour</w:t>
      </w:r>
    </w:p>
    <w:p w14:paraId="1ACE5107" w14:textId="77777777" w:rsidR="00690C99" w:rsidRDefault="00690C99" w:rsidP="00690C9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1 ticket for $10 </w:t>
      </w:r>
    </w:p>
    <w:p w14:paraId="780732A3" w14:textId="77777777" w:rsidR="00690C99" w:rsidRDefault="00690C99" w:rsidP="00690C99">
      <w:pPr>
        <w:pStyle w:val="ListParagraph"/>
        <w:numPr>
          <w:ilvl w:val="0"/>
          <w:numId w:val="6"/>
        </w:numPr>
        <w:spacing w:after="0" w:line="240" w:lineRule="auto"/>
      </w:pPr>
      <w:r>
        <w:t>5 tickets for $20</w:t>
      </w:r>
    </w:p>
    <w:p w14:paraId="472E80CA" w14:textId="77777777" w:rsidR="00690C99" w:rsidRDefault="00690C99" w:rsidP="00690C99">
      <w:pPr>
        <w:pStyle w:val="ListParagraph"/>
        <w:numPr>
          <w:ilvl w:val="0"/>
          <w:numId w:val="6"/>
        </w:numPr>
        <w:spacing w:after="0" w:line="240" w:lineRule="auto"/>
      </w:pPr>
      <w:r>
        <w:t>20 tickets for $40</w:t>
      </w:r>
    </w:p>
    <w:p w14:paraId="5E0F9CAC" w14:textId="77777777" w:rsidR="00690C99" w:rsidRDefault="00690C99" w:rsidP="00690C99">
      <w:pPr>
        <w:pStyle w:val="ListParagraph"/>
        <w:numPr>
          <w:ilvl w:val="0"/>
          <w:numId w:val="6"/>
        </w:numPr>
        <w:spacing w:after="0" w:line="240" w:lineRule="auto"/>
      </w:pPr>
      <w:r>
        <w:t>50 tickets for $50</w:t>
      </w:r>
    </w:p>
    <w:p w14:paraId="17FA63C7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Raffle tickets sold equal more money vs. sales sold at the firework booth.</w:t>
      </w:r>
    </w:p>
    <w:p w14:paraId="7BD29558" w14:textId="77777777" w:rsidR="00690C99" w:rsidRDefault="00690C99" w:rsidP="00690C99">
      <w:pPr>
        <w:pStyle w:val="ListParagraph"/>
        <w:numPr>
          <w:ilvl w:val="0"/>
          <w:numId w:val="7"/>
        </w:numPr>
        <w:spacing w:after="0" w:line="240" w:lineRule="auto"/>
      </w:pPr>
      <w:r>
        <w:t>Reason all proceeds will go directly to Boosters, rather than having to pay a percentage back to TNT and more chances to win the raffle.</w:t>
      </w:r>
    </w:p>
    <w:p w14:paraId="58B838D1" w14:textId="77777777" w:rsidR="00690C99" w:rsidRDefault="00690C99" w:rsidP="00690C99">
      <w:pPr>
        <w:pStyle w:val="ListParagraph"/>
        <w:spacing w:after="0" w:line="240" w:lineRule="auto"/>
        <w:ind w:left="1440"/>
      </w:pPr>
    </w:p>
    <w:p w14:paraId="2E68A0D7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 2</w:t>
      </w:r>
      <w:r w:rsidRPr="00690C99">
        <w:rPr>
          <w:vertAlign w:val="superscript"/>
        </w:rPr>
        <w:t>nd</w:t>
      </w:r>
      <w:r>
        <w:t xml:space="preserve"> Fireworks raffle of $100.00 to be sold at the 4</w:t>
      </w:r>
      <w:r w:rsidRPr="00690C99">
        <w:rPr>
          <w:vertAlign w:val="superscript"/>
        </w:rPr>
        <w:t>th</w:t>
      </w:r>
      <w:r>
        <w:t xml:space="preserve"> of July carnival.</w:t>
      </w:r>
    </w:p>
    <w:p w14:paraId="7EEF15B1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Booster members can sign up for one spot/4 hours, a second round to choose hours will be available until all members have had a chance to select their first hours to work for the boosters.</w:t>
      </w:r>
    </w:p>
    <w:p w14:paraId="35203358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If Booster member works the 8 hour night shift the 1 hour that is required to work on the 4</w:t>
      </w:r>
      <w:r w:rsidRPr="00690C99">
        <w:rPr>
          <w:vertAlign w:val="superscript"/>
        </w:rPr>
        <w:t>th</w:t>
      </w:r>
      <w:r>
        <w:t xml:space="preserve"> of July will be waived.</w:t>
      </w:r>
    </w:p>
    <w:p w14:paraId="2F5E7D2E" w14:textId="77777777" w:rsidR="00690C99" w:rsidRDefault="00690C9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About 70 spots to fill, however only 52 Booster Members.  About 20 vacancies left.</w:t>
      </w:r>
    </w:p>
    <w:p w14:paraId="56F508C1" w14:textId="77777777" w:rsidR="00690C99" w:rsidRDefault="00690C99" w:rsidP="00690C99">
      <w:pPr>
        <w:pStyle w:val="ListParagraph"/>
        <w:spacing w:after="0" w:line="240" w:lineRule="auto"/>
        <w:ind w:left="1080"/>
      </w:pPr>
    </w:p>
    <w:p w14:paraId="115DB30D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Bobby Contreras – Men’s Water Polo Coach</w:t>
      </w:r>
    </w:p>
    <w:p w14:paraId="52AAB284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10U Boys came in 1</w:t>
      </w:r>
      <w:r w:rsidRPr="00690C99">
        <w:rPr>
          <w:vertAlign w:val="superscript"/>
        </w:rPr>
        <w:t>st</w:t>
      </w:r>
      <w:r>
        <w:t xml:space="preserve"> place at San Diego Cup</w:t>
      </w:r>
    </w:p>
    <w:p w14:paraId="798F6604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12U Boys finished 16</w:t>
      </w:r>
      <w:r w:rsidRPr="00690C99">
        <w:rPr>
          <w:vertAlign w:val="superscript"/>
        </w:rPr>
        <w:t>th</w:t>
      </w:r>
      <w:r>
        <w:t xml:space="preserve"> place in Top Division</w:t>
      </w:r>
    </w:p>
    <w:p w14:paraId="0D498F28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14U Boys finished 4</w:t>
      </w:r>
      <w:r w:rsidRPr="00690C99">
        <w:rPr>
          <w:vertAlign w:val="superscript"/>
        </w:rPr>
        <w:t>th</w:t>
      </w:r>
      <w:r>
        <w:t xml:space="preserve"> in Second Division</w:t>
      </w:r>
    </w:p>
    <w:p w14:paraId="5A05B3FE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Upcoming Month practice moved on May 19</w:t>
      </w:r>
      <w:r w:rsidRPr="00690C99">
        <w:rPr>
          <w:vertAlign w:val="superscript"/>
        </w:rPr>
        <w:t>th</w:t>
      </w:r>
      <w:r>
        <w:t xml:space="preserve"> to May 20</w:t>
      </w:r>
      <w:r w:rsidRPr="00690C99">
        <w:rPr>
          <w:vertAlign w:val="superscript"/>
        </w:rPr>
        <w:t>th</w:t>
      </w:r>
      <w:r>
        <w:t xml:space="preserve"> for county life guards tryouts</w:t>
      </w:r>
    </w:p>
    <w:p w14:paraId="27D6F589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Games for 16U &amp; 18U boys 2 days, 6 games on Mother’s Day Weekend</w:t>
      </w:r>
    </w:p>
    <w:p w14:paraId="7C964F93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No games on Memorial Day weekend</w:t>
      </w:r>
    </w:p>
    <w:p w14:paraId="2D77AD32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JO qualification games for younger boys Hacienda Heights, Whittier, Downey, Montebello, &amp; Commerce</w:t>
      </w:r>
    </w:p>
    <w:p w14:paraId="633C1521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Bobby also hosting older boys JO qualifications at Rio Hondo, Warren HS, Whittier HS, Los Altos HS, and Diamond Bar</w:t>
      </w:r>
    </w:p>
    <w:p w14:paraId="13037526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Commerce Boys 14U, 16U &amp; 18U games in Commerce Tournaments 3</w:t>
      </w:r>
      <w:r w:rsidRPr="00690C99">
        <w:rPr>
          <w:vertAlign w:val="superscript"/>
        </w:rPr>
        <w:t>nd</w:t>
      </w:r>
      <w:r>
        <w:t xml:space="preserve"> week in June</w:t>
      </w:r>
    </w:p>
    <w:p w14:paraId="06B1E456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10U, 12U, &amp; 14U Boys Commerce Tournament the 4</w:t>
      </w:r>
      <w:r w:rsidRPr="00690C99">
        <w:rPr>
          <w:vertAlign w:val="superscript"/>
        </w:rPr>
        <w:t>th</w:t>
      </w:r>
      <w:r>
        <w:t xml:space="preserve"> week in June</w:t>
      </w:r>
    </w:p>
    <w:p w14:paraId="71916D30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4</w:t>
      </w:r>
      <w:r w:rsidRPr="00690C99">
        <w:rPr>
          <w:vertAlign w:val="superscript"/>
        </w:rPr>
        <w:t>th</w:t>
      </w:r>
      <w:r>
        <w:t xml:space="preserve"> of July weekend, games on June 30</w:t>
      </w:r>
      <w:r w:rsidRPr="00690C99">
        <w:rPr>
          <w:vertAlign w:val="superscript"/>
        </w:rPr>
        <w:t>th</w:t>
      </w:r>
      <w:r>
        <w:t>, 1, &amp; 2</w:t>
      </w:r>
      <w:r w:rsidRPr="00690C99">
        <w:rPr>
          <w:vertAlign w:val="superscript"/>
        </w:rPr>
        <w:t>nd</w:t>
      </w:r>
      <w:r>
        <w:t>.  US World Championships for younger 10U, 12U, and 14U. Following next weekend for 16U &amp; 18U on July 6</w:t>
      </w:r>
      <w:r w:rsidRPr="00690C99">
        <w:rPr>
          <w:vertAlign w:val="superscript"/>
        </w:rPr>
        <w:t>th</w:t>
      </w:r>
      <w:r>
        <w:t>, 7</w:t>
      </w:r>
      <w:r w:rsidRPr="00690C99">
        <w:rPr>
          <w:vertAlign w:val="superscript"/>
        </w:rPr>
        <w:t>th</w:t>
      </w:r>
      <w:r>
        <w:t>, &amp; 8</w:t>
      </w:r>
      <w:r>
        <w:rPr>
          <w:vertAlign w:val="superscript"/>
        </w:rPr>
        <w:t>th</w:t>
      </w:r>
      <w:r>
        <w:t>.</w:t>
      </w:r>
    </w:p>
    <w:p w14:paraId="7316C23F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Hale Championship games following weekend for 10U, 12U, &amp; 14U and then off to JO’s</w:t>
      </w:r>
    </w:p>
    <w:p w14:paraId="4B26D5CF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Still getting bids for hotels, trying to get best deal and will try to have hotel info in next week or two.</w:t>
      </w:r>
    </w:p>
    <w:p w14:paraId="2BE547D5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Fundraiser on May 17</w:t>
      </w:r>
      <w:r w:rsidRPr="00690C99">
        <w:rPr>
          <w:vertAlign w:val="superscript"/>
        </w:rPr>
        <w:t>th</w:t>
      </w:r>
      <w:r>
        <w:t xml:space="preserve"> Posole and May 31</w:t>
      </w:r>
      <w:r w:rsidRPr="00690C99">
        <w:rPr>
          <w:vertAlign w:val="superscript"/>
        </w:rPr>
        <w:t>st</w:t>
      </w:r>
      <w:r>
        <w:t xml:space="preserve"> Birria for Spain fundraiser for 13 Boys.  Leaving July 8</w:t>
      </w:r>
      <w:r w:rsidRPr="00690C99">
        <w:rPr>
          <w:vertAlign w:val="superscript"/>
        </w:rPr>
        <w:t>th</w:t>
      </w:r>
      <w:r>
        <w:t xml:space="preserve"> or 9</w:t>
      </w:r>
      <w:r w:rsidRPr="00690C99">
        <w:rPr>
          <w:vertAlign w:val="superscript"/>
        </w:rPr>
        <w:t>th</w:t>
      </w:r>
      <w:r>
        <w:t xml:space="preserve"> and more Dinner Fundraisers to come in June 2018.</w:t>
      </w:r>
    </w:p>
    <w:p w14:paraId="160183DC" w14:textId="77777777" w:rsidR="00690C99" w:rsidRDefault="00690C99" w:rsidP="00690C99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$2,000.00-$3,000.00 needed for each boy to make trip happen. Parents of 13 boys will participate in fundraiser.  </w:t>
      </w:r>
    </w:p>
    <w:p w14:paraId="532C3B5A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Boys Team suits to come in before JO Quals</w:t>
      </w:r>
    </w:p>
    <w:p w14:paraId="62EDE0E2" w14:textId="77777777" w:rsidR="00690C99" w:rsidRDefault="00690C99" w:rsidP="00690C99">
      <w:pPr>
        <w:pStyle w:val="ListParagraph"/>
        <w:numPr>
          <w:ilvl w:val="0"/>
          <w:numId w:val="10"/>
        </w:numPr>
        <w:spacing w:after="0" w:line="240" w:lineRule="auto"/>
      </w:pPr>
      <w:r>
        <w:t>Gabriel Girls have similar schedule, younger girls have games the weekend before 4</w:t>
      </w:r>
      <w:r w:rsidRPr="00690C99">
        <w:rPr>
          <w:vertAlign w:val="superscript"/>
        </w:rPr>
        <w:t>th</w:t>
      </w:r>
      <w:r>
        <w:t xml:space="preserve"> of July and tournament before JO’s.</w:t>
      </w:r>
    </w:p>
    <w:p w14:paraId="5AD91B3C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Per Rachel Baltierra Booster ok to set up on top of deck or the park side.</w:t>
      </w:r>
    </w:p>
    <w:p w14:paraId="55F6C488" w14:textId="77777777" w:rsidR="00690C99" w:rsidRDefault="00690C99" w:rsidP="00690C99">
      <w:pPr>
        <w:pStyle w:val="ListParagraph"/>
        <w:numPr>
          <w:ilvl w:val="0"/>
          <w:numId w:val="14"/>
        </w:numPr>
        <w:spacing w:after="0" w:line="240" w:lineRule="auto"/>
      </w:pPr>
      <w:r>
        <w:t>Also no congregating near ice cream cooler, thanks for cooperation.</w:t>
      </w:r>
    </w:p>
    <w:p w14:paraId="76DE7948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JO’s Spaghetti Dinner will be on July 19</w:t>
      </w:r>
      <w:r w:rsidRPr="00690C99">
        <w:rPr>
          <w:vertAlign w:val="superscript"/>
        </w:rPr>
        <w:t>th</w:t>
      </w:r>
      <w:r>
        <w:t>organized and ran this year going forward by the Booster Club, proceeds to go to both Girls &amp; Boys going to Water Polo &amp; Swim JO’s.</w:t>
      </w:r>
    </w:p>
    <w:p w14:paraId="4FDFC43A" w14:textId="77777777" w:rsidR="00690C99" w:rsidRDefault="00690C99" w:rsidP="00690C99">
      <w:pPr>
        <w:pStyle w:val="ListParagraph"/>
        <w:numPr>
          <w:ilvl w:val="0"/>
          <w:numId w:val="18"/>
        </w:numPr>
        <w:spacing w:after="0" w:line="240" w:lineRule="auto"/>
      </w:pPr>
      <w:r>
        <w:t>Members to be assigned for specific jobs for spaghetti Dinner.</w:t>
      </w:r>
    </w:p>
    <w:p w14:paraId="5677D5B0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Swim JO’s start July 25</w:t>
      </w:r>
      <w:r w:rsidRPr="00690C99">
        <w:rPr>
          <w:vertAlign w:val="superscript"/>
        </w:rPr>
        <w:t>th</w:t>
      </w:r>
      <w:r>
        <w:t xml:space="preserve"> </w:t>
      </w:r>
    </w:p>
    <w:p w14:paraId="4E4D9B00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Mad Locker – Team attire Fundraiser</w:t>
      </w:r>
    </w:p>
    <w:p w14:paraId="12403594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Purchases available at </w:t>
      </w:r>
      <w:hyperlink r:id="rId5" w:history="1">
        <w:r w:rsidRPr="00A46686">
          <w:rPr>
            <w:rStyle w:val="Hyperlink"/>
          </w:rPr>
          <w:t>www.madlocker.com</w:t>
        </w:r>
      </w:hyperlink>
      <w:r>
        <w:t xml:space="preserve"> will be available for two weeks only for purchase. Madlocker Sales close July 1</w:t>
      </w:r>
      <w:r w:rsidRPr="00690C99">
        <w:rPr>
          <w:vertAlign w:val="superscript"/>
        </w:rPr>
        <w:t>st</w:t>
      </w:r>
      <w:r>
        <w:t>.  Good pricing, returns and exchanges will be directly through MadLocker.  Booster will get a percentage of sales.</w:t>
      </w:r>
    </w:p>
    <w:p w14:paraId="44543BCB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2 Designs will be made on 4 different types of shirts for Men &amp; Women, adult sizes only. </w:t>
      </w:r>
    </w:p>
    <w:p w14:paraId="6E86AA18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Kid sizes will be available for athletes through their Coaches.</w:t>
      </w:r>
    </w:p>
    <w:p w14:paraId="3F384245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Once orders are filled by Madlocker, order will be given to Chris Valente to deliver.</w:t>
      </w:r>
    </w:p>
    <w:p w14:paraId="6C532C1A" w14:textId="77777777" w:rsidR="00690C99" w:rsidRDefault="00690C99" w:rsidP="00690C99">
      <w:pPr>
        <w:pStyle w:val="ListParagraph"/>
        <w:numPr>
          <w:ilvl w:val="0"/>
          <w:numId w:val="20"/>
        </w:numPr>
        <w:spacing w:after="0" w:line="240" w:lineRule="auto"/>
      </w:pPr>
      <w:r>
        <w:t>Beanies, sweaters, long sleeves, and short sleeves, customizing available.</w:t>
      </w:r>
    </w:p>
    <w:p w14:paraId="4DCFD5E2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Rabies clinic will need volunteers 18 year and over on June 6</w:t>
      </w:r>
      <w:r w:rsidRPr="00690C99">
        <w:rPr>
          <w:vertAlign w:val="superscript"/>
        </w:rPr>
        <w:t>th</w:t>
      </w:r>
      <w:r>
        <w:t>, training at 5 p.m. 6-8 p.m. Booster hours can be awarded to booster members.</w:t>
      </w:r>
    </w:p>
    <w:p w14:paraId="394D236E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Jesus Haucuja – Vice President</w:t>
      </w:r>
    </w:p>
    <w:p w14:paraId="5F55151E" w14:textId="77777777" w:rsidR="00690C99" w:rsidRDefault="00690C99" w:rsidP="00690C99">
      <w:pPr>
        <w:pStyle w:val="ListParagraph"/>
        <w:spacing w:after="0" w:line="240" w:lineRule="auto"/>
      </w:pPr>
      <w:r>
        <w:t xml:space="preserve">       a. </w:t>
      </w:r>
      <w:r>
        <w:tab/>
        <w:t xml:space="preserve"> 51 total booster memberships</w:t>
      </w:r>
    </w:p>
    <w:p w14:paraId="5E17F7CA" w14:textId="77777777" w:rsidR="00690C99" w:rsidRDefault="00690C99" w:rsidP="00690C99">
      <w:pPr>
        <w:spacing w:after="0" w:line="240" w:lineRule="auto"/>
      </w:pPr>
      <w:r>
        <w:tab/>
        <w:t xml:space="preserve">       b. </w:t>
      </w:r>
      <w:r>
        <w:tab/>
        <w:t>First 25 members will pick hours to work for 4</w:t>
      </w:r>
      <w:r w:rsidRPr="00690C99">
        <w:rPr>
          <w:vertAlign w:val="superscript"/>
        </w:rPr>
        <w:t>th</w:t>
      </w:r>
      <w:r>
        <w:t xml:space="preserve"> of July, only member</w:t>
      </w:r>
    </w:p>
    <w:p w14:paraId="5889DCB1" w14:textId="77777777" w:rsidR="00690C99" w:rsidRDefault="00690C99" w:rsidP="00690C99">
      <w:pPr>
        <w:spacing w:after="0" w:line="240" w:lineRule="auto"/>
      </w:pPr>
      <w:r>
        <w:tab/>
        <w:t xml:space="preserve">       c. </w:t>
      </w:r>
      <w:r>
        <w:tab/>
        <w:t>Next 25 members will elect their hours in next booster meeting.</w:t>
      </w:r>
      <w:r>
        <w:tab/>
      </w:r>
    </w:p>
    <w:p w14:paraId="3BE46A1D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Signups open today for first 25 booster members to sign up to work for the 4</w:t>
      </w:r>
      <w:r w:rsidRPr="00690C99">
        <w:rPr>
          <w:vertAlign w:val="superscript"/>
        </w:rPr>
        <w:t>th</w:t>
      </w:r>
      <w:r>
        <w:t xml:space="preserve"> of July Fundraiser.</w:t>
      </w:r>
    </w:p>
    <w:p w14:paraId="44C79F05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Finance – Mandy Roach</w:t>
      </w:r>
    </w:p>
    <w:p w14:paraId="392C5D68" w14:textId="77777777" w:rsidR="00690C99" w:rsidRDefault="00690C99" w:rsidP="00690C99">
      <w:pPr>
        <w:pStyle w:val="ListParagraph"/>
        <w:numPr>
          <w:ilvl w:val="0"/>
          <w:numId w:val="23"/>
        </w:numPr>
        <w:spacing w:after="0" w:line="240" w:lineRule="auto"/>
      </w:pPr>
      <w:r>
        <w:t>$2,397.36 end of balance for the month of April 2018</w:t>
      </w:r>
    </w:p>
    <w:p w14:paraId="76082968" w14:textId="77777777" w:rsidR="00690C99" w:rsidRDefault="00690C99" w:rsidP="00690C99">
      <w:pPr>
        <w:pStyle w:val="ListParagraph"/>
        <w:numPr>
          <w:ilvl w:val="0"/>
          <w:numId w:val="23"/>
        </w:numPr>
        <w:spacing w:after="0" w:line="240" w:lineRule="auto"/>
      </w:pPr>
      <w:r>
        <w:t>$ 785.00 – April expenses was the purchase of hats</w:t>
      </w:r>
    </w:p>
    <w:p w14:paraId="322977B0" w14:textId="77777777" w:rsidR="00690C99" w:rsidRDefault="00690C99" w:rsidP="00690C99">
      <w:pPr>
        <w:pStyle w:val="ListParagraph"/>
        <w:numPr>
          <w:ilvl w:val="0"/>
          <w:numId w:val="23"/>
        </w:numPr>
        <w:spacing w:after="0" w:line="240" w:lineRule="auto"/>
      </w:pPr>
      <w:r>
        <w:t>Hats cost $22 booster member, non members $25</w:t>
      </w:r>
    </w:p>
    <w:p w14:paraId="7BE16CFB" w14:textId="77777777" w:rsidR="00690C99" w:rsidRDefault="00690C99" w:rsidP="00690C99">
      <w:pPr>
        <w:spacing w:after="0" w:line="240" w:lineRule="auto"/>
        <w:ind w:firstLine="360"/>
      </w:pPr>
    </w:p>
    <w:p w14:paraId="121ED56B" w14:textId="77777777" w:rsidR="00690C99" w:rsidRDefault="00690C99" w:rsidP="00690C99">
      <w:pPr>
        <w:spacing w:after="0" w:line="240" w:lineRule="auto"/>
        <w:ind w:firstLine="360"/>
      </w:pPr>
    </w:p>
    <w:p w14:paraId="43EE23A4" w14:textId="77777777" w:rsidR="00690C99" w:rsidRDefault="00690C99" w:rsidP="00690C99">
      <w:pPr>
        <w:spacing w:after="0" w:line="240" w:lineRule="auto"/>
        <w:ind w:firstLine="360"/>
      </w:pPr>
    </w:p>
    <w:p w14:paraId="21DA2625" w14:textId="77777777" w:rsidR="00690C99" w:rsidRDefault="00690C99" w:rsidP="00690C99">
      <w:pPr>
        <w:spacing w:after="0" w:line="240" w:lineRule="auto"/>
        <w:ind w:firstLine="360"/>
      </w:pPr>
      <w:r>
        <w:lastRenderedPageBreak/>
        <w:t xml:space="preserve">M. </w:t>
      </w:r>
      <w:r>
        <w:tab/>
        <w:t>Nadine Cardenas – Public Relations</w:t>
      </w:r>
    </w:p>
    <w:p w14:paraId="48F60B91" w14:textId="77777777" w:rsidR="00690C99" w:rsidRDefault="00690C99" w:rsidP="00690C99">
      <w:pPr>
        <w:spacing w:after="0" w:line="240" w:lineRule="auto"/>
        <w:ind w:firstLine="360"/>
      </w:pPr>
      <w:r>
        <w:tab/>
        <w:t xml:space="preserve">       a.   </w:t>
      </w:r>
      <w:r>
        <w:tab/>
        <w:t>Boys got their water polo pictures.</w:t>
      </w:r>
    </w:p>
    <w:p w14:paraId="2226A75F" w14:textId="77777777" w:rsidR="00690C99" w:rsidRDefault="00690C99" w:rsidP="00690C99">
      <w:pPr>
        <w:spacing w:after="0" w:line="240" w:lineRule="auto"/>
        <w:ind w:firstLine="360"/>
      </w:pPr>
      <w:r>
        <w:tab/>
        <w:t xml:space="preserve">       b.    Girls photos will be coming until college girls return after semester is over</w:t>
      </w:r>
    </w:p>
    <w:p w14:paraId="3FEFBE5B" w14:textId="77777777" w:rsidR="00690C99" w:rsidRDefault="00690C99" w:rsidP="00690C99">
      <w:pPr>
        <w:spacing w:after="0" w:line="240" w:lineRule="auto"/>
        <w:ind w:firstLine="360"/>
      </w:pPr>
      <w:r>
        <w:tab/>
        <w:t xml:space="preserve">       c. </w:t>
      </w:r>
      <w:r>
        <w:tab/>
        <w:t>Swim will also be coming up.</w:t>
      </w:r>
    </w:p>
    <w:p w14:paraId="6B66708A" w14:textId="77777777" w:rsidR="00690C99" w:rsidRDefault="00690C99" w:rsidP="00690C99">
      <w:pPr>
        <w:spacing w:after="0" w:line="240" w:lineRule="auto"/>
      </w:pPr>
      <w:r>
        <w:t xml:space="preserve">       N. </w:t>
      </w:r>
      <w:r>
        <w:tab/>
        <w:t>Open Discussion</w:t>
      </w:r>
    </w:p>
    <w:p w14:paraId="53F842E9" w14:textId="77777777" w:rsidR="00690C99" w:rsidRDefault="00690C99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>Martina Barragan - How much money was raised for the TNT booth last year?</w:t>
      </w:r>
    </w:p>
    <w:p w14:paraId="762BCA52" w14:textId="77777777" w:rsidR="00690C99" w:rsidRDefault="00690C99" w:rsidP="00690C99">
      <w:pPr>
        <w:pStyle w:val="ListParagraph"/>
        <w:spacing w:after="0" w:line="240" w:lineRule="auto"/>
        <w:ind w:left="1410"/>
      </w:pPr>
      <w:r>
        <w:t>Answer: around $9K</w:t>
      </w:r>
    </w:p>
    <w:p w14:paraId="08FD984A" w14:textId="77777777" w:rsidR="00690C99" w:rsidRDefault="00690C99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>Any suggestions for fundraising and locations for firework sales locations.</w:t>
      </w:r>
    </w:p>
    <w:p w14:paraId="03C802F6" w14:textId="77777777" w:rsidR="00690C99" w:rsidRDefault="00690C99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>President Valente presented new Booster Banner to members.  It will be used for Booster sponsored events.</w:t>
      </w:r>
    </w:p>
    <w:p w14:paraId="2B265410" w14:textId="77777777" w:rsidR="00690C99" w:rsidRDefault="00690C99" w:rsidP="00690C99">
      <w:pPr>
        <w:pStyle w:val="ListParagraph"/>
        <w:numPr>
          <w:ilvl w:val="0"/>
          <w:numId w:val="15"/>
        </w:numPr>
        <w:spacing w:after="0" w:line="240" w:lineRule="auto"/>
      </w:pPr>
      <w:r>
        <w:t>Next Booster meeting June 12th</w:t>
      </w:r>
    </w:p>
    <w:p w14:paraId="7873A23B" w14:textId="77777777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Raffle Winners</w:t>
      </w:r>
      <w:r w:rsidR="005151EA">
        <w:t xml:space="preserve"> </w:t>
      </w:r>
    </w:p>
    <w:p w14:paraId="0723A906" w14:textId="77777777" w:rsidR="00690C99" w:rsidRDefault="005151EA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>Starbucks Gift card – Reina Perez</w:t>
      </w:r>
    </w:p>
    <w:p w14:paraId="7E17FAC1" w14:textId="77777777" w:rsidR="005151EA" w:rsidRDefault="005151EA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>Sticker – Roxanne De La Mora</w:t>
      </w:r>
    </w:p>
    <w:p w14:paraId="78FBCB6D" w14:textId="77777777" w:rsidR="005151EA" w:rsidRDefault="005151EA" w:rsidP="005151EA">
      <w:pPr>
        <w:spacing w:after="0" w:line="240" w:lineRule="auto"/>
        <w:ind w:left="1050"/>
      </w:pPr>
    </w:p>
    <w:p w14:paraId="6EB8049D" w14:textId="77777777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Meeting adjourned at 7:51</w:t>
      </w:r>
    </w:p>
    <w:p w14:paraId="2495EA28" w14:textId="77777777" w:rsidR="00690C99" w:rsidRDefault="00690C99" w:rsidP="00690C99">
      <w:pPr>
        <w:spacing w:after="0" w:line="240" w:lineRule="auto"/>
      </w:pPr>
    </w:p>
    <w:p w14:paraId="2644C265" w14:textId="77777777" w:rsidR="00690C99" w:rsidRDefault="00690C99" w:rsidP="00690C99">
      <w:pPr>
        <w:spacing w:after="0" w:line="240" w:lineRule="auto"/>
      </w:pPr>
      <w:r>
        <w:t xml:space="preserve">    </w:t>
      </w:r>
    </w:p>
    <w:p w14:paraId="36E26992" w14:textId="77777777" w:rsidR="00690C99" w:rsidRDefault="005151EA" w:rsidP="005151EA">
      <w:pPr>
        <w:spacing w:after="0" w:line="240" w:lineRule="auto"/>
        <w:ind w:left="1440"/>
      </w:pPr>
      <w:r>
        <w:t>Recorded and submitted by: Romelia Cruz</w:t>
      </w:r>
    </w:p>
    <w:sectPr w:rsidR="00690C99" w:rsidSect="000B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23D"/>
    <w:multiLevelType w:val="hybridMultilevel"/>
    <w:tmpl w:val="DB501CB4"/>
    <w:lvl w:ilvl="0" w:tplc="ADFE8A3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7C122EE"/>
    <w:multiLevelType w:val="hybridMultilevel"/>
    <w:tmpl w:val="57D2901C"/>
    <w:lvl w:ilvl="0" w:tplc="0B60E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01D37"/>
    <w:multiLevelType w:val="hybridMultilevel"/>
    <w:tmpl w:val="8B1E6A2C"/>
    <w:lvl w:ilvl="0" w:tplc="1368D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16B1"/>
    <w:multiLevelType w:val="hybridMultilevel"/>
    <w:tmpl w:val="D1762750"/>
    <w:lvl w:ilvl="0" w:tplc="0ABACA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F1066"/>
    <w:multiLevelType w:val="hybridMultilevel"/>
    <w:tmpl w:val="F76213AC"/>
    <w:lvl w:ilvl="0" w:tplc="EF98457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1E2A6E85"/>
    <w:multiLevelType w:val="hybridMultilevel"/>
    <w:tmpl w:val="0AFCC586"/>
    <w:lvl w:ilvl="0" w:tplc="29589C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393335"/>
    <w:multiLevelType w:val="hybridMultilevel"/>
    <w:tmpl w:val="FAC28132"/>
    <w:lvl w:ilvl="0" w:tplc="3CE0B2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00EF3"/>
    <w:multiLevelType w:val="hybridMultilevel"/>
    <w:tmpl w:val="8D9AE40E"/>
    <w:lvl w:ilvl="0" w:tplc="F9DC1FF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26BA7270"/>
    <w:multiLevelType w:val="hybridMultilevel"/>
    <w:tmpl w:val="81FAD726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7D20"/>
    <w:multiLevelType w:val="hybridMultilevel"/>
    <w:tmpl w:val="A06014AC"/>
    <w:lvl w:ilvl="0" w:tplc="4CEC9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9733D"/>
    <w:multiLevelType w:val="hybridMultilevel"/>
    <w:tmpl w:val="B4CA34FC"/>
    <w:lvl w:ilvl="0" w:tplc="03401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B0823"/>
    <w:multiLevelType w:val="hybridMultilevel"/>
    <w:tmpl w:val="1494D61A"/>
    <w:lvl w:ilvl="0" w:tplc="4C06E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6460A0"/>
    <w:multiLevelType w:val="hybridMultilevel"/>
    <w:tmpl w:val="94FE67DA"/>
    <w:lvl w:ilvl="0" w:tplc="EDF4335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46D4719B"/>
    <w:multiLevelType w:val="hybridMultilevel"/>
    <w:tmpl w:val="2B9ECD5C"/>
    <w:lvl w:ilvl="0" w:tplc="5D6ECD4A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8664B4"/>
    <w:multiLevelType w:val="hybridMultilevel"/>
    <w:tmpl w:val="DC52C79A"/>
    <w:lvl w:ilvl="0" w:tplc="C77677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060CE"/>
    <w:multiLevelType w:val="hybridMultilevel"/>
    <w:tmpl w:val="24B49A64"/>
    <w:lvl w:ilvl="0" w:tplc="04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5CC"/>
    <w:multiLevelType w:val="hybridMultilevel"/>
    <w:tmpl w:val="9C143166"/>
    <w:lvl w:ilvl="0" w:tplc="0FDA6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783679"/>
    <w:multiLevelType w:val="hybridMultilevel"/>
    <w:tmpl w:val="5254C354"/>
    <w:lvl w:ilvl="0" w:tplc="BEB6F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85D5A"/>
    <w:multiLevelType w:val="hybridMultilevel"/>
    <w:tmpl w:val="7F08E606"/>
    <w:lvl w:ilvl="0" w:tplc="843ECAF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56536F1A"/>
    <w:multiLevelType w:val="hybridMultilevel"/>
    <w:tmpl w:val="D51C2994"/>
    <w:lvl w:ilvl="0" w:tplc="D494A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61DD8"/>
    <w:multiLevelType w:val="hybridMultilevel"/>
    <w:tmpl w:val="EAC62D76"/>
    <w:lvl w:ilvl="0" w:tplc="6B54CF1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711BC1"/>
    <w:multiLevelType w:val="hybridMultilevel"/>
    <w:tmpl w:val="864ED6BA"/>
    <w:lvl w:ilvl="0" w:tplc="44562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BF4855"/>
    <w:multiLevelType w:val="hybridMultilevel"/>
    <w:tmpl w:val="C53E8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22B6B"/>
    <w:multiLevelType w:val="hybridMultilevel"/>
    <w:tmpl w:val="DDF81092"/>
    <w:lvl w:ilvl="0" w:tplc="477A8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503B8"/>
    <w:multiLevelType w:val="hybridMultilevel"/>
    <w:tmpl w:val="35EAA2B0"/>
    <w:lvl w:ilvl="0" w:tplc="BED6A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234C3F"/>
    <w:multiLevelType w:val="hybridMultilevel"/>
    <w:tmpl w:val="625CF366"/>
    <w:lvl w:ilvl="0" w:tplc="43100F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74CA3"/>
    <w:multiLevelType w:val="hybridMultilevel"/>
    <w:tmpl w:val="112AC098"/>
    <w:lvl w:ilvl="0" w:tplc="60DE8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A939C1"/>
    <w:multiLevelType w:val="hybridMultilevel"/>
    <w:tmpl w:val="E0386B48"/>
    <w:lvl w:ilvl="0" w:tplc="FF6ED2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2C5CAF"/>
    <w:multiLevelType w:val="hybridMultilevel"/>
    <w:tmpl w:val="0054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E2C29"/>
    <w:multiLevelType w:val="hybridMultilevel"/>
    <w:tmpl w:val="B69CF9A0"/>
    <w:lvl w:ilvl="0" w:tplc="43CE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9"/>
  </w:num>
  <w:num w:numId="3">
    <w:abstractNumId w:val="5"/>
  </w:num>
  <w:num w:numId="4">
    <w:abstractNumId w:val="11"/>
  </w:num>
  <w:num w:numId="5">
    <w:abstractNumId w:val="26"/>
  </w:num>
  <w:num w:numId="6">
    <w:abstractNumId w:val="16"/>
  </w:num>
  <w:num w:numId="7">
    <w:abstractNumId w:val="25"/>
  </w:num>
  <w:num w:numId="8">
    <w:abstractNumId w:val="2"/>
  </w:num>
  <w:num w:numId="9">
    <w:abstractNumId w:val="28"/>
  </w:num>
  <w:num w:numId="10">
    <w:abstractNumId w:val="1"/>
  </w:num>
  <w:num w:numId="11">
    <w:abstractNumId w:val="6"/>
  </w:num>
  <w:num w:numId="12">
    <w:abstractNumId w:val="21"/>
  </w:num>
  <w:num w:numId="13">
    <w:abstractNumId w:val="24"/>
  </w:num>
  <w:num w:numId="14">
    <w:abstractNumId w:val="27"/>
  </w:num>
  <w:num w:numId="15">
    <w:abstractNumId w:val="7"/>
  </w:num>
  <w:num w:numId="16">
    <w:abstractNumId w:val="12"/>
  </w:num>
  <w:num w:numId="17">
    <w:abstractNumId w:val="9"/>
  </w:num>
  <w:num w:numId="18">
    <w:abstractNumId w:val="14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20"/>
  </w:num>
  <w:num w:numId="24">
    <w:abstractNumId w:val="10"/>
  </w:num>
  <w:num w:numId="25">
    <w:abstractNumId w:val="15"/>
  </w:num>
  <w:num w:numId="26">
    <w:abstractNumId w:val="18"/>
  </w:num>
  <w:num w:numId="27">
    <w:abstractNumId w:val="4"/>
  </w:num>
  <w:num w:numId="28">
    <w:abstractNumId w:val="13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E"/>
    <w:rsid w:val="000A5CF6"/>
    <w:rsid w:val="000B35ED"/>
    <w:rsid w:val="005151EA"/>
    <w:rsid w:val="00690C99"/>
    <w:rsid w:val="008E7339"/>
    <w:rsid w:val="00F00DEA"/>
    <w:rsid w:val="00F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7692"/>
  <w15:docId w15:val="{16D858D6-8B6C-4E8E-A720-AEEB237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dlock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Romelia Cruz</cp:lastModifiedBy>
  <cp:revision>2</cp:revision>
  <dcterms:created xsi:type="dcterms:W3CDTF">2018-09-12T06:11:00Z</dcterms:created>
  <dcterms:modified xsi:type="dcterms:W3CDTF">2018-09-12T06:11:00Z</dcterms:modified>
</cp:coreProperties>
</file>