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1C6A1" w14:textId="77777777" w:rsidR="00F6671E" w:rsidRDefault="00690C99" w:rsidP="00690C99">
      <w:pPr>
        <w:spacing w:after="0" w:line="240" w:lineRule="auto"/>
      </w:pPr>
      <w:r>
        <w:t>Commerce Aquatics Booster Meeting Minutes</w:t>
      </w:r>
    </w:p>
    <w:p w14:paraId="1D7DE2EF" w14:textId="77777777" w:rsidR="00690C99" w:rsidRDefault="00690C99" w:rsidP="00690C99">
      <w:pPr>
        <w:spacing w:after="0" w:line="240" w:lineRule="auto"/>
      </w:pPr>
    </w:p>
    <w:p w14:paraId="0177B981" w14:textId="77777777" w:rsidR="00690C99" w:rsidRDefault="00690C99" w:rsidP="00690C99">
      <w:pPr>
        <w:spacing w:after="0" w:line="240" w:lineRule="auto"/>
      </w:pPr>
      <w:r>
        <w:t>Location: Rosewood Park Meeting Room</w:t>
      </w:r>
    </w:p>
    <w:p w14:paraId="691432B2" w14:textId="0925489E" w:rsidR="00690C99" w:rsidRDefault="00690C99" w:rsidP="00690C99">
      <w:pPr>
        <w:spacing w:after="0" w:line="240" w:lineRule="auto"/>
      </w:pPr>
      <w:r>
        <w:t xml:space="preserve">Date: </w:t>
      </w:r>
      <w:r w:rsidR="00644FE0">
        <w:t xml:space="preserve"> </w:t>
      </w:r>
      <w:r w:rsidR="002A09C7">
        <w:t>Wednesday</w:t>
      </w:r>
      <w:r w:rsidR="00644FE0">
        <w:t xml:space="preserve"> </w:t>
      </w:r>
      <w:r w:rsidR="002A09C7">
        <w:t>September</w:t>
      </w:r>
      <w:r w:rsidR="00644FE0">
        <w:t xml:space="preserve"> 12</w:t>
      </w:r>
      <w:r>
        <w:t>, 2018</w:t>
      </w:r>
    </w:p>
    <w:p w14:paraId="46E9D6A5" w14:textId="22B442F7" w:rsidR="00690C99" w:rsidRDefault="00690C99" w:rsidP="00690C99">
      <w:pPr>
        <w:spacing w:after="0" w:line="240" w:lineRule="auto"/>
      </w:pPr>
      <w:r>
        <w:t>Booster Meeting called to order 7:0</w:t>
      </w:r>
      <w:r w:rsidR="002A09C7">
        <w:t>7</w:t>
      </w:r>
      <w:r>
        <w:t xml:space="preserve"> p.m.</w:t>
      </w:r>
    </w:p>
    <w:p w14:paraId="13DC402D" w14:textId="77777777" w:rsidR="00690C99" w:rsidRDefault="00690C99" w:rsidP="00690C99">
      <w:pPr>
        <w:spacing w:after="0" w:line="240" w:lineRule="auto"/>
      </w:pPr>
    </w:p>
    <w:p w14:paraId="0396B5B9" w14:textId="49EA8CDB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President Chris Valente called meeting to order 7:0</w:t>
      </w:r>
      <w:r w:rsidR="002A09C7">
        <w:t>7</w:t>
      </w:r>
    </w:p>
    <w:p w14:paraId="47C63699" w14:textId="77777777" w:rsidR="00690C99" w:rsidRDefault="00690C99" w:rsidP="00690C9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Pledge of allegiance </w:t>
      </w:r>
    </w:p>
    <w:p w14:paraId="1A2974DC" w14:textId="77777777" w:rsidR="00690C99" w:rsidRDefault="00690C99" w:rsidP="00690C99">
      <w:pPr>
        <w:pStyle w:val="ListParagraph"/>
        <w:numPr>
          <w:ilvl w:val="0"/>
          <w:numId w:val="2"/>
        </w:numPr>
        <w:spacing w:after="0" w:line="240" w:lineRule="auto"/>
      </w:pPr>
      <w:r>
        <w:t>Pending approval of last month’s minutes</w:t>
      </w:r>
    </w:p>
    <w:p w14:paraId="4374D744" w14:textId="2B19D5FC" w:rsidR="00690C99" w:rsidRDefault="00690C99" w:rsidP="00690C99">
      <w:pPr>
        <w:pStyle w:val="ListParagraph"/>
        <w:numPr>
          <w:ilvl w:val="0"/>
          <w:numId w:val="4"/>
        </w:numPr>
        <w:spacing w:after="0" w:line="240" w:lineRule="auto"/>
      </w:pPr>
      <w:r>
        <w:t>Minutes approved by booster club member</w:t>
      </w:r>
      <w:r w:rsidR="00DE6CD1">
        <w:t>s</w:t>
      </w:r>
      <w:r>
        <w:t xml:space="preserve"> and President</w:t>
      </w:r>
    </w:p>
    <w:p w14:paraId="74732025" w14:textId="77777777" w:rsidR="00690C99" w:rsidRDefault="00690C99" w:rsidP="00690C99">
      <w:pPr>
        <w:pStyle w:val="ListParagraph"/>
        <w:spacing w:after="0" w:line="240" w:lineRule="auto"/>
        <w:ind w:left="1440"/>
      </w:pPr>
    </w:p>
    <w:p w14:paraId="7FA5207A" w14:textId="77777777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Booster Club Board Members in Attendance</w:t>
      </w:r>
    </w:p>
    <w:p w14:paraId="7CDBDE07" w14:textId="77777777" w:rsidR="00690C99" w:rsidRDefault="00690C99" w:rsidP="00690C99">
      <w:pPr>
        <w:pStyle w:val="ListParagraph"/>
        <w:spacing w:after="0" w:line="240" w:lineRule="auto"/>
      </w:pPr>
      <w:r>
        <w:t xml:space="preserve">Chris Valente – President </w:t>
      </w:r>
    </w:p>
    <w:p w14:paraId="19E1C089" w14:textId="77777777" w:rsidR="00690C99" w:rsidRDefault="00690C99" w:rsidP="00690C99">
      <w:pPr>
        <w:pStyle w:val="ListParagraph"/>
        <w:spacing w:after="0" w:line="240" w:lineRule="auto"/>
      </w:pPr>
      <w:r>
        <w:t>Jesus Huacuja – Vice President</w:t>
      </w:r>
    </w:p>
    <w:p w14:paraId="04A40357" w14:textId="77777777" w:rsidR="00690C99" w:rsidRDefault="00690C99" w:rsidP="00690C99">
      <w:pPr>
        <w:pStyle w:val="ListParagraph"/>
        <w:spacing w:after="0" w:line="240" w:lineRule="auto"/>
      </w:pPr>
      <w:r>
        <w:t>Mandy Roach - Treasurer</w:t>
      </w:r>
    </w:p>
    <w:p w14:paraId="2320E398" w14:textId="77777777" w:rsidR="00690C99" w:rsidRDefault="00690C99" w:rsidP="00690C99">
      <w:pPr>
        <w:pStyle w:val="ListParagraph"/>
        <w:spacing w:after="0" w:line="240" w:lineRule="auto"/>
      </w:pPr>
      <w:r>
        <w:t>Romelia Cruz – Secretary</w:t>
      </w:r>
    </w:p>
    <w:p w14:paraId="2EEDBD82" w14:textId="1F0F6CD9" w:rsidR="007B5829" w:rsidRDefault="007B5829" w:rsidP="007B5829">
      <w:pPr>
        <w:pStyle w:val="ListParagraph"/>
        <w:tabs>
          <w:tab w:val="left" w:pos="4378"/>
        </w:tabs>
        <w:spacing w:after="0" w:line="240" w:lineRule="auto"/>
      </w:pPr>
      <w:r>
        <w:tab/>
      </w:r>
    </w:p>
    <w:p w14:paraId="76C931BA" w14:textId="5595D7EA" w:rsidR="00690C99" w:rsidRDefault="007B582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Chris Valente - President</w:t>
      </w:r>
    </w:p>
    <w:p w14:paraId="15EAC8C0" w14:textId="6F74F106" w:rsidR="007B5829" w:rsidRDefault="007B5829" w:rsidP="007B5829">
      <w:pPr>
        <w:pStyle w:val="ListParagraph"/>
        <w:numPr>
          <w:ilvl w:val="0"/>
          <w:numId w:val="5"/>
        </w:numPr>
      </w:pPr>
      <w:r w:rsidRPr="007B5829">
        <w:t>Asked if any parents had any issues with their JO attire to please inform him</w:t>
      </w:r>
      <w:r>
        <w:t xml:space="preserve"> or Board Member, meet after </w:t>
      </w:r>
      <w:r w:rsidR="00BF2AAE">
        <w:t xml:space="preserve">booster </w:t>
      </w:r>
      <w:r>
        <w:t>me</w:t>
      </w:r>
      <w:r w:rsidR="00BF2AAE">
        <w:t>e</w:t>
      </w:r>
      <w:r>
        <w:t>ting.</w:t>
      </w:r>
    </w:p>
    <w:p w14:paraId="1727DBAC" w14:textId="41C19443" w:rsidR="007B5829" w:rsidRDefault="007B5829" w:rsidP="00690C9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Sizing </w:t>
      </w:r>
      <w:r w:rsidR="0063012A">
        <w:t xml:space="preserve">for warm ups, </w:t>
      </w:r>
      <w:r>
        <w:t xml:space="preserve">coming up for year-end gift </w:t>
      </w:r>
    </w:p>
    <w:p w14:paraId="3A61B511" w14:textId="7506CE6E" w:rsidR="0063012A" w:rsidRDefault="0063012A" w:rsidP="00690C99">
      <w:pPr>
        <w:pStyle w:val="ListParagraph"/>
        <w:numPr>
          <w:ilvl w:val="0"/>
          <w:numId w:val="5"/>
        </w:numPr>
        <w:spacing w:after="0" w:line="240" w:lineRule="auto"/>
      </w:pPr>
      <w:r>
        <w:t>Possibly looking to get travel bags for athlete</w:t>
      </w:r>
      <w:r w:rsidR="00BF2AAE">
        <w:t xml:space="preserve">s for following year </w:t>
      </w:r>
    </w:p>
    <w:p w14:paraId="5197C5DE" w14:textId="0C9377B7" w:rsidR="0063012A" w:rsidRDefault="00BF2AAE" w:rsidP="0063012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Booster </w:t>
      </w:r>
      <w:r w:rsidR="0063012A">
        <w:t>to recognize parents who have</w:t>
      </w:r>
      <w:r>
        <w:t xml:space="preserve"> at least</w:t>
      </w:r>
      <w:r w:rsidR="0063012A">
        <w:t xml:space="preserve"> had 6-7 more years in the Aquatics Program children</w:t>
      </w:r>
      <w:r>
        <w:t xml:space="preserve"> with a </w:t>
      </w:r>
      <w:bookmarkStart w:id="0" w:name="_GoBack"/>
      <w:bookmarkEnd w:id="0"/>
      <w:r>
        <w:t>memento</w:t>
      </w:r>
    </w:p>
    <w:p w14:paraId="5A189813" w14:textId="0BFBEF24" w:rsidR="0063012A" w:rsidRDefault="0063012A" w:rsidP="0063012A">
      <w:pPr>
        <w:pStyle w:val="ListParagraph"/>
        <w:numPr>
          <w:ilvl w:val="0"/>
          <w:numId w:val="44"/>
        </w:numPr>
        <w:spacing w:after="0" w:line="240" w:lineRule="auto"/>
      </w:pPr>
      <w:r>
        <w:t>Looking to assign a sub-committee of parents to create and organize</w:t>
      </w:r>
      <w:r w:rsidR="00BF2AAE">
        <w:t xml:space="preserve"> parent recognition rules and </w:t>
      </w:r>
    </w:p>
    <w:p w14:paraId="13ED3C67" w14:textId="77777777" w:rsidR="0042368B" w:rsidRDefault="0042368B" w:rsidP="0042368B">
      <w:pPr>
        <w:pStyle w:val="ListParagraph"/>
        <w:spacing w:after="0" w:line="240" w:lineRule="auto"/>
        <w:ind w:left="1080"/>
      </w:pPr>
    </w:p>
    <w:p w14:paraId="115DB30D" w14:textId="614C6EE6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Bobby Contreras – Men’s Water Polo Coach</w:t>
      </w:r>
    </w:p>
    <w:p w14:paraId="040653C0" w14:textId="046C30E9" w:rsidR="002952E5" w:rsidRDefault="002952E5" w:rsidP="002952E5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New upcoming </w:t>
      </w:r>
      <w:r w:rsidR="00BF2AAE">
        <w:t xml:space="preserve">12U, 14U, </w:t>
      </w:r>
      <w:r>
        <w:t>18U fundraisers</w:t>
      </w:r>
    </w:p>
    <w:p w14:paraId="6ADD84EC" w14:textId="40516C91" w:rsidR="002952E5" w:rsidRDefault="002952E5" w:rsidP="002952E5">
      <w:pPr>
        <w:pStyle w:val="ListParagraph"/>
        <w:numPr>
          <w:ilvl w:val="0"/>
          <w:numId w:val="46"/>
        </w:numPr>
        <w:spacing w:after="0" w:line="240" w:lineRule="auto"/>
      </w:pPr>
      <w:r>
        <w:t>Hawaii</w:t>
      </w:r>
    </w:p>
    <w:p w14:paraId="0EBEBCAA" w14:textId="7EA8C8BF" w:rsidR="002952E5" w:rsidRDefault="002952E5" w:rsidP="002952E5">
      <w:pPr>
        <w:pStyle w:val="ListParagraph"/>
        <w:numPr>
          <w:ilvl w:val="0"/>
          <w:numId w:val="46"/>
        </w:numPr>
        <w:spacing w:after="0" w:line="240" w:lineRule="auto"/>
      </w:pPr>
      <w:r>
        <w:t>Hungary</w:t>
      </w:r>
    </w:p>
    <w:p w14:paraId="2C2A4FD5" w14:textId="77777777" w:rsidR="00BF2AAE" w:rsidRDefault="00BF2AAE" w:rsidP="00BF2AAE">
      <w:pPr>
        <w:pStyle w:val="ListParagraph"/>
        <w:spacing w:after="0" w:line="240" w:lineRule="auto"/>
        <w:ind w:left="1440"/>
      </w:pPr>
    </w:p>
    <w:p w14:paraId="560FF1A2" w14:textId="500FC1D2" w:rsidR="002952E5" w:rsidRDefault="002952E5" w:rsidP="002952E5">
      <w:pPr>
        <w:pStyle w:val="ListParagraph"/>
        <w:numPr>
          <w:ilvl w:val="0"/>
          <w:numId w:val="10"/>
        </w:numPr>
        <w:spacing w:after="0" w:line="240" w:lineRule="auto"/>
      </w:pPr>
      <w:r>
        <w:t>October 2018</w:t>
      </w:r>
    </w:p>
    <w:p w14:paraId="078B6A69" w14:textId="0C24E66E" w:rsidR="002952E5" w:rsidRDefault="002952E5" w:rsidP="002952E5">
      <w:pPr>
        <w:pStyle w:val="ListParagraph"/>
        <w:numPr>
          <w:ilvl w:val="0"/>
          <w:numId w:val="47"/>
        </w:numPr>
        <w:spacing w:after="0" w:line="240" w:lineRule="auto"/>
      </w:pPr>
      <w:r>
        <w:t xml:space="preserve">Arizona </w:t>
      </w:r>
      <w:r w:rsidR="00BF2AAE">
        <w:t>– two 12U teams</w:t>
      </w:r>
    </w:p>
    <w:p w14:paraId="3BD90B33" w14:textId="77777777" w:rsidR="007B5829" w:rsidRDefault="007B5829" w:rsidP="007B5829">
      <w:pPr>
        <w:pStyle w:val="ListParagraph"/>
        <w:spacing w:after="0" w:line="240" w:lineRule="auto"/>
        <w:ind w:left="1080"/>
      </w:pPr>
    </w:p>
    <w:p w14:paraId="587E7595" w14:textId="580941FE" w:rsidR="007B5829" w:rsidRDefault="007B5829" w:rsidP="007B582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Chris Valente – </w:t>
      </w:r>
      <w:bookmarkStart w:id="1" w:name="_Hlk526802714"/>
      <w:r>
        <w:t>Asked if any parents had any issues with their</w:t>
      </w:r>
      <w:r w:rsidR="00BF2AAE">
        <w:t xml:space="preserve"> year-end gift</w:t>
      </w:r>
      <w:r>
        <w:t xml:space="preserve"> to please inform him</w:t>
      </w:r>
      <w:r w:rsidR="00BF2AAE">
        <w:t xml:space="preserve"> after meeting.</w:t>
      </w:r>
    </w:p>
    <w:bookmarkEnd w:id="1"/>
    <w:p w14:paraId="230C30E9" w14:textId="77777777" w:rsidR="000919ED" w:rsidRDefault="000919ED" w:rsidP="000919ED">
      <w:pPr>
        <w:pStyle w:val="ListParagraph"/>
        <w:spacing w:after="0" w:line="240" w:lineRule="auto"/>
        <w:ind w:left="1080"/>
      </w:pPr>
    </w:p>
    <w:p w14:paraId="31A6E4C2" w14:textId="10439DB9" w:rsidR="000919ED" w:rsidRDefault="000919ED" w:rsidP="000919ED">
      <w:pPr>
        <w:pStyle w:val="ListParagraph"/>
        <w:numPr>
          <w:ilvl w:val="0"/>
          <w:numId w:val="1"/>
        </w:numPr>
        <w:spacing w:after="0" w:line="240" w:lineRule="auto"/>
      </w:pPr>
      <w:r>
        <w:t>Kevin Larsen – Swim Coach Report</w:t>
      </w:r>
    </w:p>
    <w:p w14:paraId="3D8EEE3E" w14:textId="77777777" w:rsidR="000919ED" w:rsidRDefault="000919ED" w:rsidP="004C3917">
      <w:pPr>
        <w:pStyle w:val="ListParagraph"/>
        <w:numPr>
          <w:ilvl w:val="0"/>
          <w:numId w:val="39"/>
        </w:numPr>
        <w:spacing w:after="0" w:line="240" w:lineRule="auto"/>
        <w:ind w:left="1080"/>
      </w:pPr>
      <w:r>
        <w:t xml:space="preserve">Commerce Swim meet coming soon </w:t>
      </w:r>
    </w:p>
    <w:p w14:paraId="58A5BB96" w14:textId="2F568DC7" w:rsidR="000919ED" w:rsidRDefault="000919ED" w:rsidP="004C3917">
      <w:pPr>
        <w:pStyle w:val="ListParagraph"/>
        <w:numPr>
          <w:ilvl w:val="0"/>
          <w:numId w:val="39"/>
        </w:numPr>
        <w:spacing w:after="0" w:line="240" w:lineRule="auto"/>
        <w:ind w:left="1080"/>
      </w:pPr>
      <w:r>
        <w:t>Need parents to help.</w:t>
      </w:r>
    </w:p>
    <w:p w14:paraId="2689C930" w14:textId="45B1B3F0" w:rsidR="000919ED" w:rsidRDefault="000919ED" w:rsidP="004C3917">
      <w:pPr>
        <w:pStyle w:val="ListParagraph"/>
        <w:numPr>
          <w:ilvl w:val="0"/>
          <w:numId w:val="39"/>
        </w:numPr>
        <w:spacing w:after="0" w:line="240" w:lineRule="auto"/>
        <w:ind w:left="1080"/>
      </w:pPr>
      <w:r>
        <w:t>Over 800 Swimmers participating</w:t>
      </w:r>
    </w:p>
    <w:p w14:paraId="4D50DB79" w14:textId="66EF29D9" w:rsidR="000919ED" w:rsidRDefault="000919ED" w:rsidP="004C3917">
      <w:pPr>
        <w:pStyle w:val="ListParagraph"/>
        <w:numPr>
          <w:ilvl w:val="0"/>
          <w:numId w:val="39"/>
        </w:numPr>
        <w:spacing w:after="0" w:line="240" w:lineRule="auto"/>
        <w:ind w:left="1080"/>
      </w:pPr>
      <w:r>
        <w:t>Co</w:t>
      </w:r>
      <w:r w:rsidR="004336D7">
        <w:t>aches hours to be given to booster.</w:t>
      </w:r>
    </w:p>
    <w:p w14:paraId="00255C40" w14:textId="1411849D" w:rsidR="004336D7" w:rsidRDefault="004336D7" w:rsidP="004C3917">
      <w:pPr>
        <w:pStyle w:val="ListParagraph"/>
        <w:numPr>
          <w:ilvl w:val="0"/>
          <w:numId w:val="39"/>
        </w:numPr>
        <w:spacing w:after="0" w:line="240" w:lineRule="auto"/>
        <w:ind w:left="1080"/>
      </w:pPr>
      <w:r>
        <w:t>Parent Meeting</w:t>
      </w:r>
    </w:p>
    <w:p w14:paraId="7F19351A" w14:textId="1B3FAD83" w:rsidR="004336D7" w:rsidRDefault="004336D7" w:rsidP="004336D7">
      <w:pPr>
        <w:pStyle w:val="ListParagraph"/>
        <w:numPr>
          <w:ilvl w:val="0"/>
          <w:numId w:val="40"/>
        </w:numPr>
        <w:spacing w:after="0" w:line="240" w:lineRule="auto"/>
      </w:pPr>
      <w:r>
        <w:t>If athletes are leaving practice early, parent must communicate with Kevin or coach</w:t>
      </w:r>
    </w:p>
    <w:p w14:paraId="771AB325" w14:textId="3F1B1D37" w:rsidR="004336D7" w:rsidRDefault="004336D7" w:rsidP="004336D7">
      <w:pPr>
        <w:pStyle w:val="ListParagraph"/>
        <w:numPr>
          <w:ilvl w:val="0"/>
          <w:numId w:val="40"/>
        </w:numPr>
        <w:spacing w:after="0" w:line="240" w:lineRule="auto"/>
      </w:pPr>
      <w:r>
        <w:t>No homework on deck.</w:t>
      </w:r>
    </w:p>
    <w:p w14:paraId="0E3CA82A" w14:textId="2AC8ED8E" w:rsidR="004336D7" w:rsidRDefault="004336D7" w:rsidP="004336D7">
      <w:pPr>
        <w:pStyle w:val="ListParagraph"/>
        <w:numPr>
          <w:ilvl w:val="0"/>
          <w:numId w:val="40"/>
        </w:numPr>
        <w:spacing w:after="0" w:line="240" w:lineRule="auto"/>
      </w:pPr>
      <w:r>
        <w:t>Schedule is out for the season</w:t>
      </w:r>
    </w:p>
    <w:p w14:paraId="794E1DCD" w14:textId="57154408" w:rsidR="004336D7" w:rsidRDefault="004336D7" w:rsidP="004336D7">
      <w:pPr>
        <w:pStyle w:val="ListParagraph"/>
        <w:numPr>
          <w:ilvl w:val="0"/>
          <w:numId w:val="40"/>
        </w:numPr>
        <w:spacing w:after="0" w:line="240" w:lineRule="auto"/>
      </w:pPr>
      <w:r>
        <w:lastRenderedPageBreak/>
        <w:t>San Luis Obispo is coming up</w:t>
      </w:r>
    </w:p>
    <w:p w14:paraId="65DFCE3B" w14:textId="41683891" w:rsidR="004336D7" w:rsidRDefault="004336D7" w:rsidP="004336D7">
      <w:pPr>
        <w:pStyle w:val="ListParagraph"/>
        <w:numPr>
          <w:ilvl w:val="0"/>
          <w:numId w:val="40"/>
        </w:numPr>
        <w:spacing w:after="0" w:line="240" w:lineRule="auto"/>
      </w:pPr>
      <w:r>
        <w:t>Hawaii Swim Meet coming up</w:t>
      </w:r>
    </w:p>
    <w:p w14:paraId="547795F0" w14:textId="3711C61C" w:rsidR="004336D7" w:rsidRDefault="004336D7" w:rsidP="004336D7">
      <w:pPr>
        <w:pStyle w:val="ListParagraph"/>
        <w:numPr>
          <w:ilvl w:val="0"/>
          <w:numId w:val="41"/>
        </w:numPr>
        <w:spacing w:after="0" w:line="240" w:lineRule="auto"/>
      </w:pPr>
      <w:r>
        <w:t>Must have qualifying times</w:t>
      </w:r>
      <w:r w:rsidR="007B5829">
        <w:t xml:space="preserve"> to participate in Hawaii Meet</w:t>
      </w:r>
    </w:p>
    <w:p w14:paraId="3FE9E867" w14:textId="77777777" w:rsidR="00BF2AAE" w:rsidRDefault="00BF2AAE" w:rsidP="00BF2AAE">
      <w:pPr>
        <w:pStyle w:val="ListParagraph"/>
        <w:spacing w:after="0" w:line="240" w:lineRule="auto"/>
        <w:ind w:left="1800"/>
      </w:pPr>
    </w:p>
    <w:p w14:paraId="2BD1A144" w14:textId="1FC3D846" w:rsidR="004336D7" w:rsidRDefault="004336D7" w:rsidP="004336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Rachelle Baltierra </w:t>
      </w:r>
    </w:p>
    <w:p w14:paraId="374CB62B" w14:textId="7CFB211B" w:rsidR="004336D7" w:rsidRDefault="004336D7" w:rsidP="004336D7">
      <w:pPr>
        <w:pStyle w:val="ListParagraph"/>
        <w:numPr>
          <w:ilvl w:val="0"/>
          <w:numId w:val="42"/>
        </w:numPr>
        <w:spacing w:after="0" w:line="240" w:lineRule="auto"/>
      </w:pPr>
      <w:r>
        <w:t>1</w:t>
      </w:r>
      <w:r w:rsidRPr="004336D7">
        <w:rPr>
          <w:vertAlign w:val="superscript"/>
        </w:rPr>
        <w:t>st</w:t>
      </w:r>
      <w:r>
        <w:t xml:space="preserve"> week of Quals to be posted near </w:t>
      </w:r>
    </w:p>
    <w:p w14:paraId="49320809" w14:textId="58697174" w:rsidR="004336D7" w:rsidRDefault="004336D7" w:rsidP="004336D7">
      <w:pPr>
        <w:pStyle w:val="ListParagraph"/>
        <w:numPr>
          <w:ilvl w:val="0"/>
          <w:numId w:val="42"/>
        </w:numPr>
        <w:spacing w:after="0" w:line="240" w:lineRule="auto"/>
      </w:pPr>
      <w:r>
        <w:t xml:space="preserve">Swim Lesson registration September 27 </w:t>
      </w:r>
    </w:p>
    <w:p w14:paraId="60325FD5" w14:textId="47E3A655" w:rsidR="004336D7" w:rsidRDefault="004336D7" w:rsidP="004336D7">
      <w:pPr>
        <w:pStyle w:val="ListParagraph"/>
        <w:numPr>
          <w:ilvl w:val="0"/>
          <w:numId w:val="43"/>
        </w:numPr>
        <w:spacing w:after="0" w:line="240" w:lineRule="auto"/>
      </w:pPr>
      <w:r>
        <w:t>New Swim instructor and two new Life Guards.</w:t>
      </w:r>
    </w:p>
    <w:p w14:paraId="3B2C9089" w14:textId="7CB1D0E2" w:rsidR="004336D7" w:rsidRDefault="004336D7" w:rsidP="004336D7">
      <w:pPr>
        <w:pStyle w:val="ListParagraph"/>
        <w:numPr>
          <w:ilvl w:val="0"/>
          <w:numId w:val="42"/>
        </w:numPr>
        <w:spacing w:after="0" w:line="240" w:lineRule="auto"/>
      </w:pPr>
      <w:r>
        <w:t>Pre-comp classes to continue into November 2018 and the break in December 2018</w:t>
      </w:r>
    </w:p>
    <w:p w14:paraId="4CA75F65" w14:textId="294EFD4E" w:rsidR="004336D7" w:rsidRDefault="004336D7" w:rsidP="004336D7">
      <w:pPr>
        <w:pStyle w:val="ListParagraph"/>
        <w:numPr>
          <w:ilvl w:val="0"/>
          <w:numId w:val="42"/>
        </w:numPr>
        <w:spacing w:after="0" w:line="240" w:lineRule="auto"/>
      </w:pPr>
      <w:r>
        <w:t>Pre-comp to resume in January 2019</w:t>
      </w:r>
    </w:p>
    <w:p w14:paraId="079887D4" w14:textId="601B3187" w:rsidR="00AA599B" w:rsidRDefault="00AA599B" w:rsidP="007B5829">
      <w:pPr>
        <w:spacing w:after="0" w:line="240" w:lineRule="auto"/>
        <w:ind w:left="720"/>
      </w:pPr>
    </w:p>
    <w:p w14:paraId="2B1C72E1" w14:textId="1B83709B" w:rsidR="003F6CFD" w:rsidRDefault="00690C99" w:rsidP="003F6CFD">
      <w:pPr>
        <w:pStyle w:val="ListParagraph"/>
        <w:numPr>
          <w:ilvl w:val="0"/>
          <w:numId w:val="1"/>
        </w:numPr>
        <w:spacing w:after="0" w:line="240" w:lineRule="auto"/>
      </w:pPr>
      <w:r>
        <w:t>JO’s Spaghetti Dinner w</w:t>
      </w:r>
      <w:r w:rsidR="002A09C7">
        <w:t>as</w:t>
      </w:r>
      <w:r>
        <w:t xml:space="preserve"> </w:t>
      </w:r>
      <w:r w:rsidR="002A09C7">
        <w:t>cancelled</w:t>
      </w:r>
      <w:r w:rsidR="00AA599B">
        <w:t xml:space="preserve"> due to unforeseen circumstances.</w:t>
      </w:r>
    </w:p>
    <w:p w14:paraId="1C839AF1" w14:textId="77777777" w:rsidR="00AA599B" w:rsidRDefault="00AA599B" w:rsidP="00AA599B">
      <w:pPr>
        <w:pStyle w:val="ListParagraph"/>
        <w:spacing w:after="0" w:line="240" w:lineRule="auto"/>
      </w:pPr>
    </w:p>
    <w:p w14:paraId="7E61D76B" w14:textId="721B2513" w:rsidR="00AA599B" w:rsidRDefault="00AA599B" w:rsidP="00AA599B">
      <w:pPr>
        <w:pStyle w:val="ListParagraph"/>
        <w:numPr>
          <w:ilvl w:val="0"/>
          <w:numId w:val="1"/>
        </w:numPr>
        <w:spacing w:after="0" w:line="240" w:lineRule="auto"/>
      </w:pPr>
      <w:r>
        <w:t>Parent Appreciation Night on Thursday September 20</w:t>
      </w:r>
      <w:r w:rsidRPr="00AA599B">
        <w:rPr>
          <w:vertAlign w:val="superscript"/>
        </w:rPr>
        <w:t>th</w:t>
      </w:r>
      <w:r>
        <w:t>, 2018.</w:t>
      </w:r>
    </w:p>
    <w:p w14:paraId="6E8859D8" w14:textId="26B4E9AA" w:rsidR="00AA599B" w:rsidRDefault="00AA599B" w:rsidP="00AA599B">
      <w:pPr>
        <w:pStyle w:val="ListParagraph"/>
        <w:numPr>
          <w:ilvl w:val="0"/>
          <w:numId w:val="36"/>
        </w:numPr>
        <w:spacing w:after="0" w:line="240" w:lineRule="auto"/>
      </w:pPr>
      <w:r>
        <w:t>Hot Dogs will be provided in the Aquatorium Lobby or outside.</w:t>
      </w:r>
    </w:p>
    <w:p w14:paraId="335B70E6" w14:textId="0118AF1A" w:rsidR="00AA599B" w:rsidRDefault="007B5829" w:rsidP="00AA599B">
      <w:pPr>
        <w:pStyle w:val="ListParagraph"/>
        <w:numPr>
          <w:ilvl w:val="0"/>
          <w:numId w:val="36"/>
        </w:numPr>
      </w:pPr>
      <w:r>
        <w:t>Food &amp; Drinks a</w:t>
      </w:r>
      <w:r w:rsidR="00AA599B">
        <w:t>vailable after</w:t>
      </w:r>
      <w:r>
        <w:t>/during</w:t>
      </w:r>
      <w:r w:rsidR="00AA599B">
        <w:t xml:space="preserve"> practice</w:t>
      </w:r>
      <w:r>
        <w:t xml:space="preserve"> for parents and children</w:t>
      </w:r>
      <w:r w:rsidR="00AA599B">
        <w:t>.</w:t>
      </w:r>
    </w:p>
    <w:p w14:paraId="138FDFB6" w14:textId="77777777" w:rsidR="00AA599B" w:rsidRDefault="00AA599B" w:rsidP="00AA599B">
      <w:pPr>
        <w:pStyle w:val="ListParagraph"/>
        <w:ind w:left="1425"/>
      </w:pPr>
    </w:p>
    <w:p w14:paraId="394D236E" w14:textId="4B0DB469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Jesus Haucuja – Vice President</w:t>
      </w:r>
    </w:p>
    <w:p w14:paraId="5F55151E" w14:textId="5FC2EC98" w:rsidR="00690C99" w:rsidRDefault="00510E0C" w:rsidP="00690C99">
      <w:pPr>
        <w:pStyle w:val="ListParagraph"/>
        <w:spacing w:after="0" w:line="240" w:lineRule="auto"/>
      </w:pPr>
      <w:r>
        <w:t xml:space="preserve">       a.     Jesus </w:t>
      </w:r>
      <w:r w:rsidR="0063012A">
        <w:t>has</w:t>
      </w:r>
      <w:r w:rsidR="00690C99">
        <w:t xml:space="preserve"> total booster</w:t>
      </w:r>
      <w:r w:rsidR="0063012A">
        <w:t xml:space="preserve"> hours for membership</w:t>
      </w:r>
    </w:p>
    <w:p w14:paraId="5E17F7CA" w14:textId="020EB0A0" w:rsidR="00690C99" w:rsidRDefault="00690C99" w:rsidP="00690C99">
      <w:pPr>
        <w:spacing w:after="0" w:line="240" w:lineRule="auto"/>
      </w:pPr>
      <w:r>
        <w:tab/>
        <w:t xml:space="preserve">       </w:t>
      </w:r>
      <w:r w:rsidR="002952E5">
        <w:t>b</w:t>
      </w:r>
      <w:r>
        <w:t xml:space="preserve">. </w:t>
      </w:r>
      <w:r>
        <w:tab/>
      </w:r>
      <w:r w:rsidR="0063012A">
        <w:t>Will re</w:t>
      </w:r>
      <w:r w:rsidR="002952E5">
        <w:t xml:space="preserve">quest coaches’ hours from coaches </w:t>
      </w:r>
    </w:p>
    <w:p w14:paraId="089A92D1" w14:textId="47F292F5" w:rsidR="002952E5" w:rsidRDefault="002952E5" w:rsidP="00690C99">
      <w:pPr>
        <w:spacing w:after="0" w:line="240" w:lineRule="auto"/>
      </w:pPr>
      <w:r>
        <w:tab/>
        <w:t xml:space="preserve">       c.    Any questions regarding total (coaches &amp; booster) hours worked, please email Jesus.</w:t>
      </w:r>
    </w:p>
    <w:p w14:paraId="447D9EDF" w14:textId="31B413CE" w:rsidR="002952E5" w:rsidRDefault="002952E5" w:rsidP="00690C99">
      <w:pPr>
        <w:spacing w:after="0" w:line="240" w:lineRule="auto"/>
      </w:pPr>
      <w:r>
        <w:tab/>
        <w:t xml:space="preserve">       d.   Working with local businesses to fundraise for end of year gift.</w:t>
      </w:r>
    </w:p>
    <w:p w14:paraId="709D4D82" w14:textId="44FCD094" w:rsidR="002952E5" w:rsidRDefault="002952E5" w:rsidP="002952E5">
      <w:pPr>
        <w:spacing w:after="0" w:line="240" w:lineRule="auto"/>
        <w:ind w:left="720"/>
      </w:pPr>
      <w:r>
        <w:t xml:space="preserve">       e.   Parents may purchase hours $10 per hour.</w:t>
      </w:r>
    </w:p>
    <w:p w14:paraId="5889DCB1" w14:textId="37C8A164" w:rsidR="00690C99" w:rsidRDefault="00690C99" w:rsidP="00690C99">
      <w:pPr>
        <w:spacing w:after="0" w:line="240" w:lineRule="auto"/>
      </w:pPr>
      <w:r>
        <w:tab/>
        <w:t xml:space="preserve">      </w:t>
      </w:r>
    </w:p>
    <w:p w14:paraId="44C79F05" w14:textId="3FFC8E7B" w:rsidR="00690C99" w:rsidRDefault="00690C99" w:rsidP="00690C99">
      <w:pPr>
        <w:pStyle w:val="ListParagraph"/>
        <w:numPr>
          <w:ilvl w:val="0"/>
          <w:numId w:val="1"/>
        </w:numPr>
        <w:spacing w:after="0" w:line="240" w:lineRule="auto"/>
      </w:pPr>
      <w:r>
        <w:t>Finance – Mandy Roach</w:t>
      </w:r>
    </w:p>
    <w:p w14:paraId="56F2D77A" w14:textId="4722CCFD" w:rsidR="002952E5" w:rsidRDefault="002952E5" w:rsidP="002952E5">
      <w:pPr>
        <w:pStyle w:val="ListParagraph"/>
        <w:numPr>
          <w:ilvl w:val="0"/>
          <w:numId w:val="45"/>
        </w:numPr>
        <w:spacing w:after="0" w:line="240" w:lineRule="auto"/>
      </w:pPr>
      <w:r>
        <w:t>Firework Booth sales – after taxes taken $7,012.06</w:t>
      </w:r>
    </w:p>
    <w:p w14:paraId="444EC001" w14:textId="082937DB" w:rsidR="002952E5" w:rsidRDefault="002952E5" w:rsidP="002952E5">
      <w:pPr>
        <w:pStyle w:val="ListParagraph"/>
        <w:numPr>
          <w:ilvl w:val="0"/>
          <w:numId w:val="45"/>
        </w:numPr>
        <w:spacing w:after="0" w:line="240" w:lineRule="auto"/>
      </w:pPr>
      <w:r>
        <w:t>Mad Locker – team attire purchases profit was around $351.00</w:t>
      </w:r>
    </w:p>
    <w:p w14:paraId="43EE23A4" w14:textId="77777777" w:rsidR="00690C99" w:rsidRDefault="00690C99" w:rsidP="00690C99">
      <w:pPr>
        <w:spacing w:after="0" w:line="240" w:lineRule="auto"/>
        <w:ind w:firstLine="360"/>
      </w:pPr>
    </w:p>
    <w:p w14:paraId="21DA2625" w14:textId="77777777" w:rsidR="00690C99" w:rsidRDefault="00690C99" w:rsidP="00690C99">
      <w:pPr>
        <w:spacing w:after="0" w:line="240" w:lineRule="auto"/>
        <w:ind w:firstLine="360"/>
      </w:pPr>
      <w:r>
        <w:t xml:space="preserve">M. </w:t>
      </w:r>
      <w:r>
        <w:tab/>
        <w:t>Nadine Cardenas – Public Relations</w:t>
      </w:r>
    </w:p>
    <w:p w14:paraId="3FEFBE5B" w14:textId="4B7450E2" w:rsidR="00690C99" w:rsidRDefault="00690C99" w:rsidP="00510E0C">
      <w:pPr>
        <w:spacing w:after="0" w:line="240" w:lineRule="auto"/>
        <w:ind w:firstLine="360"/>
      </w:pPr>
      <w:r>
        <w:tab/>
        <w:t xml:space="preserve">       </w:t>
      </w:r>
    </w:p>
    <w:p w14:paraId="50DBD17A" w14:textId="7BFD8562" w:rsidR="00BF2AAE" w:rsidRDefault="00690C99" w:rsidP="00BF2AAE">
      <w:pPr>
        <w:pStyle w:val="ListParagraph"/>
        <w:numPr>
          <w:ilvl w:val="0"/>
          <w:numId w:val="29"/>
        </w:numPr>
        <w:spacing w:after="0" w:line="240" w:lineRule="auto"/>
      </w:pPr>
      <w:r>
        <w:t>Open Discussion</w:t>
      </w:r>
    </w:p>
    <w:p w14:paraId="367CE852" w14:textId="77777777" w:rsidR="00BF2AAE" w:rsidRDefault="00BF2AAE" w:rsidP="00BF2AAE">
      <w:pPr>
        <w:pStyle w:val="ListParagraph"/>
        <w:spacing w:after="0" w:line="240" w:lineRule="auto"/>
      </w:pPr>
    </w:p>
    <w:p w14:paraId="7873A23B" w14:textId="77777777" w:rsidR="00690C99" w:rsidRDefault="00690C99" w:rsidP="00690C99">
      <w:pPr>
        <w:pStyle w:val="ListParagraph"/>
        <w:numPr>
          <w:ilvl w:val="0"/>
          <w:numId w:val="29"/>
        </w:numPr>
        <w:spacing w:after="0" w:line="240" w:lineRule="auto"/>
      </w:pPr>
      <w:r>
        <w:t>Raffle Winners</w:t>
      </w:r>
      <w:r w:rsidR="005151EA">
        <w:t xml:space="preserve"> </w:t>
      </w:r>
    </w:p>
    <w:p w14:paraId="0723A906" w14:textId="3B6C95B2" w:rsidR="00690C99" w:rsidRDefault="00DE6CD1" w:rsidP="00690C99">
      <w:pPr>
        <w:pStyle w:val="ListParagraph"/>
        <w:numPr>
          <w:ilvl w:val="0"/>
          <w:numId w:val="30"/>
        </w:numPr>
        <w:spacing w:after="0" w:line="240" w:lineRule="auto"/>
      </w:pPr>
      <w:r>
        <w:t>Coffee Been</w:t>
      </w:r>
      <w:r w:rsidR="005151EA">
        <w:t xml:space="preserve"> Gift card –</w:t>
      </w:r>
      <w:r w:rsidR="00BF2AAE">
        <w:t xml:space="preserve"> Reina Perez</w:t>
      </w:r>
    </w:p>
    <w:p w14:paraId="7E17FAC1" w14:textId="31A0CDE6" w:rsidR="005151EA" w:rsidRDefault="005151EA" w:rsidP="00690C99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Sticker – </w:t>
      </w:r>
      <w:r w:rsidR="00BF2AAE">
        <w:t>Gustavo Contreras</w:t>
      </w:r>
    </w:p>
    <w:p w14:paraId="78FBCB6D" w14:textId="77777777" w:rsidR="005151EA" w:rsidRDefault="005151EA" w:rsidP="005151EA">
      <w:pPr>
        <w:spacing w:after="0" w:line="240" w:lineRule="auto"/>
        <w:ind w:left="1050"/>
      </w:pPr>
    </w:p>
    <w:p w14:paraId="2495EA28" w14:textId="4F253F95" w:rsidR="00690C99" w:rsidRDefault="00690C99" w:rsidP="00690C99">
      <w:pPr>
        <w:pStyle w:val="ListParagraph"/>
        <w:numPr>
          <w:ilvl w:val="0"/>
          <w:numId w:val="29"/>
        </w:numPr>
        <w:spacing w:after="0" w:line="240" w:lineRule="auto"/>
      </w:pPr>
      <w:r>
        <w:t>Meeting adjourned at</w:t>
      </w:r>
      <w:r w:rsidR="00F75A6E">
        <w:t xml:space="preserve"> 7:</w:t>
      </w:r>
      <w:r w:rsidR="00BF2AAE">
        <w:t>42</w:t>
      </w:r>
    </w:p>
    <w:p w14:paraId="2644C265" w14:textId="77777777" w:rsidR="00690C99" w:rsidRDefault="00690C99" w:rsidP="00690C99">
      <w:pPr>
        <w:spacing w:after="0" w:line="240" w:lineRule="auto"/>
      </w:pPr>
      <w:r>
        <w:t xml:space="preserve">    </w:t>
      </w:r>
    </w:p>
    <w:p w14:paraId="36E26992" w14:textId="77777777" w:rsidR="00690C99" w:rsidRDefault="005151EA" w:rsidP="005151EA">
      <w:pPr>
        <w:spacing w:after="0" w:line="240" w:lineRule="auto"/>
        <w:ind w:left="1440"/>
      </w:pPr>
      <w:r>
        <w:t>Recorded and submitted by: Romelia Cruz</w:t>
      </w:r>
    </w:p>
    <w:sectPr w:rsidR="00690C99" w:rsidSect="000B3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EE810" w14:textId="77777777" w:rsidR="00823E6F" w:rsidRDefault="00823E6F" w:rsidP="004C3917">
      <w:pPr>
        <w:spacing w:after="0" w:line="240" w:lineRule="auto"/>
      </w:pPr>
      <w:r>
        <w:separator/>
      </w:r>
    </w:p>
  </w:endnote>
  <w:endnote w:type="continuationSeparator" w:id="0">
    <w:p w14:paraId="2EC1FA29" w14:textId="77777777" w:rsidR="00823E6F" w:rsidRDefault="00823E6F" w:rsidP="004C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03DB1" w14:textId="77777777" w:rsidR="00823E6F" w:rsidRDefault="00823E6F" w:rsidP="004C3917">
      <w:pPr>
        <w:spacing w:after="0" w:line="240" w:lineRule="auto"/>
      </w:pPr>
      <w:r>
        <w:separator/>
      </w:r>
    </w:p>
  </w:footnote>
  <w:footnote w:type="continuationSeparator" w:id="0">
    <w:p w14:paraId="79045A32" w14:textId="77777777" w:rsidR="00823E6F" w:rsidRDefault="00823E6F" w:rsidP="004C3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323D"/>
    <w:multiLevelType w:val="hybridMultilevel"/>
    <w:tmpl w:val="DB501CB4"/>
    <w:lvl w:ilvl="0" w:tplc="ADFE8A30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74C2996"/>
    <w:multiLevelType w:val="hybridMultilevel"/>
    <w:tmpl w:val="AE10350A"/>
    <w:lvl w:ilvl="0" w:tplc="E45409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C122EE"/>
    <w:multiLevelType w:val="hybridMultilevel"/>
    <w:tmpl w:val="57D2901C"/>
    <w:lvl w:ilvl="0" w:tplc="0B60E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9F624F"/>
    <w:multiLevelType w:val="hybridMultilevel"/>
    <w:tmpl w:val="2F78556E"/>
    <w:lvl w:ilvl="0" w:tplc="278A46D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4566542"/>
    <w:multiLevelType w:val="hybridMultilevel"/>
    <w:tmpl w:val="5FDA8BC6"/>
    <w:lvl w:ilvl="0" w:tplc="A73E95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801612"/>
    <w:multiLevelType w:val="hybridMultilevel"/>
    <w:tmpl w:val="3C501A70"/>
    <w:lvl w:ilvl="0" w:tplc="FB28C8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01D37"/>
    <w:multiLevelType w:val="hybridMultilevel"/>
    <w:tmpl w:val="8B1E6A2C"/>
    <w:lvl w:ilvl="0" w:tplc="1368D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5116B1"/>
    <w:multiLevelType w:val="hybridMultilevel"/>
    <w:tmpl w:val="D1762750"/>
    <w:lvl w:ilvl="0" w:tplc="0ABACA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9F1066"/>
    <w:multiLevelType w:val="hybridMultilevel"/>
    <w:tmpl w:val="F76213AC"/>
    <w:lvl w:ilvl="0" w:tplc="EF98457C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1E2A6E85"/>
    <w:multiLevelType w:val="hybridMultilevel"/>
    <w:tmpl w:val="0AFCC586"/>
    <w:lvl w:ilvl="0" w:tplc="29589C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393335"/>
    <w:multiLevelType w:val="hybridMultilevel"/>
    <w:tmpl w:val="FAC28132"/>
    <w:lvl w:ilvl="0" w:tplc="3CE0B2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C2156C"/>
    <w:multiLevelType w:val="hybridMultilevel"/>
    <w:tmpl w:val="F4144712"/>
    <w:lvl w:ilvl="0" w:tplc="2B8C17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D0CD4"/>
    <w:multiLevelType w:val="hybridMultilevel"/>
    <w:tmpl w:val="88C69C38"/>
    <w:lvl w:ilvl="0" w:tplc="E4681EB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24C00EF3"/>
    <w:multiLevelType w:val="hybridMultilevel"/>
    <w:tmpl w:val="8D9AE40E"/>
    <w:lvl w:ilvl="0" w:tplc="F9DC1FF0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26BA7270"/>
    <w:multiLevelType w:val="hybridMultilevel"/>
    <w:tmpl w:val="8828FE16"/>
    <w:lvl w:ilvl="0" w:tplc="0409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77D20"/>
    <w:multiLevelType w:val="hybridMultilevel"/>
    <w:tmpl w:val="A06014AC"/>
    <w:lvl w:ilvl="0" w:tplc="4CEC93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59733D"/>
    <w:multiLevelType w:val="hybridMultilevel"/>
    <w:tmpl w:val="B4CA34FC"/>
    <w:lvl w:ilvl="0" w:tplc="03401C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6B0823"/>
    <w:multiLevelType w:val="hybridMultilevel"/>
    <w:tmpl w:val="1494D61A"/>
    <w:lvl w:ilvl="0" w:tplc="4C06E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6460A0"/>
    <w:multiLevelType w:val="hybridMultilevel"/>
    <w:tmpl w:val="94FE67DA"/>
    <w:lvl w:ilvl="0" w:tplc="EDF4335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46D4719B"/>
    <w:multiLevelType w:val="hybridMultilevel"/>
    <w:tmpl w:val="2B9ECD5C"/>
    <w:lvl w:ilvl="0" w:tplc="5D6ECD4A">
      <w:start w:val="1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8664B4"/>
    <w:multiLevelType w:val="hybridMultilevel"/>
    <w:tmpl w:val="DC52C79A"/>
    <w:lvl w:ilvl="0" w:tplc="C77677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9D7584"/>
    <w:multiLevelType w:val="hybridMultilevel"/>
    <w:tmpl w:val="B99E7632"/>
    <w:lvl w:ilvl="0" w:tplc="CC126A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A060CE"/>
    <w:multiLevelType w:val="hybridMultilevel"/>
    <w:tmpl w:val="24B49A64"/>
    <w:lvl w:ilvl="0" w:tplc="0409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D141D"/>
    <w:multiLevelType w:val="hybridMultilevel"/>
    <w:tmpl w:val="93E2E77E"/>
    <w:lvl w:ilvl="0" w:tplc="906E53D6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36E75CC"/>
    <w:multiLevelType w:val="hybridMultilevel"/>
    <w:tmpl w:val="9C143166"/>
    <w:lvl w:ilvl="0" w:tplc="0FDA6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783679"/>
    <w:multiLevelType w:val="hybridMultilevel"/>
    <w:tmpl w:val="5254C354"/>
    <w:lvl w:ilvl="0" w:tplc="BEB6FA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85D5A"/>
    <w:multiLevelType w:val="hybridMultilevel"/>
    <w:tmpl w:val="7F08E606"/>
    <w:lvl w:ilvl="0" w:tplc="843ECAF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56536F1A"/>
    <w:multiLevelType w:val="hybridMultilevel"/>
    <w:tmpl w:val="D51C2994"/>
    <w:lvl w:ilvl="0" w:tplc="D494A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5070C4"/>
    <w:multiLevelType w:val="hybridMultilevel"/>
    <w:tmpl w:val="994C6E0A"/>
    <w:lvl w:ilvl="0" w:tplc="988A55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061DD8"/>
    <w:multiLevelType w:val="hybridMultilevel"/>
    <w:tmpl w:val="EAC62D76"/>
    <w:lvl w:ilvl="0" w:tplc="6B54CF1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58593C"/>
    <w:multiLevelType w:val="hybridMultilevel"/>
    <w:tmpl w:val="43B87280"/>
    <w:lvl w:ilvl="0" w:tplc="7C0C68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711BC1"/>
    <w:multiLevelType w:val="hybridMultilevel"/>
    <w:tmpl w:val="864ED6BA"/>
    <w:lvl w:ilvl="0" w:tplc="44562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C41478"/>
    <w:multiLevelType w:val="hybridMultilevel"/>
    <w:tmpl w:val="67EC2B7C"/>
    <w:lvl w:ilvl="0" w:tplc="68DAEB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0C2FDB"/>
    <w:multiLevelType w:val="hybridMultilevel"/>
    <w:tmpl w:val="902214D0"/>
    <w:lvl w:ilvl="0" w:tplc="C7861178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613439C"/>
    <w:multiLevelType w:val="hybridMultilevel"/>
    <w:tmpl w:val="B8B8EC28"/>
    <w:lvl w:ilvl="0" w:tplc="1DA47408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67BF4855"/>
    <w:multiLevelType w:val="hybridMultilevel"/>
    <w:tmpl w:val="C53E8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22B6B"/>
    <w:multiLevelType w:val="hybridMultilevel"/>
    <w:tmpl w:val="DDF81092"/>
    <w:lvl w:ilvl="0" w:tplc="477A8C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0503B8"/>
    <w:multiLevelType w:val="hybridMultilevel"/>
    <w:tmpl w:val="35EAA2B0"/>
    <w:lvl w:ilvl="0" w:tplc="BED6A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234C3F"/>
    <w:multiLevelType w:val="hybridMultilevel"/>
    <w:tmpl w:val="625CF366"/>
    <w:lvl w:ilvl="0" w:tplc="43100F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274CA3"/>
    <w:multiLevelType w:val="hybridMultilevel"/>
    <w:tmpl w:val="112AC098"/>
    <w:lvl w:ilvl="0" w:tplc="60DE8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2207E2"/>
    <w:multiLevelType w:val="hybridMultilevel"/>
    <w:tmpl w:val="EF60EEAE"/>
    <w:lvl w:ilvl="0" w:tplc="1DD60D78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1" w15:restartNumberingAfterBreak="0">
    <w:nsid w:val="725A3B54"/>
    <w:multiLevelType w:val="hybridMultilevel"/>
    <w:tmpl w:val="46686FDC"/>
    <w:lvl w:ilvl="0" w:tplc="A6E898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F32E50"/>
    <w:multiLevelType w:val="hybridMultilevel"/>
    <w:tmpl w:val="816C83BC"/>
    <w:lvl w:ilvl="0" w:tplc="627818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4A939C1"/>
    <w:multiLevelType w:val="hybridMultilevel"/>
    <w:tmpl w:val="E0386B48"/>
    <w:lvl w:ilvl="0" w:tplc="FF6ED2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2C5CAF"/>
    <w:multiLevelType w:val="hybridMultilevel"/>
    <w:tmpl w:val="0054D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E2C29"/>
    <w:multiLevelType w:val="hybridMultilevel"/>
    <w:tmpl w:val="B69CF9A0"/>
    <w:lvl w:ilvl="0" w:tplc="43CEC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733E1E"/>
    <w:multiLevelType w:val="hybridMultilevel"/>
    <w:tmpl w:val="97DA0148"/>
    <w:lvl w:ilvl="0" w:tplc="F8FA5AF4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35"/>
  </w:num>
  <w:num w:numId="2">
    <w:abstractNumId w:val="45"/>
  </w:num>
  <w:num w:numId="3">
    <w:abstractNumId w:val="9"/>
  </w:num>
  <w:num w:numId="4">
    <w:abstractNumId w:val="17"/>
  </w:num>
  <w:num w:numId="5">
    <w:abstractNumId w:val="39"/>
  </w:num>
  <w:num w:numId="6">
    <w:abstractNumId w:val="24"/>
  </w:num>
  <w:num w:numId="7">
    <w:abstractNumId w:val="38"/>
  </w:num>
  <w:num w:numId="8">
    <w:abstractNumId w:val="6"/>
  </w:num>
  <w:num w:numId="9">
    <w:abstractNumId w:val="44"/>
  </w:num>
  <w:num w:numId="10">
    <w:abstractNumId w:val="2"/>
  </w:num>
  <w:num w:numId="11">
    <w:abstractNumId w:val="10"/>
  </w:num>
  <w:num w:numId="12">
    <w:abstractNumId w:val="31"/>
  </w:num>
  <w:num w:numId="13">
    <w:abstractNumId w:val="37"/>
  </w:num>
  <w:num w:numId="14">
    <w:abstractNumId w:val="43"/>
  </w:num>
  <w:num w:numId="15">
    <w:abstractNumId w:val="13"/>
  </w:num>
  <w:num w:numId="16">
    <w:abstractNumId w:val="18"/>
  </w:num>
  <w:num w:numId="17">
    <w:abstractNumId w:val="15"/>
  </w:num>
  <w:num w:numId="18">
    <w:abstractNumId w:val="20"/>
  </w:num>
  <w:num w:numId="19">
    <w:abstractNumId w:val="36"/>
  </w:num>
  <w:num w:numId="20">
    <w:abstractNumId w:val="7"/>
  </w:num>
  <w:num w:numId="21">
    <w:abstractNumId w:val="25"/>
  </w:num>
  <w:num w:numId="22">
    <w:abstractNumId w:val="27"/>
  </w:num>
  <w:num w:numId="23">
    <w:abstractNumId w:val="29"/>
  </w:num>
  <w:num w:numId="24">
    <w:abstractNumId w:val="16"/>
  </w:num>
  <w:num w:numId="25">
    <w:abstractNumId w:val="22"/>
  </w:num>
  <w:num w:numId="26">
    <w:abstractNumId w:val="26"/>
  </w:num>
  <w:num w:numId="27">
    <w:abstractNumId w:val="8"/>
  </w:num>
  <w:num w:numId="28">
    <w:abstractNumId w:val="19"/>
  </w:num>
  <w:num w:numId="29">
    <w:abstractNumId w:val="14"/>
  </w:num>
  <w:num w:numId="30">
    <w:abstractNumId w:val="0"/>
  </w:num>
  <w:num w:numId="31">
    <w:abstractNumId w:val="30"/>
  </w:num>
  <w:num w:numId="32">
    <w:abstractNumId w:val="5"/>
  </w:num>
  <w:num w:numId="33">
    <w:abstractNumId w:val="4"/>
  </w:num>
  <w:num w:numId="34">
    <w:abstractNumId w:val="23"/>
  </w:num>
  <w:num w:numId="35">
    <w:abstractNumId w:val="3"/>
  </w:num>
  <w:num w:numId="36">
    <w:abstractNumId w:val="34"/>
  </w:num>
  <w:num w:numId="37">
    <w:abstractNumId w:val="46"/>
  </w:num>
  <w:num w:numId="38">
    <w:abstractNumId w:val="40"/>
  </w:num>
  <w:num w:numId="39">
    <w:abstractNumId w:val="12"/>
  </w:num>
  <w:num w:numId="40">
    <w:abstractNumId w:val="21"/>
  </w:num>
  <w:num w:numId="41">
    <w:abstractNumId w:val="1"/>
  </w:num>
  <w:num w:numId="42">
    <w:abstractNumId w:val="11"/>
  </w:num>
  <w:num w:numId="43">
    <w:abstractNumId w:val="32"/>
  </w:num>
  <w:num w:numId="44">
    <w:abstractNumId w:val="42"/>
  </w:num>
  <w:num w:numId="45">
    <w:abstractNumId w:val="33"/>
  </w:num>
  <w:num w:numId="46">
    <w:abstractNumId w:val="4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1E"/>
    <w:rsid w:val="000919ED"/>
    <w:rsid w:val="000A5CF6"/>
    <w:rsid w:val="000B35ED"/>
    <w:rsid w:val="002952E5"/>
    <w:rsid w:val="002A09C7"/>
    <w:rsid w:val="003D7B8D"/>
    <w:rsid w:val="003F6CFD"/>
    <w:rsid w:val="0042368B"/>
    <w:rsid w:val="004336D7"/>
    <w:rsid w:val="004C3917"/>
    <w:rsid w:val="00510E0C"/>
    <w:rsid w:val="005151EA"/>
    <w:rsid w:val="0063012A"/>
    <w:rsid w:val="00644FE0"/>
    <w:rsid w:val="00690C99"/>
    <w:rsid w:val="00696AC3"/>
    <w:rsid w:val="007B5829"/>
    <w:rsid w:val="00823E6F"/>
    <w:rsid w:val="008E7339"/>
    <w:rsid w:val="00902169"/>
    <w:rsid w:val="009A1411"/>
    <w:rsid w:val="00AA599B"/>
    <w:rsid w:val="00BF2AAE"/>
    <w:rsid w:val="00DE6CD1"/>
    <w:rsid w:val="00F00DEA"/>
    <w:rsid w:val="00F6671E"/>
    <w:rsid w:val="00F75A6E"/>
    <w:rsid w:val="00FB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7692"/>
  <w15:docId w15:val="{16D858D6-8B6C-4E8E-A720-AEEB2378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C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C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917"/>
  </w:style>
  <w:style w:type="paragraph" w:styleId="Footer">
    <w:name w:val="footer"/>
    <w:basedOn w:val="Normal"/>
    <w:link w:val="FooterChar"/>
    <w:uiPriority w:val="99"/>
    <w:unhideWhenUsed/>
    <w:rsid w:val="004C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917"/>
  </w:style>
  <w:style w:type="character" w:styleId="UnresolvedMention">
    <w:name w:val="Unresolved Mention"/>
    <w:basedOn w:val="DefaultParagraphFont"/>
    <w:uiPriority w:val="99"/>
    <w:semiHidden/>
    <w:unhideWhenUsed/>
    <w:rsid w:val="00510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Romelia Cruz</cp:lastModifiedBy>
  <cp:revision>2</cp:revision>
  <dcterms:created xsi:type="dcterms:W3CDTF">2018-10-09T06:28:00Z</dcterms:created>
  <dcterms:modified xsi:type="dcterms:W3CDTF">2018-10-09T06:28:00Z</dcterms:modified>
</cp:coreProperties>
</file>