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A979F" w14:textId="257F1CDF" w:rsidR="00C26B2C" w:rsidRDefault="00C26B2C" w:rsidP="004E28C6">
      <w:pPr>
        <w:spacing w:after="0" w:line="240" w:lineRule="auto"/>
        <w:ind w:left="1440" w:firstLine="720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18834FBC" wp14:editId="0096A609">
            <wp:extent cx="2200910" cy="206057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206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310F66" w14:textId="31EF382B" w:rsidR="003647D8" w:rsidRDefault="003647D8" w:rsidP="004E28C6">
      <w:pPr>
        <w:spacing w:after="0" w:line="240" w:lineRule="auto"/>
        <w:ind w:left="1440" w:firstLine="720"/>
        <w:jc w:val="both"/>
      </w:pPr>
      <w:r>
        <w:t>Commerce Aquatics Booster Club Meeting Minutes</w:t>
      </w:r>
    </w:p>
    <w:p w14:paraId="42D6CD32" w14:textId="01CA1C3C" w:rsidR="003647D8" w:rsidRDefault="003647D8" w:rsidP="009A19C8">
      <w:pPr>
        <w:spacing w:after="0" w:line="240" w:lineRule="auto"/>
      </w:pPr>
    </w:p>
    <w:p w14:paraId="461B6F44" w14:textId="358AFC4F" w:rsidR="003647D8" w:rsidRDefault="003647D8" w:rsidP="009A19C8">
      <w:pPr>
        <w:tabs>
          <w:tab w:val="left" w:pos="6032"/>
        </w:tabs>
        <w:spacing w:after="0"/>
      </w:pPr>
      <w:r>
        <w:t>Location: Rosewood Park Game Room</w:t>
      </w:r>
    </w:p>
    <w:p w14:paraId="693B1507" w14:textId="2BBB123C" w:rsidR="003647D8" w:rsidRDefault="003647D8" w:rsidP="009A19C8">
      <w:pPr>
        <w:tabs>
          <w:tab w:val="left" w:pos="6032"/>
        </w:tabs>
        <w:spacing w:after="0"/>
      </w:pPr>
      <w:r>
        <w:t>Date: Tuesday February 13, 2018</w:t>
      </w:r>
    </w:p>
    <w:p w14:paraId="42B74730" w14:textId="66E51886" w:rsidR="003647D8" w:rsidRDefault="003647D8" w:rsidP="009A19C8">
      <w:pPr>
        <w:tabs>
          <w:tab w:val="left" w:pos="6032"/>
        </w:tabs>
        <w:spacing w:after="0"/>
      </w:pPr>
      <w:r>
        <w:t>Booster Meeting called to order 7:04 p.m.</w:t>
      </w:r>
    </w:p>
    <w:p w14:paraId="7DEAB31A" w14:textId="77777777" w:rsidR="00052541" w:rsidRDefault="00052541" w:rsidP="009A19C8">
      <w:pPr>
        <w:tabs>
          <w:tab w:val="left" w:pos="6032"/>
        </w:tabs>
        <w:spacing w:after="0"/>
      </w:pPr>
    </w:p>
    <w:p w14:paraId="7093FEDB" w14:textId="63E20FDC" w:rsidR="003647D8" w:rsidRDefault="003647D8" w:rsidP="009A19C8">
      <w:pPr>
        <w:pStyle w:val="ListParagraph"/>
        <w:numPr>
          <w:ilvl w:val="0"/>
          <w:numId w:val="1"/>
        </w:numPr>
        <w:tabs>
          <w:tab w:val="left" w:pos="6032"/>
        </w:tabs>
        <w:spacing w:after="0"/>
      </w:pPr>
      <w:r>
        <w:t>Chris Valente called meeting to order 7:04 p.m.</w:t>
      </w:r>
    </w:p>
    <w:p w14:paraId="728764AD" w14:textId="10BB7007" w:rsidR="003647D8" w:rsidRDefault="003647D8" w:rsidP="009A19C8">
      <w:pPr>
        <w:pStyle w:val="ListParagraph"/>
        <w:numPr>
          <w:ilvl w:val="0"/>
          <w:numId w:val="2"/>
        </w:numPr>
        <w:tabs>
          <w:tab w:val="left" w:pos="6032"/>
        </w:tabs>
        <w:spacing w:after="0"/>
      </w:pPr>
      <w:r>
        <w:t>Pledge of Allegiance</w:t>
      </w:r>
    </w:p>
    <w:p w14:paraId="48966816" w14:textId="01C56DED" w:rsidR="003647D8" w:rsidRDefault="003647D8" w:rsidP="009A19C8">
      <w:pPr>
        <w:pStyle w:val="ListParagraph"/>
        <w:numPr>
          <w:ilvl w:val="0"/>
          <w:numId w:val="2"/>
        </w:numPr>
        <w:tabs>
          <w:tab w:val="left" w:pos="6032"/>
        </w:tabs>
        <w:spacing w:after="0"/>
      </w:pPr>
      <w:r>
        <w:t>Pending approval of last minutes</w:t>
      </w:r>
    </w:p>
    <w:p w14:paraId="5F33ECD6" w14:textId="687C3B6F" w:rsidR="009920F2" w:rsidRDefault="00C26B2C" w:rsidP="009A19C8">
      <w:pPr>
        <w:pStyle w:val="ListParagraph"/>
        <w:tabs>
          <w:tab w:val="left" w:pos="6032"/>
        </w:tabs>
        <w:spacing w:after="0" w:line="240" w:lineRule="auto"/>
      </w:pPr>
      <w:r>
        <w:t xml:space="preserve">       </w:t>
      </w:r>
      <w:r w:rsidR="009920F2">
        <w:t xml:space="preserve">a. January 10, 2018 minutes approved by Maria </w:t>
      </w:r>
      <w:r w:rsidR="007E37EC">
        <w:t>Elena</w:t>
      </w:r>
      <w:r w:rsidR="009920F2">
        <w:t xml:space="preserve"> Padilla</w:t>
      </w:r>
    </w:p>
    <w:p w14:paraId="2A348010" w14:textId="77777777" w:rsidR="00125BBD" w:rsidRDefault="00125BBD" w:rsidP="009A19C8">
      <w:pPr>
        <w:pStyle w:val="ListParagraph"/>
        <w:tabs>
          <w:tab w:val="left" w:pos="6032"/>
        </w:tabs>
        <w:spacing w:after="0" w:line="240" w:lineRule="auto"/>
      </w:pPr>
    </w:p>
    <w:p w14:paraId="60C2025F" w14:textId="11926656" w:rsidR="003647D8" w:rsidRDefault="003647D8" w:rsidP="009A19C8">
      <w:pPr>
        <w:pStyle w:val="ListParagraph"/>
        <w:numPr>
          <w:ilvl w:val="0"/>
          <w:numId w:val="1"/>
        </w:numPr>
        <w:tabs>
          <w:tab w:val="left" w:pos="6032"/>
        </w:tabs>
        <w:spacing w:after="0" w:line="240" w:lineRule="auto"/>
      </w:pPr>
      <w:r>
        <w:t>Booster Club Board Members in Attendance</w:t>
      </w:r>
    </w:p>
    <w:p w14:paraId="386CA1CC" w14:textId="538419B6" w:rsidR="003647D8" w:rsidRDefault="003647D8" w:rsidP="009A19C8">
      <w:pPr>
        <w:pStyle w:val="ListParagraph"/>
        <w:tabs>
          <w:tab w:val="left" w:pos="6032"/>
        </w:tabs>
        <w:spacing w:after="0" w:line="240" w:lineRule="auto"/>
      </w:pPr>
      <w:r>
        <w:t>Chris Valente – President</w:t>
      </w:r>
    </w:p>
    <w:p w14:paraId="4D7C8115" w14:textId="5D357122" w:rsidR="003647D8" w:rsidRDefault="003647D8" w:rsidP="009A19C8">
      <w:pPr>
        <w:pStyle w:val="ListParagraph"/>
        <w:tabs>
          <w:tab w:val="left" w:pos="6032"/>
        </w:tabs>
        <w:spacing w:after="0"/>
      </w:pPr>
      <w:r>
        <w:t>Jesus Huacuja – Vice President</w:t>
      </w:r>
    </w:p>
    <w:p w14:paraId="2DF8A9AB" w14:textId="492E92E3" w:rsidR="009F2646" w:rsidRDefault="009F2646" w:rsidP="009A19C8">
      <w:pPr>
        <w:pStyle w:val="ListParagraph"/>
        <w:tabs>
          <w:tab w:val="left" w:pos="6032"/>
        </w:tabs>
        <w:spacing w:after="0"/>
      </w:pPr>
      <w:r>
        <w:t>Nadine Cardenas – Public Relations</w:t>
      </w:r>
    </w:p>
    <w:p w14:paraId="6641FFCA" w14:textId="60B57FE7" w:rsidR="003647D8" w:rsidRDefault="003647D8" w:rsidP="009A19C8">
      <w:pPr>
        <w:pStyle w:val="ListParagraph"/>
        <w:tabs>
          <w:tab w:val="left" w:pos="6032"/>
        </w:tabs>
        <w:spacing w:after="0"/>
      </w:pPr>
      <w:r>
        <w:t>Mandy Roach – Treasurer</w:t>
      </w:r>
    </w:p>
    <w:p w14:paraId="5F58AE83" w14:textId="3B21BAA2" w:rsidR="003647D8" w:rsidRDefault="003647D8" w:rsidP="009A19C8">
      <w:pPr>
        <w:pStyle w:val="ListParagraph"/>
        <w:tabs>
          <w:tab w:val="left" w:pos="6032"/>
        </w:tabs>
        <w:spacing w:after="0"/>
      </w:pPr>
      <w:r>
        <w:t xml:space="preserve">Romelia Cruz </w:t>
      </w:r>
      <w:r w:rsidR="009F2646">
        <w:t>–</w:t>
      </w:r>
      <w:r>
        <w:t xml:space="preserve"> Secretary</w:t>
      </w:r>
    </w:p>
    <w:p w14:paraId="1801A402" w14:textId="77777777" w:rsidR="00125BBD" w:rsidRDefault="00125BBD" w:rsidP="00125BBD">
      <w:pPr>
        <w:pStyle w:val="ListParagraph"/>
        <w:tabs>
          <w:tab w:val="left" w:pos="6032"/>
        </w:tabs>
        <w:spacing w:after="0" w:line="240" w:lineRule="auto"/>
      </w:pPr>
    </w:p>
    <w:p w14:paraId="7F1C8F1A" w14:textId="4D2B2534" w:rsidR="009920F2" w:rsidRDefault="009F2646" w:rsidP="009A19C8">
      <w:pPr>
        <w:pStyle w:val="ListParagraph"/>
        <w:numPr>
          <w:ilvl w:val="0"/>
          <w:numId w:val="1"/>
        </w:numPr>
        <w:tabs>
          <w:tab w:val="left" w:pos="6032"/>
        </w:tabs>
        <w:spacing w:after="0" w:line="240" w:lineRule="auto"/>
      </w:pPr>
      <w:r>
        <w:t>President – Chris Valent</w:t>
      </w:r>
      <w:r w:rsidR="009920F2">
        <w:t>e</w:t>
      </w:r>
    </w:p>
    <w:p w14:paraId="0B3F2D43" w14:textId="77777777" w:rsidR="00125BBD" w:rsidRDefault="00125BBD" w:rsidP="00125BBD">
      <w:pPr>
        <w:pStyle w:val="ListParagraph"/>
        <w:tabs>
          <w:tab w:val="left" w:pos="6032"/>
        </w:tabs>
        <w:spacing w:after="0" w:line="240" w:lineRule="auto"/>
      </w:pPr>
    </w:p>
    <w:p w14:paraId="2DC87698" w14:textId="18072264" w:rsidR="009F2646" w:rsidRDefault="00C26B2C" w:rsidP="009A19C8">
      <w:pPr>
        <w:pStyle w:val="ListParagraph"/>
        <w:numPr>
          <w:ilvl w:val="0"/>
          <w:numId w:val="1"/>
        </w:numPr>
        <w:tabs>
          <w:tab w:val="left" w:pos="6032"/>
        </w:tabs>
        <w:spacing w:after="0" w:line="240" w:lineRule="auto"/>
      </w:pPr>
      <w:r>
        <w:t xml:space="preserve">The </w:t>
      </w:r>
      <w:r w:rsidR="007E37EC">
        <w:t>B</w:t>
      </w:r>
      <w:r w:rsidR="009920F2">
        <w:t xml:space="preserve">oard </w:t>
      </w:r>
      <w:r>
        <w:t xml:space="preserve">is </w:t>
      </w:r>
      <w:r w:rsidR="007E37EC">
        <w:t>requesting more bags for the clothing drive to meet goal of at least 450 bags.</w:t>
      </w:r>
    </w:p>
    <w:p w14:paraId="0F7E3D93" w14:textId="54E544D1" w:rsidR="007E37EC" w:rsidRDefault="009A19C8" w:rsidP="009A19C8">
      <w:pPr>
        <w:tabs>
          <w:tab w:val="left" w:pos="6032"/>
        </w:tabs>
        <w:spacing w:after="0" w:line="240" w:lineRule="auto"/>
      </w:pPr>
      <w:r>
        <w:t xml:space="preserve">              1</w:t>
      </w:r>
      <w:r w:rsidR="007E37EC">
        <w:t xml:space="preserve">. </w:t>
      </w:r>
      <w:r>
        <w:t xml:space="preserve"> </w:t>
      </w:r>
      <w:r w:rsidR="007E37EC">
        <w:t>9-10 days left to receive clothing donations</w:t>
      </w:r>
      <w:r w:rsidR="00E70F04">
        <w:t>.</w:t>
      </w:r>
    </w:p>
    <w:p w14:paraId="5D8D1495" w14:textId="431C55A6" w:rsidR="00E70F04" w:rsidRDefault="009A19C8" w:rsidP="009A19C8">
      <w:pPr>
        <w:tabs>
          <w:tab w:val="left" w:pos="6032"/>
        </w:tabs>
        <w:spacing w:after="0" w:line="240" w:lineRule="auto"/>
      </w:pPr>
      <w:r>
        <w:t xml:space="preserve">              2</w:t>
      </w:r>
      <w:r w:rsidR="00E70F04">
        <w:t xml:space="preserve">. </w:t>
      </w:r>
      <w:r>
        <w:t xml:space="preserve"> </w:t>
      </w:r>
      <w:r w:rsidR="00E70F04">
        <w:t xml:space="preserve">The clothing drive information </w:t>
      </w:r>
      <w:r w:rsidR="004E28C6">
        <w:t>posted</w:t>
      </w:r>
      <w:r w:rsidR="00E70F04">
        <w:t xml:space="preserve"> on social media</w:t>
      </w:r>
      <w:r w:rsidR="004E28C6">
        <w:t>, teen center, library and parks</w:t>
      </w:r>
      <w:r w:rsidR="00241D96">
        <w:t>.</w:t>
      </w:r>
    </w:p>
    <w:p w14:paraId="41FF56A5" w14:textId="6E5D1FB0" w:rsidR="004E28C6" w:rsidRDefault="009A19C8" w:rsidP="009A19C8">
      <w:pPr>
        <w:tabs>
          <w:tab w:val="left" w:pos="6032"/>
        </w:tabs>
        <w:spacing w:after="0" w:line="240" w:lineRule="auto"/>
      </w:pPr>
      <w:r>
        <w:t xml:space="preserve">              3.</w:t>
      </w:r>
      <w:r w:rsidR="004E28C6">
        <w:t xml:space="preserve"> </w:t>
      </w:r>
      <w:r>
        <w:t xml:space="preserve"> </w:t>
      </w:r>
      <w:r w:rsidR="004E28C6">
        <w:t>Proceeds from the clothing drive to will be used to purchase Commerce team merchandise</w:t>
      </w:r>
      <w:r w:rsidR="00C26B2C">
        <w:t>.</w:t>
      </w:r>
    </w:p>
    <w:p w14:paraId="3A353BAC" w14:textId="1431DC5F" w:rsidR="004E28C6" w:rsidRDefault="009A19C8" w:rsidP="009A19C8">
      <w:pPr>
        <w:tabs>
          <w:tab w:val="left" w:pos="6032"/>
        </w:tabs>
        <w:spacing w:after="0" w:line="240" w:lineRule="auto"/>
      </w:pPr>
      <w:r>
        <w:t xml:space="preserve">                  </w:t>
      </w:r>
      <w:r w:rsidR="00C26B2C">
        <w:t xml:space="preserve"> Team merchandise will be sold to </w:t>
      </w:r>
      <w:r w:rsidR="00A150F2">
        <w:t xml:space="preserve">members/non-members to </w:t>
      </w:r>
      <w:r w:rsidR="00C26B2C">
        <w:t xml:space="preserve">build the </w:t>
      </w:r>
      <w:r w:rsidR="00A150F2">
        <w:t xml:space="preserve">Aquatics </w:t>
      </w:r>
      <w:r w:rsidR="00C26B2C">
        <w:t xml:space="preserve">Booster </w:t>
      </w:r>
    </w:p>
    <w:p w14:paraId="57DFD505" w14:textId="7FA93CE7" w:rsidR="00A150F2" w:rsidRDefault="00A150F2" w:rsidP="009A19C8">
      <w:pPr>
        <w:tabs>
          <w:tab w:val="left" w:pos="6032"/>
        </w:tabs>
        <w:spacing w:after="0" w:line="240" w:lineRule="auto"/>
      </w:pPr>
      <w:r>
        <w:t xml:space="preserve">                   Funds.</w:t>
      </w:r>
    </w:p>
    <w:p w14:paraId="5D4A8D5D" w14:textId="33775455" w:rsidR="00125BBD" w:rsidRDefault="008E3B04" w:rsidP="009A19C8">
      <w:pPr>
        <w:tabs>
          <w:tab w:val="left" w:pos="6032"/>
        </w:tabs>
        <w:spacing w:after="0" w:line="240" w:lineRule="auto"/>
      </w:pPr>
      <w:r>
        <w:t xml:space="preserve">              4.  </w:t>
      </w:r>
      <w:r w:rsidR="00A150F2">
        <w:t>The Board is a</w:t>
      </w:r>
      <w:r>
        <w:t>sking for</w:t>
      </w:r>
      <w:r w:rsidR="00A150F2">
        <w:t xml:space="preserve"> each athlete to donate at </w:t>
      </w:r>
      <w:r>
        <w:t xml:space="preserve">least two </w:t>
      </w:r>
      <w:r w:rsidR="00A150F2">
        <w:t xml:space="preserve">clothing </w:t>
      </w:r>
      <w:r>
        <w:t>bags</w:t>
      </w:r>
      <w:r w:rsidR="00A150F2">
        <w:t xml:space="preserve"> </w:t>
      </w:r>
      <w:r>
        <w:t>for the fundraiser.</w:t>
      </w:r>
    </w:p>
    <w:p w14:paraId="436D11C1" w14:textId="77777777" w:rsidR="0049660D" w:rsidRDefault="0049660D" w:rsidP="009A19C8">
      <w:pPr>
        <w:tabs>
          <w:tab w:val="left" w:pos="6032"/>
        </w:tabs>
        <w:spacing w:after="0" w:line="240" w:lineRule="auto"/>
      </w:pPr>
    </w:p>
    <w:p w14:paraId="59A0DAD5" w14:textId="5DC54F63" w:rsidR="007E37EC" w:rsidRDefault="009A19C8" w:rsidP="009A19C8">
      <w:pPr>
        <w:tabs>
          <w:tab w:val="left" w:pos="6032"/>
        </w:tabs>
        <w:spacing w:after="0" w:line="240" w:lineRule="auto"/>
      </w:pPr>
      <w:r>
        <w:t xml:space="preserve">        E. </w:t>
      </w:r>
      <w:r w:rsidR="007E37EC">
        <w:t xml:space="preserve"> Board </w:t>
      </w:r>
      <w:r w:rsidR="00A150F2">
        <w:t>requesting booster members</w:t>
      </w:r>
      <w:r w:rsidR="007E37EC">
        <w:t xml:space="preserve"> for new suggestions for next year’s Aquatics banquet.</w:t>
      </w:r>
    </w:p>
    <w:p w14:paraId="72F991FB" w14:textId="39821D07" w:rsidR="007E37EC" w:rsidRDefault="009A19C8" w:rsidP="009A19C8">
      <w:pPr>
        <w:tabs>
          <w:tab w:val="left" w:pos="6032"/>
        </w:tabs>
        <w:spacing w:after="0" w:line="240" w:lineRule="auto"/>
      </w:pPr>
      <w:r>
        <w:t xml:space="preserve">             1</w:t>
      </w:r>
      <w:r w:rsidR="007E37EC">
        <w:t xml:space="preserve">. Bobby, Rachel, &amp; Kevin are </w:t>
      </w:r>
      <w:r>
        <w:t xml:space="preserve">in </w:t>
      </w:r>
      <w:r w:rsidR="007E37EC">
        <w:t>talks with the Commerce Casino to have the banquet there.</w:t>
      </w:r>
    </w:p>
    <w:p w14:paraId="079655F7" w14:textId="2F8EB93B" w:rsidR="00A40CF1" w:rsidRDefault="009A19C8" w:rsidP="009A19C8">
      <w:pPr>
        <w:tabs>
          <w:tab w:val="left" w:pos="6032"/>
        </w:tabs>
        <w:spacing w:after="0" w:line="240" w:lineRule="auto"/>
      </w:pPr>
      <w:r>
        <w:t xml:space="preserve">                 </w:t>
      </w:r>
      <w:r w:rsidR="00A40CF1">
        <w:t xml:space="preserve">The Goal is to have Swim &amp; Water Polo </w:t>
      </w:r>
      <w:r w:rsidR="00A150F2">
        <w:t>attend the Banquet together</w:t>
      </w:r>
      <w:r w:rsidR="00A40CF1">
        <w:t>.</w:t>
      </w:r>
    </w:p>
    <w:p w14:paraId="6EBB733A" w14:textId="77777777" w:rsidR="00125BBD" w:rsidRDefault="00125BBD" w:rsidP="009A19C8">
      <w:pPr>
        <w:tabs>
          <w:tab w:val="left" w:pos="6032"/>
        </w:tabs>
        <w:spacing w:after="0" w:line="240" w:lineRule="auto"/>
      </w:pPr>
    </w:p>
    <w:p w14:paraId="649BD6D8" w14:textId="281473F0" w:rsidR="007E37EC" w:rsidRDefault="009A19C8" w:rsidP="009A19C8">
      <w:pPr>
        <w:tabs>
          <w:tab w:val="left" w:pos="6032"/>
        </w:tabs>
        <w:spacing w:after="0" w:line="240" w:lineRule="auto"/>
      </w:pPr>
      <w:r>
        <w:t xml:space="preserve">        F</w:t>
      </w:r>
      <w:r w:rsidR="007E37EC">
        <w:t>.  Old Board donated 3 gift cards to Raffle.</w:t>
      </w:r>
    </w:p>
    <w:p w14:paraId="66F96985" w14:textId="335149AD" w:rsidR="007E37EC" w:rsidRDefault="009A19C8" w:rsidP="009A19C8">
      <w:pPr>
        <w:tabs>
          <w:tab w:val="left" w:pos="6032"/>
        </w:tabs>
        <w:spacing w:after="0" w:line="240" w:lineRule="auto"/>
        <w:ind w:left="720"/>
      </w:pPr>
      <w:r>
        <w:t>1</w:t>
      </w:r>
      <w:r w:rsidR="007E37EC">
        <w:t>. Panda Express – Winner was Gloria Lugo</w:t>
      </w:r>
    </w:p>
    <w:p w14:paraId="646EA8BA" w14:textId="7B41F42C" w:rsidR="00C41194" w:rsidRDefault="009A19C8" w:rsidP="009A19C8">
      <w:pPr>
        <w:tabs>
          <w:tab w:val="left" w:pos="6032"/>
        </w:tabs>
        <w:spacing w:after="0" w:line="240" w:lineRule="auto"/>
        <w:ind w:left="720"/>
      </w:pPr>
      <w:r>
        <w:t>2</w:t>
      </w:r>
      <w:r w:rsidR="007E37EC">
        <w:t>. Apple iTunes Card – Winner was Romy Cruz</w:t>
      </w:r>
    </w:p>
    <w:p w14:paraId="1324D8DF" w14:textId="284077C0" w:rsidR="009A19C8" w:rsidRDefault="009A19C8" w:rsidP="009A19C8">
      <w:pPr>
        <w:tabs>
          <w:tab w:val="left" w:pos="6032"/>
        </w:tabs>
        <w:spacing w:after="0" w:line="240" w:lineRule="auto"/>
        <w:ind w:left="720"/>
      </w:pPr>
      <w:r>
        <w:t>3</w:t>
      </w:r>
      <w:r w:rsidR="007E37EC">
        <w:t>. $50.00 Outback Steakhouse – Winner was Juan Mena</w:t>
      </w:r>
    </w:p>
    <w:p w14:paraId="4C3EC802" w14:textId="77777777" w:rsidR="00125BBD" w:rsidRDefault="00125BBD" w:rsidP="009A19C8">
      <w:pPr>
        <w:tabs>
          <w:tab w:val="left" w:pos="6032"/>
        </w:tabs>
        <w:spacing w:after="0" w:line="240" w:lineRule="auto"/>
        <w:ind w:left="720"/>
      </w:pPr>
    </w:p>
    <w:p w14:paraId="3797AD32" w14:textId="4B8BA446" w:rsidR="00C41194" w:rsidRDefault="009A19C8" w:rsidP="009A19C8">
      <w:pPr>
        <w:tabs>
          <w:tab w:val="left" w:pos="6032"/>
        </w:tabs>
        <w:spacing w:after="0" w:line="240" w:lineRule="auto"/>
      </w:pPr>
      <w:r>
        <w:t xml:space="preserve">        G</w:t>
      </w:r>
      <w:r w:rsidR="00C41194">
        <w:t xml:space="preserve">. </w:t>
      </w:r>
      <w:r w:rsidR="00A40CF1">
        <w:t>Board asking for Fundraising Suggestions.</w:t>
      </w:r>
    </w:p>
    <w:p w14:paraId="2436703F" w14:textId="61D6B629" w:rsidR="00A40CF1" w:rsidRDefault="009A19C8" w:rsidP="009A19C8">
      <w:pPr>
        <w:tabs>
          <w:tab w:val="left" w:pos="6032"/>
        </w:tabs>
        <w:spacing w:after="0" w:line="240" w:lineRule="auto"/>
      </w:pPr>
      <w:r>
        <w:t xml:space="preserve">              1</w:t>
      </w:r>
      <w:r w:rsidR="00A40CF1">
        <w:t xml:space="preserve">. Elvira Mendoza suggested </w:t>
      </w:r>
      <w:r w:rsidR="00A150F2">
        <w:t>“</w:t>
      </w:r>
      <w:r w:rsidR="00A40CF1">
        <w:t>The Price is Right</w:t>
      </w:r>
      <w:r w:rsidR="00A150F2">
        <w:t>”</w:t>
      </w:r>
      <w:r w:rsidR="00A40CF1">
        <w:t xml:space="preserve"> </w:t>
      </w:r>
      <w:r w:rsidR="00A150F2">
        <w:t>a m</w:t>
      </w:r>
      <w:r w:rsidR="00A40CF1">
        <w:t xml:space="preserve">inimum </w:t>
      </w:r>
      <w:r w:rsidR="00A150F2">
        <w:t xml:space="preserve">of </w:t>
      </w:r>
      <w:r w:rsidR="00A40CF1">
        <w:t xml:space="preserve">15 People </w:t>
      </w:r>
      <w:r w:rsidR="00A150F2">
        <w:t xml:space="preserve">is needed to </w:t>
      </w:r>
    </w:p>
    <w:p w14:paraId="4C9F04A0" w14:textId="1FE94CF2" w:rsidR="00A40CF1" w:rsidRDefault="009A19C8" w:rsidP="009A19C8">
      <w:pPr>
        <w:tabs>
          <w:tab w:val="left" w:pos="6032"/>
        </w:tabs>
        <w:spacing w:after="0" w:line="240" w:lineRule="auto"/>
      </w:pPr>
      <w:r>
        <w:t xml:space="preserve">                  </w:t>
      </w:r>
      <w:r w:rsidR="00A150F2">
        <w:t xml:space="preserve">Participate and the Donation would be </w:t>
      </w:r>
      <w:r w:rsidR="00A40CF1">
        <w:t>$250.00.</w:t>
      </w:r>
    </w:p>
    <w:p w14:paraId="2CA883CB" w14:textId="2B274F61" w:rsidR="006572AA" w:rsidRDefault="009A19C8" w:rsidP="009A19C8">
      <w:pPr>
        <w:tabs>
          <w:tab w:val="left" w:pos="6032"/>
        </w:tabs>
        <w:spacing w:after="0" w:line="240" w:lineRule="auto"/>
      </w:pPr>
      <w:r>
        <w:lastRenderedPageBreak/>
        <w:t xml:space="preserve">              2</w:t>
      </w:r>
      <w:r w:rsidR="00A40CF1">
        <w:t>. The Board is proposing to have a Stateline Turn Around</w:t>
      </w:r>
      <w:r w:rsidR="004E28C6">
        <w:t xml:space="preserve">, San Diego, </w:t>
      </w:r>
      <w:r w:rsidR="006572AA">
        <w:t>or other Casinos.</w:t>
      </w:r>
    </w:p>
    <w:p w14:paraId="1940CF49" w14:textId="768107AB" w:rsidR="00A40CF1" w:rsidRDefault="009A19C8" w:rsidP="009A19C8">
      <w:pPr>
        <w:tabs>
          <w:tab w:val="left" w:pos="6032"/>
        </w:tabs>
        <w:spacing w:after="0" w:line="240" w:lineRule="auto"/>
      </w:pPr>
      <w:r>
        <w:t xml:space="preserve">                  a</w:t>
      </w:r>
      <w:r w:rsidR="006572AA">
        <w:t xml:space="preserve">. </w:t>
      </w:r>
      <w:r>
        <w:t xml:space="preserve">Board will </w:t>
      </w:r>
      <w:r w:rsidR="00125BBD">
        <w:t xml:space="preserve">investigate </w:t>
      </w:r>
      <w:r w:rsidR="00A150F2">
        <w:t xml:space="preserve">if they can </w:t>
      </w:r>
      <w:r w:rsidR="006572AA">
        <w:t>acquir</w:t>
      </w:r>
      <w:r w:rsidR="00A150F2">
        <w:t>e</w:t>
      </w:r>
      <w:r w:rsidR="006572AA">
        <w:t xml:space="preserve"> the Commerce Bus</w:t>
      </w:r>
      <w:r w:rsidR="00A150F2">
        <w:t xml:space="preserve"> for the fundraising trips</w:t>
      </w:r>
      <w:r w:rsidR="006572AA">
        <w:t>.</w:t>
      </w:r>
    </w:p>
    <w:p w14:paraId="5002138C" w14:textId="77777777" w:rsidR="00125BBD" w:rsidRDefault="00125BBD" w:rsidP="009A19C8">
      <w:pPr>
        <w:tabs>
          <w:tab w:val="left" w:pos="6032"/>
        </w:tabs>
        <w:spacing w:after="0" w:line="240" w:lineRule="auto"/>
      </w:pPr>
    </w:p>
    <w:p w14:paraId="636C19FD" w14:textId="7AB4C643" w:rsidR="00A40CF1" w:rsidRDefault="00125BBD" w:rsidP="009A19C8">
      <w:pPr>
        <w:tabs>
          <w:tab w:val="left" w:pos="6032"/>
        </w:tabs>
        <w:spacing w:after="0" w:line="240" w:lineRule="auto"/>
      </w:pPr>
      <w:r>
        <w:t xml:space="preserve">        H</w:t>
      </w:r>
      <w:r w:rsidR="00A40CF1">
        <w:t xml:space="preserve">. </w:t>
      </w:r>
      <w:r w:rsidR="006572AA">
        <w:t>Board President is requesting suggestions or ideas for Team Restaurant Night.</w:t>
      </w:r>
    </w:p>
    <w:p w14:paraId="0426E178" w14:textId="77777777" w:rsidR="00125BBD" w:rsidRDefault="00125BBD" w:rsidP="009A19C8">
      <w:pPr>
        <w:tabs>
          <w:tab w:val="left" w:pos="6032"/>
        </w:tabs>
        <w:spacing w:after="0" w:line="240" w:lineRule="auto"/>
      </w:pPr>
    </w:p>
    <w:p w14:paraId="322399C1" w14:textId="77777777" w:rsidR="00125BBD" w:rsidRDefault="00125BBD" w:rsidP="009A19C8">
      <w:pPr>
        <w:tabs>
          <w:tab w:val="left" w:pos="6032"/>
        </w:tabs>
        <w:spacing w:after="0" w:line="240" w:lineRule="auto"/>
      </w:pPr>
      <w:r>
        <w:t xml:space="preserve">         I</w:t>
      </w:r>
      <w:r w:rsidR="006572AA">
        <w:t xml:space="preserve">. </w:t>
      </w:r>
      <w:r>
        <w:t xml:space="preserve"> </w:t>
      </w:r>
      <w:r w:rsidR="006572AA">
        <w:t>4</w:t>
      </w:r>
      <w:r w:rsidR="006572AA" w:rsidRPr="006572AA">
        <w:rPr>
          <w:vertAlign w:val="superscript"/>
        </w:rPr>
        <w:t>th</w:t>
      </w:r>
      <w:r w:rsidR="006572AA">
        <w:t xml:space="preserve"> of July Fun</w:t>
      </w:r>
      <w:r w:rsidR="0016427A">
        <w:t>d</w:t>
      </w:r>
      <w:r w:rsidR="006572AA">
        <w:t>raiser</w:t>
      </w:r>
    </w:p>
    <w:p w14:paraId="2769D4AF" w14:textId="749C42FF" w:rsidR="006572AA" w:rsidRDefault="00125BBD" w:rsidP="009A19C8">
      <w:pPr>
        <w:tabs>
          <w:tab w:val="left" w:pos="6032"/>
        </w:tabs>
        <w:spacing w:after="0" w:line="240" w:lineRule="auto"/>
      </w:pPr>
      <w:r>
        <w:t xml:space="preserve">             A</w:t>
      </w:r>
      <w:r w:rsidR="006572AA">
        <w:t>.</w:t>
      </w:r>
      <w:r w:rsidR="00A150F2">
        <w:t xml:space="preserve">  The Board is</w:t>
      </w:r>
      <w:r w:rsidR="006572AA">
        <w:t xml:space="preserve"> Looking into Changing Locations</w:t>
      </w:r>
      <w:r w:rsidR="0016427A">
        <w:t xml:space="preserve">, </w:t>
      </w:r>
      <w:r w:rsidR="009A19C8">
        <w:t>to increase sales.  P</w:t>
      </w:r>
      <w:r w:rsidR="0016427A">
        <w:t xml:space="preserve">roperty owners </w:t>
      </w:r>
      <w:r w:rsidR="009A19C8">
        <w:t>will</w:t>
      </w:r>
      <w:r w:rsidR="0016427A">
        <w:t xml:space="preserve"> be </w:t>
      </w:r>
    </w:p>
    <w:p w14:paraId="29C32347" w14:textId="28937C89" w:rsidR="00A150F2" w:rsidRDefault="00A150F2" w:rsidP="009A19C8">
      <w:pPr>
        <w:tabs>
          <w:tab w:val="left" w:pos="6032"/>
        </w:tabs>
        <w:spacing w:after="0" w:line="240" w:lineRule="auto"/>
      </w:pPr>
      <w:r>
        <w:t xml:space="preserve">                   Contacted.</w:t>
      </w:r>
    </w:p>
    <w:p w14:paraId="1903E3D1" w14:textId="055AE0CD" w:rsidR="006572AA" w:rsidRDefault="00125BBD" w:rsidP="009A19C8">
      <w:pPr>
        <w:tabs>
          <w:tab w:val="left" w:pos="6032"/>
        </w:tabs>
        <w:spacing w:after="0" w:line="240" w:lineRule="auto"/>
      </w:pPr>
      <w:r>
        <w:t xml:space="preserve">                 </w:t>
      </w:r>
      <w:r w:rsidR="006572AA">
        <w:t>1. Telegraph &amp; Gaspar</w:t>
      </w:r>
      <w:r w:rsidR="0016427A">
        <w:t xml:space="preserve"> next to the Citadel</w:t>
      </w:r>
    </w:p>
    <w:p w14:paraId="1B51A976" w14:textId="25401CD4" w:rsidR="006572AA" w:rsidRDefault="00125BBD" w:rsidP="009A19C8">
      <w:pPr>
        <w:tabs>
          <w:tab w:val="left" w:pos="6032"/>
        </w:tabs>
        <w:spacing w:after="0" w:line="240" w:lineRule="auto"/>
      </w:pPr>
      <w:r>
        <w:t xml:space="preserve">                 </w:t>
      </w:r>
      <w:r w:rsidR="006572AA">
        <w:t xml:space="preserve">2. </w:t>
      </w:r>
      <w:r w:rsidR="0016427A">
        <w:t>Empty lot near the Casino and Furniture Store on the Corner of Telegraph &amp; Washington</w:t>
      </w:r>
    </w:p>
    <w:p w14:paraId="52066267" w14:textId="53691A38" w:rsidR="0016427A" w:rsidRDefault="00125BBD" w:rsidP="009A19C8">
      <w:pPr>
        <w:tabs>
          <w:tab w:val="left" w:pos="6032"/>
        </w:tabs>
        <w:spacing w:after="0" w:line="240" w:lineRule="auto"/>
      </w:pPr>
      <w:r>
        <w:t xml:space="preserve">                 </w:t>
      </w:r>
      <w:r w:rsidR="0016427A">
        <w:t>3. Telegraph &amp; Tubeway west of the Casino</w:t>
      </w:r>
    </w:p>
    <w:p w14:paraId="01F628EB" w14:textId="1A30F08C" w:rsidR="007E359A" w:rsidRDefault="00125BBD" w:rsidP="009A19C8">
      <w:pPr>
        <w:tabs>
          <w:tab w:val="left" w:pos="6032"/>
        </w:tabs>
        <w:spacing w:after="0" w:line="240" w:lineRule="auto"/>
      </w:pPr>
      <w:r>
        <w:t xml:space="preserve">                 </w:t>
      </w:r>
      <w:r w:rsidR="0016427A">
        <w:t>4. Lot near Jack in the Box – Formerly Hyundai lot</w:t>
      </w:r>
    </w:p>
    <w:p w14:paraId="41E9E180" w14:textId="6DEEED45" w:rsidR="007E359A" w:rsidRDefault="00125BBD" w:rsidP="009A19C8">
      <w:pPr>
        <w:tabs>
          <w:tab w:val="left" w:pos="6032"/>
        </w:tabs>
        <w:spacing w:after="0" w:line="240" w:lineRule="auto"/>
        <w:ind w:left="720"/>
      </w:pPr>
      <w:r>
        <w:t xml:space="preserve"> </w:t>
      </w:r>
      <w:r w:rsidR="008E3B04">
        <w:t xml:space="preserve"> </w:t>
      </w:r>
      <w:r w:rsidR="002B530F">
        <w:t xml:space="preserve"> </w:t>
      </w:r>
      <w:r w:rsidR="007E359A">
        <w:t>5. Booster Club member proposed for Booster to ask Farmer Boys or Citadel to aide with</w:t>
      </w:r>
    </w:p>
    <w:p w14:paraId="47A21937" w14:textId="4A4EDECC" w:rsidR="007E359A" w:rsidRDefault="00125BBD" w:rsidP="009A19C8">
      <w:pPr>
        <w:tabs>
          <w:tab w:val="left" w:pos="6032"/>
        </w:tabs>
        <w:spacing w:after="0" w:line="240" w:lineRule="auto"/>
        <w:ind w:left="720"/>
      </w:pPr>
      <w:r>
        <w:t xml:space="preserve">      </w:t>
      </w:r>
      <w:r w:rsidR="007E359A">
        <w:t>with a coupon like flier promoting the sale of the Commerce Fire Works.</w:t>
      </w:r>
    </w:p>
    <w:p w14:paraId="4EC60F1A" w14:textId="77777777" w:rsidR="0049660D" w:rsidRDefault="0049660D" w:rsidP="009A19C8">
      <w:pPr>
        <w:tabs>
          <w:tab w:val="left" w:pos="6032"/>
        </w:tabs>
        <w:spacing w:after="0" w:line="240" w:lineRule="auto"/>
        <w:ind w:left="720"/>
      </w:pPr>
    </w:p>
    <w:p w14:paraId="480DAB19" w14:textId="5D971E82" w:rsidR="007E359A" w:rsidRDefault="00125BBD" w:rsidP="009A19C8">
      <w:pPr>
        <w:tabs>
          <w:tab w:val="left" w:pos="6032"/>
        </w:tabs>
        <w:spacing w:after="0" w:line="240" w:lineRule="auto"/>
      </w:pPr>
      <w:r>
        <w:t xml:space="preserve">      </w:t>
      </w:r>
      <w:r w:rsidR="00A150F2">
        <w:t xml:space="preserve">   </w:t>
      </w:r>
      <w:r>
        <w:t>J</w:t>
      </w:r>
      <w:r w:rsidR="007E359A">
        <w:t xml:space="preserve">.  </w:t>
      </w:r>
      <w:r w:rsidR="002B530F">
        <w:t xml:space="preserve">President Valente </w:t>
      </w:r>
      <w:r w:rsidR="007E359A">
        <w:t>Requesting subcommittees needed to help</w:t>
      </w:r>
      <w:r>
        <w:t xml:space="preserve"> with the following</w:t>
      </w:r>
      <w:r w:rsidR="007E359A">
        <w:t>:</w:t>
      </w:r>
    </w:p>
    <w:p w14:paraId="1F818DFF" w14:textId="5A68E4A3" w:rsidR="007E359A" w:rsidRDefault="00125BBD" w:rsidP="009A19C8">
      <w:pPr>
        <w:tabs>
          <w:tab w:val="left" w:pos="6032"/>
        </w:tabs>
        <w:spacing w:after="0" w:line="240" w:lineRule="auto"/>
      </w:pPr>
      <w:r>
        <w:t xml:space="preserve">          </w:t>
      </w:r>
      <w:r w:rsidR="00A150F2">
        <w:t xml:space="preserve">      </w:t>
      </w:r>
      <w:r>
        <w:t>1</w:t>
      </w:r>
      <w:r w:rsidR="007E359A">
        <w:t>. Scholarships</w:t>
      </w:r>
      <w:r>
        <w:t xml:space="preserve"> – need to review</w:t>
      </w:r>
      <w:r w:rsidR="00A06F1F">
        <w:t xml:space="preserve"> &amp; updating</w:t>
      </w:r>
      <w:r>
        <w:t xml:space="preserve"> qualifications for recipients.</w:t>
      </w:r>
    </w:p>
    <w:p w14:paraId="6DB795FF" w14:textId="70790335" w:rsidR="007E359A" w:rsidRDefault="00125BBD" w:rsidP="009A19C8">
      <w:pPr>
        <w:tabs>
          <w:tab w:val="left" w:pos="6032"/>
        </w:tabs>
        <w:spacing w:after="0" w:line="240" w:lineRule="auto"/>
      </w:pPr>
      <w:r>
        <w:t xml:space="preserve">         </w:t>
      </w:r>
      <w:r w:rsidR="00A150F2">
        <w:t xml:space="preserve">      </w:t>
      </w:r>
      <w:r>
        <w:t xml:space="preserve"> 2</w:t>
      </w:r>
      <w:r w:rsidR="007E359A">
        <w:t>. Merchandise</w:t>
      </w:r>
      <w:r>
        <w:t xml:space="preserve"> </w:t>
      </w:r>
      <w:r w:rsidR="00A06F1F">
        <w:t>–</w:t>
      </w:r>
      <w:r>
        <w:t xml:space="preserve"> </w:t>
      </w:r>
      <w:r w:rsidR="00A06F1F">
        <w:t>to help with design.</w:t>
      </w:r>
    </w:p>
    <w:p w14:paraId="49C9D763" w14:textId="2B71D839" w:rsidR="007E359A" w:rsidRDefault="00125BBD" w:rsidP="009A19C8">
      <w:pPr>
        <w:tabs>
          <w:tab w:val="left" w:pos="6032"/>
        </w:tabs>
        <w:spacing w:after="0" w:line="240" w:lineRule="auto"/>
      </w:pPr>
      <w:r>
        <w:t xml:space="preserve">        </w:t>
      </w:r>
      <w:r w:rsidR="00A150F2">
        <w:t xml:space="preserve">      </w:t>
      </w:r>
      <w:r>
        <w:t xml:space="preserve">  </w:t>
      </w:r>
      <w:r w:rsidR="002B530F">
        <w:t>3</w:t>
      </w:r>
      <w:r w:rsidR="007E359A">
        <w:t>. 4</w:t>
      </w:r>
      <w:r w:rsidR="007E359A" w:rsidRPr="007E359A">
        <w:rPr>
          <w:vertAlign w:val="superscript"/>
        </w:rPr>
        <w:t>th</w:t>
      </w:r>
      <w:r w:rsidR="007E359A">
        <w:t xml:space="preserve"> July </w:t>
      </w:r>
      <w:r w:rsidR="009A19C8">
        <w:t>Theme</w:t>
      </w:r>
      <w:r>
        <w:t xml:space="preserve"> </w:t>
      </w:r>
      <w:r w:rsidR="00A06F1F">
        <w:t>–</w:t>
      </w:r>
      <w:r>
        <w:t xml:space="preserve"> </w:t>
      </w:r>
      <w:r w:rsidR="00A06F1F">
        <w:t xml:space="preserve">seeking person to </w:t>
      </w:r>
    </w:p>
    <w:p w14:paraId="0F412CEF" w14:textId="77777777" w:rsidR="008E3B04" w:rsidRDefault="008E3B04" w:rsidP="009A19C8">
      <w:pPr>
        <w:tabs>
          <w:tab w:val="left" w:pos="6032"/>
        </w:tabs>
        <w:spacing w:after="0" w:line="240" w:lineRule="auto"/>
      </w:pPr>
    </w:p>
    <w:p w14:paraId="2502007C" w14:textId="37D19BF5" w:rsidR="002B530F" w:rsidRDefault="002B530F" w:rsidP="009A19C8">
      <w:pPr>
        <w:tabs>
          <w:tab w:val="left" w:pos="6032"/>
        </w:tabs>
        <w:spacing w:after="0" w:line="240" w:lineRule="auto"/>
      </w:pPr>
      <w:r>
        <w:t xml:space="preserve">     </w:t>
      </w:r>
      <w:r w:rsidR="00A150F2">
        <w:t xml:space="preserve">   </w:t>
      </w:r>
      <w:r>
        <w:t>K.  Vice President Jesus – Booster Hours</w:t>
      </w:r>
    </w:p>
    <w:p w14:paraId="0D6F2B60" w14:textId="58A00B88" w:rsidR="002B530F" w:rsidRDefault="002B530F" w:rsidP="009A19C8">
      <w:pPr>
        <w:tabs>
          <w:tab w:val="left" w:pos="6032"/>
        </w:tabs>
        <w:spacing w:after="0" w:line="240" w:lineRule="auto"/>
      </w:pPr>
      <w:r>
        <w:t xml:space="preserve">         </w:t>
      </w:r>
      <w:r w:rsidR="00A150F2">
        <w:t xml:space="preserve">    </w:t>
      </w:r>
      <w:r>
        <w:t xml:space="preserve">  1. Will be recording the </w:t>
      </w:r>
      <w:r w:rsidR="00665915">
        <w:t xml:space="preserve">worked </w:t>
      </w:r>
      <w:r>
        <w:t>booster hours.</w:t>
      </w:r>
    </w:p>
    <w:p w14:paraId="7FB09C59" w14:textId="70192980" w:rsidR="002B530F" w:rsidRDefault="002B530F" w:rsidP="009A19C8">
      <w:pPr>
        <w:tabs>
          <w:tab w:val="left" w:pos="6032"/>
        </w:tabs>
        <w:spacing w:after="0" w:line="240" w:lineRule="auto"/>
      </w:pPr>
      <w:r>
        <w:t xml:space="preserve">         </w:t>
      </w:r>
      <w:r w:rsidR="00A150F2">
        <w:t xml:space="preserve">    </w:t>
      </w:r>
      <w:r>
        <w:t xml:space="preserve">  2. New members will receive an email providing booster member number.</w:t>
      </w:r>
    </w:p>
    <w:p w14:paraId="7A6201EE" w14:textId="53B00C71" w:rsidR="002B530F" w:rsidRDefault="002B530F" w:rsidP="009A19C8">
      <w:pPr>
        <w:tabs>
          <w:tab w:val="left" w:pos="6032"/>
        </w:tabs>
        <w:spacing w:after="0" w:line="240" w:lineRule="auto"/>
      </w:pPr>
      <w:r>
        <w:t xml:space="preserve">         </w:t>
      </w:r>
      <w:r w:rsidR="00A150F2">
        <w:t xml:space="preserve">    </w:t>
      </w:r>
      <w:r>
        <w:t xml:space="preserve">  3. </w:t>
      </w:r>
      <w:r w:rsidR="00746927">
        <w:t xml:space="preserve">The </w:t>
      </w:r>
      <w:r>
        <w:t xml:space="preserve">Order of when booster member joined will determine when you are able to select the </w:t>
      </w:r>
    </w:p>
    <w:p w14:paraId="2FDB9509" w14:textId="0BDDB687" w:rsidR="002B530F" w:rsidRDefault="002B530F" w:rsidP="009A19C8">
      <w:pPr>
        <w:tabs>
          <w:tab w:val="left" w:pos="6032"/>
        </w:tabs>
        <w:spacing w:after="0" w:line="240" w:lineRule="auto"/>
      </w:pPr>
      <w:r>
        <w:t xml:space="preserve">                </w:t>
      </w:r>
      <w:r w:rsidR="00746927">
        <w:t xml:space="preserve">    The desired hours to</w:t>
      </w:r>
      <w:r>
        <w:t xml:space="preserve"> work for the fourth of July Fundraiser.</w:t>
      </w:r>
    </w:p>
    <w:p w14:paraId="796634F8" w14:textId="7732F645" w:rsidR="002B530F" w:rsidRDefault="002B530F" w:rsidP="009A19C8">
      <w:pPr>
        <w:tabs>
          <w:tab w:val="left" w:pos="6032"/>
        </w:tabs>
        <w:spacing w:after="0" w:line="240" w:lineRule="auto"/>
      </w:pPr>
      <w:r>
        <w:t xml:space="preserve">           </w:t>
      </w:r>
      <w:r w:rsidR="00A150F2">
        <w:t xml:space="preserve">    </w:t>
      </w:r>
      <w:r>
        <w:t>4. The order of paid memberships will determine wh</w:t>
      </w:r>
      <w:r w:rsidR="00746927">
        <w:t>at team</w:t>
      </w:r>
      <w:r>
        <w:t xml:space="preserve"> wins the Pizza Party. </w:t>
      </w:r>
    </w:p>
    <w:p w14:paraId="578EA4B0" w14:textId="64A9CCFB" w:rsidR="002B530F" w:rsidRDefault="002B530F" w:rsidP="009A19C8">
      <w:pPr>
        <w:tabs>
          <w:tab w:val="left" w:pos="6032"/>
        </w:tabs>
        <w:spacing w:after="0" w:line="240" w:lineRule="auto"/>
      </w:pPr>
      <w:r>
        <w:t xml:space="preserve">           </w:t>
      </w:r>
      <w:r w:rsidR="00746927">
        <w:t xml:space="preserve">    </w:t>
      </w:r>
      <w:r>
        <w:t>5. There is currently 46 Booster Members.</w:t>
      </w:r>
    </w:p>
    <w:p w14:paraId="3D885447" w14:textId="77777777" w:rsidR="008E3B04" w:rsidRDefault="008E3B04" w:rsidP="008E3B04">
      <w:pPr>
        <w:tabs>
          <w:tab w:val="left" w:pos="3870"/>
          <w:tab w:val="left" w:pos="6032"/>
        </w:tabs>
        <w:spacing w:after="0" w:line="240" w:lineRule="auto"/>
      </w:pPr>
    </w:p>
    <w:p w14:paraId="1C54BF23" w14:textId="300F26CC" w:rsidR="00665915" w:rsidRDefault="002B530F" w:rsidP="009A19C8">
      <w:pPr>
        <w:tabs>
          <w:tab w:val="left" w:pos="6032"/>
        </w:tabs>
        <w:spacing w:after="0" w:line="240" w:lineRule="auto"/>
      </w:pPr>
      <w:r>
        <w:t xml:space="preserve">   </w:t>
      </w:r>
      <w:r w:rsidR="00746927">
        <w:t xml:space="preserve">    </w:t>
      </w:r>
      <w:r>
        <w:t xml:space="preserve"> L.   Kevin, Bobby,</w:t>
      </w:r>
      <w:r w:rsidR="00665915">
        <w:t xml:space="preserve"> a</w:t>
      </w:r>
      <w:r>
        <w:t>nd Gabriel will provide fun</w:t>
      </w:r>
      <w:r w:rsidR="00665915">
        <w:t>draiser dates &amp; times in advance to President Valente</w:t>
      </w:r>
      <w:r w:rsidR="00746927">
        <w:t>.</w:t>
      </w:r>
    </w:p>
    <w:p w14:paraId="73FBE4BD" w14:textId="18E8B38B" w:rsidR="008E3B04" w:rsidRDefault="00665915" w:rsidP="009A19C8">
      <w:pPr>
        <w:tabs>
          <w:tab w:val="left" w:pos="6032"/>
        </w:tabs>
        <w:spacing w:after="0" w:line="240" w:lineRule="auto"/>
      </w:pPr>
      <w:r>
        <w:t xml:space="preserve">         </w:t>
      </w:r>
      <w:r w:rsidR="00746927">
        <w:t xml:space="preserve"> This w</w:t>
      </w:r>
      <w:r>
        <w:t xml:space="preserve">ill </w:t>
      </w:r>
      <w:r w:rsidR="00746927">
        <w:t xml:space="preserve">aid the Board and Coaches to staff fund raising events in </w:t>
      </w:r>
      <w:r>
        <w:t>timely</w:t>
      </w:r>
      <w:r w:rsidR="00746927">
        <w:t xml:space="preserve"> fashion</w:t>
      </w:r>
      <w:r>
        <w:t>.</w:t>
      </w:r>
    </w:p>
    <w:p w14:paraId="2A8193EF" w14:textId="4BE38F43" w:rsidR="00665915" w:rsidRDefault="00665915" w:rsidP="009A19C8">
      <w:pPr>
        <w:tabs>
          <w:tab w:val="left" w:pos="6032"/>
        </w:tabs>
        <w:spacing w:after="0" w:line="240" w:lineRule="auto"/>
      </w:pPr>
      <w:r>
        <w:t xml:space="preserve">  </w:t>
      </w:r>
    </w:p>
    <w:p w14:paraId="7056F408" w14:textId="65DF7EC2" w:rsidR="002B530F" w:rsidRDefault="00665915" w:rsidP="009A19C8">
      <w:pPr>
        <w:tabs>
          <w:tab w:val="left" w:pos="6032"/>
        </w:tabs>
        <w:spacing w:after="0" w:line="240" w:lineRule="auto"/>
      </w:pPr>
      <w:r>
        <w:t xml:space="preserve"> </w:t>
      </w:r>
      <w:r w:rsidR="00746927">
        <w:t xml:space="preserve">     </w:t>
      </w:r>
      <w:r>
        <w:t xml:space="preserve">  M.  Mandy</w:t>
      </w:r>
      <w:r w:rsidR="00CD6948">
        <w:t xml:space="preserve"> Roach</w:t>
      </w:r>
      <w:r>
        <w:t xml:space="preserve"> – Treasure’s Report</w:t>
      </w:r>
    </w:p>
    <w:p w14:paraId="02697D12" w14:textId="3246C11C" w:rsidR="00C26B2C" w:rsidRDefault="00665915" w:rsidP="00C26B2C">
      <w:pPr>
        <w:pStyle w:val="NormalWeb"/>
        <w:spacing w:before="0" w:beforeAutospacing="0" w:after="0" w:afterAutospacing="0" w:line="288" w:lineRule="atLeast"/>
        <w:rPr>
          <w:rFonts w:ascii="Calibri" w:hAnsi="Calibri" w:cs="Calibri"/>
          <w:color w:val="000000"/>
          <w:sz w:val="22"/>
          <w:szCs w:val="22"/>
        </w:rPr>
      </w:pPr>
      <w:r>
        <w:t xml:space="preserve">          </w:t>
      </w:r>
      <w:r w:rsidR="00C26B2C">
        <w:rPr>
          <w:rFonts w:ascii="Calibri" w:hAnsi="Calibri" w:cs="Calibri"/>
          <w:color w:val="000000"/>
          <w:sz w:val="22"/>
          <w:szCs w:val="22"/>
        </w:rPr>
        <w:t> 1.  Financial Report</w:t>
      </w:r>
    </w:p>
    <w:p w14:paraId="23EFC799" w14:textId="77777777" w:rsidR="00C26B2C" w:rsidRDefault="00C26B2C" w:rsidP="00C26B2C">
      <w:pPr>
        <w:pStyle w:val="NormalWeb"/>
        <w:spacing w:before="0" w:beforeAutospacing="0" w:after="0" w:afterAutospacing="0" w:line="288" w:lineRule="atLeast"/>
        <w:ind w:firstLine="720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Beginning Balance: $1000</w:t>
      </w:r>
    </w:p>
    <w:p w14:paraId="40C90AEE" w14:textId="77777777" w:rsidR="00C26B2C" w:rsidRDefault="00C26B2C" w:rsidP="00C26B2C">
      <w:pPr>
        <w:pStyle w:val="NormalWeb"/>
        <w:spacing w:before="0" w:beforeAutospacing="0" w:after="0" w:afterAutospacing="0" w:line="288" w:lineRule="atLeast"/>
        <w:ind w:firstLine="720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Profit: $1320 (44 2018 memberships as of tonight) </w:t>
      </w:r>
    </w:p>
    <w:p w14:paraId="7BB52ED7" w14:textId="77777777" w:rsidR="00C26B2C" w:rsidRDefault="00C26B2C" w:rsidP="00C26B2C">
      <w:pPr>
        <w:pStyle w:val="NormalWeb"/>
        <w:spacing w:before="0" w:beforeAutospacing="0" w:after="0" w:afterAutospacing="0" w:line="288" w:lineRule="atLeast"/>
        <w:ind w:firstLine="720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Expenses: $0.00</w:t>
      </w:r>
    </w:p>
    <w:p w14:paraId="38D75FC1" w14:textId="713277D8" w:rsidR="00C26B2C" w:rsidRPr="00C26B2C" w:rsidRDefault="00C26B2C" w:rsidP="00C26B2C">
      <w:pPr>
        <w:pStyle w:val="NormalWeb"/>
        <w:spacing w:before="0" w:beforeAutospacing="0" w:after="0" w:afterAutospacing="0" w:line="288" w:lineRule="atLeast"/>
        <w:ind w:firstLine="72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Ending Balance 2/13/18: $2320</w:t>
      </w:r>
    </w:p>
    <w:p w14:paraId="64249FDD" w14:textId="23DB07FC" w:rsidR="00C26B2C" w:rsidRDefault="00C26B2C" w:rsidP="00C26B2C">
      <w:pPr>
        <w:pStyle w:val="NormalWeb"/>
        <w:spacing w:before="0" w:beforeAutospacing="0" w:after="0" w:afterAutospacing="0" w:line="264" w:lineRule="atLeast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2.  VENMO has now been set up and is ready for use.</w:t>
      </w:r>
    </w:p>
    <w:p w14:paraId="6588CB13" w14:textId="77777777" w:rsidR="008E3B04" w:rsidRDefault="008E3B04" w:rsidP="009A19C8">
      <w:pPr>
        <w:tabs>
          <w:tab w:val="left" w:pos="6032"/>
        </w:tabs>
        <w:spacing w:after="0" w:line="240" w:lineRule="auto"/>
        <w:rPr>
          <w:highlight w:val="yellow"/>
        </w:rPr>
      </w:pPr>
    </w:p>
    <w:p w14:paraId="2A85476A" w14:textId="0CBF4DE1" w:rsidR="00CD6948" w:rsidRDefault="00CD6948" w:rsidP="009A19C8">
      <w:pPr>
        <w:tabs>
          <w:tab w:val="left" w:pos="6032"/>
        </w:tabs>
        <w:spacing w:after="0" w:line="240" w:lineRule="auto"/>
      </w:pPr>
      <w:r>
        <w:t xml:space="preserve">  </w:t>
      </w:r>
      <w:r w:rsidR="00746927">
        <w:t xml:space="preserve">    </w:t>
      </w:r>
      <w:r>
        <w:t xml:space="preserve">  N.  Romelia Cruz – Secretary pending to post minutes on Team Unify Website.</w:t>
      </w:r>
    </w:p>
    <w:p w14:paraId="5934C8AA" w14:textId="77777777" w:rsidR="008E3B04" w:rsidRDefault="008E3B04" w:rsidP="009A19C8">
      <w:pPr>
        <w:tabs>
          <w:tab w:val="left" w:pos="6032"/>
        </w:tabs>
        <w:spacing w:after="0" w:line="240" w:lineRule="auto"/>
      </w:pPr>
    </w:p>
    <w:p w14:paraId="039F60B2" w14:textId="1D90166C" w:rsidR="00CD6948" w:rsidRDefault="00CD6948" w:rsidP="009A19C8">
      <w:pPr>
        <w:tabs>
          <w:tab w:val="left" w:pos="6032"/>
        </w:tabs>
        <w:spacing w:after="0" w:line="240" w:lineRule="auto"/>
      </w:pPr>
      <w:r>
        <w:t xml:space="preserve">  </w:t>
      </w:r>
      <w:r w:rsidR="00746927">
        <w:t xml:space="preserve">    </w:t>
      </w:r>
      <w:r>
        <w:t xml:space="preserve">  O. Nadine Cardenas – Public Relations</w:t>
      </w:r>
    </w:p>
    <w:p w14:paraId="6799E590" w14:textId="4CA8D8E3" w:rsidR="00CD6948" w:rsidRDefault="00CD6948" w:rsidP="009A19C8">
      <w:pPr>
        <w:tabs>
          <w:tab w:val="left" w:pos="6032"/>
        </w:tabs>
        <w:spacing w:after="0" w:line="240" w:lineRule="auto"/>
      </w:pPr>
      <w:r>
        <w:t xml:space="preserve">         </w:t>
      </w:r>
      <w:r w:rsidR="00746927">
        <w:t xml:space="preserve">    </w:t>
      </w:r>
      <w:r>
        <w:t>1. We now have Team Parents for Both Boys and Girls Water Polo</w:t>
      </w:r>
    </w:p>
    <w:p w14:paraId="49470182" w14:textId="359D9D0D" w:rsidR="008E3B04" w:rsidRDefault="008E3B04" w:rsidP="009A19C8">
      <w:pPr>
        <w:tabs>
          <w:tab w:val="left" w:pos="6032"/>
        </w:tabs>
        <w:spacing w:after="0" w:line="240" w:lineRule="auto"/>
      </w:pPr>
      <w:r>
        <w:t xml:space="preserve">             </w:t>
      </w:r>
      <w:r w:rsidR="00746927">
        <w:t xml:space="preserve">     </w:t>
      </w:r>
      <w:r>
        <w:t>a. Contact team parents for game times via text/call at a respectful time</w:t>
      </w:r>
    </w:p>
    <w:p w14:paraId="5847D5D0" w14:textId="7B5C03FE" w:rsidR="008E3B04" w:rsidRDefault="008E3B04" w:rsidP="009A19C8">
      <w:pPr>
        <w:tabs>
          <w:tab w:val="left" w:pos="6032"/>
        </w:tabs>
        <w:spacing w:after="0" w:line="240" w:lineRule="auto"/>
      </w:pPr>
      <w:r>
        <w:t xml:space="preserve">            </w:t>
      </w:r>
      <w:r w:rsidR="00746927">
        <w:t xml:space="preserve">     </w:t>
      </w:r>
      <w:r>
        <w:t xml:space="preserve"> b. Contact information available at meeting.</w:t>
      </w:r>
    </w:p>
    <w:p w14:paraId="77D267AB" w14:textId="2940B75D" w:rsidR="00CD6948" w:rsidRDefault="00CD6948" w:rsidP="009A19C8">
      <w:pPr>
        <w:tabs>
          <w:tab w:val="left" w:pos="6032"/>
        </w:tabs>
        <w:spacing w:after="0" w:line="240" w:lineRule="auto"/>
      </w:pPr>
      <w:r>
        <w:t xml:space="preserve">        </w:t>
      </w:r>
      <w:r w:rsidR="00746927">
        <w:t xml:space="preserve">    </w:t>
      </w:r>
      <w:r>
        <w:t xml:space="preserve"> 2.  Pricilla will assist in looking for two Swim Team Parents,</w:t>
      </w:r>
    </w:p>
    <w:p w14:paraId="75B9B5A4" w14:textId="52E49EDF" w:rsidR="00CD6948" w:rsidRDefault="00CD6948" w:rsidP="009A19C8">
      <w:pPr>
        <w:tabs>
          <w:tab w:val="left" w:pos="6032"/>
        </w:tabs>
        <w:spacing w:after="0" w:line="240" w:lineRule="auto"/>
      </w:pPr>
      <w:r>
        <w:t xml:space="preserve">              </w:t>
      </w:r>
      <w:r w:rsidR="00746927">
        <w:t xml:space="preserve">    </w:t>
      </w:r>
      <w:r>
        <w:t>they will assist Booster Board with information from Coaches.</w:t>
      </w:r>
    </w:p>
    <w:p w14:paraId="0D3BAAFD" w14:textId="1370B576" w:rsidR="00CD6948" w:rsidRDefault="00CD6948" w:rsidP="009A19C8">
      <w:pPr>
        <w:tabs>
          <w:tab w:val="left" w:pos="6032"/>
        </w:tabs>
        <w:spacing w:after="0" w:line="240" w:lineRule="auto"/>
      </w:pPr>
      <w:r>
        <w:t xml:space="preserve">         </w:t>
      </w:r>
      <w:r w:rsidR="00746927">
        <w:t xml:space="preserve">    </w:t>
      </w:r>
      <w:r>
        <w:t>3. Boy’s Water Polo Picture day Feb 20</w:t>
      </w:r>
      <w:r w:rsidRPr="00CD6948">
        <w:rPr>
          <w:vertAlign w:val="superscript"/>
        </w:rPr>
        <w:t>th</w:t>
      </w:r>
      <w:r>
        <w:t>, packages available in todays</w:t>
      </w:r>
      <w:r w:rsidR="008E3B04">
        <w:t>’</w:t>
      </w:r>
      <w:r>
        <w:t xml:space="preserve"> meeting.</w:t>
      </w:r>
    </w:p>
    <w:p w14:paraId="21F57C0A" w14:textId="65EE3EB1" w:rsidR="00CD6948" w:rsidRDefault="00CD6948" w:rsidP="009A19C8">
      <w:pPr>
        <w:tabs>
          <w:tab w:val="left" w:pos="6032"/>
        </w:tabs>
        <w:spacing w:after="0" w:line="240" w:lineRule="auto"/>
      </w:pPr>
      <w:r>
        <w:t xml:space="preserve">             </w:t>
      </w:r>
      <w:r w:rsidR="00746927">
        <w:t xml:space="preserve">     </w:t>
      </w:r>
      <w:r>
        <w:t>a. Order Forms will be available on Thursday</w:t>
      </w:r>
      <w:r w:rsidR="008E3B04">
        <w:t>.</w:t>
      </w:r>
      <w:r>
        <w:t xml:space="preserve"> </w:t>
      </w:r>
    </w:p>
    <w:p w14:paraId="57EA7610" w14:textId="54C7067A" w:rsidR="008E3B04" w:rsidRDefault="00CD6948" w:rsidP="009A19C8">
      <w:pPr>
        <w:tabs>
          <w:tab w:val="left" w:pos="6032"/>
        </w:tabs>
        <w:spacing w:after="0" w:line="240" w:lineRule="auto"/>
      </w:pPr>
      <w:r>
        <w:t xml:space="preserve">          </w:t>
      </w:r>
      <w:r w:rsidR="00746927">
        <w:t xml:space="preserve">   </w:t>
      </w:r>
      <w:r>
        <w:t xml:space="preserve">4.  Boys </w:t>
      </w:r>
      <w:r w:rsidR="008E3B04">
        <w:t>team parents to contact parents to discuss team uniform.</w:t>
      </w:r>
    </w:p>
    <w:p w14:paraId="138903E0" w14:textId="0AF8FEAA" w:rsidR="00CD6948" w:rsidRDefault="008E3B04" w:rsidP="009A19C8">
      <w:pPr>
        <w:tabs>
          <w:tab w:val="left" w:pos="6032"/>
        </w:tabs>
        <w:spacing w:after="0" w:line="240" w:lineRule="auto"/>
      </w:pPr>
      <w:r>
        <w:t xml:space="preserve">         </w:t>
      </w:r>
      <w:r w:rsidR="00746927">
        <w:t xml:space="preserve">   </w:t>
      </w:r>
      <w:r>
        <w:t xml:space="preserve"> 5.  </w:t>
      </w:r>
      <w:r w:rsidR="00CD6948">
        <w:t>Group uniform will be</w:t>
      </w:r>
      <w:r>
        <w:t xml:space="preserve"> the</w:t>
      </w:r>
      <w:r w:rsidR="00CD6948">
        <w:t xml:space="preserve"> speedo</w:t>
      </w:r>
      <w:r>
        <w:t>.</w:t>
      </w:r>
    </w:p>
    <w:p w14:paraId="5B2841F8" w14:textId="5CB4C3CA" w:rsidR="008E3B04" w:rsidRDefault="008E3B04" w:rsidP="009A19C8">
      <w:pPr>
        <w:tabs>
          <w:tab w:val="left" w:pos="6032"/>
        </w:tabs>
        <w:spacing w:after="0" w:line="240" w:lineRule="auto"/>
      </w:pPr>
      <w:r>
        <w:t xml:space="preserve">         </w:t>
      </w:r>
      <w:r w:rsidR="00746927">
        <w:t xml:space="preserve">   </w:t>
      </w:r>
      <w:r>
        <w:t xml:space="preserve"> 6.  Booster Club is now on Face Book and Instagram.</w:t>
      </w:r>
    </w:p>
    <w:p w14:paraId="162B6EB1" w14:textId="42ED7258" w:rsidR="008E3B04" w:rsidRDefault="008E3B04" w:rsidP="009A19C8">
      <w:pPr>
        <w:tabs>
          <w:tab w:val="left" w:pos="6032"/>
        </w:tabs>
        <w:spacing w:after="0" w:line="240" w:lineRule="auto"/>
      </w:pPr>
      <w:r>
        <w:t xml:space="preserve">               </w:t>
      </w:r>
      <w:r w:rsidR="00746927">
        <w:t xml:space="preserve">    </w:t>
      </w:r>
      <w:r>
        <w:t>a. Requesting pictures from parents to post.</w:t>
      </w:r>
    </w:p>
    <w:p w14:paraId="37D87FAF" w14:textId="64AA7BE8" w:rsidR="0049660D" w:rsidRDefault="0049660D" w:rsidP="009A19C8">
      <w:pPr>
        <w:tabs>
          <w:tab w:val="left" w:pos="6032"/>
        </w:tabs>
        <w:spacing w:after="0" w:line="240" w:lineRule="auto"/>
      </w:pPr>
      <w:r>
        <w:lastRenderedPageBreak/>
        <w:t xml:space="preserve">          </w:t>
      </w:r>
      <w:r w:rsidR="00746927">
        <w:t xml:space="preserve">   </w:t>
      </w:r>
      <w:r>
        <w:t>7. Coupon Cards to the Citadel Flip Flop Shop for New Booster Members.</w:t>
      </w:r>
    </w:p>
    <w:p w14:paraId="3EC14634" w14:textId="5C91E8DC" w:rsidR="008E3B04" w:rsidRDefault="008E3B04" w:rsidP="009A19C8">
      <w:pPr>
        <w:tabs>
          <w:tab w:val="left" w:pos="6032"/>
        </w:tabs>
        <w:spacing w:after="0" w:line="240" w:lineRule="auto"/>
      </w:pPr>
      <w:r>
        <w:t xml:space="preserve">          </w:t>
      </w:r>
    </w:p>
    <w:p w14:paraId="005C1E1C" w14:textId="3684800C" w:rsidR="0016427A" w:rsidRDefault="002B530F" w:rsidP="009A19C8">
      <w:pPr>
        <w:tabs>
          <w:tab w:val="left" w:pos="6032"/>
        </w:tabs>
        <w:spacing w:after="0" w:line="240" w:lineRule="auto"/>
      </w:pPr>
      <w:r>
        <w:t xml:space="preserve">   </w:t>
      </w:r>
      <w:r w:rsidR="00CD6948">
        <w:t xml:space="preserve"> </w:t>
      </w:r>
      <w:r w:rsidR="00746927">
        <w:t xml:space="preserve">    </w:t>
      </w:r>
      <w:r w:rsidR="00CD6948">
        <w:t>P</w:t>
      </w:r>
      <w:r>
        <w:t>.</w:t>
      </w:r>
      <w:r w:rsidR="00E70F04">
        <w:t xml:space="preserve">  </w:t>
      </w:r>
      <w:r w:rsidR="00241D96">
        <w:t>Women’s Water Polo – Gabriel Martinez</w:t>
      </w:r>
    </w:p>
    <w:p w14:paraId="41466376" w14:textId="13B931F7" w:rsidR="00C41194" w:rsidRDefault="00A06F1F" w:rsidP="009A19C8">
      <w:pPr>
        <w:tabs>
          <w:tab w:val="left" w:pos="6032"/>
        </w:tabs>
        <w:spacing w:after="0" w:line="240" w:lineRule="auto"/>
      </w:pPr>
      <w:r>
        <w:t xml:space="preserve">      </w:t>
      </w:r>
      <w:r w:rsidR="002B530F">
        <w:t xml:space="preserve">   </w:t>
      </w:r>
      <w:r w:rsidR="00746927">
        <w:t xml:space="preserve">   </w:t>
      </w:r>
      <w:r w:rsidR="002B530F">
        <w:t xml:space="preserve"> </w:t>
      </w:r>
      <w:r>
        <w:t>1</w:t>
      </w:r>
      <w:r w:rsidR="00C41194">
        <w:t>. Upcoming High School CIF games this weekend. Van may not be available.</w:t>
      </w:r>
    </w:p>
    <w:p w14:paraId="2D6785DF" w14:textId="42BE9D02" w:rsidR="007E37EC" w:rsidRDefault="002B530F" w:rsidP="009A19C8">
      <w:pPr>
        <w:tabs>
          <w:tab w:val="left" w:pos="6032"/>
        </w:tabs>
        <w:spacing w:after="0" w:line="240" w:lineRule="auto"/>
      </w:pPr>
      <w:r>
        <w:t xml:space="preserve">          </w:t>
      </w:r>
      <w:r w:rsidR="00746927">
        <w:t xml:space="preserve">   </w:t>
      </w:r>
      <w:r w:rsidR="00A06F1F">
        <w:t>2</w:t>
      </w:r>
      <w:r w:rsidR="00241D96">
        <w:t>. Women’s Water Polo Schedule has been given to teams.</w:t>
      </w:r>
    </w:p>
    <w:p w14:paraId="0FC4A7FB" w14:textId="259A2C1F" w:rsidR="00241D96" w:rsidRDefault="002B530F" w:rsidP="009A19C8">
      <w:pPr>
        <w:tabs>
          <w:tab w:val="left" w:pos="6032"/>
        </w:tabs>
        <w:spacing w:after="0" w:line="240" w:lineRule="auto"/>
      </w:pPr>
      <w:r>
        <w:t xml:space="preserve">         </w:t>
      </w:r>
      <w:r w:rsidR="00746927">
        <w:t xml:space="preserve">  </w:t>
      </w:r>
      <w:r>
        <w:t xml:space="preserve"> </w:t>
      </w:r>
      <w:r w:rsidR="00746927">
        <w:t xml:space="preserve"> </w:t>
      </w:r>
      <w:r>
        <w:t>3</w:t>
      </w:r>
      <w:r w:rsidR="00241D96">
        <w:t>. Schedule is good thru JO’s and subject to change.</w:t>
      </w:r>
    </w:p>
    <w:p w14:paraId="3A38E0B2" w14:textId="269B654C" w:rsidR="00241D96" w:rsidRDefault="002B530F" w:rsidP="009A19C8">
      <w:pPr>
        <w:tabs>
          <w:tab w:val="left" w:pos="6032"/>
        </w:tabs>
        <w:spacing w:after="0" w:line="240" w:lineRule="auto"/>
      </w:pPr>
      <w:r>
        <w:t xml:space="preserve">          </w:t>
      </w:r>
      <w:r w:rsidR="00746927">
        <w:t xml:space="preserve">   </w:t>
      </w:r>
      <w:r>
        <w:t>4.</w:t>
      </w:r>
      <w:r w:rsidR="00241D96">
        <w:t xml:space="preserve"> Monday &amp; Wednesday Night League to be added to schedule.</w:t>
      </w:r>
    </w:p>
    <w:p w14:paraId="1F863A6A" w14:textId="3289EBC1" w:rsidR="00241D96" w:rsidRDefault="002B530F" w:rsidP="00826C97">
      <w:pPr>
        <w:tabs>
          <w:tab w:val="left" w:pos="6032"/>
        </w:tabs>
        <w:spacing w:after="0" w:line="240" w:lineRule="auto"/>
        <w:ind w:right="-360"/>
      </w:pPr>
      <w:r>
        <w:t xml:space="preserve">        </w:t>
      </w:r>
      <w:r w:rsidR="00746927">
        <w:t xml:space="preserve">  </w:t>
      </w:r>
      <w:r>
        <w:t xml:space="preserve">  </w:t>
      </w:r>
      <w:r w:rsidR="00746927">
        <w:t xml:space="preserve"> </w:t>
      </w:r>
      <w:r>
        <w:t>5</w:t>
      </w:r>
      <w:r w:rsidR="00241D96">
        <w:t>. Upcoming Tournaments to be added to the Schedule.</w:t>
      </w:r>
    </w:p>
    <w:p w14:paraId="4DD8FCC0" w14:textId="7026081A" w:rsidR="00241D96" w:rsidRDefault="002B530F" w:rsidP="009A19C8">
      <w:pPr>
        <w:tabs>
          <w:tab w:val="left" w:pos="6032"/>
        </w:tabs>
        <w:spacing w:after="0" w:line="240" w:lineRule="auto"/>
      </w:pPr>
      <w:r>
        <w:t xml:space="preserve">          </w:t>
      </w:r>
      <w:r w:rsidR="00746927">
        <w:t xml:space="preserve">   </w:t>
      </w:r>
      <w:r>
        <w:t>6.</w:t>
      </w:r>
      <w:r w:rsidR="00241D96">
        <w:t xml:space="preserve"> Gabriel to Host Upcoming Water Polo Tournaments.</w:t>
      </w:r>
    </w:p>
    <w:p w14:paraId="7547A9D4" w14:textId="7E11C819" w:rsidR="00241D96" w:rsidRDefault="002B530F" w:rsidP="009A19C8">
      <w:pPr>
        <w:tabs>
          <w:tab w:val="left" w:pos="6032"/>
        </w:tabs>
        <w:spacing w:after="0" w:line="240" w:lineRule="auto"/>
      </w:pPr>
      <w:r>
        <w:t xml:space="preserve">       </w:t>
      </w:r>
      <w:r w:rsidR="00746927">
        <w:t xml:space="preserve">  </w:t>
      </w:r>
      <w:r>
        <w:t xml:space="preserve">   </w:t>
      </w:r>
      <w:r w:rsidR="00746927">
        <w:t xml:space="preserve"> </w:t>
      </w:r>
      <w:r>
        <w:t>7.</w:t>
      </w:r>
      <w:r w:rsidR="00C41194">
        <w:t xml:space="preserve"> Alumni Game 3</w:t>
      </w:r>
      <w:r w:rsidR="00C41194" w:rsidRPr="00C41194">
        <w:rPr>
          <w:vertAlign w:val="superscript"/>
        </w:rPr>
        <w:t>rd</w:t>
      </w:r>
      <w:r w:rsidR="00C41194">
        <w:t xml:space="preserve"> weekend of June 2018.</w:t>
      </w:r>
    </w:p>
    <w:p w14:paraId="2F6D5040" w14:textId="221CB8A0" w:rsidR="00C41194" w:rsidRDefault="008E3B04" w:rsidP="009A19C8">
      <w:pPr>
        <w:tabs>
          <w:tab w:val="left" w:pos="6032"/>
        </w:tabs>
        <w:spacing w:after="0" w:line="240" w:lineRule="auto"/>
      </w:pPr>
      <w:r>
        <w:t xml:space="preserve">   </w:t>
      </w:r>
    </w:p>
    <w:p w14:paraId="42E387EC" w14:textId="556F7602" w:rsidR="008E3B04" w:rsidRDefault="00746927" w:rsidP="009A19C8">
      <w:pPr>
        <w:tabs>
          <w:tab w:val="left" w:pos="6032"/>
        </w:tabs>
        <w:spacing w:after="0" w:line="240" w:lineRule="auto"/>
      </w:pPr>
      <w:r>
        <w:t xml:space="preserve">    </w:t>
      </w:r>
      <w:r w:rsidR="008E3B04">
        <w:t xml:space="preserve">   Q.  Kevin’s -  Swim Coach Report</w:t>
      </w:r>
    </w:p>
    <w:p w14:paraId="521907EF" w14:textId="1815B6AB" w:rsidR="009F2646" w:rsidRDefault="008E3B04" w:rsidP="009A19C8">
      <w:pPr>
        <w:tabs>
          <w:tab w:val="left" w:pos="6032"/>
        </w:tabs>
        <w:spacing w:after="0" w:line="240" w:lineRule="auto"/>
      </w:pPr>
      <w:r>
        <w:t xml:space="preserve">        </w:t>
      </w:r>
      <w:r w:rsidR="00746927">
        <w:t xml:space="preserve">   </w:t>
      </w:r>
      <w:r>
        <w:t xml:space="preserve"> 1.  Metro Champ Swim Meet- Commerce placed second in small team division</w:t>
      </w:r>
    </w:p>
    <w:p w14:paraId="233B52D7" w14:textId="6C7C70A5" w:rsidR="008E3B04" w:rsidRDefault="008E3B04" w:rsidP="009A19C8">
      <w:pPr>
        <w:tabs>
          <w:tab w:val="left" w:pos="6032"/>
        </w:tabs>
        <w:spacing w:after="0" w:line="240" w:lineRule="auto"/>
      </w:pPr>
      <w:r>
        <w:t xml:space="preserve">        </w:t>
      </w:r>
      <w:r w:rsidR="00746927">
        <w:t xml:space="preserve">   </w:t>
      </w:r>
      <w:r>
        <w:t xml:space="preserve"> 2. Presidents Day Monday 2/19/18 there will be swim practice 8:00 a.m. -10:00 a.m.</w:t>
      </w:r>
      <w:r w:rsidR="00D3095D">
        <w:t xml:space="preserve"> all groups </w:t>
      </w:r>
    </w:p>
    <w:p w14:paraId="5AA59D4C" w14:textId="515EE406" w:rsidR="00D3095D" w:rsidRDefault="00D3095D" w:rsidP="009A19C8">
      <w:pPr>
        <w:tabs>
          <w:tab w:val="left" w:pos="6032"/>
        </w:tabs>
        <w:spacing w:after="0" w:line="240" w:lineRule="auto"/>
      </w:pPr>
      <w:r>
        <w:t xml:space="preserve">       </w:t>
      </w:r>
      <w:r w:rsidR="00746927">
        <w:t xml:space="preserve">   </w:t>
      </w:r>
      <w:r>
        <w:t xml:space="preserve">  3. Lakewood Swim Meet will be at Cerritos College March 9-11</w:t>
      </w:r>
      <w:r w:rsidRPr="00D3095D">
        <w:rPr>
          <w:vertAlign w:val="superscript"/>
        </w:rPr>
        <w:t>th</w:t>
      </w:r>
      <w:r>
        <w:t>, forms due on Presidents Day.</w:t>
      </w:r>
    </w:p>
    <w:p w14:paraId="0F58591F" w14:textId="3BF86A59" w:rsidR="00D3095D" w:rsidRDefault="00D3095D" w:rsidP="009A19C8">
      <w:pPr>
        <w:tabs>
          <w:tab w:val="left" w:pos="6032"/>
        </w:tabs>
        <w:spacing w:after="0" w:line="240" w:lineRule="auto"/>
      </w:pPr>
      <w:r>
        <w:t xml:space="preserve">      </w:t>
      </w:r>
      <w:r w:rsidR="00746927">
        <w:t xml:space="preserve">   </w:t>
      </w:r>
      <w:r>
        <w:t xml:space="preserve">   4. College swim meet will be held in Commerce February 21-24</w:t>
      </w:r>
      <w:r w:rsidRPr="00D3095D">
        <w:rPr>
          <w:vertAlign w:val="superscript"/>
        </w:rPr>
        <w:t>th</w:t>
      </w:r>
      <w:r>
        <w:t xml:space="preserve">, practice may be held at Schurr </w:t>
      </w:r>
    </w:p>
    <w:p w14:paraId="0FD0DD73" w14:textId="40FDC575" w:rsidR="00D3095D" w:rsidRDefault="00D3095D" w:rsidP="009A19C8">
      <w:pPr>
        <w:tabs>
          <w:tab w:val="left" w:pos="6032"/>
        </w:tabs>
        <w:spacing w:after="0" w:line="240" w:lineRule="auto"/>
      </w:pPr>
      <w:r>
        <w:t xml:space="preserve">         </w:t>
      </w:r>
    </w:p>
    <w:p w14:paraId="6349D43E" w14:textId="03BFF8B9" w:rsidR="003647D8" w:rsidRDefault="00D3095D" w:rsidP="00D3095D">
      <w:pPr>
        <w:tabs>
          <w:tab w:val="left" w:pos="6032"/>
        </w:tabs>
        <w:spacing w:after="0" w:line="240" w:lineRule="auto"/>
      </w:pPr>
      <w:r>
        <w:t xml:space="preserve">  </w:t>
      </w:r>
      <w:r w:rsidR="00746927">
        <w:t xml:space="preserve">   </w:t>
      </w:r>
      <w:r>
        <w:t xml:space="preserve"> R.  Bobby Contreras – Men’s Water Polo Coach</w:t>
      </w:r>
    </w:p>
    <w:p w14:paraId="16353989" w14:textId="76A1B30F" w:rsidR="00D3095D" w:rsidRDefault="00D3095D" w:rsidP="00746927">
      <w:pPr>
        <w:tabs>
          <w:tab w:val="left" w:pos="6032"/>
        </w:tabs>
        <w:spacing w:after="0" w:line="240" w:lineRule="auto"/>
        <w:ind w:right="-450"/>
      </w:pPr>
      <w:r>
        <w:t xml:space="preserve">        </w:t>
      </w:r>
      <w:r w:rsidR="00746927">
        <w:t xml:space="preserve">   </w:t>
      </w:r>
      <w:r>
        <w:t xml:space="preserve">1.  Past weekends’ Boys played Cal Cup League </w:t>
      </w:r>
      <w:r w:rsidR="00C26B2C">
        <w:t>&amp;</w:t>
      </w:r>
      <w:r>
        <w:t xml:space="preserve"> Winte</w:t>
      </w:r>
      <w:r w:rsidR="00681CAB">
        <w:t>r</w:t>
      </w:r>
      <w:r w:rsidR="00C26B2C">
        <w:t>-</w:t>
      </w:r>
      <w:r>
        <w:t>Fest. Most boys played up</w:t>
      </w:r>
      <w:r w:rsidR="00681CAB">
        <w:t xml:space="preserve"> in Winter</w:t>
      </w:r>
      <w:r w:rsidR="00C26B2C">
        <w:t>-</w:t>
      </w:r>
      <w:r w:rsidR="00681CAB">
        <w:t>Fest</w:t>
      </w:r>
      <w:r>
        <w:t>.</w:t>
      </w:r>
    </w:p>
    <w:p w14:paraId="7ED621C1" w14:textId="46FE9027" w:rsidR="00D3095D" w:rsidRDefault="00D3095D" w:rsidP="00D3095D">
      <w:pPr>
        <w:tabs>
          <w:tab w:val="left" w:pos="6032"/>
        </w:tabs>
        <w:spacing w:after="0" w:line="240" w:lineRule="auto"/>
      </w:pPr>
      <w:r>
        <w:t xml:space="preserve">        </w:t>
      </w:r>
      <w:r w:rsidR="00746927">
        <w:t xml:space="preserve">   </w:t>
      </w:r>
      <w:r>
        <w:t>2.  This upcoming weekend Boys 16U going to Florida</w:t>
      </w:r>
      <w:r w:rsidR="00681CAB">
        <w:t xml:space="preserve">. </w:t>
      </w:r>
    </w:p>
    <w:p w14:paraId="1840C14A" w14:textId="70F12869" w:rsidR="00681CAB" w:rsidRDefault="00D3095D" w:rsidP="00D3095D">
      <w:pPr>
        <w:tabs>
          <w:tab w:val="left" w:pos="6032"/>
        </w:tabs>
        <w:spacing w:after="0" w:line="240" w:lineRule="auto"/>
      </w:pPr>
      <w:r>
        <w:t xml:space="preserve">       </w:t>
      </w:r>
      <w:r w:rsidR="00746927">
        <w:t xml:space="preserve">   </w:t>
      </w:r>
      <w:r>
        <w:t xml:space="preserve"> 3.  Will be organizing </w:t>
      </w:r>
      <w:r w:rsidR="00681CAB">
        <w:t xml:space="preserve">trips for other </w:t>
      </w:r>
      <w:r w:rsidR="00C26B2C">
        <w:t>boys’</w:t>
      </w:r>
      <w:r w:rsidR="00681CAB">
        <w:t xml:space="preserve"> teams. There will be Upcoming summer trip for 14U to</w:t>
      </w:r>
    </w:p>
    <w:p w14:paraId="350A39A3" w14:textId="24FE9B0E" w:rsidR="00681CAB" w:rsidRDefault="00681CAB" w:rsidP="00D3095D">
      <w:pPr>
        <w:tabs>
          <w:tab w:val="left" w:pos="6032"/>
        </w:tabs>
        <w:spacing w:after="0" w:line="240" w:lineRule="auto"/>
      </w:pPr>
      <w:r>
        <w:t xml:space="preserve">           </w:t>
      </w:r>
      <w:r w:rsidR="00746927">
        <w:t xml:space="preserve">   </w:t>
      </w:r>
      <w:r w:rsidR="00826C97">
        <w:t xml:space="preserve"> </w:t>
      </w:r>
      <w:r>
        <w:t xml:space="preserve"> Play in Hawaii in August 2018 or last week in July 2018.  Another overseas trip is being offered</w:t>
      </w:r>
    </w:p>
    <w:p w14:paraId="0BBA65AC" w14:textId="00C6FF38" w:rsidR="00681CAB" w:rsidRDefault="00681CAB" w:rsidP="00D3095D">
      <w:pPr>
        <w:tabs>
          <w:tab w:val="left" w:pos="6032"/>
        </w:tabs>
        <w:spacing w:after="0" w:line="240" w:lineRule="auto"/>
      </w:pPr>
      <w:r>
        <w:t xml:space="preserve">           </w:t>
      </w:r>
      <w:r w:rsidR="00826C97">
        <w:t xml:space="preserve">    </w:t>
      </w:r>
      <w:r>
        <w:t xml:space="preserve"> </w:t>
      </w:r>
      <w:r w:rsidR="00826C97">
        <w:t xml:space="preserve">To </w:t>
      </w:r>
      <w:r>
        <w:t>High School Boys either to New Zealand or Europe.  Fundraising will determine.</w:t>
      </w:r>
    </w:p>
    <w:p w14:paraId="43A3EE97" w14:textId="3844CA4C" w:rsidR="00D3095D" w:rsidRDefault="00681CAB" w:rsidP="00D3095D">
      <w:pPr>
        <w:tabs>
          <w:tab w:val="left" w:pos="6032"/>
        </w:tabs>
        <w:spacing w:after="0" w:line="240" w:lineRule="auto"/>
      </w:pPr>
      <w:r>
        <w:t xml:space="preserve">      </w:t>
      </w:r>
      <w:r w:rsidR="00826C97">
        <w:t xml:space="preserve">    </w:t>
      </w:r>
      <w:r>
        <w:t xml:space="preserve"> 4.  Looking to getting rooms for JO’s in San Jose. Is working on obtaining bids for 20 rooms and will</w:t>
      </w:r>
    </w:p>
    <w:p w14:paraId="3B944BC4" w14:textId="35DD35F4" w:rsidR="00681CAB" w:rsidRDefault="00681CAB" w:rsidP="00D3095D">
      <w:pPr>
        <w:tabs>
          <w:tab w:val="left" w:pos="6032"/>
        </w:tabs>
        <w:spacing w:after="0" w:line="240" w:lineRule="auto"/>
      </w:pPr>
      <w:r>
        <w:t xml:space="preserve">            </w:t>
      </w:r>
      <w:r w:rsidR="00826C97">
        <w:t xml:space="preserve">    </w:t>
      </w:r>
      <w:r>
        <w:t xml:space="preserve">With Gabriel if </w:t>
      </w:r>
      <w:r w:rsidR="0049660D">
        <w:t xml:space="preserve">20 rooms will be added for the girls to negotiate better rates.  Bobby will check </w:t>
      </w:r>
    </w:p>
    <w:p w14:paraId="1A6DBF58" w14:textId="421189B8" w:rsidR="0049660D" w:rsidRDefault="0049660D" w:rsidP="00D3095D">
      <w:pPr>
        <w:tabs>
          <w:tab w:val="left" w:pos="6032"/>
        </w:tabs>
        <w:spacing w:after="0" w:line="240" w:lineRule="auto"/>
      </w:pPr>
      <w:r>
        <w:t xml:space="preserve">            </w:t>
      </w:r>
      <w:r w:rsidR="00826C97">
        <w:t xml:space="preserve">    </w:t>
      </w:r>
      <w:r>
        <w:t>To see if he can add parents.</w:t>
      </w:r>
    </w:p>
    <w:p w14:paraId="711B3BB1" w14:textId="77777777" w:rsidR="0049660D" w:rsidRDefault="0049660D" w:rsidP="00D3095D">
      <w:pPr>
        <w:tabs>
          <w:tab w:val="left" w:pos="6032"/>
        </w:tabs>
        <w:spacing w:after="0" w:line="240" w:lineRule="auto"/>
      </w:pPr>
    </w:p>
    <w:p w14:paraId="6BF1D3F2" w14:textId="7BAB64BC" w:rsidR="0049660D" w:rsidRDefault="0049660D" w:rsidP="00D3095D">
      <w:pPr>
        <w:tabs>
          <w:tab w:val="left" w:pos="6032"/>
        </w:tabs>
        <w:spacing w:after="0" w:line="240" w:lineRule="auto"/>
      </w:pPr>
      <w:r>
        <w:t xml:space="preserve">     </w:t>
      </w:r>
      <w:r w:rsidR="00826C97">
        <w:t xml:space="preserve"> </w:t>
      </w:r>
      <w:r>
        <w:t xml:space="preserve"> S.  New Board Raffled Gift Cards:</w:t>
      </w:r>
    </w:p>
    <w:p w14:paraId="5EBB5416" w14:textId="2A4BC802" w:rsidR="0049660D" w:rsidRDefault="0049660D" w:rsidP="00D3095D">
      <w:pPr>
        <w:tabs>
          <w:tab w:val="left" w:pos="6032"/>
        </w:tabs>
        <w:spacing w:after="0" w:line="240" w:lineRule="auto"/>
      </w:pPr>
      <w:r>
        <w:t xml:space="preserve">           </w:t>
      </w:r>
      <w:r w:rsidR="00826C97">
        <w:t xml:space="preserve"> </w:t>
      </w:r>
      <w:r>
        <w:t>1.  Coffee Bean – Adrian Velasquez</w:t>
      </w:r>
    </w:p>
    <w:p w14:paraId="305E78A1" w14:textId="026BB0E1" w:rsidR="0049660D" w:rsidRDefault="0049660D" w:rsidP="00D3095D">
      <w:pPr>
        <w:tabs>
          <w:tab w:val="left" w:pos="6032"/>
        </w:tabs>
        <w:spacing w:after="0" w:line="240" w:lineRule="auto"/>
      </w:pPr>
      <w:r>
        <w:t xml:space="preserve">           </w:t>
      </w:r>
      <w:r w:rsidR="00826C97">
        <w:t xml:space="preserve"> </w:t>
      </w:r>
      <w:r>
        <w:t xml:space="preserve">2.  Decals – Maria Elena </w:t>
      </w:r>
    </w:p>
    <w:p w14:paraId="4A74385C" w14:textId="77777777" w:rsidR="0049660D" w:rsidRDefault="0049660D" w:rsidP="00D3095D">
      <w:pPr>
        <w:tabs>
          <w:tab w:val="left" w:pos="6032"/>
        </w:tabs>
        <w:spacing w:after="0" w:line="240" w:lineRule="auto"/>
      </w:pPr>
    </w:p>
    <w:p w14:paraId="64356CB9" w14:textId="786D560A" w:rsidR="0049660D" w:rsidRDefault="0049660D" w:rsidP="00D3095D">
      <w:pPr>
        <w:tabs>
          <w:tab w:val="left" w:pos="6032"/>
        </w:tabs>
        <w:spacing w:after="0" w:line="240" w:lineRule="auto"/>
      </w:pPr>
      <w:r>
        <w:t xml:space="preserve">     </w:t>
      </w:r>
      <w:r w:rsidR="00826C97">
        <w:t xml:space="preserve">  </w:t>
      </w:r>
      <w:r>
        <w:t>T.  Open Discussion to Suggestions, Comments, Concerns, or Complaints.</w:t>
      </w:r>
    </w:p>
    <w:p w14:paraId="7DFE9077" w14:textId="1A42BB9F" w:rsidR="0049660D" w:rsidRDefault="0049660D" w:rsidP="00D3095D">
      <w:pPr>
        <w:tabs>
          <w:tab w:val="left" w:pos="6032"/>
        </w:tabs>
        <w:spacing w:after="0" w:line="240" w:lineRule="auto"/>
      </w:pPr>
      <w:r>
        <w:t xml:space="preserve">           </w:t>
      </w:r>
    </w:p>
    <w:p w14:paraId="0F8D2141" w14:textId="158AC795" w:rsidR="0049660D" w:rsidRDefault="0049660D" w:rsidP="00D3095D">
      <w:pPr>
        <w:tabs>
          <w:tab w:val="left" w:pos="6032"/>
        </w:tabs>
        <w:spacing w:after="0" w:line="240" w:lineRule="auto"/>
      </w:pPr>
      <w:r>
        <w:t xml:space="preserve">      </w:t>
      </w:r>
      <w:r w:rsidR="00826C97">
        <w:t xml:space="preserve"> </w:t>
      </w:r>
      <w:r>
        <w:t>U.  Meeting Adjured at 7:40 p.m.</w:t>
      </w:r>
    </w:p>
    <w:p w14:paraId="5118EEA3" w14:textId="77777777" w:rsidR="00C510EB" w:rsidRDefault="00C510EB" w:rsidP="00D3095D">
      <w:pPr>
        <w:tabs>
          <w:tab w:val="left" w:pos="6032"/>
        </w:tabs>
        <w:spacing w:after="0" w:line="240" w:lineRule="auto"/>
      </w:pPr>
    </w:p>
    <w:p w14:paraId="39DD31B3" w14:textId="3A2D80A1" w:rsidR="00C26B2C" w:rsidRPr="003647D8" w:rsidRDefault="00C510EB" w:rsidP="00D3095D">
      <w:pPr>
        <w:tabs>
          <w:tab w:val="left" w:pos="6032"/>
        </w:tabs>
        <w:spacing w:after="0" w:line="240" w:lineRule="auto"/>
      </w:pPr>
      <w:r>
        <w:t xml:space="preserve">                                                                           </w:t>
      </w:r>
      <w:r w:rsidR="00C26B2C">
        <w:t>Recorded and submitted by: Romelia Cruz</w:t>
      </w:r>
    </w:p>
    <w:sectPr w:rsidR="00C26B2C" w:rsidRPr="003647D8" w:rsidSect="0046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836BC"/>
    <w:multiLevelType w:val="hybridMultilevel"/>
    <w:tmpl w:val="31BEA0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2F0E"/>
    <w:multiLevelType w:val="hybridMultilevel"/>
    <w:tmpl w:val="C8EA3CC4"/>
    <w:lvl w:ilvl="0" w:tplc="BBA8A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2733A"/>
    <w:multiLevelType w:val="multilevel"/>
    <w:tmpl w:val="B26C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93732"/>
    <w:multiLevelType w:val="hybridMultilevel"/>
    <w:tmpl w:val="5BE4D7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112614"/>
    <w:multiLevelType w:val="multilevel"/>
    <w:tmpl w:val="25941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D8"/>
    <w:rsid w:val="00052541"/>
    <w:rsid w:val="00125BBD"/>
    <w:rsid w:val="0016427A"/>
    <w:rsid w:val="00241D96"/>
    <w:rsid w:val="002B530F"/>
    <w:rsid w:val="003647D8"/>
    <w:rsid w:val="00434F7B"/>
    <w:rsid w:val="00460749"/>
    <w:rsid w:val="0049660D"/>
    <w:rsid w:val="004E28C6"/>
    <w:rsid w:val="006572AA"/>
    <w:rsid w:val="00665915"/>
    <w:rsid w:val="00681CAB"/>
    <w:rsid w:val="0070678E"/>
    <w:rsid w:val="00746927"/>
    <w:rsid w:val="007B5795"/>
    <w:rsid w:val="007E359A"/>
    <w:rsid w:val="007E37EC"/>
    <w:rsid w:val="00826C97"/>
    <w:rsid w:val="008E3B04"/>
    <w:rsid w:val="009920F2"/>
    <w:rsid w:val="009A19C8"/>
    <w:rsid w:val="009F2646"/>
    <w:rsid w:val="00A06F1F"/>
    <w:rsid w:val="00A150F2"/>
    <w:rsid w:val="00A40CF1"/>
    <w:rsid w:val="00B97771"/>
    <w:rsid w:val="00C26B2C"/>
    <w:rsid w:val="00C41194"/>
    <w:rsid w:val="00C510EB"/>
    <w:rsid w:val="00CD6948"/>
    <w:rsid w:val="00CF2306"/>
    <w:rsid w:val="00D3095D"/>
    <w:rsid w:val="00DD27E0"/>
    <w:rsid w:val="00E70F04"/>
    <w:rsid w:val="00FE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BBB5D"/>
  <w15:chartTrackingRefBased/>
  <w15:docId w15:val="{39F2A11C-D05C-442E-930B-32F68DDC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7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6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Cruz</dc:creator>
  <cp:keywords/>
  <dc:description/>
  <cp:lastModifiedBy>mandi marquez</cp:lastModifiedBy>
  <cp:revision>2</cp:revision>
  <cp:lastPrinted>2018-03-14T05:58:00Z</cp:lastPrinted>
  <dcterms:created xsi:type="dcterms:W3CDTF">2018-03-23T01:16:00Z</dcterms:created>
  <dcterms:modified xsi:type="dcterms:W3CDTF">2018-03-23T01:16:00Z</dcterms:modified>
</cp:coreProperties>
</file>