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EC4E" w14:textId="2BCADAC1" w:rsidR="00DB076E" w:rsidRPr="00DB076E" w:rsidRDefault="00DB076E" w:rsidP="00D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952B0" w14:textId="77777777" w:rsidR="00DB076E" w:rsidRPr="00DB076E" w:rsidRDefault="00DB076E" w:rsidP="00D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Pueblo County Swim Team – Parent Meeting Minutes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November 11, 2025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6:01 PM – 6:45 PM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Called to Order by: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Katie Davis</w:t>
      </w:r>
    </w:p>
    <w:p w14:paraId="34B6086C" w14:textId="77777777" w:rsidR="00DB076E" w:rsidRPr="00DB076E" w:rsidRDefault="00DB076E" w:rsidP="00D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br/>
        <w:t>All board members were present.</w:t>
      </w:r>
    </w:p>
    <w:p w14:paraId="466DF2F2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31029019">
          <v:rect id="_x0000_i1026" style="width:0;height:1.5pt" o:hralign="center" o:hrstd="t" o:hr="t" fillcolor="#a0a0a0" stroked="f"/>
        </w:pict>
      </w:r>
    </w:p>
    <w:p w14:paraId="030E1458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Treasurer’s Report – Beth</w:t>
      </w:r>
    </w:p>
    <w:p w14:paraId="4E2F330F" w14:textId="77777777" w:rsidR="00DB076E" w:rsidRPr="00DB076E" w:rsidRDefault="00DB076E" w:rsidP="00DB0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The team’s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EIN number has been reinstated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C69E0C" w14:textId="77777777" w:rsidR="00DB076E" w:rsidRPr="00DB076E" w:rsidRDefault="00DB076E" w:rsidP="00DB0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Beth reviewed the treasurer’s report, explaining all deductions and expenses.</w:t>
      </w:r>
    </w:p>
    <w:p w14:paraId="75A9E36F" w14:textId="77777777" w:rsidR="00DB076E" w:rsidRPr="00DB076E" w:rsidRDefault="00DB076E" w:rsidP="00DB0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previous coach was paid in full for September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7188E" w14:textId="77777777" w:rsidR="00DB076E" w:rsidRPr="00DB076E" w:rsidRDefault="00DB076E" w:rsidP="00DB0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The team is now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paying for the pool twice per month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, so timely payment of monthly dues is important.</w:t>
      </w:r>
    </w:p>
    <w:p w14:paraId="06C5C38D" w14:textId="77777777" w:rsidR="00DB076E" w:rsidRPr="00DB076E" w:rsidRDefault="00DB076E" w:rsidP="00DB0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The treasurer’s report will be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posted on the team website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EBA208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4A5EECBE">
          <v:rect id="_x0000_i1027" style="width:0;height:1.5pt" o:hralign="center" o:hrstd="t" o:hr="t" fillcolor="#a0a0a0" stroked="f"/>
        </w:pict>
      </w:r>
    </w:p>
    <w:p w14:paraId="49B3F462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Coaching Staff</w:t>
      </w:r>
    </w:p>
    <w:p w14:paraId="17B32799" w14:textId="0BA81A1C" w:rsidR="00DB076E" w:rsidRPr="00DB076E" w:rsidRDefault="00DB076E" w:rsidP="00DB0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Paid coaches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 Radcliff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 Howard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02E3CF" w14:textId="77777777" w:rsidR="00DB076E" w:rsidRPr="00DB076E" w:rsidRDefault="00DB076E" w:rsidP="00DB0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Kathy Howard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is serving as a volunteer coach.</w:t>
      </w:r>
    </w:p>
    <w:p w14:paraId="3CEA6420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36AD10D0">
          <v:rect id="_x0000_i1028" style="width:0;height:1.5pt" o:hralign="center" o:hrstd="t" o:hr="t" fillcolor="#a0a0a0" stroked="f"/>
        </w:pict>
      </w:r>
    </w:p>
    <w:p w14:paraId="070FF6FF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Coach’s Report – Dan Radcliff</w:t>
      </w:r>
    </w:p>
    <w:p w14:paraId="0A83402C" w14:textId="77777777" w:rsidR="00DB076E" w:rsidRPr="00DB076E" w:rsidRDefault="00DB076E" w:rsidP="00DB0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Upcoming swim meets are scheduled for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Pueblo West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Pueblo County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419FEA" w14:textId="77777777" w:rsidR="00DB076E" w:rsidRPr="00DB076E" w:rsidRDefault="00DB076E" w:rsidP="00DB0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schedules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will change slightly around </w:t>
      </w:r>
      <w:proofErr w:type="gramStart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>meet</w:t>
      </w:r>
      <w:proofErr w:type="gramEnd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dates.</w:t>
      </w:r>
    </w:p>
    <w:p w14:paraId="38A0BC3C" w14:textId="77777777" w:rsidR="00DB076E" w:rsidRPr="00DB076E" w:rsidRDefault="00DB076E" w:rsidP="00DB0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Dan will speak with Cecil about adding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 and Saturday morning practices (9 AM)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, possibly trading a weekday practice for the Saturday slot.</w:t>
      </w:r>
    </w:p>
    <w:p w14:paraId="096216AD" w14:textId="77777777" w:rsidR="00DB076E" w:rsidRPr="00DB076E" w:rsidRDefault="00DB076E" w:rsidP="00DB0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During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Thanksgiving break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, practices may be held in the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mornings (Monday/Tuesday/Friday)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0CAC43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286AC299">
          <v:rect id="_x0000_i1029" style="width:0;height:1.5pt" o:hralign="center" o:hrstd="t" o:hr="t" fillcolor="#a0a0a0" stroked="f"/>
        </w:pict>
      </w:r>
    </w:p>
    <w:p w14:paraId="68394FC4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Introductions</w:t>
      </w:r>
    </w:p>
    <w:p w14:paraId="79B612B4" w14:textId="77777777" w:rsidR="00DB076E" w:rsidRPr="00DB076E" w:rsidRDefault="00DB076E" w:rsidP="00D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Each board member introduced themselves to the parents.</w:t>
      </w:r>
    </w:p>
    <w:p w14:paraId="58F870EF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22B8228D">
          <v:rect id="_x0000_i1030" style="width:0;height:1.5pt" o:hralign="center" o:hrstd="t" o:hr="t" fillcolor="#a0a0a0" stroked="f"/>
        </w:pict>
      </w:r>
    </w:p>
    <w:p w14:paraId="4E11703E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Fundraising Committee – Missy</w:t>
      </w:r>
    </w:p>
    <w:p w14:paraId="0E0BD830" w14:textId="77777777" w:rsidR="00DB076E" w:rsidRPr="00DB076E" w:rsidRDefault="00DB076E" w:rsidP="00DB0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Missy is forming the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Fundraising Committee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and is looking for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more members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to join.</w:t>
      </w:r>
    </w:p>
    <w:p w14:paraId="77715EDC" w14:textId="77777777" w:rsidR="00DB076E" w:rsidRPr="00DB076E" w:rsidRDefault="00DB076E" w:rsidP="00DB0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merchandise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will soon be available online, with a portion of sales benefiting the team.</w:t>
      </w:r>
    </w:p>
    <w:p w14:paraId="53510B51" w14:textId="77777777" w:rsidR="00DB076E" w:rsidRPr="00DB076E" w:rsidRDefault="00DB076E" w:rsidP="00DB0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Starting in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, the team plans to participate in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ABC Fundraising (cookie dough sales)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2C03C1" w14:textId="77777777" w:rsidR="00DB076E" w:rsidRPr="00DB076E" w:rsidRDefault="00DB076E" w:rsidP="00DB0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Other fundraising ideas include:</w:t>
      </w:r>
    </w:p>
    <w:p w14:paraId="1E990172" w14:textId="77777777" w:rsidR="00DB076E" w:rsidRPr="00DB076E" w:rsidRDefault="00DB076E" w:rsidP="00DB07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Restaurant nights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gramStart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>Culver’s,</w:t>
      </w:r>
      <w:proofErr w:type="gramEnd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Pizza Ranch)</w:t>
      </w:r>
    </w:p>
    <w:p w14:paraId="6ED92F54" w14:textId="77777777" w:rsidR="00DB076E" w:rsidRPr="00DB076E" w:rsidRDefault="00DB076E" w:rsidP="00DB07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Silent auction or raffle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at future meets</w:t>
      </w:r>
    </w:p>
    <w:p w14:paraId="1CF99D35" w14:textId="77777777" w:rsidR="00DB076E" w:rsidRPr="00DB076E" w:rsidRDefault="00DB076E" w:rsidP="00DB07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Culver’s night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where swimmers can </w:t>
      </w:r>
      <w:proofErr w:type="gramStart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>help out</w:t>
      </w:r>
      <w:proofErr w:type="gramEnd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at the restaurant</w:t>
      </w:r>
    </w:p>
    <w:p w14:paraId="2F10BF1D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0D125331">
          <v:rect id="_x0000_i1031" style="width:0;height:1.5pt" o:hralign="center" o:hrstd="t" o:hr="t" fillcolor="#a0a0a0" stroked="f"/>
        </w:pict>
      </w:r>
    </w:p>
    <w:p w14:paraId="3080929A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 Sport Coordinator</w:t>
      </w:r>
    </w:p>
    <w:p w14:paraId="4F84FA55" w14:textId="77777777" w:rsidR="00DB076E" w:rsidRPr="00DB076E" w:rsidRDefault="00DB076E" w:rsidP="00DB0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Krysten Allen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was introduced as the team’s Safe Sport Coordinator.</w:t>
      </w:r>
    </w:p>
    <w:p w14:paraId="3B84674B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130E3BB8">
          <v:rect id="_x0000_i1032" style="width:0;height:1.5pt" o:hralign="center" o:hrstd="t" o:hr="t" fillcolor="#a0a0a0" stroked="f"/>
        </w:pict>
      </w:r>
    </w:p>
    <w:p w14:paraId="617B8EF9" w14:textId="77777777" w:rsidR="00DB076E" w:rsidRPr="00DB076E" w:rsidRDefault="00DB076E" w:rsidP="00DB07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Notes</w:t>
      </w:r>
    </w:p>
    <w:p w14:paraId="5C28C16B" w14:textId="77777777" w:rsidR="00DB076E" w:rsidRPr="00DB076E" w:rsidRDefault="00DB076E" w:rsidP="00DB0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Katie reminded parents to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the restrooms in the hallway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, not those designated for swimmers.</w:t>
      </w:r>
    </w:p>
    <w:p w14:paraId="22911358" w14:textId="77777777" w:rsidR="00DB076E" w:rsidRPr="00DB076E" w:rsidRDefault="00DB076E" w:rsidP="00DB0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Katie is currently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working with a lawyer to finalize the team’s bylaws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9FD8E8" w14:textId="77777777" w:rsidR="00DB076E" w:rsidRPr="00DB076E" w:rsidRDefault="00DB076E" w:rsidP="00DB0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weekend before SECAL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is being </w:t>
      </w:r>
      <w:proofErr w:type="gramStart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>considered for</w:t>
      </w:r>
      <w:proofErr w:type="gramEnd"/>
      <w:r w:rsidRPr="00DB076E">
        <w:rPr>
          <w:rFonts w:ascii="Times New Roman" w:eastAsia="Times New Roman" w:hAnsi="Times New Roman" w:cs="Times New Roman"/>
          <w:kern w:val="0"/>
          <w14:ligatures w14:val="none"/>
        </w:rPr>
        <w:t xml:space="preserve"> hosting a </w:t>
      </w: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meet</w:t>
      </w:r>
      <w:r w:rsidRPr="00DB076E">
        <w:rPr>
          <w:rFonts w:ascii="Times New Roman" w:eastAsia="Times New Roman" w:hAnsi="Times New Roman" w:cs="Times New Roman"/>
          <w:kern w:val="0"/>
          <w14:ligatures w14:val="none"/>
        </w:rPr>
        <w:t>, and the board is working to confirm a date.</w:t>
      </w:r>
    </w:p>
    <w:p w14:paraId="39511020" w14:textId="77777777" w:rsidR="00DB076E" w:rsidRPr="00DB076E" w:rsidRDefault="00DB076E" w:rsidP="00DB07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kern w:val="0"/>
          <w14:ligatures w14:val="none"/>
        </w:rPr>
        <w:pict w14:anchorId="2415CF2C">
          <v:rect id="_x0000_i1033" style="width:0;height:1.5pt" o:hralign="center" o:hrstd="t" o:hr="t" fillcolor="#a0a0a0" stroked="f"/>
        </w:pict>
      </w:r>
    </w:p>
    <w:p w14:paraId="75E47F47" w14:textId="77777777" w:rsidR="00DB076E" w:rsidRPr="00DB076E" w:rsidRDefault="00DB076E" w:rsidP="00DB0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 at 6:45 PM.</w:t>
      </w:r>
    </w:p>
    <w:p w14:paraId="77FCE9DF" w14:textId="77777777" w:rsidR="00B07222" w:rsidRDefault="00B07222"/>
    <w:p w14:paraId="23EA5A0A" w14:textId="77777777" w:rsidR="00B07222" w:rsidRDefault="00B07222"/>
    <w:p w14:paraId="6C6FF457" w14:textId="77777777" w:rsidR="00273E78" w:rsidRDefault="00273E78"/>
    <w:p w14:paraId="3CA6143B" w14:textId="77777777" w:rsidR="00B85EAF" w:rsidRDefault="00B85EAF"/>
    <w:p w14:paraId="1C7F52C1" w14:textId="77777777" w:rsidR="0092421C" w:rsidRDefault="0092421C"/>
    <w:p w14:paraId="306681D8" w14:textId="77777777" w:rsidR="0092421C" w:rsidRDefault="0092421C"/>
    <w:p w14:paraId="2B651113" w14:textId="77777777" w:rsidR="0092421C" w:rsidRDefault="0092421C"/>
    <w:p w14:paraId="28CB9EA0" w14:textId="77777777" w:rsidR="0092421C" w:rsidRDefault="0092421C"/>
    <w:p w14:paraId="3C5FFBCD" w14:textId="77777777" w:rsidR="0092421C" w:rsidRDefault="0092421C"/>
    <w:p w14:paraId="7B46A017" w14:textId="77777777" w:rsidR="0092421C" w:rsidRDefault="0092421C"/>
    <w:p w14:paraId="2E5E8C4E" w14:textId="77777777" w:rsidR="0092421C" w:rsidRDefault="0092421C"/>
    <w:sectPr w:rsidR="0092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A6A"/>
    <w:multiLevelType w:val="multilevel"/>
    <w:tmpl w:val="FCA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84FA0"/>
    <w:multiLevelType w:val="multilevel"/>
    <w:tmpl w:val="E65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91C6F"/>
    <w:multiLevelType w:val="multilevel"/>
    <w:tmpl w:val="19DE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F6A14"/>
    <w:multiLevelType w:val="multilevel"/>
    <w:tmpl w:val="A09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53DAB"/>
    <w:multiLevelType w:val="multilevel"/>
    <w:tmpl w:val="16D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2532F"/>
    <w:multiLevelType w:val="multilevel"/>
    <w:tmpl w:val="FD4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054234">
    <w:abstractNumId w:val="4"/>
  </w:num>
  <w:num w:numId="2" w16cid:durableId="1788043261">
    <w:abstractNumId w:val="0"/>
  </w:num>
  <w:num w:numId="3" w16cid:durableId="518007863">
    <w:abstractNumId w:val="2"/>
  </w:num>
  <w:num w:numId="4" w16cid:durableId="1077283193">
    <w:abstractNumId w:val="5"/>
  </w:num>
  <w:num w:numId="5" w16cid:durableId="423577930">
    <w:abstractNumId w:val="1"/>
  </w:num>
  <w:num w:numId="6" w16cid:durableId="116859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1C"/>
    <w:rsid w:val="00067555"/>
    <w:rsid w:val="00273E78"/>
    <w:rsid w:val="002C556F"/>
    <w:rsid w:val="003950E4"/>
    <w:rsid w:val="006E0DE6"/>
    <w:rsid w:val="0092421C"/>
    <w:rsid w:val="009F296A"/>
    <w:rsid w:val="00B07222"/>
    <w:rsid w:val="00B6189A"/>
    <w:rsid w:val="00B85EAF"/>
    <w:rsid w:val="00BD3C09"/>
    <w:rsid w:val="00DB076E"/>
    <w:rsid w:val="00EC4468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5A4F"/>
  <w15:chartTrackingRefBased/>
  <w15:docId w15:val="{BC4F8705-BDC7-4792-92E8-B831737D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Bliss</dc:creator>
  <cp:keywords/>
  <dc:description/>
  <cp:lastModifiedBy>Amber Bliss</cp:lastModifiedBy>
  <cp:revision>2</cp:revision>
  <dcterms:created xsi:type="dcterms:W3CDTF">2025-11-12T16:43:00Z</dcterms:created>
  <dcterms:modified xsi:type="dcterms:W3CDTF">2025-11-12T16:43:00Z</dcterms:modified>
</cp:coreProperties>
</file>