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E3E5" w14:textId="5862BD7F" w:rsidR="00DD31CD" w:rsidRPr="001F75E5" w:rsidRDefault="00EE6E59" w:rsidP="00DD31CD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RYWC</w:t>
      </w:r>
      <w:r w:rsidR="00DD31CD">
        <w:rPr>
          <w:rFonts w:ascii="Arial" w:hAnsi="Arial" w:cs="Arial"/>
          <w:b/>
          <w:i/>
          <w:u w:val="single"/>
        </w:rPr>
        <w:t xml:space="preserve"> PERMISSION </w:t>
      </w:r>
      <w:r>
        <w:rPr>
          <w:rFonts w:ascii="Arial" w:hAnsi="Arial" w:cs="Arial"/>
          <w:b/>
          <w:i/>
          <w:u w:val="single"/>
        </w:rPr>
        <w:t xml:space="preserve">FORM </w:t>
      </w:r>
      <w:r w:rsidR="00DD31CD">
        <w:rPr>
          <w:rFonts w:ascii="Arial" w:hAnsi="Arial" w:cs="Arial"/>
          <w:b/>
          <w:i/>
          <w:u w:val="single"/>
        </w:rPr>
        <w:t>FOR A LICENSED MASSAGE THERAPIST OR OTHER CERTIFIED PROFESSIONAL OR HEALTH CARE PROVIDER TO TREAT A MINOR ATHLETE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057123CC" w:rsidR="00DD31CD" w:rsidRPr="008823ED" w:rsidRDefault="00EE6E59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C73D69C" wp14:editId="51057295">
                                  <wp:extent cx="1257300" cy="73305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2387" cy="7360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">
                <v:textbox style="mso-fit-shape-to-text:t">
                  <w:txbxContent>
                    <w:p w14:paraId="03B51BEE" w14:textId="057123CC" w:rsidR="00DD31CD" w:rsidRPr="008823ED" w:rsidRDefault="00EE6E59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C73D69C" wp14:editId="51057295">
                            <wp:extent cx="1257300" cy="73305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2387" cy="7360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proofErr w:type="gramStart"/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3A3E4B"/>
    <w:rsid w:val="00DD31CD"/>
    <w:rsid w:val="00EE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Sarah Basile</cp:lastModifiedBy>
  <cp:revision>2</cp:revision>
  <dcterms:created xsi:type="dcterms:W3CDTF">2023-03-14T14:28:00Z</dcterms:created>
  <dcterms:modified xsi:type="dcterms:W3CDTF">2023-03-14T14:28:00Z</dcterms:modified>
</cp:coreProperties>
</file>