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BA92" w14:textId="66A2DD13" w:rsidR="00684A28" w:rsidRDefault="001C6E1D" w:rsidP="00A15C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Meet </w:t>
      </w:r>
      <w:r w:rsidR="00A15CDA" w:rsidRPr="00A15CDA">
        <w:rPr>
          <w:b/>
          <w:bCs/>
          <w:sz w:val="24"/>
          <w:szCs w:val="24"/>
        </w:rPr>
        <w:t>Accommodation Form</w:t>
      </w:r>
      <w:r>
        <w:rPr>
          <w:b/>
          <w:bCs/>
          <w:sz w:val="24"/>
          <w:szCs w:val="24"/>
        </w:rPr>
        <w:t xml:space="preserve"> for Swimmer with a Disability</w:t>
      </w:r>
    </w:p>
    <w:p w14:paraId="22BAE3DF" w14:textId="181DD402" w:rsidR="00A06A8C" w:rsidRPr="00CE09E3" w:rsidRDefault="003D7362" w:rsidP="00A15CDA">
      <w:pPr>
        <w:rPr>
          <w:sz w:val="20"/>
          <w:szCs w:val="20"/>
        </w:rPr>
      </w:pPr>
      <w:r w:rsidRPr="00CE09E3">
        <w:rPr>
          <w:sz w:val="20"/>
          <w:szCs w:val="20"/>
        </w:rPr>
        <w:t>Meet: _____________</w:t>
      </w:r>
      <w:r w:rsidR="002168C9" w:rsidRPr="00CE09E3">
        <w:rPr>
          <w:sz w:val="20"/>
          <w:szCs w:val="20"/>
        </w:rPr>
        <w:t>_____________________</w:t>
      </w:r>
      <w:r w:rsidR="00A06A8C" w:rsidRPr="00CE09E3">
        <w:rPr>
          <w:sz w:val="20"/>
          <w:szCs w:val="20"/>
        </w:rPr>
        <w:t xml:space="preserve"> </w:t>
      </w:r>
    </w:p>
    <w:p w14:paraId="1AE94987" w14:textId="4B5B0C12" w:rsidR="00A06A8C" w:rsidRPr="00CE09E3" w:rsidRDefault="003D7362" w:rsidP="00A06A8C">
      <w:pPr>
        <w:rPr>
          <w:sz w:val="20"/>
          <w:szCs w:val="20"/>
        </w:rPr>
      </w:pPr>
      <w:r w:rsidRPr="00CE09E3">
        <w:rPr>
          <w:sz w:val="20"/>
          <w:szCs w:val="20"/>
        </w:rPr>
        <w:t>DATE: _____________</w:t>
      </w:r>
      <w:r w:rsidR="002168C9" w:rsidRPr="00CE09E3">
        <w:rPr>
          <w:sz w:val="20"/>
          <w:szCs w:val="20"/>
        </w:rPr>
        <w:t>_____________________</w:t>
      </w:r>
    </w:p>
    <w:p w14:paraId="127A128E" w14:textId="7EEAE2FB" w:rsidR="00A15CDA" w:rsidRPr="00CE09E3" w:rsidRDefault="00A15CDA" w:rsidP="00A15CDA">
      <w:pPr>
        <w:rPr>
          <w:sz w:val="20"/>
          <w:szCs w:val="20"/>
        </w:rPr>
      </w:pPr>
      <w:r w:rsidRPr="00CE09E3">
        <w:rPr>
          <w:sz w:val="20"/>
          <w:szCs w:val="20"/>
        </w:rPr>
        <w:t xml:space="preserve">Swimmer’s </w:t>
      </w:r>
      <w:r w:rsidR="00FB1591" w:rsidRPr="00CE09E3">
        <w:rPr>
          <w:sz w:val="20"/>
          <w:szCs w:val="20"/>
        </w:rPr>
        <w:t>Name</w:t>
      </w:r>
      <w:r w:rsidR="003D7362" w:rsidRPr="00CE09E3">
        <w:rPr>
          <w:sz w:val="20"/>
          <w:szCs w:val="20"/>
        </w:rPr>
        <w:t>: ____________</w:t>
      </w:r>
      <w:r w:rsidR="002168C9" w:rsidRPr="00CE09E3">
        <w:rPr>
          <w:sz w:val="20"/>
          <w:szCs w:val="20"/>
        </w:rPr>
        <w:t>____________</w:t>
      </w:r>
      <w:r w:rsidR="009776B5" w:rsidRPr="00CE09E3">
        <w:rPr>
          <w:sz w:val="20"/>
          <w:szCs w:val="20"/>
        </w:rPr>
        <w:t xml:space="preserve">, </w:t>
      </w:r>
      <w:r w:rsidR="003D7362" w:rsidRPr="00CE09E3">
        <w:rPr>
          <w:sz w:val="20"/>
          <w:szCs w:val="20"/>
        </w:rPr>
        <w:t>Team _______</w:t>
      </w:r>
      <w:r w:rsidR="009776B5" w:rsidRPr="00CE09E3">
        <w:rPr>
          <w:sz w:val="20"/>
          <w:szCs w:val="20"/>
        </w:rPr>
        <w:t xml:space="preserve"> </w:t>
      </w:r>
      <w:r w:rsidRPr="00CE09E3">
        <w:rPr>
          <w:sz w:val="20"/>
          <w:szCs w:val="20"/>
        </w:rPr>
        <w:t xml:space="preserve">   </w:t>
      </w:r>
      <w:r w:rsidR="00F604DB" w:rsidRPr="00CE09E3">
        <w:rPr>
          <w:sz w:val="20"/>
          <w:szCs w:val="20"/>
        </w:rPr>
        <w:t xml:space="preserve">       </w:t>
      </w:r>
    </w:p>
    <w:p w14:paraId="6AC80E7F" w14:textId="57BF2E6A" w:rsidR="003D7362" w:rsidRPr="00CE09E3" w:rsidRDefault="003D7362" w:rsidP="00A15CDA">
      <w:pPr>
        <w:rPr>
          <w:sz w:val="20"/>
          <w:szCs w:val="20"/>
        </w:rPr>
      </w:pPr>
      <w:r w:rsidRPr="00CE09E3">
        <w:rPr>
          <w:sz w:val="20"/>
          <w:szCs w:val="20"/>
        </w:rPr>
        <w:t>Ability Grouping ___P1, ___P2, ___P3 (for</w:t>
      </w:r>
      <w:r w:rsidR="009349BB" w:rsidRPr="00CE09E3">
        <w:rPr>
          <w:sz w:val="20"/>
          <w:szCs w:val="20"/>
        </w:rPr>
        <w:t xml:space="preserve"> meets wit</w:t>
      </w:r>
      <w:r w:rsidR="00B02607" w:rsidRPr="00CE09E3">
        <w:rPr>
          <w:sz w:val="20"/>
          <w:szCs w:val="20"/>
        </w:rPr>
        <w:t>h qualifying time standards)</w:t>
      </w:r>
      <w:r w:rsidR="00613929" w:rsidRPr="00CE09E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CBEC11" w14:textId="6C49328A" w:rsidR="00063073" w:rsidRPr="00CE09E3" w:rsidRDefault="00063073" w:rsidP="00A15CDA">
      <w:pPr>
        <w:rPr>
          <w:sz w:val="20"/>
          <w:szCs w:val="20"/>
        </w:rPr>
      </w:pPr>
      <w:r w:rsidRPr="00CE09E3">
        <w:rPr>
          <w:sz w:val="20"/>
          <w:szCs w:val="20"/>
        </w:rPr>
        <w:t>Co</w:t>
      </w:r>
      <w:r w:rsidR="003D7362" w:rsidRPr="00CE09E3">
        <w:rPr>
          <w:sz w:val="20"/>
          <w:szCs w:val="20"/>
        </w:rPr>
        <w:t>aches Name: _________________</w:t>
      </w:r>
      <w:r w:rsidR="001C6E1D" w:rsidRPr="00CE09E3">
        <w:rPr>
          <w:sz w:val="20"/>
          <w:szCs w:val="20"/>
        </w:rPr>
        <w:t xml:space="preserve">________ </w:t>
      </w:r>
      <w:r w:rsidR="001C6E1D" w:rsidRPr="00CE09E3">
        <w:rPr>
          <w:sz w:val="20"/>
          <w:szCs w:val="20"/>
        </w:rPr>
        <w:tab/>
        <w:t>Cell _________________________</w:t>
      </w:r>
    </w:p>
    <w:p w14:paraId="4F78BBDC" w14:textId="3B2F13F8" w:rsidR="001C6E1D" w:rsidRPr="00CE09E3" w:rsidRDefault="002168C9" w:rsidP="001C6E1D">
      <w:pPr>
        <w:rPr>
          <w:sz w:val="20"/>
          <w:szCs w:val="20"/>
        </w:rPr>
      </w:pPr>
      <w:r w:rsidRPr="00CE09E3">
        <w:rPr>
          <w:sz w:val="20"/>
          <w:szCs w:val="20"/>
        </w:rPr>
        <w:t>LSC Disability Chair</w:t>
      </w:r>
      <w:r w:rsidR="001C6E1D" w:rsidRPr="00CE09E3">
        <w:rPr>
          <w:sz w:val="20"/>
          <w:szCs w:val="20"/>
        </w:rPr>
        <w:t xml:space="preserve"> Name: _________________________ </w:t>
      </w:r>
      <w:r w:rsidR="001C6E1D" w:rsidRPr="00CE09E3">
        <w:rPr>
          <w:sz w:val="20"/>
          <w:szCs w:val="20"/>
        </w:rPr>
        <w:tab/>
      </w:r>
      <w:r w:rsidRPr="00CE09E3">
        <w:rPr>
          <w:sz w:val="20"/>
          <w:szCs w:val="20"/>
        </w:rPr>
        <w:t>Cell _______________________</w:t>
      </w:r>
    </w:p>
    <w:p w14:paraId="7CA2986B" w14:textId="56E2F64B" w:rsidR="00063073" w:rsidRDefault="001C6E1D" w:rsidP="00063073">
      <w:pPr>
        <w:rPr>
          <w:sz w:val="24"/>
          <w:szCs w:val="24"/>
        </w:rPr>
      </w:pPr>
      <w:r>
        <w:rPr>
          <w:sz w:val="24"/>
          <w:szCs w:val="24"/>
        </w:rPr>
        <w:t>Necessary</w:t>
      </w:r>
      <w:r w:rsidR="00A15CDA">
        <w:rPr>
          <w:sz w:val="24"/>
          <w:szCs w:val="24"/>
        </w:rPr>
        <w:t xml:space="preserve"> Accommodations</w:t>
      </w:r>
      <w:r>
        <w:rPr>
          <w:sz w:val="24"/>
          <w:szCs w:val="24"/>
        </w:rPr>
        <w:t xml:space="preserve"> (For swimmer </w:t>
      </w:r>
      <w:r w:rsidR="00063073">
        <w:rPr>
          <w:sz w:val="24"/>
          <w:szCs w:val="24"/>
        </w:rPr>
        <w:t xml:space="preserve">to access facility </w:t>
      </w:r>
      <w:r>
        <w:rPr>
          <w:sz w:val="24"/>
          <w:szCs w:val="24"/>
        </w:rPr>
        <w:t>including</w:t>
      </w:r>
      <w:r w:rsidR="00F7295B">
        <w:rPr>
          <w:sz w:val="24"/>
          <w:szCs w:val="24"/>
        </w:rPr>
        <w:t xml:space="preserve"> </w:t>
      </w:r>
      <w:r w:rsidR="00063073">
        <w:rPr>
          <w:sz w:val="24"/>
          <w:szCs w:val="24"/>
        </w:rPr>
        <w:t xml:space="preserve">up to the </w:t>
      </w:r>
      <w:r>
        <w:rPr>
          <w:sz w:val="24"/>
          <w:szCs w:val="24"/>
        </w:rPr>
        <w:t xml:space="preserve">starting </w:t>
      </w:r>
      <w:r w:rsidR="00063073">
        <w:rPr>
          <w:sz w:val="24"/>
          <w:szCs w:val="24"/>
        </w:rPr>
        <w:t>block).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0BBF" w14:paraId="0FDBDB0D" w14:textId="77777777" w:rsidTr="00FB0BBF">
        <w:tc>
          <w:tcPr>
            <w:tcW w:w="4675" w:type="dxa"/>
          </w:tcPr>
          <w:p w14:paraId="486E1634" w14:textId="77777777" w:rsidR="00FB0BBF" w:rsidRDefault="00FB0BBF" w:rsidP="0006307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42569D43" w14:textId="77777777" w:rsidR="00FB0BBF" w:rsidRDefault="00FB0BBF" w:rsidP="00063073">
            <w:pPr>
              <w:rPr>
                <w:sz w:val="24"/>
                <w:szCs w:val="24"/>
              </w:rPr>
            </w:pPr>
          </w:p>
        </w:tc>
      </w:tr>
      <w:tr w:rsidR="00FB0BBF" w14:paraId="7D8AFC6D" w14:textId="77777777" w:rsidTr="00FB0BBF">
        <w:tc>
          <w:tcPr>
            <w:tcW w:w="4675" w:type="dxa"/>
          </w:tcPr>
          <w:p w14:paraId="006F2EAF" w14:textId="77777777" w:rsidR="00FB0BBF" w:rsidRDefault="00FB0BBF" w:rsidP="0006307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445EA273" w14:textId="77777777" w:rsidR="00FB0BBF" w:rsidRDefault="00FB0BBF" w:rsidP="00063073">
            <w:pPr>
              <w:rPr>
                <w:sz w:val="24"/>
                <w:szCs w:val="24"/>
              </w:rPr>
            </w:pPr>
          </w:p>
        </w:tc>
      </w:tr>
    </w:tbl>
    <w:p w14:paraId="019B7465" w14:textId="009609AE" w:rsidR="001C6E1D" w:rsidRDefault="001C6E1D" w:rsidP="00063073">
      <w:pPr>
        <w:rPr>
          <w:sz w:val="24"/>
          <w:szCs w:val="24"/>
        </w:rPr>
      </w:pPr>
    </w:p>
    <w:p w14:paraId="1F6A9F3F" w14:textId="77777777" w:rsidR="00063073" w:rsidRDefault="00063073" w:rsidP="00063073">
      <w:pPr>
        <w:rPr>
          <w:sz w:val="24"/>
          <w:szCs w:val="24"/>
        </w:rPr>
      </w:pPr>
      <w:r>
        <w:rPr>
          <w:sz w:val="24"/>
          <w:szCs w:val="24"/>
        </w:rPr>
        <w:t>Event Modifications per Art. 105 in accordance with 105.1.2. (Any modification of the technical rules allowing parallel performance for a swimmer with a disability).</w:t>
      </w:r>
    </w:p>
    <w:tbl>
      <w:tblPr>
        <w:tblStyle w:val="TableGrid"/>
        <w:tblpPr w:leftFromText="180" w:rightFromText="180" w:vertAnchor="text" w:horzAnchor="margin" w:tblpY="50"/>
        <w:tblW w:w="9985" w:type="dxa"/>
        <w:tblLook w:val="04A0" w:firstRow="1" w:lastRow="0" w:firstColumn="1" w:lastColumn="0" w:noHBand="0" w:noVBand="1"/>
      </w:tblPr>
      <w:tblGrid>
        <w:gridCol w:w="1368"/>
        <w:gridCol w:w="1777"/>
        <w:gridCol w:w="6840"/>
      </w:tblGrid>
      <w:tr w:rsidR="001C6E1D" w14:paraId="1CB0635A" w14:textId="77777777" w:rsidTr="001C6E1D">
        <w:trPr>
          <w:trHeight w:val="350"/>
        </w:trPr>
        <w:tc>
          <w:tcPr>
            <w:tcW w:w="1368" w:type="dxa"/>
          </w:tcPr>
          <w:p w14:paraId="1E090F7D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Session </w:t>
            </w:r>
          </w:p>
        </w:tc>
        <w:tc>
          <w:tcPr>
            <w:tcW w:w="1777" w:type="dxa"/>
          </w:tcPr>
          <w:p w14:paraId="5CA3E050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Event </w:t>
            </w:r>
          </w:p>
        </w:tc>
        <w:tc>
          <w:tcPr>
            <w:tcW w:w="6840" w:type="dxa"/>
          </w:tcPr>
          <w:p w14:paraId="3AB068C7" w14:textId="77777777" w:rsidR="001C6E1D" w:rsidRDefault="001C6E1D" w:rsidP="00063073">
            <w:pPr>
              <w:tabs>
                <w:tab w:val="left" w:pos="705"/>
                <w:tab w:val="center" w:pos="2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</w:t>
            </w:r>
            <w:r>
              <w:rPr>
                <w:sz w:val="24"/>
                <w:szCs w:val="24"/>
              </w:rPr>
              <w:tab/>
              <w:t xml:space="preserve">Modification(s) Per Article 105 </w:t>
            </w:r>
          </w:p>
        </w:tc>
      </w:tr>
      <w:tr w:rsidR="001C6E1D" w14:paraId="12EBDCF8" w14:textId="77777777" w:rsidTr="001C6E1D">
        <w:tc>
          <w:tcPr>
            <w:tcW w:w="1368" w:type="dxa"/>
          </w:tcPr>
          <w:p w14:paraId="35E02AFE" w14:textId="001D99B6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73DE2E0F" w14:textId="0A9E7A11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39A1E570" w14:textId="25323041" w:rsidR="001C6E1D" w:rsidRDefault="001C6E1D" w:rsidP="0006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1392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C6E1D" w14:paraId="315E4418" w14:textId="77777777" w:rsidTr="001C6E1D">
        <w:tc>
          <w:tcPr>
            <w:tcW w:w="1368" w:type="dxa"/>
          </w:tcPr>
          <w:p w14:paraId="7D88E36B" w14:textId="4316B8FF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07896B19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2E634517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</w:tr>
      <w:tr w:rsidR="001C6E1D" w14:paraId="4ADBB847" w14:textId="77777777" w:rsidTr="001C6E1D">
        <w:tc>
          <w:tcPr>
            <w:tcW w:w="1368" w:type="dxa"/>
          </w:tcPr>
          <w:p w14:paraId="0867242A" w14:textId="0507C761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77E311C2" w14:textId="16789A73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2A564682" w14:textId="18EA2CDE" w:rsidR="001C6E1D" w:rsidRDefault="001C6E1D" w:rsidP="00F604DB">
            <w:pPr>
              <w:jc w:val="center"/>
              <w:rPr>
                <w:sz w:val="24"/>
                <w:szCs w:val="24"/>
              </w:rPr>
            </w:pPr>
          </w:p>
        </w:tc>
      </w:tr>
      <w:tr w:rsidR="001C6E1D" w14:paraId="31EFCED1" w14:textId="77777777" w:rsidTr="001C6E1D">
        <w:tc>
          <w:tcPr>
            <w:tcW w:w="1368" w:type="dxa"/>
          </w:tcPr>
          <w:p w14:paraId="6A394778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3277B1F8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3B186537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</w:tr>
      <w:tr w:rsidR="001C6E1D" w14:paraId="02FE511D" w14:textId="77777777" w:rsidTr="001C6E1D">
        <w:tc>
          <w:tcPr>
            <w:tcW w:w="1368" w:type="dxa"/>
          </w:tcPr>
          <w:p w14:paraId="57DDE79D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770B5B02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2083FFF0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</w:tr>
      <w:tr w:rsidR="001C6E1D" w14:paraId="7CC5EB7F" w14:textId="77777777" w:rsidTr="001C6E1D">
        <w:tc>
          <w:tcPr>
            <w:tcW w:w="1368" w:type="dxa"/>
          </w:tcPr>
          <w:p w14:paraId="717A7E7A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03531054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182FCC86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</w:tr>
      <w:tr w:rsidR="001C6E1D" w14:paraId="2B405F4A" w14:textId="77777777" w:rsidTr="001C6E1D">
        <w:tc>
          <w:tcPr>
            <w:tcW w:w="1368" w:type="dxa"/>
          </w:tcPr>
          <w:p w14:paraId="4FE85787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F72C191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26732ADE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</w:tr>
      <w:tr w:rsidR="001C6E1D" w14:paraId="3F270222" w14:textId="77777777" w:rsidTr="001C6E1D">
        <w:tc>
          <w:tcPr>
            <w:tcW w:w="1368" w:type="dxa"/>
          </w:tcPr>
          <w:p w14:paraId="5F946F26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5C78F9C4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7A62E639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</w:tr>
      <w:tr w:rsidR="001C6E1D" w14:paraId="45F744D7" w14:textId="77777777" w:rsidTr="001C6E1D">
        <w:tc>
          <w:tcPr>
            <w:tcW w:w="1368" w:type="dxa"/>
          </w:tcPr>
          <w:p w14:paraId="56899BB5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782741EC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2F6B6465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</w:tr>
      <w:tr w:rsidR="001C6E1D" w14:paraId="286B4D6F" w14:textId="77777777" w:rsidTr="001C6E1D">
        <w:tc>
          <w:tcPr>
            <w:tcW w:w="1368" w:type="dxa"/>
          </w:tcPr>
          <w:p w14:paraId="3A18D741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6606A8B6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68949D81" w14:textId="77777777" w:rsidR="001C6E1D" w:rsidRDefault="001C6E1D" w:rsidP="000630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721506A" w14:textId="2416B845" w:rsidR="00A15CDA" w:rsidRDefault="00A15CDA" w:rsidP="00A15CDA">
      <w:pPr>
        <w:jc w:val="center"/>
        <w:rPr>
          <w:sz w:val="24"/>
          <w:szCs w:val="24"/>
        </w:rPr>
      </w:pPr>
    </w:p>
    <w:p w14:paraId="2F1E6EB7" w14:textId="046977E8" w:rsidR="008D6C56" w:rsidRDefault="00063073" w:rsidP="00CA69D1">
      <w:pPr>
        <w:spacing w:after="0"/>
        <w:rPr>
          <w:sz w:val="24"/>
          <w:szCs w:val="24"/>
        </w:rPr>
      </w:pPr>
      <w:r>
        <w:rPr>
          <w:sz w:val="24"/>
          <w:szCs w:val="24"/>
        </w:rPr>
        <w:t>Referees acknowledgment of communication with coach regarding this athlete.</w:t>
      </w:r>
    </w:p>
    <w:p w14:paraId="6BC1C9D9" w14:textId="77777777" w:rsidR="00063073" w:rsidRDefault="00063073" w:rsidP="00CA69D1">
      <w:pPr>
        <w:spacing w:after="0"/>
        <w:rPr>
          <w:sz w:val="24"/>
          <w:szCs w:val="24"/>
        </w:rPr>
      </w:pPr>
    </w:p>
    <w:p w14:paraId="5D29AC50" w14:textId="2854ADD2" w:rsidR="00063073" w:rsidRDefault="00063073" w:rsidP="00CA69D1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Signed 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Date______________________</w:t>
      </w:r>
    </w:p>
    <w:p w14:paraId="7B2ABD11" w14:textId="580F1E1B" w:rsidR="00CA69D1" w:rsidRPr="00063073" w:rsidRDefault="00063073" w:rsidP="00CA69D1">
      <w:pPr>
        <w:spacing w:after="0"/>
        <w:rPr>
          <w:sz w:val="36"/>
          <w:szCs w:val="36"/>
          <w:vertAlign w:val="superscript"/>
        </w:rPr>
      </w:pPr>
      <w:r>
        <w:rPr>
          <w:sz w:val="24"/>
          <w:szCs w:val="24"/>
        </w:rPr>
        <w:tab/>
      </w:r>
      <w:r w:rsidRPr="00063073">
        <w:rPr>
          <w:sz w:val="36"/>
          <w:szCs w:val="36"/>
          <w:vertAlign w:val="superscript"/>
        </w:rPr>
        <w:t>Referee</w:t>
      </w:r>
    </w:p>
    <w:sectPr w:rsidR="00CA69D1" w:rsidRPr="00063073" w:rsidSect="00A025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DA"/>
    <w:rsid w:val="00063073"/>
    <w:rsid w:val="001C38FB"/>
    <w:rsid w:val="001C6E1D"/>
    <w:rsid w:val="002168C9"/>
    <w:rsid w:val="003B716B"/>
    <w:rsid w:val="003C58B3"/>
    <w:rsid w:val="003D7362"/>
    <w:rsid w:val="003F6365"/>
    <w:rsid w:val="0042168D"/>
    <w:rsid w:val="004C4E64"/>
    <w:rsid w:val="0058205A"/>
    <w:rsid w:val="00587DAA"/>
    <w:rsid w:val="00613929"/>
    <w:rsid w:val="00643871"/>
    <w:rsid w:val="00684A28"/>
    <w:rsid w:val="00711745"/>
    <w:rsid w:val="008D6C56"/>
    <w:rsid w:val="009349BB"/>
    <w:rsid w:val="009776B5"/>
    <w:rsid w:val="00A025B7"/>
    <w:rsid w:val="00A06A8C"/>
    <w:rsid w:val="00A15CDA"/>
    <w:rsid w:val="00A4028A"/>
    <w:rsid w:val="00B02607"/>
    <w:rsid w:val="00CA69D1"/>
    <w:rsid w:val="00CE09E3"/>
    <w:rsid w:val="00EC4AD0"/>
    <w:rsid w:val="00EC57CA"/>
    <w:rsid w:val="00F604DB"/>
    <w:rsid w:val="00F7295B"/>
    <w:rsid w:val="00FB0BBF"/>
    <w:rsid w:val="00F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4EE8"/>
  <w15:chartTrackingRefBased/>
  <w15:docId w15:val="{19780355-F6F6-432F-8099-17B166AB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5C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1435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Mechler</dc:creator>
  <cp:keywords/>
  <dc:description/>
  <cp:lastModifiedBy>Susan Mechler</cp:lastModifiedBy>
  <cp:revision>8</cp:revision>
  <dcterms:created xsi:type="dcterms:W3CDTF">2022-12-31T18:09:00Z</dcterms:created>
  <dcterms:modified xsi:type="dcterms:W3CDTF">2023-05-11T13:45:00Z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6bf1f0b3-f998-43e1-b802-2e577dc5fa70</vt:lpwstr>
  </property>
</Properties>
</file>