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62FF" w14:textId="694031E8" w:rsidR="00A97AEE" w:rsidRPr="00A52B6F" w:rsidRDefault="00A97AEE" w:rsidP="00765AF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52B6F">
        <w:rPr>
          <w:rFonts w:cstheme="minorHAnsi"/>
          <w:b/>
          <w:bCs/>
          <w:sz w:val="28"/>
          <w:szCs w:val="28"/>
        </w:rPr>
        <w:t>Independent Safety Officer Pre-Event Report</w:t>
      </w:r>
      <w:r w:rsidR="00765AFA">
        <w:rPr>
          <w:rFonts w:cstheme="minorHAnsi"/>
          <w:b/>
          <w:bCs/>
          <w:sz w:val="28"/>
          <w:szCs w:val="28"/>
        </w:rPr>
        <w:t xml:space="preserve"> #</w:t>
      </w:r>
      <w:r w:rsidR="00F55682">
        <w:rPr>
          <w:rFonts w:cstheme="minorHAnsi"/>
          <w:b/>
          <w:bCs/>
          <w:sz w:val="28"/>
          <w:szCs w:val="28"/>
        </w:rPr>
        <w:t>3</w:t>
      </w:r>
      <w:r w:rsidR="00764DAD">
        <w:rPr>
          <w:rFonts w:cstheme="minorHAnsi"/>
          <w:b/>
          <w:bCs/>
          <w:sz w:val="28"/>
          <w:szCs w:val="28"/>
        </w:rPr>
        <w:t xml:space="preserve"> </w:t>
      </w:r>
      <w:r w:rsidR="00D24257" w:rsidRPr="00A52B6F">
        <w:rPr>
          <w:rFonts w:cstheme="minorHAnsi"/>
          <w:b/>
          <w:bCs/>
          <w:sz w:val="28"/>
          <w:szCs w:val="28"/>
        </w:rPr>
        <w:t>6/</w:t>
      </w:r>
      <w:r w:rsidR="00F55682">
        <w:rPr>
          <w:rFonts w:cstheme="minorHAnsi"/>
          <w:b/>
          <w:bCs/>
          <w:sz w:val="28"/>
          <w:szCs w:val="28"/>
        </w:rPr>
        <w:t>10</w:t>
      </w:r>
      <w:r w:rsidR="00D24257" w:rsidRPr="00A52B6F">
        <w:rPr>
          <w:rFonts w:cstheme="minorHAnsi"/>
          <w:b/>
          <w:bCs/>
          <w:sz w:val="28"/>
          <w:szCs w:val="28"/>
        </w:rPr>
        <w:t>/202</w:t>
      </w:r>
      <w:r w:rsidR="006E5A68">
        <w:rPr>
          <w:rFonts w:cstheme="minorHAnsi"/>
          <w:b/>
          <w:bCs/>
          <w:sz w:val="28"/>
          <w:szCs w:val="28"/>
        </w:rPr>
        <w:t>5</w:t>
      </w:r>
    </w:p>
    <w:p w14:paraId="3C0FD992" w14:textId="1210AF40" w:rsidR="00A52B6F" w:rsidRDefault="0089790E" w:rsidP="001E79E8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>
        <w:rPr>
          <w:rFonts w:cstheme="minorHAnsi"/>
          <w:color w:val="000000"/>
          <w:sz w:val="24"/>
          <w:szCs w:val="24"/>
          <w:lang w:val="en"/>
        </w:rPr>
        <w:t>202</w:t>
      </w:r>
      <w:r w:rsidR="006E5A68">
        <w:rPr>
          <w:rFonts w:cstheme="minorHAnsi"/>
          <w:color w:val="000000"/>
          <w:sz w:val="24"/>
          <w:szCs w:val="24"/>
          <w:lang w:val="en"/>
        </w:rPr>
        <w:t>5</w:t>
      </w:r>
      <w:r>
        <w:rPr>
          <w:rFonts w:cstheme="minorHAnsi"/>
          <w:color w:val="000000"/>
          <w:sz w:val="24"/>
          <w:szCs w:val="24"/>
          <w:lang w:val="en"/>
        </w:rPr>
        <w:t xml:space="preserve">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Central Zone Open Water Championship</w:t>
      </w:r>
      <w:r w:rsidR="00A97AEE" w:rsidRPr="00A97AEE">
        <w:rPr>
          <w:rFonts w:cstheme="minorHAnsi"/>
          <w:color w:val="000000"/>
          <w:sz w:val="24"/>
          <w:szCs w:val="24"/>
          <w:lang w:val="en"/>
        </w:rPr>
        <w:br/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Pleasant Prairie RecPlex / Lake Andrea Beach</w:t>
      </w:r>
    </w:p>
    <w:p w14:paraId="32ED944C" w14:textId="61622BA9" w:rsidR="00A97AEE" w:rsidRPr="00A52B6F" w:rsidRDefault="00A52B6F" w:rsidP="00A52B6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4711">
        <w:rPr>
          <w:rFonts w:cstheme="minorHAnsi"/>
          <w:sz w:val="24"/>
          <w:szCs w:val="24"/>
        </w:rPr>
        <w:t>Central Zone Open Water Clinic</w:t>
      </w:r>
      <w:r>
        <w:rPr>
          <w:rFonts w:cstheme="minorHAnsi"/>
          <w:sz w:val="24"/>
          <w:szCs w:val="24"/>
        </w:rPr>
        <w:t>: Thursday, June 1</w:t>
      </w:r>
      <w:r w:rsidR="003765B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, 202</w:t>
      </w:r>
      <w:r w:rsidR="003765BC">
        <w:rPr>
          <w:rFonts w:cstheme="minorHAnsi"/>
          <w:sz w:val="24"/>
          <w:szCs w:val="24"/>
        </w:rPr>
        <w:t>5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br/>
      </w:r>
      <w:r w:rsidR="00445678">
        <w:rPr>
          <w:rFonts w:cstheme="minorHAnsi"/>
          <w:color w:val="000000"/>
          <w:sz w:val="24"/>
          <w:szCs w:val="24"/>
          <w:lang w:val="en"/>
        </w:rPr>
        <w:t xml:space="preserve">Competition: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 xml:space="preserve">Friday, </w:t>
      </w:r>
      <w:r w:rsidR="00A97AEE" w:rsidRPr="003F4711">
        <w:rPr>
          <w:rFonts w:cstheme="minorHAnsi"/>
          <w:sz w:val="24"/>
          <w:szCs w:val="24"/>
        </w:rPr>
        <w:t>June 1</w:t>
      </w:r>
      <w:r w:rsidR="003765BC">
        <w:rPr>
          <w:rFonts w:cstheme="minorHAnsi"/>
          <w:sz w:val="24"/>
          <w:szCs w:val="24"/>
        </w:rPr>
        <w:t>3</w:t>
      </w:r>
      <w:r w:rsidR="00A97AEE" w:rsidRPr="003F4711">
        <w:rPr>
          <w:rFonts w:cstheme="minorHAnsi"/>
          <w:sz w:val="24"/>
          <w:szCs w:val="24"/>
        </w:rPr>
        <w:t>, 202</w:t>
      </w:r>
      <w:r w:rsidR="007C1210">
        <w:rPr>
          <w:rFonts w:cstheme="minorHAnsi"/>
          <w:sz w:val="24"/>
          <w:szCs w:val="24"/>
        </w:rPr>
        <w:t>5</w:t>
      </w:r>
    </w:p>
    <w:p w14:paraId="777C8FB8" w14:textId="77777777" w:rsidR="00511DA9" w:rsidRDefault="00511DA9"/>
    <w:p w14:paraId="7A49913D" w14:textId="2B491F5F" w:rsidR="00132A61" w:rsidRDefault="00132A61" w:rsidP="00966D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</w:t>
      </w:r>
      <w:r w:rsidR="007C1210">
        <w:rPr>
          <w:b/>
          <w:bCs/>
          <w:sz w:val="24"/>
          <w:szCs w:val="24"/>
        </w:rPr>
        <w:t>5</w:t>
      </w:r>
      <w:r w:rsidRPr="00966D68">
        <w:rPr>
          <w:b/>
          <w:bCs/>
          <w:sz w:val="24"/>
          <w:szCs w:val="24"/>
        </w:rPr>
        <w:t xml:space="preserve"> Water Quality Testing Results for Lake Andrea</w:t>
      </w:r>
    </w:p>
    <w:p w14:paraId="772AA175" w14:textId="71D81EC1" w:rsidR="00966D68" w:rsidRPr="00966D68" w:rsidRDefault="00966D68" w:rsidP="00966D6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1276"/>
        <w:gridCol w:w="674"/>
        <w:gridCol w:w="552"/>
        <w:gridCol w:w="1001"/>
      </w:tblGrid>
      <w:tr w:rsidR="006B4BD2" w:rsidRPr="00132A61" w14:paraId="06C538BC" w14:textId="7CCB7439" w:rsidTr="006B4BD2">
        <w:tc>
          <w:tcPr>
            <w:tcW w:w="0" w:type="auto"/>
          </w:tcPr>
          <w:p w14:paraId="6BC2F13B" w14:textId="77777777" w:rsidR="006B4BD2" w:rsidRPr="00132A61" w:rsidRDefault="006B4BD2">
            <w:pPr>
              <w:rPr>
                <w:sz w:val="24"/>
                <w:szCs w:val="24"/>
              </w:rPr>
            </w:pPr>
            <w:bookmarkStart w:id="0" w:name="_Hlk168149988"/>
          </w:p>
        </w:tc>
        <w:tc>
          <w:tcPr>
            <w:tcW w:w="0" w:type="auto"/>
          </w:tcPr>
          <w:p w14:paraId="30AD6623" w14:textId="48FC4FB2" w:rsidR="006B4BD2" w:rsidRPr="00132A61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552" w:type="dxa"/>
          </w:tcPr>
          <w:p w14:paraId="4275A402" w14:textId="19C5EC20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552" w:type="dxa"/>
          </w:tcPr>
          <w:p w14:paraId="2436B0C9" w14:textId="6F56D01A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394C">
              <w:rPr>
                <w:sz w:val="24"/>
                <w:szCs w:val="24"/>
              </w:rPr>
              <w:t>/10</w:t>
            </w:r>
          </w:p>
        </w:tc>
      </w:tr>
      <w:tr w:rsidR="006B4BD2" w:rsidRPr="00132A61" w14:paraId="4252CFD3" w14:textId="3B0B7C2C" w:rsidTr="006B4BD2">
        <w:tc>
          <w:tcPr>
            <w:tcW w:w="0" w:type="auto"/>
          </w:tcPr>
          <w:p w14:paraId="3EDAD9C4" w14:textId="39E3E196" w:rsidR="006B4BD2" w:rsidRPr="00132A61" w:rsidRDefault="006B4BD2">
            <w:pPr>
              <w:rPr>
                <w:sz w:val="24"/>
                <w:szCs w:val="24"/>
              </w:rPr>
            </w:pPr>
            <w:proofErr w:type="spellStart"/>
            <w:r w:rsidRPr="00132A61">
              <w:rPr>
                <w:sz w:val="24"/>
                <w:szCs w:val="24"/>
              </w:rPr>
              <w:t>cfu</w:t>
            </w:r>
            <w:proofErr w:type="spellEnd"/>
            <w:r w:rsidRPr="00132A61">
              <w:rPr>
                <w:sz w:val="24"/>
                <w:szCs w:val="24"/>
              </w:rPr>
              <w:t>/100 ml</w:t>
            </w:r>
          </w:p>
        </w:tc>
        <w:tc>
          <w:tcPr>
            <w:tcW w:w="0" w:type="auto"/>
          </w:tcPr>
          <w:p w14:paraId="6CE10A71" w14:textId="2309C8C9" w:rsidR="006B4BD2" w:rsidRPr="00132A61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5406B08B" w14:textId="486F68F7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42A774E8" w14:textId="11368D40" w:rsidR="006B4BD2" w:rsidRDefault="009E7604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Pending</w:t>
            </w:r>
          </w:p>
        </w:tc>
      </w:tr>
    </w:tbl>
    <w:bookmarkEnd w:id="0"/>
    <w:p w14:paraId="74EF1843" w14:textId="2F152823" w:rsidR="00511DA9" w:rsidRPr="00132A61" w:rsidRDefault="00975FB2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966D68" w:rsidRPr="00132A61">
        <w:rPr>
          <w:sz w:val="24"/>
          <w:szCs w:val="24"/>
        </w:rPr>
        <w:t>cfu</w:t>
      </w:r>
      <w:proofErr w:type="spellEnd"/>
      <w:r w:rsidR="00132A61" w:rsidRPr="00132A61">
        <w:rPr>
          <w:sz w:val="24"/>
          <w:szCs w:val="24"/>
        </w:rPr>
        <w:t>/100 m1 = colony forming units/100 ml</w:t>
      </w:r>
    </w:p>
    <w:p w14:paraId="07C80017" w14:textId="4837564F" w:rsidR="00132A61" w:rsidRPr="00A77A81" w:rsidRDefault="00132A61" w:rsidP="00A77A8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77A81">
        <w:rPr>
          <w:sz w:val="24"/>
          <w:szCs w:val="24"/>
        </w:rPr>
        <w:t>Village of Pleasant Prairie thresholds for water testing results:</w:t>
      </w:r>
      <w:bookmarkStart w:id="1" w:name="_Hlk136726493"/>
    </w:p>
    <w:bookmarkEnd w:id="1"/>
    <w:p w14:paraId="64ADE442" w14:textId="691D0D6F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06E36C88" w14:textId="55A3E1AB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1D9A6221" w14:textId="48996BC2" w:rsidR="00966D68" w:rsidRPr="005D322A" w:rsidRDefault="00132A61" w:rsidP="005D322A">
      <w:pPr>
        <w:spacing w:after="0" w:line="240" w:lineRule="auto"/>
        <w:ind w:left="720" w:firstLine="720"/>
        <w:rPr>
          <w:rFonts w:ascii="Open Sans" w:eastAsia="Times New Roman" w:hAnsi="Open Sans" w:cs="Open Sans"/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t>Over 1000: Beaches Clo</w:t>
      </w:r>
      <w:r w:rsidR="005D322A">
        <w:rPr>
          <w:sz w:val="24"/>
          <w:szCs w:val="24"/>
        </w:rPr>
        <w:t>se</w:t>
      </w:r>
    </w:p>
    <w:p w14:paraId="6657213C" w14:textId="49049D28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 xml:space="preserve">Water quality is in the Safe zone as of </w:t>
      </w:r>
      <w:r w:rsidR="00251C36">
        <w:rPr>
          <w:b/>
          <w:bCs/>
          <w:sz w:val="24"/>
          <w:szCs w:val="24"/>
        </w:rPr>
        <w:t>6/3</w:t>
      </w:r>
      <w:r w:rsidR="008A65D2">
        <w:rPr>
          <w:b/>
          <w:bCs/>
          <w:sz w:val="24"/>
          <w:szCs w:val="24"/>
        </w:rPr>
        <w:t>.</w:t>
      </w:r>
    </w:p>
    <w:p w14:paraId="215871BA" w14:textId="128A2A3B" w:rsidR="00913BF5" w:rsidRDefault="00913BF5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has been no flooding in the area, and the lake is spring fed with no bodies of water or water tributaries that enter the lake.</w:t>
      </w:r>
    </w:p>
    <w:p w14:paraId="0A67D8DB" w14:textId="0FCC07EB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Weekly testing will continue.</w:t>
      </w:r>
    </w:p>
    <w:p w14:paraId="1CF8E763" w14:textId="5AF1EE34" w:rsidR="00FF6460" w:rsidRDefault="00FF6460" w:rsidP="00FF6460">
      <w:pPr>
        <w:spacing w:after="0" w:line="240" w:lineRule="auto"/>
        <w:rPr>
          <w:sz w:val="24"/>
          <w:szCs w:val="24"/>
        </w:rPr>
      </w:pPr>
    </w:p>
    <w:p w14:paraId="5F327905" w14:textId="48215740" w:rsidR="00895602" w:rsidRDefault="00895602" w:rsidP="0089560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95602">
        <w:rPr>
          <w:b/>
          <w:bCs/>
          <w:sz w:val="24"/>
          <w:szCs w:val="24"/>
        </w:rPr>
        <w:t>Lake Andrea Air and Water Temperature</w:t>
      </w:r>
      <w:r w:rsidR="000C1FD8">
        <w:rPr>
          <w:b/>
          <w:bCs/>
          <w:sz w:val="24"/>
          <w:szCs w:val="24"/>
        </w:rPr>
        <w:t>s</w:t>
      </w:r>
    </w:p>
    <w:p w14:paraId="6DF2C609" w14:textId="7A80471D" w:rsidR="00895602" w:rsidRDefault="008855B8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Taken by </w:t>
      </w:r>
      <w:proofErr w:type="gramStart"/>
      <w:r w:rsidR="009E1212">
        <w:rPr>
          <w:sz w:val="24"/>
          <w:szCs w:val="24"/>
        </w:rPr>
        <w:t>the ISO</w:t>
      </w:r>
      <w:proofErr w:type="gramEnd"/>
      <w:r w:rsidR="009E1212">
        <w:rPr>
          <w:sz w:val="24"/>
          <w:szCs w:val="24"/>
        </w:rPr>
        <w:t>, on-site</w:t>
      </w:r>
      <w:r w:rsidR="00D15A60">
        <w:rPr>
          <w:sz w:val="24"/>
          <w:szCs w:val="24"/>
        </w:rPr>
        <w:t xml:space="preserve"> and </w:t>
      </w:r>
      <w:r w:rsidR="009E1212">
        <w:rPr>
          <w:sz w:val="24"/>
          <w:szCs w:val="24"/>
        </w:rPr>
        <w:t>in-person</w:t>
      </w:r>
      <w:r w:rsidR="00D15A60">
        <w:rPr>
          <w:sz w:val="24"/>
          <w:szCs w:val="24"/>
        </w:rPr>
        <w:t>,</w:t>
      </w:r>
      <w:r w:rsidR="009E1212">
        <w:rPr>
          <w:sz w:val="24"/>
          <w:szCs w:val="24"/>
        </w:rPr>
        <w:t xml:space="preserve"> using three thermomete</w:t>
      </w:r>
      <w:r w:rsidR="00E07A74">
        <w:rPr>
          <w:sz w:val="24"/>
          <w:szCs w:val="24"/>
        </w:rPr>
        <w:t>rs (</w:t>
      </w:r>
      <w:r w:rsidR="00D15A60">
        <w:rPr>
          <w:sz w:val="24"/>
          <w:szCs w:val="24"/>
        </w:rPr>
        <w:t>averaged)</w:t>
      </w:r>
      <w:r w:rsidR="00C42033">
        <w:rPr>
          <w:sz w:val="24"/>
          <w:szCs w:val="24"/>
        </w:rPr>
        <w:t xml:space="preserve"> </w:t>
      </w:r>
      <w:r w:rsidR="00E07A74">
        <w:rPr>
          <w:sz w:val="24"/>
          <w:szCs w:val="24"/>
        </w:rPr>
        <w:t>at the start and finish locations.</w:t>
      </w:r>
    </w:p>
    <w:p w14:paraId="64AAFEBA" w14:textId="73F73EA5" w:rsidR="00654207" w:rsidRDefault="00654207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Daily temperatures will be taken for the remainder of the week. </w:t>
      </w:r>
    </w:p>
    <w:p w14:paraId="62860987" w14:textId="5889AAF3" w:rsidR="00C439B4" w:rsidRDefault="00C439B4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Results:</w:t>
      </w:r>
    </w:p>
    <w:tbl>
      <w:tblPr>
        <w:tblStyle w:val="TableGrid"/>
        <w:tblW w:w="4762" w:type="pct"/>
        <w:tblLook w:val="04A0" w:firstRow="1" w:lastRow="0" w:firstColumn="1" w:lastColumn="0" w:noHBand="0" w:noVBand="1"/>
      </w:tblPr>
      <w:tblGrid>
        <w:gridCol w:w="1525"/>
        <w:gridCol w:w="809"/>
        <w:gridCol w:w="969"/>
        <w:gridCol w:w="798"/>
        <w:gridCol w:w="798"/>
        <w:gridCol w:w="798"/>
        <w:gridCol w:w="798"/>
        <w:gridCol w:w="798"/>
        <w:gridCol w:w="814"/>
        <w:gridCol w:w="798"/>
      </w:tblGrid>
      <w:tr w:rsidR="00A04FF9" w14:paraId="4B438AE1" w14:textId="77777777" w:rsidTr="00423165">
        <w:tc>
          <w:tcPr>
            <w:tcW w:w="856" w:type="pct"/>
          </w:tcPr>
          <w:p w14:paraId="00E2F4F3" w14:textId="77777777" w:rsidR="00A04FF9" w:rsidRDefault="00A04FF9" w:rsidP="00CE0BF7">
            <w:pPr>
              <w:pStyle w:val="ListParagraph"/>
            </w:pPr>
          </w:p>
        </w:tc>
        <w:tc>
          <w:tcPr>
            <w:tcW w:w="454" w:type="pct"/>
          </w:tcPr>
          <w:p w14:paraId="1DDBC055" w14:textId="77777777" w:rsidR="00A04FF9" w:rsidRDefault="00A04FF9" w:rsidP="00423165">
            <w:r>
              <w:t>6/6</w:t>
            </w:r>
          </w:p>
          <w:p w14:paraId="126E3D3F" w14:textId="77777777" w:rsidR="00A04FF9" w:rsidRDefault="00A04FF9" w:rsidP="00423165">
            <w:r>
              <w:t>0630</w:t>
            </w:r>
          </w:p>
        </w:tc>
        <w:tc>
          <w:tcPr>
            <w:tcW w:w="544" w:type="pct"/>
          </w:tcPr>
          <w:p w14:paraId="2A3059FD" w14:textId="77777777" w:rsidR="00A04FF9" w:rsidRDefault="00A04FF9" w:rsidP="00423165">
            <w:r>
              <w:t>6/6</w:t>
            </w:r>
          </w:p>
          <w:p w14:paraId="1BF914AB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3D9AA678" w14:textId="77777777" w:rsidR="00A04FF9" w:rsidRDefault="00A04FF9" w:rsidP="00423165">
            <w:r>
              <w:t>6/6</w:t>
            </w:r>
          </w:p>
          <w:p w14:paraId="70F13094" w14:textId="77777777" w:rsidR="00A04FF9" w:rsidRDefault="00A04FF9" w:rsidP="00423165">
            <w:r>
              <w:t>0830</w:t>
            </w:r>
          </w:p>
        </w:tc>
        <w:tc>
          <w:tcPr>
            <w:tcW w:w="448" w:type="pct"/>
          </w:tcPr>
          <w:p w14:paraId="6FE1A456" w14:textId="77777777" w:rsidR="00A04FF9" w:rsidRDefault="00A04FF9" w:rsidP="00423165">
            <w:r>
              <w:t>6/7</w:t>
            </w:r>
          </w:p>
          <w:p w14:paraId="3E6A59C6" w14:textId="77777777" w:rsidR="00A04FF9" w:rsidRDefault="00A04FF9" w:rsidP="00423165">
            <w:r>
              <w:t>0630</w:t>
            </w:r>
          </w:p>
        </w:tc>
        <w:tc>
          <w:tcPr>
            <w:tcW w:w="448" w:type="pct"/>
          </w:tcPr>
          <w:p w14:paraId="1102D561" w14:textId="77777777" w:rsidR="00A04FF9" w:rsidRDefault="00A04FF9" w:rsidP="00423165">
            <w:r>
              <w:t>6/7</w:t>
            </w:r>
          </w:p>
          <w:p w14:paraId="34C0928D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5AC2FA6C" w14:textId="77777777" w:rsidR="00A04FF9" w:rsidRDefault="00A04FF9" w:rsidP="00423165">
            <w:r>
              <w:t>6/7</w:t>
            </w:r>
          </w:p>
          <w:p w14:paraId="050DDADA" w14:textId="77777777" w:rsidR="00A04FF9" w:rsidRDefault="00A04FF9" w:rsidP="00423165">
            <w:r>
              <w:t>0830</w:t>
            </w:r>
          </w:p>
        </w:tc>
        <w:tc>
          <w:tcPr>
            <w:tcW w:w="448" w:type="pct"/>
          </w:tcPr>
          <w:p w14:paraId="7F9199F5" w14:textId="77777777" w:rsidR="00A04FF9" w:rsidRDefault="00A04FF9" w:rsidP="00423165">
            <w:r>
              <w:t>6/10</w:t>
            </w:r>
          </w:p>
          <w:p w14:paraId="0FCC5820" w14:textId="77777777" w:rsidR="00A04FF9" w:rsidRDefault="00A04FF9" w:rsidP="00423165">
            <w:r>
              <w:t>0630</w:t>
            </w:r>
          </w:p>
        </w:tc>
        <w:tc>
          <w:tcPr>
            <w:tcW w:w="457" w:type="pct"/>
          </w:tcPr>
          <w:p w14:paraId="2D5D6A84" w14:textId="77777777" w:rsidR="00A04FF9" w:rsidRDefault="00A04FF9" w:rsidP="00423165">
            <w:r>
              <w:t>6/10</w:t>
            </w:r>
          </w:p>
          <w:p w14:paraId="73CC07D7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7555C4A7" w14:textId="77777777" w:rsidR="00A04FF9" w:rsidRDefault="00A04FF9" w:rsidP="00423165">
            <w:r>
              <w:t>6/10</w:t>
            </w:r>
          </w:p>
          <w:p w14:paraId="76663D1D" w14:textId="77777777" w:rsidR="00A04FF9" w:rsidRDefault="00A04FF9" w:rsidP="00423165">
            <w:r>
              <w:t>0830</w:t>
            </w:r>
          </w:p>
        </w:tc>
      </w:tr>
      <w:tr w:rsidR="00A04FF9" w14:paraId="16F66462" w14:textId="77777777" w:rsidTr="00423165">
        <w:tc>
          <w:tcPr>
            <w:tcW w:w="856" w:type="pct"/>
          </w:tcPr>
          <w:p w14:paraId="7933B1A0" w14:textId="77777777" w:rsidR="00A04FF9" w:rsidRDefault="00A04FF9" w:rsidP="00423165">
            <w:r>
              <w:t>Water</w:t>
            </w:r>
          </w:p>
        </w:tc>
        <w:tc>
          <w:tcPr>
            <w:tcW w:w="454" w:type="pct"/>
          </w:tcPr>
          <w:p w14:paraId="4F3249CD" w14:textId="77777777" w:rsidR="00A04FF9" w:rsidRDefault="00A04FF9" w:rsidP="00423165">
            <w:r>
              <w:t>68.5</w:t>
            </w:r>
          </w:p>
        </w:tc>
        <w:tc>
          <w:tcPr>
            <w:tcW w:w="544" w:type="pct"/>
          </w:tcPr>
          <w:p w14:paraId="57460EEB" w14:textId="77777777" w:rsidR="00A04FF9" w:rsidRDefault="00A04FF9" w:rsidP="00423165">
            <w:r>
              <w:t>68.8</w:t>
            </w:r>
          </w:p>
        </w:tc>
        <w:tc>
          <w:tcPr>
            <w:tcW w:w="448" w:type="pct"/>
          </w:tcPr>
          <w:p w14:paraId="35B73838" w14:textId="77777777" w:rsidR="00A04FF9" w:rsidRDefault="00A04FF9" w:rsidP="00423165">
            <w:r>
              <w:t>68.8</w:t>
            </w:r>
          </w:p>
        </w:tc>
        <w:tc>
          <w:tcPr>
            <w:tcW w:w="448" w:type="pct"/>
          </w:tcPr>
          <w:p w14:paraId="50F496EE" w14:textId="77777777" w:rsidR="00A04FF9" w:rsidRDefault="00A04FF9" w:rsidP="00423165">
            <w:r>
              <w:t>69.1</w:t>
            </w:r>
          </w:p>
        </w:tc>
        <w:tc>
          <w:tcPr>
            <w:tcW w:w="448" w:type="pct"/>
          </w:tcPr>
          <w:p w14:paraId="524F1974" w14:textId="77777777" w:rsidR="00A04FF9" w:rsidRDefault="00A04FF9" w:rsidP="00423165">
            <w:r>
              <w:t>69.2</w:t>
            </w:r>
          </w:p>
        </w:tc>
        <w:tc>
          <w:tcPr>
            <w:tcW w:w="448" w:type="pct"/>
          </w:tcPr>
          <w:p w14:paraId="3F904DAF" w14:textId="77777777" w:rsidR="00A04FF9" w:rsidRDefault="00A04FF9" w:rsidP="00423165">
            <w:r>
              <w:t>69.2</w:t>
            </w:r>
          </w:p>
        </w:tc>
        <w:tc>
          <w:tcPr>
            <w:tcW w:w="448" w:type="pct"/>
          </w:tcPr>
          <w:p w14:paraId="1E01048C" w14:textId="77777777" w:rsidR="00A04FF9" w:rsidRDefault="00A04FF9" w:rsidP="00423165">
            <w:r>
              <w:t>68.5</w:t>
            </w:r>
          </w:p>
        </w:tc>
        <w:tc>
          <w:tcPr>
            <w:tcW w:w="457" w:type="pct"/>
          </w:tcPr>
          <w:p w14:paraId="28183DC3" w14:textId="77777777" w:rsidR="00A04FF9" w:rsidRDefault="00A04FF9" w:rsidP="00423165">
            <w:r>
              <w:t>68.4</w:t>
            </w:r>
          </w:p>
        </w:tc>
        <w:tc>
          <w:tcPr>
            <w:tcW w:w="448" w:type="pct"/>
          </w:tcPr>
          <w:p w14:paraId="45061F95" w14:textId="77777777" w:rsidR="00A04FF9" w:rsidRDefault="00A04FF9" w:rsidP="00423165">
            <w:r>
              <w:t>68.6</w:t>
            </w:r>
          </w:p>
        </w:tc>
      </w:tr>
      <w:tr w:rsidR="00A04FF9" w14:paraId="1F74B1F8" w14:textId="77777777" w:rsidTr="00423165">
        <w:tc>
          <w:tcPr>
            <w:tcW w:w="856" w:type="pct"/>
          </w:tcPr>
          <w:p w14:paraId="0575C17F" w14:textId="77777777" w:rsidR="00A04FF9" w:rsidRDefault="00A04FF9" w:rsidP="00423165">
            <w:r>
              <w:t>Air</w:t>
            </w:r>
          </w:p>
        </w:tc>
        <w:tc>
          <w:tcPr>
            <w:tcW w:w="454" w:type="pct"/>
          </w:tcPr>
          <w:p w14:paraId="118CD9F7" w14:textId="77777777" w:rsidR="00A04FF9" w:rsidRDefault="00A04FF9" w:rsidP="00423165">
            <w:r>
              <w:t>60.3</w:t>
            </w:r>
          </w:p>
        </w:tc>
        <w:tc>
          <w:tcPr>
            <w:tcW w:w="544" w:type="pct"/>
          </w:tcPr>
          <w:p w14:paraId="63928E61" w14:textId="77777777" w:rsidR="00A04FF9" w:rsidRDefault="00A04FF9" w:rsidP="00423165">
            <w:r>
              <w:t>66.4</w:t>
            </w:r>
          </w:p>
        </w:tc>
        <w:tc>
          <w:tcPr>
            <w:tcW w:w="448" w:type="pct"/>
          </w:tcPr>
          <w:p w14:paraId="086CFB2E" w14:textId="77777777" w:rsidR="00A04FF9" w:rsidRDefault="00A04FF9" w:rsidP="00423165">
            <w:r>
              <w:t>70.8</w:t>
            </w:r>
          </w:p>
        </w:tc>
        <w:tc>
          <w:tcPr>
            <w:tcW w:w="448" w:type="pct"/>
          </w:tcPr>
          <w:p w14:paraId="57ECC251" w14:textId="77777777" w:rsidR="00A04FF9" w:rsidRDefault="00A04FF9" w:rsidP="00423165">
            <w:r>
              <w:t>63.1</w:t>
            </w:r>
          </w:p>
        </w:tc>
        <w:tc>
          <w:tcPr>
            <w:tcW w:w="448" w:type="pct"/>
          </w:tcPr>
          <w:p w14:paraId="30E77684" w14:textId="77777777" w:rsidR="00A04FF9" w:rsidRDefault="00A04FF9" w:rsidP="00423165">
            <w:r>
              <w:t>64.7</w:t>
            </w:r>
          </w:p>
        </w:tc>
        <w:tc>
          <w:tcPr>
            <w:tcW w:w="448" w:type="pct"/>
          </w:tcPr>
          <w:p w14:paraId="3ABA7EAB" w14:textId="77777777" w:rsidR="00A04FF9" w:rsidRDefault="00A04FF9" w:rsidP="00423165">
            <w:r>
              <w:t>69.3</w:t>
            </w:r>
          </w:p>
        </w:tc>
        <w:tc>
          <w:tcPr>
            <w:tcW w:w="448" w:type="pct"/>
          </w:tcPr>
          <w:p w14:paraId="1F9A425C" w14:textId="77777777" w:rsidR="00A04FF9" w:rsidRDefault="00A04FF9" w:rsidP="00423165">
            <w:r>
              <w:t>62.8</w:t>
            </w:r>
          </w:p>
        </w:tc>
        <w:tc>
          <w:tcPr>
            <w:tcW w:w="457" w:type="pct"/>
          </w:tcPr>
          <w:p w14:paraId="7BF08DE6" w14:textId="77777777" w:rsidR="00A04FF9" w:rsidRDefault="00A04FF9" w:rsidP="00423165">
            <w:r>
              <w:t>67.1</w:t>
            </w:r>
          </w:p>
        </w:tc>
        <w:tc>
          <w:tcPr>
            <w:tcW w:w="448" w:type="pct"/>
          </w:tcPr>
          <w:p w14:paraId="56809F86" w14:textId="77777777" w:rsidR="00A04FF9" w:rsidRDefault="00A04FF9" w:rsidP="00423165">
            <w:r>
              <w:t>66.5</w:t>
            </w:r>
          </w:p>
        </w:tc>
      </w:tr>
      <w:tr w:rsidR="00A04FF9" w14:paraId="0318727B" w14:textId="77777777" w:rsidTr="00423165">
        <w:tc>
          <w:tcPr>
            <w:tcW w:w="856" w:type="pct"/>
          </w:tcPr>
          <w:p w14:paraId="5ADC4C36" w14:textId="77777777" w:rsidR="00A04FF9" w:rsidRDefault="00A04FF9" w:rsidP="00423165">
            <w:r>
              <w:t>Air + Water</w:t>
            </w:r>
          </w:p>
        </w:tc>
        <w:tc>
          <w:tcPr>
            <w:tcW w:w="454" w:type="pct"/>
          </w:tcPr>
          <w:p w14:paraId="50649AA5" w14:textId="77777777" w:rsidR="00A04FF9" w:rsidRDefault="00A04FF9" w:rsidP="00423165">
            <w:r>
              <w:t>128.8</w:t>
            </w:r>
          </w:p>
        </w:tc>
        <w:tc>
          <w:tcPr>
            <w:tcW w:w="544" w:type="pct"/>
          </w:tcPr>
          <w:p w14:paraId="3E8D7C6A" w14:textId="77777777" w:rsidR="00A04FF9" w:rsidRDefault="00A04FF9" w:rsidP="00423165">
            <w:r>
              <w:t>135 .2</w:t>
            </w:r>
          </w:p>
        </w:tc>
        <w:tc>
          <w:tcPr>
            <w:tcW w:w="448" w:type="pct"/>
          </w:tcPr>
          <w:p w14:paraId="54EACB7E" w14:textId="77777777" w:rsidR="00A04FF9" w:rsidRDefault="00A04FF9" w:rsidP="00423165">
            <w:r>
              <w:t>139.6</w:t>
            </w:r>
          </w:p>
        </w:tc>
        <w:tc>
          <w:tcPr>
            <w:tcW w:w="448" w:type="pct"/>
          </w:tcPr>
          <w:p w14:paraId="4E8D8A92" w14:textId="77777777" w:rsidR="00A04FF9" w:rsidRDefault="00A04FF9" w:rsidP="00423165">
            <w:r>
              <w:t>132.2</w:t>
            </w:r>
          </w:p>
        </w:tc>
        <w:tc>
          <w:tcPr>
            <w:tcW w:w="448" w:type="pct"/>
          </w:tcPr>
          <w:p w14:paraId="2709EF2A" w14:textId="77777777" w:rsidR="00A04FF9" w:rsidRDefault="00A04FF9" w:rsidP="00423165">
            <w:r>
              <w:t>133.9</w:t>
            </w:r>
          </w:p>
        </w:tc>
        <w:tc>
          <w:tcPr>
            <w:tcW w:w="448" w:type="pct"/>
          </w:tcPr>
          <w:p w14:paraId="4328D5DB" w14:textId="77777777" w:rsidR="00A04FF9" w:rsidRDefault="00A04FF9" w:rsidP="00423165">
            <w:r>
              <w:t>138.5</w:t>
            </w:r>
          </w:p>
        </w:tc>
        <w:tc>
          <w:tcPr>
            <w:tcW w:w="448" w:type="pct"/>
          </w:tcPr>
          <w:p w14:paraId="10A103DC" w14:textId="77777777" w:rsidR="00A04FF9" w:rsidRDefault="00A04FF9" w:rsidP="00423165">
            <w:r>
              <w:t>131.3</w:t>
            </w:r>
          </w:p>
        </w:tc>
        <w:tc>
          <w:tcPr>
            <w:tcW w:w="457" w:type="pct"/>
          </w:tcPr>
          <w:p w14:paraId="0C1DC579" w14:textId="77777777" w:rsidR="00A04FF9" w:rsidRDefault="00A04FF9" w:rsidP="00423165">
            <w:r>
              <w:t>135.5</w:t>
            </w:r>
          </w:p>
        </w:tc>
        <w:tc>
          <w:tcPr>
            <w:tcW w:w="448" w:type="pct"/>
          </w:tcPr>
          <w:p w14:paraId="6D2D6F6C" w14:textId="77777777" w:rsidR="00A04FF9" w:rsidRDefault="00A04FF9" w:rsidP="00423165">
            <w:r>
              <w:t>135.1</w:t>
            </w:r>
          </w:p>
        </w:tc>
      </w:tr>
    </w:tbl>
    <w:p w14:paraId="5182E0FC" w14:textId="0A3143B6" w:rsidR="007E3F4E" w:rsidRPr="007E3F4E" w:rsidRDefault="007E3F4E" w:rsidP="007E3F4E">
      <w:pPr>
        <w:spacing w:after="0" w:line="240" w:lineRule="auto"/>
        <w:rPr>
          <w:sz w:val="24"/>
          <w:szCs w:val="24"/>
        </w:rPr>
      </w:pPr>
    </w:p>
    <w:p w14:paraId="3FCC135E" w14:textId="0AC24F62" w:rsidR="009310E3" w:rsidRPr="009310E3" w:rsidRDefault="009C68E7" w:rsidP="00194B2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morning water temperatures above the wetsuit threshold of 64.4 </w:t>
      </w:r>
      <w:r>
        <w:rPr>
          <w:rFonts w:ascii="Abadi" w:hAnsi="Abadi"/>
          <w:sz w:val="24"/>
          <w:szCs w:val="24"/>
        </w:rPr>
        <w:t>ºF</w:t>
      </w:r>
      <w:r w:rsidR="009310E3">
        <w:rPr>
          <w:rFonts w:ascii="Abadi" w:hAnsi="Abadi"/>
          <w:sz w:val="24"/>
          <w:szCs w:val="24"/>
        </w:rPr>
        <w:t>.</w:t>
      </w:r>
    </w:p>
    <w:p w14:paraId="68013CBB" w14:textId="2E12BDEC" w:rsidR="000F120F" w:rsidRPr="00CE0BF7" w:rsidRDefault="009310E3" w:rsidP="000F120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badi" w:hAnsi="Abadi"/>
          <w:sz w:val="24"/>
          <w:szCs w:val="24"/>
        </w:rPr>
        <w:t>All Air + Water combinations are within the rulebook parameters.</w:t>
      </w:r>
      <w:r w:rsidR="00253AF5" w:rsidRPr="00194B24">
        <w:rPr>
          <w:sz w:val="24"/>
          <w:szCs w:val="24"/>
        </w:rPr>
        <w:t xml:space="preserve">  </w:t>
      </w:r>
    </w:p>
    <w:p w14:paraId="148B0799" w14:textId="77777777" w:rsidR="009310E3" w:rsidRPr="00194B24" w:rsidRDefault="009310E3" w:rsidP="009310E3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14:paraId="4585459D" w14:textId="3A6D2CC8" w:rsidR="00966D68" w:rsidRDefault="008D30A5" w:rsidP="00966D6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and </w:t>
      </w:r>
      <w:r w:rsidR="00966D68"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3F707F18" w14:textId="36FB80D4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</w:t>
      </w:r>
      <w:r w:rsidR="00755048">
        <w:rPr>
          <w:sz w:val="24"/>
          <w:szCs w:val="24"/>
        </w:rPr>
        <w:t>5</w:t>
      </w:r>
      <w:r w:rsidRPr="00966D68">
        <w:rPr>
          <w:sz w:val="24"/>
          <w:szCs w:val="24"/>
        </w:rPr>
        <w:t xml:space="preserve"> rulebook)</w:t>
      </w:r>
      <w:r>
        <w:rPr>
          <w:sz w:val="24"/>
          <w:szCs w:val="24"/>
        </w:rPr>
        <w:t>:</w:t>
      </w:r>
    </w:p>
    <w:p w14:paraId="5C8B86AD" w14:textId="5427CE74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6FBA9521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.1 The water temperature shall not be less than 16.0° C (60.8° F).</w:t>
      </w:r>
    </w:p>
    <w:p w14:paraId="63F7FD9C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31218AB5" w14:textId="008111D8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lastRenderedPageBreak/>
        <w:t>.3 The air temperature and water temperature when added together shall not be less than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47.8° C (118° F) nor greater than 80.8° C (177.4° F).</w:t>
      </w:r>
    </w:p>
    <w:p w14:paraId="1EB83AC0" w14:textId="05EBBEC5" w:rsid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57DB5893" w14:textId="041ABEA8" w:rsidR="00513CB9" w:rsidRPr="00421B95" w:rsidRDefault="006148DE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421B95">
        <w:rPr>
          <w:sz w:val="24"/>
          <w:szCs w:val="24"/>
        </w:rPr>
        <w:t xml:space="preserve">As a reminder, </w:t>
      </w:r>
      <w:r w:rsidR="008614EF" w:rsidRPr="00421B95">
        <w:rPr>
          <w:sz w:val="24"/>
          <w:szCs w:val="24"/>
        </w:rPr>
        <w:t xml:space="preserve">for 5k races, </w:t>
      </w:r>
      <w:r w:rsidRPr="00421B95">
        <w:rPr>
          <w:sz w:val="24"/>
          <w:szCs w:val="24"/>
        </w:rPr>
        <w:t xml:space="preserve">wetsuits are compulsory for water </w:t>
      </w:r>
      <w:r w:rsidR="001A3134" w:rsidRPr="00421B95">
        <w:rPr>
          <w:sz w:val="24"/>
          <w:szCs w:val="24"/>
        </w:rPr>
        <w:t>temperatures</w:t>
      </w:r>
      <w:r w:rsidRPr="00421B95">
        <w:rPr>
          <w:sz w:val="24"/>
          <w:szCs w:val="24"/>
        </w:rPr>
        <w:t xml:space="preserve"> below 18</w:t>
      </w:r>
      <w:r w:rsidR="00B03753" w:rsidRPr="00421B95">
        <w:rPr>
          <w:rFonts w:cstheme="minorHAnsi"/>
          <w:sz w:val="24"/>
          <w:szCs w:val="24"/>
        </w:rPr>
        <w:t xml:space="preserve">˚˚ </w:t>
      </w:r>
      <w:r w:rsidR="008614EF" w:rsidRPr="00421B95">
        <w:rPr>
          <w:rFonts w:cstheme="minorHAnsi"/>
          <w:sz w:val="24"/>
          <w:szCs w:val="24"/>
        </w:rPr>
        <w:t>C (</w:t>
      </w:r>
      <w:r w:rsidR="000C077A" w:rsidRPr="00421B95">
        <w:rPr>
          <w:rFonts w:cstheme="minorHAnsi"/>
          <w:sz w:val="24"/>
          <w:szCs w:val="24"/>
        </w:rPr>
        <w:t>64.4˚˚</w:t>
      </w:r>
      <w:r w:rsidR="0078700A" w:rsidRPr="00421B95">
        <w:rPr>
          <w:rFonts w:cstheme="minorHAnsi"/>
          <w:sz w:val="24"/>
          <w:szCs w:val="24"/>
        </w:rPr>
        <w:t>˚ F)</w:t>
      </w:r>
      <w:r w:rsidR="00F223BF" w:rsidRPr="00421B95">
        <w:rPr>
          <w:rFonts w:cstheme="minorHAnsi"/>
          <w:sz w:val="24"/>
          <w:szCs w:val="24"/>
        </w:rPr>
        <w:t>, per World Aquatics and the 2025</w:t>
      </w:r>
      <w:r w:rsidR="00893CDE" w:rsidRPr="00421B95">
        <w:rPr>
          <w:rFonts w:cstheme="minorHAnsi"/>
          <w:sz w:val="24"/>
          <w:szCs w:val="24"/>
        </w:rPr>
        <w:t xml:space="preserve"> CZ OW Meet announcement</w:t>
      </w:r>
      <w:r w:rsidR="0078700A" w:rsidRPr="00421B95">
        <w:rPr>
          <w:rFonts w:cstheme="minorHAnsi"/>
          <w:sz w:val="24"/>
          <w:szCs w:val="24"/>
        </w:rPr>
        <w:t>.</w:t>
      </w:r>
      <w:r w:rsidR="008614EF" w:rsidRPr="00421B95">
        <w:rPr>
          <w:rFonts w:cstheme="minorHAnsi"/>
          <w:sz w:val="24"/>
          <w:szCs w:val="24"/>
        </w:rPr>
        <w:t xml:space="preserve"> </w:t>
      </w:r>
      <w:r w:rsidR="004866E0" w:rsidRPr="00421B95">
        <w:rPr>
          <w:rFonts w:cstheme="minorHAnsi"/>
          <w:sz w:val="24"/>
          <w:szCs w:val="24"/>
        </w:rPr>
        <w:t xml:space="preserve">If water temperature is above </w:t>
      </w:r>
      <w:r w:rsidR="004866E0" w:rsidRPr="00421B95">
        <w:rPr>
          <w:sz w:val="24"/>
          <w:szCs w:val="24"/>
        </w:rPr>
        <w:t>18</w:t>
      </w:r>
      <w:r w:rsidR="004866E0" w:rsidRPr="00421B95">
        <w:rPr>
          <w:rFonts w:cstheme="minorHAnsi"/>
          <w:sz w:val="24"/>
          <w:szCs w:val="24"/>
        </w:rPr>
        <w:t xml:space="preserve">˚˚ C (64.4˚˚˚ F), </w:t>
      </w:r>
      <w:r w:rsidR="000C6D81" w:rsidRPr="00421B95">
        <w:rPr>
          <w:sz w:val="24"/>
          <w:szCs w:val="24"/>
        </w:rPr>
        <w:t xml:space="preserve">athletes are encouraged to wear Open Water swimsuits. </w:t>
      </w:r>
    </w:p>
    <w:p w14:paraId="25D06D58" w14:textId="4F2BFDD1" w:rsidR="00835872" w:rsidRPr="00507CBC" w:rsidRDefault="008614EF" w:rsidP="00981DF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421B95">
        <w:rPr>
          <w:rFonts w:cstheme="minorHAnsi"/>
          <w:sz w:val="24"/>
          <w:szCs w:val="24"/>
        </w:rPr>
        <w:t xml:space="preserve">For all other races, </w:t>
      </w:r>
      <w:r w:rsidR="00825DBF" w:rsidRPr="00421B95">
        <w:rPr>
          <w:rFonts w:cstheme="minorHAnsi"/>
          <w:sz w:val="24"/>
          <w:szCs w:val="24"/>
        </w:rPr>
        <w:t>if water temperature</w:t>
      </w:r>
      <w:r w:rsidR="0030626F" w:rsidRPr="00421B95">
        <w:rPr>
          <w:rFonts w:cstheme="minorHAnsi"/>
          <w:sz w:val="24"/>
          <w:szCs w:val="24"/>
        </w:rPr>
        <w:t xml:space="preserve">s are below </w:t>
      </w:r>
      <w:r w:rsidR="0030626F" w:rsidRPr="00421B95">
        <w:rPr>
          <w:sz w:val="24"/>
          <w:szCs w:val="24"/>
        </w:rPr>
        <w:t>18</w:t>
      </w:r>
      <w:r w:rsidR="0030626F" w:rsidRPr="00421B95">
        <w:rPr>
          <w:rFonts w:cstheme="minorHAnsi"/>
          <w:sz w:val="24"/>
          <w:szCs w:val="24"/>
        </w:rPr>
        <w:t xml:space="preserve">˚˚ C (64.4˚˚˚ F), </w:t>
      </w:r>
      <w:r w:rsidR="005E3468" w:rsidRPr="00421B95">
        <w:rPr>
          <w:rFonts w:cstheme="minorHAnsi"/>
          <w:sz w:val="24"/>
          <w:szCs w:val="24"/>
        </w:rPr>
        <w:t xml:space="preserve">participants may use either swimsuits or wetsuits. </w:t>
      </w:r>
    </w:p>
    <w:p w14:paraId="33AB812B" w14:textId="3FA59656" w:rsidR="00835872" w:rsidRDefault="006060AA" w:rsidP="00DE534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81DFD">
        <w:rPr>
          <w:b/>
          <w:bCs/>
          <w:sz w:val="24"/>
          <w:szCs w:val="24"/>
        </w:rPr>
        <w:t xml:space="preserve">Weather Forecast </w:t>
      </w:r>
      <w:r w:rsidR="00FD271B">
        <w:rPr>
          <w:b/>
          <w:bCs/>
          <w:sz w:val="24"/>
          <w:szCs w:val="24"/>
        </w:rPr>
        <w:t>6/</w:t>
      </w:r>
      <w:r w:rsidR="0017503E">
        <w:rPr>
          <w:b/>
          <w:bCs/>
          <w:sz w:val="24"/>
          <w:szCs w:val="24"/>
        </w:rPr>
        <w:t>10</w:t>
      </w:r>
      <w:r w:rsidR="00FD271B">
        <w:rPr>
          <w:b/>
          <w:bCs/>
          <w:sz w:val="24"/>
          <w:szCs w:val="24"/>
        </w:rPr>
        <w:t xml:space="preserve">/2025 </w:t>
      </w:r>
      <w:r w:rsidRPr="00981DFD">
        <w:rPr>
          <w:b/>
          <w:bCs/>
          <w:sz w:val="24"/>
          <w:szCs w:val="24"/>
        </w:rPr>
        <w:t xml:space="preserve">for Days of the Clinic and </w:t>
      </w:r>
      <w:r w:rsidR="00981DFD" w:rsidRPr="00981DFD">
        <w:rPr>
          <w:b/>
          <w:bCs/>
          <w:sz w:val="24"/>
          <w:szCs w:val="24"/>
        </w:rPr>
        <w:t>Competition</w:t>
      </w:r>
    </w:p>
    <w:p w14:paraId="6F178B3F" w14:textId="31FCAD53" w:rsidR="00AC7093" w:rsidRPr="005B5126" w:rsidRDefault="00507CBC" w:rsidP="00507CB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B5126">
        <w:rPr>
          <w:sz w:val="24"/>
          <w:szCs w:val="24"/>
        </w:rPr>
        <w:t xml:space="preserve">National Weather Service </w:t>
      </w:r>
    </w:p>
    <w:p w14:paraId="53FED768" w14:textId="77777777" w:rsidR="009C2CC9" w:rsidRPr="005B5126" w:rsidRDefault="009C2CC9" w:rsidP="009C2CC9">
      <w:pPr>
        <w:pStyle w:val="ListParagraph"/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Wednesday</w:t>
      </w:r>
    </w:p>
    <w:p w14:paraId="729A8CF1" w14:textId="77777777" w:rsidR="009C2CC9" w:rsidRPr="005B5126" w:rsidRDefault="009C2CC9" w:rsidP="009C2CC9">
      <w:pPr>
        <w:pStyle w:val="ListParagraph"/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Sunny, with a high near 87. West wind 10 to 15 mph.</w:t>
      </w:r>
    </w:p>
    <w:p w14:paraId="2E1DFA6E" w14:textId="77777777" w:rsidR="009C2CC9" w:rsidRPr="005B5126" w:rsidRDefault="009C2CC9" w:rsidP="009C2CC9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Wednesday Night</w:t>
      </w:r>
    </w:p>
    <w:p w14:paraId="4F1D119F" w14:textId="77777777" w:rsidR="009C2CC9" w:rsidRPr="005B5126" w:rsidRDefault="009C2CC9" w:rsidP="00AC7093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slight chance of showers and thunderstorms before 1am, then a slight chance of showers and thunderstorms after 4am. Increasing clouds, with a low around 59. East wind around 5 mph becoming northeast in the evening. Chance of precipitation is 20%.</w:t>
      </w:r>
    </w:p>
    <w:p w14:paraId="2939DB6D" w14:textId="77777777" w:rsidR="009C2CC9" w:rsidRPr="005B5126" w:rsidRDefault="009C2CC9" w:rsidP="00AC7093">
      <w:pPr>
        <w:pStyle w:val="ListParagraph"/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Thursday</w:t>
      </w:r>
    </w:p>
    <w:p w14:paraId="2BA3B632" w14:textId="77777777" w:rsidR="009C2CC9" w:rsidRPr="005B5126" w:rsidRDefault="009C2CC9" w:rsidP="00AC7093">
      <w:pPr>
        <w:pStyle w:val="ListParagraph"/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chance of showers and thunderstorms, then showers likely and possibly a thunderstorm after 1pm. Mostly cloudy, with a high near 69. Northeast wind 5 to 10 mph. Chance of precipitation is 60%. New rainfall amounts of less than a tenth of an inch, except higher amounts possible in thunderstorms.</w:t>
      </w:r>
    </w:p>
    <w:p w14:paraId="42916E96" w14:textId="77777777" w:rsidR="009C2CC9" w:rsidRPr="005B5126" w:rsidRDefault="009C2CC9" w:rsidP="00AC7093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Thursday Night</w:t>
      </w:r>
    </w:p>
    <w:p w14:paraId="604C42D6" w14:textId="77777777" w:rsidR="009C2CC9" w:rsidRPr="005B5126" w:rsidRDefault="009C2CC9" w:rsidP="00AC7093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chance of showers and thunderstorms, then showers likely and possibly a thunderstorm after 1am. Mostly cloudy, with a low around 54. Northeast wind 5 to 10 mph. Chance of precipitation is 60%. New rainfall amounts between a tenth and quarter of an inch, except higher amounts possible in thunderstorms.</w:t>
      </w:r>
    </w:p>
    <w:p w14:paraId="68ACFD7B" w14:textId="77777777" w:rsidR="009C2CC9" w:rsidRPr="005B5126" w:rsidRDefault="009C2CC9" w:rsidP="00AC7093">
      <w:pPr>
        <w:pStyle w:val="ListParagraph"/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Friday</w:t>
      </w:r>
    </w:p>
    <w:p w14:paraId="4F854D8C" w14:textId="77777777" w:rsidR="009C2CC9" w:rsidRPr="005B5126" w:rsidRDefault="009C2CC9" w:rsidP="00AC7093">
      <w:pPr>
        <w:pStyle w:val="ListParagraph"/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chance of showers, then showers likely and possibly a thunderstorm after 1pm. Mostly cloudy, with a high near 72. East wind 5 to 10 mph. Chance of precipitation is 70%. New rainfall amounts between a tenth and quarter of an inch, except higher amounts possible in thunderstorms.</w:t>
      </w:r>
    </w:p>
    <w:p w14:paraId="47FCC2FC" w14:textId="77777777" w:rsidR="009C2CC9" w:rsidRPr="005B5126" w:rsidRDefault="009C2CC9" w:rsidP="00AC7093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Friday Night</w:t>
      </w:r>
    </w:p>
    <w:p w14:paraId="5816AED1" w14:textId="6AD5976A" w:rsidR="00315369" w:rsidRPr="00FA50C5" w:rsidRDefault="009C2CC9" w:rsidP="00FA50C5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Showers likely and possibly a thunderstorm before 1am, then a chance of showers and thunderstorms after 1am. Mostly cloudy, with a low around 58. East wind 5 to 10 mph. Chance of precipitation is 60%. New rainfall amounts between a tenth and </w:t>
      </w:r>
      <w:proofErr w:type="gramStart"/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quarter</w:t>
      </w:r>
      <w:proofErr w:type="gramEnd"/>
      <w:r w:rsidRPr="005B5126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of an inch, except higher amounts possible in thunderstorms.</w:t>
      </w:r>
    </w:p>
    <w:p w14:paraId="5FA8660C" w14:textId="421E3852" w:rsidR="0066092B" w:rsidRDefault="001253CF" w:rsidP="001253CF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Day of Clinic </w:t>
      </w:r>
      <w:r w:rsidR="0087527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/12</w:t>
      </w:r>
    </w:p>
    <w:tbl>
      <w:tblPr>
        <w:tblW w:w="1107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63"/>
        <w:gridCol w:w="463"/>
        <w:gridCol w:w="463"/>
        <w:gridCol w:w="463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56"/>
      </w:tblGrid>
      <w:tr w:rsidR="001C2438" w:rsidRPr="00B9385B" w14:paraId="38B92DBF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E7B3D" w14:textId="03790659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F9F9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AA09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FFCB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E472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D75C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DA0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8727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B5DD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B3C6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8D93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2DE3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4A54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5437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A590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5C30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87FF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23A6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7CEE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81D1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12AF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AFCC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F77F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438" w:rsidRPr="00B9385B" w14:paraId="4483BF07" w14:textId="77777777" w:rsidTr="001C2438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CC005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8859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A971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47E3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AEAD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0BC7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AB9B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423F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5475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F022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1ECA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FB64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FA65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C4EF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D1B0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31DE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2DD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F564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E616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A697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C6F3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3764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D982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1C2438" w:rsidRPr="00B9385B" w14:paraId="083E9B54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450BA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3EE6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D17D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9799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961F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FA2E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933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2A01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57CA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B35A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7447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9F3B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7FB6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3F67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3ADB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C280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7CF7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EA99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C3FB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5757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77D1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5C95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927F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57</w:t>
            </w:r>
          </w:p>
        </w:tc>
      </w:tr>
      <w:tr w:rsidR="001C2438" w:rsidRPr="00B9385B" w14:paraId="6E7B9069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99744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273E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50E9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D1D4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A158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7930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FB25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8B5E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7A42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062D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C148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BD9F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542D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27D8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6D08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AC12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FF30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ACD1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B207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9035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19F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DBC8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719F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52</w:t>
            </w:r>
          </w:p>
        </w:tc>
      </w:tr>
      <w:tr w:rsidR="001C2438" w:rsidRPr="00B9385B" w14:paraId="47A6F631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00621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0008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05EB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F0E2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F401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971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01F2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8E8A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2FAD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D89E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F680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6FF4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D2B9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E8BB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38E8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EB13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1A0B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E56A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E3E6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C95B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84BF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755A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E3C2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438" w:rsidRPr="00B9385B" w14:paraId="718B4E4C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F94F5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C481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5C03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BEA7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F24C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098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4853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67A1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6EDF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50C1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E31B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50AA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74B3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E4C6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7201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7874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E403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203A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3D63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D078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72EF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2BBC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9FA7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1C2438" w:rsidRPr="00B9385B" w14:paraId="2566863F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79EFE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C9DF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4D39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7016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EB92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2892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4718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482D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C456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03FD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DDB6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685B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37C2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F3F2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C57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E51F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A9F3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A9C7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1E79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D40B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8E90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F7F2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D4F4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</w:tr>
      <w:tr w:rsidR="001C2438" w:rsidRPr="00B9385B" w14:paraId="13CD134A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6DBDA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264C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1971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F056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03B4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92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E14D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92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248F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6ACF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622C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C64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F4C6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4073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6323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1EC6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8207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31DC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AF26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23B5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BAEA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931E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BAD4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25DB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2442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</w:tr>
      <w:tr w:rsidR="001C2438" w:rsidRPr="00B9385B" w14:paraId="60C36CE7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9BB40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ED2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92B8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736D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F2E9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C47C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B6C9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1FD5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1426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C778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24C4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5690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C248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19B0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5CC9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67D4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1882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20FB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1085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9C1E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1968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7EB4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97B1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</w:tr>
      <w:tr w:rsidR="001C2438" w:rsidRPr="00B9385B" w14:paraId="520C19F8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5D46D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E6C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DEAF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BCAE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3596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9B6A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2317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1610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504F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D52D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1239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FCF0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6BBC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D9E2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9EDA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E05B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D26C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6559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EA13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C155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AD02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0D23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E7F7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83</w:t>
            </w:r>
          </w:p>
        </w:tc>
      </w:tr>
      <w:tr w:rsidR="001C2438" w:rsidRPr="00B9385B" w14:paraId="573F0AC7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D2BF7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E03D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6626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A5A6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A9F0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363D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A5E4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00A4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75E5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B4F4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D338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FA37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F77C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F6A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B005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92456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3AE1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A80B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80C6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16A78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E524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6B7E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A9B9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  <w:tr w:rsidR="001C2438" w:rsidRPr="00B9385B" w14:paraId="0CAB3197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D4CDC" w14:textId="77777777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EFED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2792F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FD11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486F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9988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C555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1F71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01D9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B2E1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3660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E975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12BF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1701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5DA6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8762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9ED7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6ED2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3E62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2285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32D5C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FF76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2906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9385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</w:tr>
    </w:tbl>
    <w:p w14:paraId="7AC7CCDF" w14:textId="616DA13F" w:rsidR="00462A7F" w:rsidRPr="00FA2324" w:rsidRDefault="00462A7F" w:rsidP="00462A7F">
      <w:pPr>
        <w:spacing w:after="0" w:line="240" w:lineRule="auto"/>
        <w:rPr>
          <w:sz w:val="24"/>
          <w:szCs w:val="24"/>
        </w:rPr>
      </w:pPr>
      <w:r w:rsidRPr="00FA2324">
        <w:rPr>
          <w:sz w:val="24"/>
          <w:szCs w:val="24"/>
        </w:rPr>
        <w:t>SC</w:t>
      </w:r>
      <w:r w:rsidR="00C3700E">
        <w:rPr>
          <w:sz w:val="24"/>
          <w:szCs w:val="24"/>
        </w:rPr>
        <w:t>hc</w:t>
      </w:r>
      <w:r w:rsidRPr="00FA2324">
        <w:rPr>
          <w:sz w:val="24"/>
          <w:szCs w:val="24"/>
        </w:rPr>
        <w:t>: Slight chance.</w:t>
      </w:r>
    </w:p>
    <w:p w14:paraId="7863CC3E" w14:textId="1B74F3F7" w:rsidR="00FA50C5" w:rsidRPr="00FA50C5" w:rsidRDefault="00FA50C5" w:rsidP="00FA50C5">
      <w:pPr>
        <w:spacing w:after="0" w:line="240" w:lineRule="auto"/>
        <w:rPr>
          <w:b/>
          <w:bCs/>
          <w:sz w:val="24"/>
          <w:szCs w:val="24"/>
        </w:rPr>
      </w:pPr>
    </w:p>
    <w:p w14:paraId="78685142" w14:textId="77777777" w:rsidR="0090072C" w:rsidRDefault="0090072C" w:rsidP="0090072C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0707DC65" w14:textId="77777777" w:rsidR="00C3700E" w:rsidRDefault="00C3700E" w:rsidP="0090072C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0B582B22" w14:textId="77777777" w:rsidR="00C3700E" w:rsidRDefault="00C3700E" w:rsidP="0090072C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3CEEE292" w14:textId="50A0CB8F" w:rsidR="00E8796A" w:rsidRDefault="00E8796A" w:rsidP="00E8796A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Day of Competition </w:t>
      </w:r>
      <w:r w:rsidR="00875276">
        <w:rPr>
          <w:b/>
          <w:bCs/>
          <w:sz w:val="24"/>
          <w:szCs w:val="24"/>
        </w:rPr>
        <w:t>6/</w:t>
      </w:r>
      <w:r w:rsidR="00695F9B">
        <w:rPr>
          <w:b/>
          <w:bCs/>
          <w:sz w:val="24"/>
          <w:szCs w:val="24"/>
        </w:rPr>
        <w:t xml:space="preserve">13 </w:t>
      </w:r>
    </w:p>
    <w:tbl>
      <w:tblPr>
        <w:tblW w:w="920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465"/>
        <w:gridCol w:w="465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2"/>
        <w:gridCol w:w="462"/>
        <w:gridCol w:w="462"/>
        <w:gridCol w:w="462"/>
        <w:gridCol w:w="462"/>
      </w:tblGrid>
      <w:tr w:rsidR="008A047F" w:rsidRPr="0004594B" w14:paraId="3068D9BF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9605C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Date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29F2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06/13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FD9E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76B1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4ABC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E90F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D0D6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7296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CA5E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5FD1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C2C1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406B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228D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6A1B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5E35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0150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3171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8AE2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D343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047F" w:rsidRPr="0004594B" w14:paraId="163F87E4" w14:textId="77777777" w:rsidTr="008A047F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64C21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35C5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B357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F4D2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ED39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8283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B901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3681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E35B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FA01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E9BA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6401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4A35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A3DC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0F5F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8526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2AA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B2E1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3793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8A047F" w:rsidRPr="0004594B" w14:paraId="539F53C7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CEFC0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65BE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FE3B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AB9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5831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3B42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3BE2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27A3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811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340B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6CC3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5B0C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C793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4386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3E0F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B3E7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9804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A099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EC6B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</w:tr>
      <w:tr w:rsidR="008A047F" w:rsidRPr="0004594B" w14:paraId="025A854C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E45E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EB34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08F6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AF9E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1DA5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17FF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6EA1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598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9B24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A519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A213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84C3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1882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A27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204E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2AD5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0CEE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D534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06D7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</w:tr>
      <w:tr w:rsidR="008A047F" w:rsidRPr="0004594B" w14:paraId="5A26CD3F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8531A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909E0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CC9C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5338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78FC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379D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52D8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F7AE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A4C2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941E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1EF7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BA88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E15A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12E6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E595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57D3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0E24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55B9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87B1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047F" w:rsidRPr="0004594B" w14:paraId="0C70DD05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CC5FA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3C45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0F4A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5C45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92C9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1976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9CA0B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8E55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3BA5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04CC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D8E5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952C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878B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C3D6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C7D5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18C9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B146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9CECB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EF77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8A047F" w:rsidRPr="0004594B" w14:paraId="26546A34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B001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BF02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7ECB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01FC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13C6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77DD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4221B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D671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790F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0A6B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7F47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B935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F4DF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DBCE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536D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6022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CFAB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B1DF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869C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</w:tr>
      <w:tr w:rsidR="008A047F" w:rsidRPr="0004594B" w14:paraId="263DCCD7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FCD93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E57B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7129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11D4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CC7E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E52C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A259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0BE8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98B5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2999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9FBC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E248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BC08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50BE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74EA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02D8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0B44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0956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1793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74</w:t>
            </w:r>
          </w:p>
        </w:tc>
      </w:tr>
      <w:tr w:rsidR="008A047F" w:rsidRPr="0004594B" w14:paraId="6945CE6F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80CC1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E07E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10C5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2678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98D3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A55A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50B7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58A4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5B80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1CB4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FF10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E870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E666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AF52B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C3DF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1E59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0A9B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BBA9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2A01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65</w:t>
            </w:r>
          </w:p>
        </w:tc>
      </w:tr>
      <w:tr w:rsidR="008A047F" w:rsidRPr="0004594B" w14:paraId="3251DB26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D7455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4ABF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5AFF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D82E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2E94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B0B3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A74C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EE5C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234A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A9BF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90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E66D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D0A1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9247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7E83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F4F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9C562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FAA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E699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471F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76</w:t>
            </w:r>
          </w:p>
        </w:tc>
      </w:tr>
      <w:tr w:rsidR="008A047F" w:rsidRPr="0004594B" w14:paraId="0A54DF89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10272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7876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1AEB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9775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3B64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540D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5AA5B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569FC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FA50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A545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21E7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7900D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E0DE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72B5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6375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6E2AB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2ABEF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AECA8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5B43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Lkly</w:t>
            </w:r>
          </w:p>
        </w:tc>
      </w:tr>
      <w:tr w:rsidR="008A047F" w:rsidRPr="0004594B" w14:paraId="50574471" w14:textId="77777777" w:rsidTr="008A047F">
        <w:trPr>
          <w:jc w:val="center"/>
        </w:trPr>
        <w:tc>
          <w:tcPr>
            <w:tcW w:w="4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04463" w14:textId="77777777" w:rsidR="008A047F" w:rsidRPr="0004594B" w:rsidRDefault="008A047F" w:rsidP="0004594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C7DF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8DA6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E5B76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7756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F47A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CD910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01D45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FAD77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EA06B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D222E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51B7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BC5DA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20E51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C1643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EE43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56CE4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F440B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20BF9" w14:textId="77777777" w:rsidR="008A047F" w:rsidRPr="0004594B" w:rsidRDefault="008A047F" w:rsidP="000459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04594B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</w:tr>
    </w:tbl>
    <w:p w14:paraId="2C8418BF" w14:textId="77777777" w:rsidR="00C3700E" w:rsidRPr="00C3700E" w:rsidRDefault="00C3700E" w:rsidP="00C3700E">
      <w:pPr>
        <w:spacing w:after="0" w:line="240" w:lineRule="auto"/>
        <w:rPr>
          <w:b/>
          <w:bCs/>
          <w:sz w:val="24"/>
          <w:szCs w:val="24"/>
        </w:rPr>
      </w:pPr>
    </w:p>
    <w:p w14:paraId="7B3C3247" w14:textId="5F213479" w:rsidR="0093771D" w:rsidRDefault="00A06993" w:rsidP="00A06993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Therefore, </w:t>
      </w:r>
      <w:r w:rsidR="00F54AA8">
        <w:rPr>
          <w:b/>
          <w:bCs/>
          <w:sz w:val="24"/>
          <w:szCs w:val="24"/>
        </w:rPr>
        <w:t>there are chances</w:t>
      </w:r>
      <w:r>
        <w:rPr>
          <w:b/>
          <w:bCs/>
          <w:sz w:val="24"/>
          <w:szCs w:val="24"/>
        </w:rPr>
        <w:t xml:space="preserve"> of shower</w:t>
      </w:r>
      <w:r w:rsidR="00B777D4">
        <w:rPr>
          <w:b/>
          <w:bCs/>
          <w:sz w:val="24"/>
          <w:szCs w:val="24"/>
        </w:rPr>
        <w:t>s and possible thunderstorms on days of clinic and competition.</w:t>
      </w:r>
    </w:p>
    <w:p w14:paraId="6D7C5708" w14:textId="77777777" w:rsidR="00B777D4" w:rsidRPr="00472B15" w:rsidRDefault="00B777D4" w:rsidP="00B777D4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7AED9B6E" w14:textId="23D224CC" w:rsidR="00F80811" w:rsidRDefault="00F80811" w:rsidP="00F8081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73BED">
        <w:rPr>
          <w:b/>
          <w:bCs/>
          <w:sz w:val="24"/>
          <w:szCs w:val="24"/>
        </w:rPr>
        <w:t>Air Quality/Wildfire Smoke</w:t>
      </w:r>
    </w:p>
    <w:p w14:paraId="4DB97D05" w14:textId="09E04AF6" w:rsidR="000C3FA3" w:rsidRPr="00F54AA8" w:rsidRDefault="00F54AA8" w:rsidP="007E5C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F54AA8">
        <w:rPr>
          <w:sz w:val="24"/>
          <w:szCs w:val="24"/>
        </w:rPr>
        <w:t>The Air</w:t>
      </w:r>
      <w:r w:rsidR="007E5C3B" w:rsidRPr="00F54AA8">
        <w:rPr>
          <w:sz w:val="24"/>
          <w:szCs w:val="24"/>
        </w:rPr>
        <w:t xml:space="preserve"> Quality Index is expected to be in the moderate</w:t>
      </w:r>
      <w:r w:rsidR="0023003C" w:rsidRPr="00F54AA8">
        <w:rPr>
          <w:sz w:val="24"/>
          <w:szCs w:val="24"/>
        </w:rPr>
        <w:t xml:space="preserve">, or Yellow, zone for the remainder of the week. And into the weekend. </w:t>
      </w:r>
    </w:p>
    <w:p w14:paraId="05A3E16D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3F2E23FE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515CFE3A" w14:textId="0B523629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 Geanon</w:t>
      </w:r>
    </w:p>
    <w:p w14:paraId="1FCF2542" w14:textId="1547C531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Independent Safety Officer </w:t>
      </w:r>
    </w:p>
    <w:p w14:paraId="1782D4C4" w14:textId="04F7394E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6/</w:t>
      </w:r>
      <w:r w:rsidR="00364EB4">
        <w:rPr>
          <w:sz w:val="24"/>
          <w:szCs w:val="24"/>
        </w:rPr>
        <w:t>10</w:t>
      </w:r>
      <w:r>
        <w:rPr>
          <w:sz w:val="24"/>
          <w:szCs w:val="24"/>
        </w:rPr>
        <w:t>/202</w:t>
      </w:r>
      <w:r w:rsidR="002D7210">
        <w:rPr>
          <w:sz w:val="24"/>
          <w:szCs w:val="24"/>
        </w:rPr>
        <w:t>5</w:t>
      </w:r>
    </w:p>
    <w:p w14:paraId="7F19700E" w14:textId="77777777" w:rsidR="00F91D9A" w:rsidRDefault="00F91D9A" w:rsidP="008A730F">
      <w:pPr>
        <w:spacing w:after="0" w:line="240" w:lineRule="auto"/>
        <w:rPr>
          <w:sz w:val="24"/>
          <w:szCs w:val="24"/>
        </w:rPr>
      </w:pPr>
    </w:p>
    <w:p w14:paraId="7DE395B8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032D061E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3351B744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055A0185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647970F9" w14:textId="77777777" w:rsidR="00D00E96" w:rsidRPr="002449CF" w:rsidRDefault="00D00E96" w:rsidP="008A730F">
      <w:pPr>
        <w:spacing w:after="0" w:line="240" w:lineRule="auto"/>
        <w:rPr>
          <w:sz w:val="24"/>
          <w:szCs w:val="24"/>
        </w:rPr>
      </w:pPr>
    </w:p>
    <w:sectPr w:rsidR="00D00E96" w:rsidRPr="0024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554"/>
    <w:multiLevelType w:val="hybridMultilevel"/>
    <w:tmpl w:val="B3C29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37EE"/>
    <w:multiLevelType w:val="hybridMultilevel"/>
    <w:tmpl w:val="454E5486"/>
    <w:lvl w:ilvl="0" w:tplc="33C2E1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A666CB"/>
    <w:multiLevelType w:val="hybridMultilevel"/>
    <w:tmpl w:val="B4E4292E"/>
    <w:lvl w:ilvl="0" w:tplc="8632C7D4">
      <w:start w:val="14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352261"/>
    <w:multiLevelType w:val="hybridMultilevel"/>
    <w:tmpl w:val="E680537C"/>
    <w:lvl w:ilvl="0" w:tplc="B4546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856">
    <w:abstractNumId w:val="3"/>
  </w:num>
  <w:num w:numId="2" w16cid:durableId="1785423332">
    <w:abstractNumId w:val="0"/>
  </w:num>
  <w:num w:numId="3" w16cid:durableId="2048942722">
    <w:abstractNumId w:val="1"/>
  </w:num>
  <w:num w:numId="4" w16cid:durableId="72163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9"/>
    <w:rsid w:val="00006340"/>
    <w:rsid w:val="00007B83"/>
    <w:rsid w:val="00015C75"/>
    <w:rsid w:val="00017DB0"/>
    <w:rsid w:val="0004594B"/>
    <w:rsid w:val="00054539"/>
    <w:rsid w:val="00056C81"/>
    <w:rsid w:val="00063E94"/>
    <w:rsid w:val="0007067E"/>
    <w:rsid w:val="00073DC6"/>
    <w:rsid w:val="000765B5"/>
    <w:rsid w:val="000811BB"/>
    <w:rsid w:val="00084E21"/>
    <w:rsid w:val="00087C88"/>
    <w:rsid w:val="0009040C"/>
    <w:rsid w:val="00092191"/>
    <w:rsid w:val="000A7FAA"/>
    <w:rsid w:val="000B6C68"/>
    <w:rsid w:val="000B73FD"/>
    <w:rsid w:val="000C077A"/>
    <w:rsid w:val="000C1FD8"/>
    <w:rsid w:val="000C2D0C"/>
    <w:rsid w:val="000C3B72"/>
    <w:rsid w:val="000C3FA3"/>
    <w:rsid w:val="000C69C0"/>
    <w:rsid w:val="000C6D81"/>
    <w:rsid w:val="000C7B70"/>
    <w:rsid w:val="000D1ED3"/>
    <w:rsid w:val="000D5D67"/>
    <w:rsid w:val="000E1180"/>
    <w:rsid w:val="000E2556"/>
    <w:rsid w:val="000E53E5"/>
    <w:rsid w:val="000E6940"/>
    <w:rsid w:val="000F120F"/>
    <w:rsid w:val="000F1594"/>
    <w:rsid w:val="001107F8"/>
    <w:rsid w:val="00110EB4"/>
    <w:rsid w:val="001224B1"/>
    <w:rsid w:val="0012381A"/>
    <w:rsid w:val="001253CF"/>
    <w:rsid w:val="001301E9"/>
    <w:rsid w:val="00132A61"/>
    <w:rsid w:val="0013767F"/>
    <w:rsid w:val="001417F4"/>
    <w:rsid w:val="0014292E"/>
    <w:rsid w:val="00144FFE"/>
    <w:rsid w:val="00145865"/>
    <w:rsid w:val="00147943"/>
    <w:rsid w:val="00161EB6"/>
    <w:rsid w:val="001633E2"/>
    <w:rsid w:val="0016447C"/>
    <w:rsid w:val="001706CA"/>
    <w:rsid w:val="00170A1F"/>
    <w:rsid w:val="00170F7F"/>
    <w:rsid w:val="001717D3"/>
    <w:rsid w:val="0017503E"/>
    <w:rsid w:val="00192BE0"/>
    <w:rsid w:val="001938E5"/>
    <w:rsid w:val="00194B24"/>
    <w:rsid w:val="0019752C"/>
    <w:rsid w:val="001A3134"/>
    <w:rsid w:val="001B1108"/>
    <w:rsid w:val="001C1889"/>
    <w:rsid w:val="001C2438"/>
    <w:rsid w:val="001C281A"/>
    <w:rsid w:val="001C4470"/>
    <w:rsid w:val="001C7885"/>
    <w:rsid w:val="001D6477"/>
    <w:rsid w:val="001E46A8"/>
    <w:rsid w:val="001E79E8"/>
    <w:rsid w:val="001F79BE"/>
    <w:rsid w:val="00201F28"/>
    <w:rsid w:val="002044A7"/>
    <w:rsid w:val="002078B7"/>
    <w:rsid w:val="00210020"/>
    <w:rsid w:val="0023003C"/>
    <w:rsid w:val="002416D2"/>
    <w:rsid w:val="00242619"/>
    <w:rsid w:val="002449CF"/>
    <w:rsid w:val="00251C36"/>
    <w:rsid w:val="00253AF5"/>
    <w:rsid w:val="002640CA"/>
    <w:rsid w:val="002647D7"/>
    <w:rsid w:val="00264CC6"/>
    <w:rsid w:val="00271BA6"/>
    <w:rsid w:val="00280CAE"/>
    <w:rsid w:val="0028622F"/>
    <w:rsid w:val="00290AFC"/>
    <w:rsid w:val="00290D18"/>
    <w:rsid w:val="00292BDD"/>
    <w:rsid w:val="00294378"/>
    <w:rsid w:val="002945D1"/>
    <w:rsid w:val="002C0021"/>
    <w:rsid w:val="002C7D87"/>
    <w:rsid w:val="002D7210"/>
    <w:rsid w:val="002E7604"/>
    <w:rsid w:val="002F307C"/>
    <w:rsid w:val="0030161F"/>
    <w:rsid w:val="003052C0"/>
    <w:rsid w:val="0030626F"/>
    <w:rsid w:val="00306BAF"/>
    <w:rsid w:val="003113B3"/>
    <w:rsid w:val="00314502"/>
    <w:rsid w:val="00315369"/>
    <w:rsid w:val="003162EE"/>
    <w:rsid w:val="00344169"/>
    <w:rsid w:val="00344870"/>
    <w:rsid w:val="00352640"/>
    <w:rsid w:val="00353B39"/>
    <w:rsid w:val="00354F71"/>
    <w:rsid w:val="00364EB4"/>
    <w:rsid w:val="003650BC"/>
    <w:rsid w:val="003712BF"/>
    <w:rsid w:val="00373BED"/>
    <w:rsid w:val="003747A9"/>
    <w:rsid w:val="003765BC"/>
    <w:rsid w:val="00380FC2"/>
    <w:rsid w:val="003846A4"/>
    <w:rsid w:val="00390D9C"/>
    <w:rsid w:val="00391223"/>
    <w:rsid w:val="00393C5E"/>
    <w:rsid w:val="00397A51"/>
    <w:rsid w:val="003A0103"/>
    <w:rsid w:val="003A06B4"/>
    <w:rsid w:val="003A12A3"/>
    <w:rsid w:val="003A5FB4"/>
    <w:rsid w:val="003B1ED6"/>
    <w:rsid w:val="003B48C7"/>
    <w:rsid w:val="003C6BA2"/>
    <w:rsid w:val="003D1BB3"/>
    <w:rsid w:val="003D2AE3"/>
    <w:rsid w:val="003D640D"/>
    <w:rsid w:val="003E5AF3"/>
    <w:rsid w:val="003F2876"/>
    <w:rsid w:val="0040228D"/>
    <w:rsid w:val="00415F0C"/>
    <w:rsid w:val="00420593"/>
    <w:rsid w:val="00421B95"/>
    <w:rsid w:val="0042317E"/>
    <w:rsid w:val="004242DD"/>
    <w:rsid w:val="00441459"/>
    <w:rsid w:val="00445678"/>
    <w:rsid w:val="00454BA9"/>
    <w:rsid w:val="00462A7F"/>
    <w:rsid w:val="00467961"/>
    <w:rsid w:val="00470E62"/>
    <w:rsid w:val="00472B15"/>
    <w:rsid w:val="0047566C"/>
    <w:rsid w:val="00482162"/>
    <w:rsid w:val="004844D1"/>
    <w:rsid w:val="004866E0"/>
    <w:rsid w:val="004A0313"/>
    <w:rsid w:val="004A13D7"/>
    <w:rsid w:val="004A782E"/>
    <w:rsid w:val="004B25C8"/>
    <w:rsid w:val="004F1300"/>
    <w:rsid w:val="00503C24"/>
    <w:rsid w:val="00507CBC"/>
    <w:rsid w:val="00511CF9"/>
    <w:rsid w:val="00511DA9"/>
    <w:rsid w:val="00513CB9"/>
    <w:rsid w:val="00527910"/>
    <w:rsid w:val="0053143D"/>
    <w:rsid w:val="00532ABB"/>
    <w:rsid w:val="005420EE"/>
    <w:rsid w:val="005425FF"/>
    <w:rsid w:val="00542A52"/>
    <w:rsid w:val="00546266"/>
    <w:rsid w:val="0054740A"/>
    <w:rsid w:val="00556E0C"/>
    <w:rsid w:val="005630C6"/>
    <w:rsid w:val="00567D41"/>
    <w:rsid w:val="00571E5C"/>
    <w:rsid w:val="00575371"/>
    <w:rsid w:val="00577029"/>
    <w:rsid w:val="00582227"/>
    <w:rsid w:val="005934B4"/>
    <w:rsid w:val="005A794A"/>
    <w:rsid w:val="005B061F"/>
    <w:rsid w:val="005B5126"/>
    <w:rsid w:val="005C1257"/>
    <w:rsid w:val="005C308A"/>
    <w:rsid w:val="005C7187"/>
    <w:rsid w:val="005D322A"/>
    <w:rsid w:val="005D6C46"/>
    <w:rsid w:val="005E2F42"/>
    <w:rsid w:val="005E3468"/>
    <w:rsid w:val="005F33D8"/>
    <w:rsid w:val="005F3E01"/>
    <w:rsid w:val="006002C7"/>
    <w:rsid w:val="006009D8"/>
    <w:rsid w:val="006020CC"/>
    <w:rsid w:val="006027FB"/>
    <w:rsid w:val="006060AA"/>
    <w:rsid w:val="00607777"/>
    <w:rsid w:val="006125DF"/>
    <w:rsid w:val="00612ABE"/>
    <w:rsid w:val="006148DE"/>
    <w:rsid w:val="00630C77"/>
    <w:rsid w:val="006353EB"/>
    <w:rsid w:val="0064069B"/>
    <w:rsid w:val="006420E2"/>
    <w:rsid w:val="00654207"/>
    <w:rsid w:val="00655A22"/>
    <w:rsid w:val="0066092B"/>
    <w:rsid w:val="00695F9B"/>
    <w:rsid w:val="006B4BD2"/>
    <w:rsid w:val="006B7631"/>
    <w:rsid w:val="006D34C4"/>
    <w:rsid w:val="006E546C"/>
    <w:rsid w:val="006E5A68"/>
    <w:rsid w:val="006F32B6"/>
    <w:rsid w:val="006F76B8"/>
    <w:rsid w:val="00714755"/>
    <w:rsid w:val="00723B07"/>
    <w:rsid w:val="007273E2"/>
    <w:rsid w:val="00730107"/>
    <w:rsid w:val="00734958"/>
    <w:rsid w:val="0074334B"/>
    <w:rsid w:val="0074775E"/>
    <w:rsid w:val="00752B5F"/>
    <w:rsid w:val="00755048"/>
    <w:rsid w:val="00756889"/>
    <w:rsid w:val="007574B1"/>
    <w:rsid w:val="00760015"/>
    <w:rsid w:val="00762AEC"/>
    <w:rsid w:val="0076394C"/>
    <w:rsid w:val="00764DAD"/>
    <w:rsid w:val="00765AFA"/>
    <w:rsid w:val="00767323"/>
    <w:rsid w:val="00767F2D"/>
    <w:rsid w:val="00780F1E"/>
    <w:rsid w:val="0078700A"/>
    <w:rsid w:val="00790C87"/>
    <w:rsid w:val="007937F1"/>
    <w:rsid w:val="00794FE0"/>
    <w:rsid w:val="00795D0F"/>
    <w:rsid w:val="00797F8F"/>
    <w:rsid w:val="007A24B3"/>
    <w:rsid w:val="007A614A"/>
    <w:rsid w:val="007A65F9"/>
    <w:rsid w:val="007B619B"/>
    <w:rsid w:val="007C1210"/>
    <w:rsid w:val="007C2EC9"/>
    <w:rsid w:val="007C36A5"/>
    <w:rsid w:val="007C69F3"/>
    <w:rsid w:val="007D1221"/>
    <w:rsid w:val="007E3F4E"/>
    <w:rsid w:val="007E5A2D"/>
    <w:rsid w:val="007E5C3B"/>
    <w:rsid w:val="007E7746"/>
    <w:rsid w:val="007F2272"/>
    <w:rsid w:val="007F4DBC"/>
    <w:rsid w:val="00800FED"/>
    <w:rsid w:val="00802B6F"/>
    <w:rsid w:val="0080306E"/>
    <w:rsid w:val="008035BB"/>
    <w:rsid w:val="008127DA"/>
    <w:rsid w:val="008207B8"/>
    <w:rsid w:val="00825DBF"/>
    <w:rsid w:val="00831B77"/>
    <w:rsid w:val="0083549A"/>
    <w:rsid w:val="00835872"/>
    <w:rsid w:val="008453C2"/>
    <w:rsid w:val="00845443"/>
    <w:rsid w:val="00845B9C"/>
    <w:rsid w:val="00845D62"/>
    <w:rsid w:val="008614EF"/>
    <w:rsid w:val="00865570"/>
    <w:rsid w:val="008722E6"/>
    <w:rsid w:val="00875276"/>
    <w:rsid w:val="0087707C"/>
    <w:rsid w:val="00883CA2"/>
    <w:rsid w:val="008855B8"/>
    <w:rsid w:val="0088749C"/>
    <w:rsid w:val="0089273B"/>
    <w:rsid w:val="00893CDE"/>
    <w:rsid w:val="00895602"/>
    <w:rsid w:val="00896E06"/>
    <w:rsid w:val="0089790E"/>
    <w:rsid w:val="00897A2E"/>
    <w:rsid w:val="008A047F"/>
    <w:rsid w:val="008A28C8"/>
    <w:rsid w:val="008A2EA4"/>
    <w:rsid w:val="008A65D2"/>
    <w:rsid w:val="008A730F"/>
    <w:rsid w:val="008B1956"/>
    <w:rsid w:val="008C6C09"/>
    <w:rsid w:val="008D0EB9"/>
    <w:rsid w:val="008D30A5"/>
    <w:rsid w:val="008D4712"/>
    <w:rsid w:val="008E2CB9"/>
    <w:rsid w:val="008E3A64"/>
    <w:rsid w:val="008F05C0"/>
    <w:rsid w:val="008F205E"/>
    <w:rsid w:val="008F599A"/>
    <w:rsid w:val="0090072C"/>
    <w:rsid w:val="009034B7"/>
    <w:rsid w:val="0090660D"/>
    <w:rsid w:val="00913BF5"/>
    <w:rsid w:val="00916925"/>
    <w:rsid w:val="00917A6B"/>
    <w:rsid w:val="009266C5"/>
    <w:rsid w:val="00927F15"/>
    <w:rsid w:val="009310E3"/>
    <w:rsid w:val="00936C21"/>
    <w:rsid w:val="0093771D"/>
    <w:rsid w:val="00940C20"/>
    <w:rsid w:val="00955EA0"/>
    <w:rsid w:val="00956A26"/>
    <w:rsid w:val="00962179"/>
    <w:rsid w:val="00963F0C"/>
    <w:rsid w:val="00966D68"/>
    <w:rsid w:val="0097202E"/>
    <w:rsid w:val="00974C86"/>
    <w:rsid w:val="00975FB2"/>
    <w:rsid w:val="00981DFD"/>
    <w:rsid w:val="00992148"/>
    <w:rsid w:val="009948B0"/>
    <w:rsid w:val="009A3F14"/>
    <w:rsid w:val="009A557E"/>
    <w:rsid w:val="009A79D9"/>
    <w:rsid w:val="009B1C7F"/>
    <w:rsid w:val="009C2CC9"/>
    <w:rsid w:val="009C5CD9"/>
    <w:rsid w:val="009C68E7"/>
    <w:rsid w:val="009C70D7"/>
    <w:rsid w:val="009D615F"/>
    <w:rsid w:val="009E1212"/>
    <w:rsid w:val="009E7604"/>
    <w:rsid w:val="009F1D5C"/>
    <w:rsid w:val="00A0041C"/>
    <w:rsid w:val="00A013EA"/>
    <w:rsid w:val="00A04FF9"/>
    <w:rsid w:val="00A06993"/>
    <w:rsid w:val="00A16074"/>
    <w:rsid w:val="00A16288"/>
    <w:rsid w:val="00A1713E"/>
    <w:rsid w:val="00A23DB7"/>
    <w:rsid w:val="00A357C2"/>
    <w:rsid w:val="00A45EEC"/>
    <w:rsid w:val="00A52B6F"/>
    <w:rsid w:val="00A53E31"/>
    <w:rsid w:val="00A543FC"/>
    <w:rsid w:val="00A64508"/>
    <w:rsid w:val="00A673F9"/>
    <w:rsid w:val="00A701DF"/>
    <w:rsid w:val="00A711FC"/>
    <w:rsid w:val="00A71FDF"/>
    <w:rsid w:val="00A77A81"/>
    <w:rsid w:val="00A9412B"/>
    <w:rsid w:val="00A97AEE"/>
    <w:rsid w:val="00A97F4E"/>
    <w:rsid w:val="00AA1C42"/>
    <w:rsid w:val="00AC141B"/>
    <w:rsid w:val="00AC4F38"/>
    <w:rsid w:val="00AC6050"/>
    <w:rsid w:val="00AC67F1"/>
    <w:rsid w:val="00AC7093"/>
    <w:rsid w:val="00AD7E5E"/>
    <w:rsid w:val="00AE1CD3"/>
    <w:rsid w:val="00AE5B9A"/>
    <w:rsid w:val="00AF1383"/>
    <w:rsid w:val="00AF221C"/>
    <w:rsid w:val="00B03557"/>
    <w:rsid w:val="00B03753"/>
    <w:rsid w:val="00B03C96"/>
    <w:rsid w:val="00B05641"/>
    <w:rsid w:val="00B131D2"/>
    <w:rsid w:val="00B15626"/>
    <w:rsid w:val="00B22CAC"/>
    <w:rsid w:val="00B27BE5"/>
    <w:rsid w:val="00B46F0E"/>
    <w:rsid w:val="00B54B55"/>
    <w:rsid w:val="00B552FB"/>
    <w:rsid w:val="00B70747"/>
    <w:rsid w:val="00B753A9"/>
    <w:rsid w:val="00B777D4"/>
    <w:rsid w:val="00B8549B"/>
    <w:rsid w:val="00B9385B"/>
    <w:rsid w:val="00B943F5"/>
    <w:rsid w:val="00B95221"/>
    <w:rsid w:val="00B96332"/>
    <w:rsid w:val="00BA1011"/>
    <w:rsid w:val="00BA3EC0"/>
    <w:rsid w:val="00BA680C"/>
    <w:rsid w:val="00BA7B2A"/>
    <w:rsid w:val="00BC584E"/>
    <w:rsid w:val="00BC738A"/>
    <w:rsid w:val="00BD1E71"/>
    <w:rsid w:val="00BD5C28"/>
    <w:rsid w:val="00BE28CA"/>
    <w:rsid w:val="00C0130B"/>
    <w:rsid w:val="00C103CC"/>
    <w:rsid w:val="00C10B1A"/>
    <w:rsid w:val="00C12E34"/>
    <w:rsid w:val="00C12FFB"/>
    <w:rsid w:val="00C17FE3"/>
    <w:rsid w:val="00C22E27"/>
    <w:rsid w:val="00C22F98"/>
    <w:rsid w:val="00C31D5E"/>
    <w:rsid w:val="00C3700E"/>
    <w:rsid w:val="00C37545"/>
    <w:rsid w:val="00C4061F"/>
    <w:rsid w:val="00C42033"/>
    <w:rsid w:val="00C439B4"/>
    <w:rsid w:val="00C44DBC"/>
    <w:rsid w:val="00C44E34"/>
    <w:rsid w:val="00C45248"/>
    <w:rsid w:val="00C53132"/>
    <w:rsid w:val="00C54FB2"/>
    <w:rsid w:val="00C61ACE"/>
    <w:rsid w:val="00C71F3F"/>
    <w:rsid w:val="00C806BA"/>
    <w:rsid w:val="00C8724F"/>
    <w:rsid w:val="00C94DFB"/>
    <w:rsid w:val="00C96E61"/>
    <w:rsid w:val="00CA7C44"/>
    <w:rsid w:val="00CB118D"/>
    <w:rsid w:val="00CB6713"/>
    <w:rsid w:val="00CC6255"/>
    <w:rsid w:val="00CD154D"/>
    <w:rsid w:val="00CD41DE"/>
    <w:rsid w:val="00CD5FB9"/>
    <w:rsid w:val="00CD67CC"/>
    <w:rsid w:val="00CD77A6"/>
    <w:rsid w:val="00CE0145"/>
    <w:rsid w:val="00CE0BF7"/>
    <w:rsid w:val="00CE4CED"/>
    <w:rsid w:val="00D00E96"/>
    <w:rsid w:val="00D04DEC"/>
    <w:rsid w:val="00D06ED0"/>
    <w:rsid w:val="00D15A60"/>
    <w:rsid w:val="00D17788"/>
    <w:rsid w:val="00D24257"/>
    <w:rsid w:val="00D276DB"/>
    <w:rsid w:val="00D27B7F"/>
    <w:rsid w:val="00D36AF6"/>
    <w:rsid w:val="00D417F3"/>
    <w:rsid w:val="00D44816"/>
    <w:rsid w:val="00D45EC8"/>
    <w:rsid w:val="00D47E3E"/>
    <w:rsid w:val="00D56088"/>
    <w:rsid w:val="00D6268B"/>
    <w:rsid w:val="00D65098"/>
    <w:rsid w:val="00D71EF4"/>
    <w:rsid w:val="00D749C9"/>
    <w:rsid w:val="00D779CD"/>
    <w:rsid w:val="00D9155A"/>
    <w:rsid w:val="00D9372D"/>
    <w:rsid w:val="00D9473F"/>
    <w:rsid w:val="00D97FED"/>
    <w:rsid w:val="00DA56E1"/>
    <w:rsid w:val="00DB01BA"/>
    <w:rsid w:val="00DB08D6"/>
    <w:rsid w:val="00DB44C1"/>
    <w:rsid w:val="00DB5F27"/>
    <w:rsid w:val="00DB6CE9"/>
    <w:rsid w:val="00DC4BAA"/>
    <w:rsid w:val="00DC4DF0"/>
    <w:rsid w:val="00DC78D5"/>
    <w:rsid w:val="00DE1696"/>
    <w:rsid w:val="00DE34D0"/>
    <w:rsid w:val="00DE4CB2"/>
    <w:rsid w:val="00DE534C"/>
    <w:rsid w:val="00DE6F74"/>
    <w:rsid w:val="00DF46B0"/>
    <w:rsid w:val="00DF6CF2"/>
    <w:rsid w:val="00E006E4"/>
    <w:rsid w:val="00E07A74"/>
    <w:rsid w:val="00E174BA"/>
    <w:rsid w:val="00E24D4E"/>
    <w:rsid w:val="00E26C0A"/>
    <w:rsid w:val="00E30105"/>
    <w:rsid w:val="00E31016"/>
    <w:rsid w:val="00E3293E"/>
    <w:rsid w:val="00E36D6A"/>
    <w:rsid w:val="00E53EED"/>
    <w:rsid w:val="00E54426"/>
    <w:rsid w:val="00E55893"/>
    <w:rsid w:val="00E57E60"/>
    <w:rsid w:val="00E67724"/>
    <w:rsid w:val="00E703DC"/>
    <w:rsid w:val="00E75BD6"/>
    <w:rsid w:val="00E8571B"/>
    <w:rsid w:val="00E8796A"/>
    <w:rsid w:val="00E96B53"/>
    <w:rsid w:val="00EA472A"/>
    <w:rsid w:val="00EA50A8"/>
    <w:rsid w:val="00EA7292"/>
    <w:rsid w:val="00EB4ED1"/>
    <w:rsid w:val="00EB5EE4"/>
    <w:rsid w:val="00EC366C"/>
    <w:rsid w:val="00ED42B9"/>
    <w:rsid w:val="00EE0B07"/>
    <w:rsid w:val="00EE28AF"/>
    <w:rsid w:val="00F007FB"/>
    <w:rsid w:val="00F01223"/>
    <w:rsid w:val="00F01677"/>
    <w:rsid w:val="00F051BD"/>
    <w:rsid w:val="00F06148"/>
    <w:rsid w:val="00F11167"/>
    <w:rsid w:val="00F11CF5"/>
    <w:rsid w:val="00F11FD8"/>
    <w:rsid w:val="00F12704"/>
    <w:rsid w:val="00F16602"/>
    <w:rsid w:val="00F167FD"/>
    <w:rsid w:val="00F22383"/>
    <w:rsid w:val="00F223BF"/>
    <w:rsid w:val="00F31C9D"/>
    <w:rsid w:val="00F33632"/>
    <w:rsid w:val="00F33FE2"/>
    <w:rsid w:val="00F455E1"/>
    <w:rsid w:val="00F456D5"/>
    <w:rsid w:val="00F53866"/>
    <w:rsid w:val="00F54AA8"/>
    <w:rsid w:val="00F55682"/>
    <w:rsid w:val="00F60CCE"/>
    <w:rsid w:val="00F6158F"/>
    <w:rsid w:val="00F66352"/>
    <w:rsid w:val="00F71799"/>
    <w:rsid w:val="00F80811"/>
    <w:rsid w:val="00F86951"/>
    <w:rsid w:val="00F91D9A"/>
    <w:rsid w:val="00F970DD"/>
    <w:rsid w:val="00F97394"/>
    <w:rsid w:val="00FA2324"/>
    <w:rsid w:val="00FA50C5"/>
    <w:rsid w:val="00FA6C5C"/>
    <w:rsid w:val="00FB076D"/>
    <w:rsid w:val="00FD0C76"/>
    <w:rsid w:val="00FD271B"/>
    <w:rsid w:val="00FD5074"/>
    <w:rsid w:val="00FF6460"/>
    <w:rsid w:val="00FF72B9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6F14"/>
  <w15:chartTrackingRefBased/>
  <w15:docId w15:val="{0E613814-B1A0-4BC4-BA70-3A27173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2</cp:revision>
  <cp:lastPrinted>2025-06-01T19:34:00Z</cp:lastPrinted>
  <dcterms:created xsi:type="dcterms:W3CDTF">2025-06-10T19:05:00Z</dcterms:created>
  <dcterms:modified xsi:type="dcterms:W3CDTF">2025-06-10T19:05:00Z</dcterms:modified>
</cp:coreProperties>
</file>