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62FF" w14:textId="060A7E68" w:rsidR="00A97AEE" w:rsidRPr="00A52B6F" w:rsidRDefault="00A97AEE" w:rsidP="00A97AEE">
      <w:pPr>
        <w:jc w:val="center"/>
        <w:rPr>
          <w:rFonts w:cstheme="minorHAnsi"/>
          <w:b/>
          <w:bCs/>
          <w:sz w:val="28"/>
          <w:szCs w:val="28"/>
        </w:rPr>
      </w:pPr>
      <w:r w:rsidRPr="00A52B6F">
        <w:rPr>
          <w:rFonts w:cstheme="minorHAnsi"/>
          <w:b/>
          <w:bCs/>
          <w:sz w:val="28"/>
          <w:szCs w:val="28"/>
        </w:rPr>
        <w:t>Independent Safety Officer Pre-Event Report</w:t>
      </w:r>
      <w:r w:rsidR="002D2653">
        <w:rPr>
          <w:rFonts w:cstheme="minorHAnsi"/>
          <w:b/>
          <w:bCs/>
          <w:sz w:val="28"/>
          <w:szCs w:val="28"/>
        </w:rPr>
        <w:t xml:space="preserve"> </w:t>
      </w:r>
      <w:r w:rsidR="00A7633F">
        <w:rPr>
          <w:rFonts w:cstheme="minorHAnsi"/>
          <w:b/>
          <w:bCs/>
          <w:sz w:val="28"/>
          <w:szCs w:val="28"/>
        </w:rPr>
        <w:t>#</w:t>
      </w:r>
      <w:r w:rsidR="008D3C28">
        <w:rPr>
          <w:rFonts w:cstheme="minorHAnsi"/>
          <w:b/>
          <w:bCs/>
          <w:sz w:val="28"/>
          <w:szCs w:val="28"/>
        </w:rPr>
        <w:t>4</w:t>
      </w:r>
      <w:r w:rsidR="00D24257" w:rsidRPr="00A52B6F">
        <w:rPr>
          <w:rFonts w:cstheme="minorHAnsi"/>
          <w:b/>
          <w:bCs/>
          <w:sz w:val="28"/>
          <w:szCs w:val="28"/>
        </w:rPr>
        <w:t xml:space="preserve"> 6/</w:t>
      </w:r>
      <w:r w:rsidR="002D2653">
        <w:rPr>
          <w:rFonts w:cstheme="minorHAnsi"/>
          <w:b/>
          <w:bCs/>
          <w:sz w:val="28"/>
          <w:szCs w:val="28"/>
        </w:rPr>
        <w:t>2</w:t>
      </w:r>
      <w:r w:rsidR="00874A63">
        <w:rPr>
          <w:rFonts w:cstheme="minorHAnsi"/>
          <w:b/>
          <w:bCs/>
          <w:sz w:val="28"/>
          <w:szCs w:val="28"/>
        </w:rPr>
        <w:t>5</w:t>
      </w:r>
      <w:r w:rsidR="00D24257" w:rsidRPr="00A52B6F">
        <w:rPr>
          <w:rFonts w:cstheme="minorHAnsi"/>
          <w:b/>
          <w:bCs/>
          <w:sz w:val="28"/>
          <w:szCs w:val="28"/>
        </w:rPr>
        <w:t>/202</w:t>
      </w:r>
      <w:r w:rsidR="006E5A68">
        <w:rPr>
          <w:rFonts w:cstheme="minorHAnsi"/>
          <w:b/>
          <w:bCs/>
          <w:sz w:val="28"/>
          <w:szCs w:val="28"/>
        </w:rPr>
        <w:t>5</w:t>
      </w:r>
    </w:p>
    <w:p w14:paraId="57EFDB57" w14:textId="77777777" w:rsidR="00EB78FD" w:rsidRPr="00EB78FD" w:rsidRDefault="00EB78FD" w:rsidP="00EB78FD">
      <w:pPr>
        <w:spacing w:after="0" w:line="240" w:lineRule="auto"/>
        <w:jc w:val="center"/>
        <w:rPr>
          <w:rFonts w:cstheme="minorHAnsi"/>
          <w:color w:val="000000"/>
          <w:sz w:val="24"/>
          <w:szCs w:val="24"/>
          <w:lang w:val="en"/>
        </w:rPr>
      </w:pPr>
      <w:r w:rsidRPr="00EB78FD">
        <w:rPr>
          <w:rFonts w:cstheme="minorHAnsi"/>
          <w:color w:val="000000"/>
          <w:sz w:val="24"/>
          <w:szCs w:val="24"/>
          <w:lang w:val="en"/>
        </w:rPr>
        <w:t xml:space="preserve">Great Lakes LSC Open Water Championships </w:t>
      </w:r>
    </w:p>
    <w:p w14:paraId="27BE86D4" w14:textId="77777777" w:rsidR="00EB78FD" w:rsidRPr="00EB78FD" w:rsidRDefault="00EB78FD" w:rsidP="00EB78FD">
      <w:pPr>
        <w:spacing w:after="0" w:line="240" w:lineRule="auto"/>
        <w:jc w:val="center"/>
        <w:rPr>
          <w:rFonts w:cstheme="minorHAnsi"/>
          <w:color w:val="000000"/>
          <w:sz w:val="24"/>
          <w:szCs w:val="24"/>
          <w:lang w:val="en"/>
        </w:rPr>
      </w:pPr>
      <w:r w:rsidRPr="00EB78FD">
        <w:rPr>
          <w:rFonts w:cstheme="minorHAnsi"/>
          <w:color w:val="000000"/>
          <w:sz w:val="24"/>
          <w:szCs w:val="24"/>
          <w:lang w:val="en"/>
        </w:rPr>
        <w:t xml:space="preserve">Illinois, Iowa, Michigan, Minnesota, Wisconsin </w:t>
      </w:r>
    </w:p>
    <w:p w14:paraId="53472DE9" w14:textId="77777777" w:rsidR="00EB78FD" w:rsidRPr="00EB78FD" w:rsidRDefault="00EB78FD" w:rsidP="00EB78FD">
      <w:pPr>
        <w:spacing w:after="0" w:line="240" w:lineRule="auto"/>
        <w:jc w:val="center"/>
        <w:rPr>
          <w:rFonts w:cstheme="minorHAnsi"/>
          <w:color w:val="000000"/>
          <w:sz w:val="24"/>
          <w:szCs w:val="24"/>
          <w:lang w:val="en"/>
        </w:rPr>
      </w:pPr>
      <w:r w:rsidRPr="00EB78FD">
        <w:rPr>
          <w:rFonts w:cstheme="minorHAnsi"/>
          <w:color w:val="000000"/>
          <w:sz w:val="24"/>
          <w:szCs w:val="24"/>
          <w:lang w:val="en"/>
        </w:rPr>
        <w:t xml:space="preserve">Sanction # WI2025-775OW </w:t>
      </w:r>
    </w:p>
    <w:p w14:paraId="6CB914A4" w14:textId="77777777" w:rsidR="00EB78FD" w:rsidRPr="00EB78FD" w:rsidRDefault="00EB78FD" w:rsidP="00EB78FD">
      <w:pPr>
        <w:spacing w:after="0" w:line="240" w:lineRule="auto"/>
        <w:jc w:val="center"/>
        <w:rPr>
          <w:rFonts w:cstheme="minorHAnsi"/>
          <w:color w:val="000000"/>
          <w:sz w:val="24"/>
          <w:szCs w:val="24"/>
          <w:lang w:val="en"/>
        </w:rPr>
      </w:pPr>
      <w:r w:rsidRPr="00EB78FD">
        <w:rPr>
          <w:rFonts w:cstheme="minorHAnsi"/>
          <w:color w:val="000000"/>
          <w:sz w:val="24"/>
          <w:szCs w:val="24"/>
          <w:lang w:val="en"/>
        </w:rPr>
        <w:t xml:space="preserve">Lake Andrea, Pleasant Prairie Wisconsin </w:t>
      </w:r>
    </w:p>
    <w:p w14:paraId="51063524" w14:textId="1359BEFB" w:rsidR="00EB78FD" w:rsidRDefault="00EB78FD" w:rsidP="00EB78FD">
      <w:pPr>
        <w:spacing w:after="0" w:line="240" w:lineRule="auto"/>
        <w:jc w:val="center"/>
        <w:rPr>
          <w:rFonts w:cstheme="minorHAnsi"/>
          <w:color w:val="000000"/>
          <w:sz w:val="24"/>
          <w:szCs w:val="24"/>
          <w:lang w:val="en"/>
        </w:rPr>
      </w:pPr>
      <w:r w:rsidRPr="00EB78FD">
        <w:rPr>
          <w:rFonts w:cstheme="minorHAnsi"/>
          <w:color w:val="000000"/>
          <w:sz w:val="24"/>
          <w:szCs w:val="24"/>
          <w:lang w:val="en"/>
        </w:rPr>
        <w:t>Thursday, June 26th, 2025</w:t>
      </w:r>
    </w:p>
    <w:p w14:paraId="71844A19" w14:textId="68BF9AD2" w:rsidR="001B5949" w:rsidRDefault="001B5949" w:rsidP="00EB78FD">
      <w:pPr>
        <w:spacing w:after="0" w:line="240" w:lineRule="auto"/>
        <w:jc w:val="center"/>
        <w:rPr>
          <w:rFonts w:cstheme="minorHAnsi"/>
          <w:color w:val="000000"/>
          <w:sz w:val="24"/>
          <w:szCs w:val="24"/>
          <w:lang w:val="en"/>
        </w:rPr>
      </w:pPr>
    </w:p>
    <w:p w14:paraId="2357BBED" w14:textId="77777777" w:rsidR="002F65C5" w:rsidRDefault="006639FA" w:rsidP="002F65C5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951C0E">
        <w:rPr>
          <w:b/>
          <w:bCs/>
          <w:sz w:val="24"/>
          <w:szCs w:val="24"/>
        </w:rPr>
        <w:t>Day of Competition:</w:t>
      </w:r>
    </w:p>
    <w:p w14:paraId="3D68ADDB" w14:textId="2EC949FC" w:rsidR="00AE14A0" w:rsidRDefault="00AE14A0" w:rsidP="00AE14A0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Rain and Thunderstorms</w:t>
      </w:r>
    </w:p>
    <w:p w14:paraId="7EB36CE3" w14:textId="77777777" w:rsidR="002F65C5" w:rsidRDefault="007B21F0" w:rsidP="00AE14A0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2F65C5">
        <w:rPr>
          <w:b/>
          <w:bCs/>
          <w:sz w:val="24"/>
          <w:szCs w:val="24"/>
        </w:rPr>
        <w:t xml:space="preserve">Today, </w:t>
      </w:r>
      <w:r w:rsidR="006639FA" w:rsidRPr="002F65C5">
        <w:rPr>
          <w:b/>
          <w:bCs/>
          <w:sz w:val="24"/>
          <w:szCs w:val="24"/>
        </w:rPr>
        <w:t>the</w:t>
      </w:r>
      <w:r w:rsidRPr="002F65C5">
        <w:rPr>
          <w:b/>
          <w:bCs/>
          <w:sz w:val="24"/>
          <w:szCs w:val="24"/>
        </w:rPr>
        <w:t>6/25, the</w:t>
      </w:r>
      <w:r w:rsidR="006639FA" w:rsidRPr="002F65C5">
        <w:rPr>
          <w:b/>
          <w:bCs/>
          <w:sz w:val="24"/>
          <w:szCs w:val="24"/>
        </w:rPr>
        <w:t>re are scattered rain showers</w:t>
      </w:r>
      <w:r w:rsidRPr="002F65C5">
        <w:rPr>
          <w:b/>
          <w:bCs/>
          <w:sz w:val="24"/>
          <w:szCs w:val="24"/>
        </w:rPr>
        <w:t xml:space="preserve"> and thunderstorms</w:t>
      </w:r>
      <w:r w:rsidR="006639FA" w:rsidRPr="002F65C5">
        <w:rPr>
          <w:b/>
          <w:bCs/>
          <w:sz w:val="24"/>
          <w:szCs w:val="24"/>
        </w:rPr>
        <w:t xml:space="preserve"> throughout the day. </w:t>
      </w:r>
      <w:r w:rsidR="00E431D3" w:rsidRPr="002F65C5">
        <w:rPr>
          <w:b/>
          <w:bCs/>
          <w:sz w:val="24"/>
          <w:szCs w:val="24"/>
        </w:rPr>
        <w:t>Rain may</w:t>
      </w:r>
      <w:r w:rsidR="009F01D3" w:rsidRPr="002F65C5">
        <w:rPr>
          <w:b/>
          <w:bCs/>
          <w:sz w:val="24"/>
          <w:szCs w:val="24"/>
        </w:rPr>
        <w:t xml:space="preserve"> be heavy with possible flooding</w:t>
      </w:r>
      <w:r w:rsidR="00E431D3" w:rsidRPr="002F65C5">
        <w:rPr>
          <w:b/>
          <w:bCs/>
          <w:sz w:val="24"/>
          <w:szCs w:val="24"/>
        </w:rPr>
        <w:t>. Storms today will feature gusty winds and heavy downpours.</w:t>
      </w:r>
    </w:p>
    <w:p w14:paraId="7E89E848" w14:textId="77777777" w:rsidR="003860DF" w:rsidRDefault="00E431D3" w:rsidP="00AE14A0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2F65C5">
        <w:rPr>
          <w:b/>
          <w:bCs/>
          <w:sz w:val="24"/>
          <w:szCs w:val="24"/>
        </w:rPr>
        <w:t>On Thursday,</w:t>
      </w:r>
      <w:r w:rsidR="002E17BA" w:rsidRPr="002F65C5">
        <w:rPr>
          <w:b/>
          <w:bCs/>
          <w:sz w:val="24"/>
          <w:szCs w:val="24"/>
        </w:rPr>
        <w:t xml:space="preserve"> </w:t>
      </w:r>
      <w:proofErr w:type="gramStart"/>
      <w:r w:rsidR="005D515B" w:rsidRPr="002F65C5">
        <w:rPr>
          <w:b/>
          <w:bCs/>
          <w:sz w:val="24"/>
          <w:szCs w:val="24"/>
        </w:rPr>
        <w:t>chance</w:t>
      </w:r>
      <w:proofErr w:type="gramEnd"/>
      <w:r w:rsidR="005D515B" w:rsidRPr="002F65C5">
        <w:rPr>
          <w:b/>
          <w:bCs/>
          <w:sz w:val="24"/>
          <w:szCs w:val="24"/>
        </w:rPr>
        <w:t xml:space="preserve"> of rain and thunderstorms continue, with t</w:t>
      </w:r>
      <w:r w:rsidR="006B5930" w:rsidRPr="002F65C5">
        <w:rPr>
          <w:b/>
          <w:bCs/>
          <w:sz w:val="24"/>
          <w:szCs w:val="24"/>
        </w:rPr>
        <w:t>he chance</w:t>
      </w:r>
      <w:r w:rsidR="006639FA" w:rsidRPr="002F65C5">
        <w:rPr>
          <w:b/>
          <w:bCs/>
          <w:sz w:val="24"/>
          <w:szCs w:val="24"/>
        </w:rPr>
        <w:t xml:space="preserve"> </w:t>
      </w:r>
      <w:proofErr w:type="gramStart"/>
      <w:r w:rsidR="006639FA" w:rsidRPr="002F65C5">
        <w:rPr>
          <w:b/>
          <w:bCs/>
          <w:sz w:val="24"/>
          <w:szCs w:val="24"/>
        </w:rPr>
        <w:t>of  thunderstorms</w:t>
      </w:r>
      <w:proofErr w:type="gramEnd"/>
      <w:r w:rsidR="006639FA" w:rsidRPr="002F65C5">
        <w:rPr>
          <w:b/>
          <w:bCs/>
          <w:sz w:val="24"/>
          <w:szCs w:val="24"/>
        </w:rPr>
        <w:t xml:space="preserve"> increas</w:t>
      </w:r>
      <w:r w:rsidR="005D515B" w:rsidRPr="002F65C5">
        <w:rPr>
          <w:b/>
          <w:bCs/>
          <w:sz w:val="24"/>
          <w:szCs w:val="24"/>
        </w:rPr>
        <w:t xml:space="preserve">ing in the afternoon, </w:t>
      </w:r>
      <w:proofErr w:type="gramStart"/>
      <w:r w:rsidR="00166275" w:rsidRPr="002F65C5">
        <w:rPr>
          <w:b/>
          <w:bCs/>
          <w:sz w:val="24"/>
          <w:szCs w:val="24"/>
        </w:rPr>
        <w:t xml:space="preserve">in </w:t>
      </w:r>
      <w:r w:rsidR="005D515B" w:rsidRPr="002F65C5">
        <w:rPr>
          <w:b/>
          <w:bCs/>
          <w:sz w:val="24"/>
          <w:szCs w:val="24"/>
        </w:rPr>
        <w:t>particular</w:t>
      </w:r>
      <w:r w:rsidR="00166275" w:rsidRPr="002F65C5">
        <w:rPr>
          <w:b/>
          <w:bCs/>
          <w:sz w:val="24"/>
          <w:szCs w:val="24"/>
        </w:rPr>
        <w:t xml:space="preserve"> </w:t>
      </w:r>
      <w:r w:rsidR="003A09B8" w:rsidRPr="002F65C5">
        <w:rPr>
          <w:b/>
          <w:bCs/>
          <w:sz w:val="24"/>
          <w:szCs w:val="24"/>
        </w:rPr>
        <w:t>after</w:t>
      </w:r>
      <w:proofErr w:type="gramEnd"/>
      <w:r w:rsidR="003A09B8" w:rsidRPr="002F65C5">
        <w:rPr>
          <w:b/>
          <w:bCs/>
          <w:sz w:val="24"/>
          <w:szCs w:val="24"/>
        </w:rPr>
        <w:t xml:space="preserve"> </w:t>
      </w:r>
      <w:r w:rsidR="00CC4AE5" w:rsidRPr="002F65C5">
        <w:rPr>
          <w:b/>
          <w:bCs/>
          <w:sz w:val="24"/>
          <w:szCs w:val="24"/>
        </w:rPr>
        <w:t xml:space="preserve">1 PM and </w:t>
      </w:r>
      <w:r w:rsidR="003A09B8" w:rsidRPr="002F65C5">
        <w:rPr>
          <w:b/>
          <w:bCs/>
          <w:sz w:val="24"/>
          <w:szCs w:val="24"/>
        </w:rPr>
        <w:t>4 PM.</w:t>
      </w:r>
    </w:p>
    <w:p w14:paraId="691E1F55" w14:textId="77777777" w:rsidR="003860DF" w:rsidRDefault="006639FA" w:rsidP="00AE14A0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FD79ED">
        <w:rPr>
          <w:b/>
          <w:bCs/>
          <w:sz w:val="24"/>
          <w:szCs w:val="24"/>
        </w:rPr>
        <w:t>Athletes, coaches, volunteers/officials, spectators need to be instructed on the emergency signals for evacuation of the course and beach, proper shelter in the event of lightning</w:t>
      </w:r>
      <w:r w:rsidR="006B5930" w:rsidRPr="00FD79ED">
        <w:rPr>
          <w:b/>
          <w:bCs/>
          <w:sz w:val="24"/>
          <w:szCs w:val="24"/>
        </w:rPr>
        <w:t>/threatening conditions</w:t>
      </w:r>
      <w:r w:rsidRPr="00FD79ED">
        <w:rPr>
          <w:b/>
          <w:bCs/>
          <w:sz w:val="24"/>
          <w:szCs w:val="24"/>
        </w:rPr>
        <w:t xml:space="preserve">, and not to return to the beach until Meet Management, ISO and the Thor Guard Lightning Prediction/Detection System signal </w:t>
      </w:r>
      <w:r w:rsidR="001B5949" w:rsidRPr="00FD79ED">
        <w:rPr>
          <w:b/>
          <w:bCs/>
          <w:sz w:val="24"/>
          <w:szCs w:val="24"/>
        </w:rPr>
        <w:t>all</w:t>
      </w:r>
      <w:r w:rsidRPr="00FD79ED">
        <w:rPr>
          <w:b/>
          <w:bCs/>
          <w:sz w:val="24"/>
          <w:szCs w:val="24"/>
        </w:rPr>
        <w:t xml:space="preserve"> clear.</w:t>
      </w:r>
    </w:p>
    <w:p w14:paraId="76136910" w14:textId="1849FA90" w:rsidR="001E0E07" w:rsidRDefault="001E0E07" w:rsidP="00AE14A0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3860DF">
        <w:rPr>
          <w:b/>
          <w:bCs/>
          <w:sz w:val="24"/>
          <w:szCs w:val="24"/>
        </w:rPr>
        <w:t>Please review the EA</w:t>
      </w:r>
      <w:r w:rsidR="008C70FC" w:rsidRPr="003860DF">
        <w:rPr>
          <w:b/>
          <w:bCs/>
          <w:sz w:val="24"/>
          <w:szCs w:val="24"/>
        </w:rPr>
        <w:t>P for CZ OW Championship at Lake Andrea (lightning section) and the</w:t>
      </w:r>
      <w:r w:rsidR="007979DA" w:rsidRPr="003860DF">
        <w:rPr>
          <w:b/>
          <w:bCs/>
          <w:sz w:val="24"/>
          <w:szCs w:val="24"/>
        </w:rPr>
        <w:t xml:space="preserve"> Lake Andrea</w:t>
      </w:r>
      <w:r w:rsidR="008C70FC" w:rsidRPr="003860DF">
        <w:rPr>
          <w:b/>
          <w:bCs/>
          <w:sz w:val="24"/>
          <w:szCs w:val="24"/>
        </w:rPr>
        <w:t xml:space="preserve"> Lightning EA</w:t>
      </w:r>
      <w:r w:rsidR="00995814" w:rsidRPr="003860DF">
        <w:rPr>
          <w:b/>
          <w:bCs/>
          <w:sz w:val="24"/>
          <w:szCs w:val="24"/>
        </w:rPr>
        <w:t>P</w:t>
      </w:r>
      <w:r w:rsidR="007979DA" w:rsidRPr="003860DF">
        <w:rPr>
          <w:b/>
          <w:bCs/>
          <w:sz w:val="24"/>
          <w:szCs w:val="24"/>
        </w:rPr>
        <w:t xml:space="preserve"> documents.</w:t>
      </w:r>
    </w:p>
    <w:p w14:paraId="1A8C6B9E" w14:textId="77777777" w:rsidR="00AE14A0" w:rsidRDefault="003860DF" w:rsidP="003860DF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Temperature </w:t>
      </w:r>
      <w:r w:rsidR="00AE14A0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 xml:space="preserve">orecast </w:t>
      </w:r>
    </w:p>
    <w:p w14:paraId="4D70A038" w14:textId="77777777" w:rsidR="00975141" w:rsidRPr="00975141" w:rsidRDefault="00B171F4" w:rsidP="00AE14A0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Temperature </w:t>
      </w:r>
      <w:r w:rsidR="003860DF">
        <w:rPr>
          <w:b/>
          <w:bCs/>
          <w:sz w:val="24"/>
          <w:szCs w:val="24"/>
        </w:rPr>
        <w:t xml:space="preserve">has increased slightly as well, now </w:t>
      </w:r>
      <w:r>
        <w:rPr>
          <w:b/>
          <w:bCs/>
          <w:sz w:val="24"/>
          <w:szCs w:val="24"/>
        </w:rPr>
        <w:t>85</w:t>
      </w:r>
      <w:r w:rsidR="007B742A">
        <w:rPr>
          <w:rFonts w:cstheme="minorHAnsi"/>
          <w:b/>
          <w:bCs/>
          <w:sz w:val="24"/>
          <w:szCs w:val="24"/>
        </w:rPr>
        <w:t>˚ F</w:t>
      </w:r>
      <w:r w:rsidR="003034C4">
        <w:rPr>
          <w:rFonts w:cstheme="minorHAnsi"/>
          <w:b/>
          <w:bCs/>
          <w:sz w:val="24"/>
          <w:szCs w:val="24"/>
        </w:rPr>
        <w:t xml:space="preserve"> at the start of competi</w:t>
      </w:r>
      <w:r w:rsidR="007B742A">
        <w:rPr>
          <w:rFonts w:cstheme="minorHAnsi"/>
          <w:b/>
          <w:bCs/>
          <w:sz w:val="24"/>
          <w:szCs w:val="24"/>
        </w:rPr>
        <w:t xml:space="preserve">tion. Keep in mind the temperature on -site is usually </w:t>
      </w:r>
      <w:r w:rsidR="0004095B">
        <w:rPr>
          <w:rFonts w:cstheme="minorHAnsi"/>
          <w:b/>
          <w:bCs/>
          <w:sz w:val="24"/>
          <w:szCs w:val="24"/>
        </w:rPr>
        <w:t xml:space="preserve">3-5 degrees or more higher than what appears on weather apps. </w:t>
      </w:r>
    </w:p>
    <w:p w14:paraId="27918A63" w14:textId="3D17982E" w:rsidR="003860DF" w:rsidRPr="005847F8" w:rsidRDefault="00975141" w:rsidP="00AE14A0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Yesterday a</w:t>
      </w:r>
      <w:r w:rsidR="0004095B">
        <w:rPr>
          <w:rFonts w:cstheme="minorHAnsi"/>
          <w:b/>
          <w:bCs/>
          <w:sz w:val="24"/>
          <w:szCs w:val="24"/>
        </w:rPr>
        <w:t xml:space="preserve">fternoon, the combined air/water temperature was just above the USA Swimming threshold for </w:t>
      </w:r>
      <w:r w:rsidR="005847F8">
        <w:rPr>
          <w:rFonts w:cstheme="minorHAnsi"/>
          <w:b/>
          <w:bCs/>
          <w:sz w:val="24"/>
          <w:szCs w:val="24"/>
        </w:rPr>
        <w:t>competition but</w:t>
      </w:r>
      <w:r w:rsidR="00A24BDC">
        <w:rPr>
          <w:rFonts w:cstheme="minorHAnsi"/>
          <w:b/>
          <w:bCs/>
          <w:sz w:val="24"/>
          <w:szCs w:val="24"/>
        </w:rPr>
        <w:t xml:space="preserve"> came down about </w:t>
      </w:r>
      <w:r w:rsidR="00CF5AF1">
        <w:rPr>
          <w:rFonts w:cstheme="minorHAnsi"/>
          <w:b/>
          <w:bCs/>
          <w:sz w:val="24"/>
          <w:szCs w:val="24"/>
        </w:rPr>
        <w:t xml:space="preserve">8-9 degrees by </w:t>
      </w:r>
      <w:r w:rsidR="005847F8">
        <w:rPr>
          <w:rFonts w:cstheme="minorHAnsi"/>
          <w:b/>
          <w:bCs/>
          <w:sz w:val="24"/>
          <w:szCs w:val="24"/>
        </w:rPr>
        <w:t>4:40 PM.</w:t>
      </w:r>
    </w:p>
    <w:p w14:paraId="2B6366EA" w14:textId="2B40DD04" w:rsidR="005847F8" w:rsidRDefault="005847F8" w:rsidP="00AE14A0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Lake temperatures yesterday were </w:t>
      </w:r>
      <w:r w:rsidR="00D81844">
        <w:rPr>
          <w:b/>
          <w:bCs/>
          <w:sz w:val="24"/>
          <w:szCs w:val="24"/>
        </w:rPr>
        <w:t>84-8</w:t>
      </w:r>
      <w:r w:rsidR="00A43ACD">
        <w:rPr>
          <w:b/>
          <w:bCs/>
          <w:sz w:val="24"/>
          <w:szCs w:val="24"/>
        </w:rPr>
        <w:t>5 degrees.</w:t>
      </w:r>
    </w:p>
    <w:p w14:paraId="695E80B9" w14:textId="116CC03C" w:rsidR="000412D3" w:rsidRPr="00CB778F" w:rsidRDefault="00A43ACD" w:rsidP="00CB778F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Depending on the weather today, there is a possibility tomorrow of combined air/water temperatures </w:t>
      </w:r>
      <w:proofErr w:type="gramStart"/>
      <w:r>
        <w:rPr>
          <w:b/>
          <w:bCs/>
          <w:sz w:val="24"/>
          <w:szCs w:val="24"/>
        </w:rPr>
        <w:t>in excess of</w:t>
      </w:r>
      <w:proofErr w:type="gramEnd"/>
      <w:r>
        <w:rPr>
          <w:b/>
          <w:bCs/>
          <w:sz w:val="24"/>
          <w:szCs w:val="24"/>
        </w:rPr>
        <w:t xml:space="preserve"> USA Swimm</w:t>
      </w:r>
      <w:r w:rsidR="006A48F2">
        <w:rPr>
          <w:b/>
          <w:bCs/>
          <w:sz w:val="24"/>
          <w:szCs w:val="24"/>
        </w:rPr>
        <w:t>ing</w:t>
      </w:r>
      <w:r>
        <w:rPr>
          <w:b/>
          <w:bCs/>
          <w:sz w:val="24"/>
          <w:szCs w:val="24"/>
        </w:rPr>
        <w:t xml:space="preserve"> parameters</w:t>
      </w:r>
    </w:p>
    <w:p w14:paraId="2E91A195" w14:textId="3BBA7B0F" w:rsidR="002F4965" w:rsidRDefault="002F4965" w:rsidP="002F4965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 of now,</w:t>
      </w:r>
      <w:r w:rsidR="00A12CAA">
        <w:rPr>
          <w:b/>
          <w:bCs/>
          <w:sz w:val="24"/>
          <w:szCs w:val="24"/>
        </w:rPr>
        <w:t xml:space="preserve"> </w:t>
      </w:r>
      <w:r w:rsidR="00CB778F">
        <w:rPr>
          <w:b/>
          <w:bCs/>
          <w:sz w:val="24"/>
          <w:szCs w:val="24"/>
        </w:rPr>
        <w:t>thunderstorms</w:t>
      </w:r>
      <w:r w:rsidR="00A12CAA">
        <w:rPr>
          <w:b/>
          <w:bCs/>
          <w:sz w:val="24"/>
          <w:szCs w:val="24"/>
        </w:rPr>
        <w:t xml:space="preserve"> tomorrow, if they occur, wi</w:t>
      </w:r>
      <w:r w:rsidR="00CB778F">
        <w:rPr>
          <w:b/>
          <w:bCs/>
          <w:sz w:val="24"/>
          <w:szCs w:val="24"/>
        </w:rPr>
        <w:t xml:space="preserve">ll be associated with </w:t>
      </w:r>
      <w:r w:rsidR="00F16FED">
        <w:rPr>
          <w:b/>
          <w:bCs/>
          <w:sz w:val="24"/>
          <w:szCs w:val="24"/>
        </w:rPr>
        <w:t xml:space="preserve">strong wind gusts and heavier rain, with lightning risk as well. Current forecasting indicates a higher </w:t>
      </w:r>
      <w:r w:rsidR="006A48F2">
        <w:rPr>
          <w:b/>
          <w:bCs/>
          <w:sz w:val="24"/>
          <w:szCs w:val="24"/>
        </w:rPr>
        <w:t>possibility</w:t>
      </w:r>
      <w:r w:rsidR="00F16FED">
        <w:rPr>
          <w:b/>
          <w:bCs/>
          <w:sz w:val="24"/>
          <w:szCs w:val="24"/>
        </w:rPr>
        <w:t xml:space="preserve"> of thunderstorms after 7 PM.</w:t>
      </w:r>
      <w:r w:rsidR="00715281">
        <w:rPr>
          <w:b/>
          <w:bCs/>
          <w:sz w:val="24"/>
          <w:szCs w:val="24"/>
        </w:rPr>
        <w:t xml:space="preserve"> At this far out, </w:t>
      </w:r>
      <w:r w:rsidR="001414CC">
        <w:rPr>
          <w:b/>
          <w:bCs/>
          <w:sz w:val="24"/>
          <w:szCs w:val="24"/>
        </w:rPr>
        <w:t xml:space="preserve">storms may come earlier in the day, or </w:t>
      </w:r>
      <w:r w:rsidR="00D607FC">
        <w:rPr>
          <w:b/>
          <w:bCs/>
          <w:sz w:val="24"/>
          <w:szCs w:val="24"/>
        </w:rPr>
        <w:t xml:space="preserve">later at night, and we are advised to contact them again tomorrow morning for an update. </w:t>
      </w:r>
    </w:p>
    <w:p w14:paraId="03305FD2" w14:textId="77777777" w:rsidR="00D607FC" w:rsidRDefault="00D607FC" w:rsidP="00E7216F">
      <w:pPr>
        <w:pStyle w:val="ListParagraph"/>
        <w:spacing w:after="0" w:line="240" w:lineRule="auto"/>
        <w:ind w:left="2160"/>
        <w:rPr>
          <w:b/>
          <w:bCs/>
          <w:sz w:val="24"/>
          <w:szCs w:val="24"/>
        </w:rPr>
      </w:pPr>
    </w:p>
    <w:p w14:paraId="15177985" w14:textId="77777777" w:rsidR="00E7216F" w:rsidRDefault="00E7216F" w:rsidP="00E7216F">
      <w:pPr>
        <w:pStyle w:val="ListParagraph"/>
        <w:spacing w:after="0" w:line="240" w:lineRule="auto"/>
        <w:ind w:left="2160"/>
        <w:rPr>
          <w:b/>
          <w:bCs/>
          <w:sz w:val="24"/>
          <w:szCs w:val="24"/>
        </w:rPr>
      </w:pPr>
    </w:p>
    <w:p w14:paraId="7C99EE48" w14:textId="77777777" w:rsidR="00E7216F" w:rsidRPr="003860DF" w:rsidRDefault="00E7216F" w:rsidP="00E7216F">
      <w:pPr>
        <w:pStyle w:val="ListParagraph"/>
        <w:spacing w:after="0" w:line="240" w:lineRule="auto"/>
        <w:ind w:left="2160"/>
        <w:rPr>
          <w:b/>
          <w:bCs/>
          <w:sz w:val="24"/>
          <w:szCs w:val="24"/>
        </w:rPr>
      </w:pPr>
    </w:p>
    <w:p w14:paraId="56654F43" w14:textId="77777777" w:rsidR="00951C0E" w:rsidRDefault="00951C0E" w:rsidP="00951C0E">
      <w:pPr>
        <w:spacing w:after="0" w:line="240" w:lineRule="auto"/>
        <w:rPr>
          <w:b/>
          <w:bCs/>
          <w:sz w:val="24"/>
          <w:szCs w:val="24"/>
        </w:rPr>
      </w:pPr>
    </w:p>
    <w:p w14:paraId="37A2710F" w14:textId="42C6F590" w:rsidR="00951C0E" w:rsidRDefault="00951C0E" w:rsidP="00951C0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04DEC">
        <w:rPr>
          <w:b/>
          <w:bCs/>
          <w:sz w:val="24"/>
          <w:szCs w:val="24"/>
        </w:rPr>
        <w:lastRenderedPageBreak/>
        <w:t>Projected Weather Forecast</w:t>
      </w:r>
      <w:r>
        <w:rPr>
          <w:b/>
          <w:bCs/>
          <w:sz w:val="24"/>
          <w:szCs w:val="24"/>
        </w:rPr>
        <w:t xml:space="preserve"> as of June 2</w:t>
      </w:r>
      <w:r w:rsidR="004C33F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, 2025,</w:t>
      </w:r>
      <w:r w:rsidRPr="00D04DEC">
        <w:rPr>
          <w:b/>
          <w:bCs/>
          <w:sz w:val="24"/>
          <w:szCs w:val="24"/>
        </w:rPr>
        <w:t xml:space="preserve"> for Competition 6/</w:t>
      </w:r>
      <w:r>
        <w:rPr>
          <w:b/>
          <w:bCs/>
          <w:sz w:val="24"/>
          <w:szCs w:val="24"/>
        </w:rPr>
        <w:t>26</w:t>
      </w:r>
    </w:p>
    <w:p w14:paraId="10E651C9" w14:textId="24349F01" w:rsidR="00CB4404" w:rsidRPr="00E7216F" w:rsidRDefault="00951C0E" w:rsidP="00E7216F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95550">
        <w:rPr>
          <w:sz w:val="24"/>
          <w:szCs w:val="24"/>
        </w:rPr>
        <w:t>The heat warning for 6/21-6/23</w:t>
      </w:r>
      <w:r>
        <w:rPr>
          <w:sz w:val="24"/>
          <w:szCs w:val="24"/>
        </w:rPr>
        <w:t xml:space="preserve"> has expired, with no extension. </w:t>
      </w:r>
    </w:p>
    <w:p w14:paraId="6B50074E" w14:textId="77777777" w:rsidR="00951C0E" w:rsidRDefault="00951C0E" w:rsidP="00951C0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Detailed Forecast</w:t>
      </w:r>
    </w:p>
    <w:p w14:paraId="4DD226FC" w14:textId="15A2939A" w:rsidR="00C22F8E" w:rsidRPr="009731D1" w:rsidRDefault="00C22F8E" w:rsidP="00020F22">
      <w:pPr>
        <w:pStyle w:val="ListParagraph"/>
        <w:shd w:val="clear" w:color="auto" w:fill="EFF8FD"/>
        <w:spacing w:after="0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14:ligatures w14:val="none"/>
        </w:rPr>
      </w:pPr>
      <w:r w:rsidRPr="009731D1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14:ligatures w14:val="none"/>
        </w:rPr>
        <w:t>Today</w:t>
      </w:r>
      <w:r w:rsidR="00020F22" w:rsidRPr="009731D1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14:ligatures w14:val="none"/>
        </w:rPr>
        <w:t xml:space="preserve">: </w:t>
      </w:r>
      <w:r w:rsidRPr="009731D1">
        <w:rPr>
          <w:rFonts w:ascii="Calibri" w:eastAsia="Times New Roman" w:hAnsi="Calibri" w:cs="Calibri"/>
          <w:color w:val="333333"/>
          <w:kern w:val="0"/>
          <w:sz w:val="24"/>
          <w:szCs w:val="24"/>
          <w14:ligatures w14:val="none"/>
        </w:rPr>
        <w:t xml:space="preserve">A chance of showers, with thunderstorms also possible after 10am. Patchy fog before 9am. Otherwise, </w:t>
      </w:r>
      <w:proofErr w:type="gramStart"/>
      <w:r w:rsidRPr="009731D1">
        <w:rPr>
          <w:rFonts w:ascii="Calibri" w:eastAsia="Times New Roman" w:hAnsi="Calibri" w:cs="Calibri"/>
          <w:color w:val="333333"/>
          <w:kern w:val="0"/>
          <w:sz w:val="24"/>
          <w:szCs w:val="24"/>
          <w14:ligatures w14:val="none"/>
        </w:rPr>
        <w:t>partly</w:t>
      </w:r>
      <w:proofErr w:type="gramEnd"/>
      <w:r w:rsidRPr="009731D1">
        <w:rPr>
          <w:rFonts w:ascii="Calibri" w:eastAsia="Times New Roman" w:hAnsi="Calibri" w:cs="Calibri"/>
          <w:color w:val="333333"/>
          <w:kern w:val="0"/>
          <w:sz w:val="24"/>
          <w:szCs w:val="24"/>
          <w14:ligatures w14:val="none"/>
        </w:rPr>
        <w:t xml:space="preserve"> sunny, with a </w:t>
      </w:r>
      <w:proofErr w:type="gramStart"/>
      <w:r w:rsidRPr="009731D1">
        <w:rPr>
          <w:rFonts w:ascii="Calibri" w:eastAsia="Times New Roman" w:hAnsi="Calibri" w:cs="Calibri"/>
          <w:color w:val="333333"/>
          <w:kern w:val="0"/>
          <w:sz w:val="24"/>
          <w:szCs w:val="24"/>
          <w14:ligatures w14:val="none"/>
        </w:rPr>
        <w:t>high</w:t>
      </w:r>
      <w:proofErr w:type="gramEnd"/>
      <w:r w:rsidRPr="009731D1">
        <w:rPr>
          <w:rFonts w:ascii="Calibri" w:eastAsia="Times New Roman" w:hAnsi="Calibri" w:cs="Calibri"/>
          <w:color w:val="333333"/>
          <w:kern w:val="0"/>
          <w:sz w:val="24"/>
          <w:szCs w:val="24"/>
          <w14:ligatures w14:val="none"/>
        </w:rPr>
        <w:t xml:space="preserve"> near 76. East wind around 5 mph. Chance of precipitation is 50%.</w:t>
      </w:r>
    </w:p>
    <w:p w14:paraId="183F7922" w14:textId="0C5E94B1" w:rsidR="00C22F8E" w:rsidRPr="009731D1" w:rsidRDefault="00C22F8E" w:rsidP="00020F22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14:ligatures w14:val="none"/>
        </w:rPr>
      </w:pPr>
      <w:r w:rsidRPr="009731D1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14:ligatures w14:val="none"/>
        </w:rPr>
        <w:t>Tonight</w:t>
      </w:r>
      <w:r w:rsidR="00020F22" w:rsidRPr="009731D1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14:ligatures w14:val="none"/>
        </w:rPr>
        <w:t xml:space="preserve">: </w:t>
      </w:r>
      <w:r w:rsidRPr="009731D1">
        <w:rPr>
          <w:rFonts w:ascii="Calibri" w:eastAsia="Times New Roman" w:hAnsi="Calibri" w:cs="Calibri"/>
          <w:color w:val="333333"/>
          <w:kern w:val="0"/>
          <w:sz w:val="24"/>
          <w:szCs w:val="24"/>
          <w14:ligatures w14:val="none"/>
        </w:rPr>
        <w:t xml:space="preserve">A chance of showers and thunderstorms before 1am, then showers likely and possibly a thunderstorm between 1am and 3am, then a chance of showers and thunderstorms after 3am. Mostly cloudy, with a low around 65. East wind around 5 mph becoming southwest after midnight. </w:t>
      </w:r>
      <w:proofErr w:type="gramStart"/>
      <w:r w:rsidRPr="009731D1">
        <w:rPr>
          <w:rFonts w:ascii="Calibri" w:eastAsia="Times New Roman" w:hAnsi="Calibri" w:cs="Calibri"/>
          <w:color w:val="333333"/>
          <w:kern w:val="0"/>
          <w:sz w:val="24"/>
          <w:szCs w:val="24"/>
          <w14:ligatures w14:val="none"/>
        </w:rPr>
        <w:t>Chance</w:t>
      </w:r>
      <w:proofErr w:type="gramEnd"/>
      <w:r w:rsidRPr="009731D1">
        <w:rPr>
          <w:rFonts w:ascii="Calibri" w:eastAsia="Times New Roman" w:hAnsi="Calibri" w:cs="Calibri"/>
          <w:color w:val="333333"/>
          <w:kern w:val="0"/>
          <w:sz w:val="24"/>
          <w:szCs w:val="24"/>
          <w14:ligatures w14:val="none"/>
        </w:rPr>
        <w:t xml:space="preserve"> of precipitation is 60%. New rainfall amounts of less than a tenth of an inch, except higher amounts possible in thunderstorms.</w:t>
      </w:r>
    </w:p>
    <w:p w14:paraId="43F2DF8A" w14:textId="73AAD522" w:rsidR="00C22F8E" w:rsidRPr="009731D1" w:rsidRDefault="00C22F8E" w:rsidP="00020F22">
      <w:pPr>
        <w:pStyle w:val="ListParagraph"/>
        <w:shd w:val="clear" w:color="auto" w:fill="EFF8FD"/>
        <w:spacing w:after="0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14:ligatures w14:val="none"/>
        </w:rPr>
      </w:pPr>
      <w:r w:rsidRPr="009731D1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14:ligatures w14:val="none"/>
        </w:rPr>
        <w:t>Thursday</w:t>
      </w:r>
      <w:r w:rsidR="00870BFA" w:rsidRPr="009731D1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14:ligatures w14:val="none"/>
        </w:rPr>
        <w:t xml:space="preserve">: </w:t>
      </w:r>
      <w:r w:rsidRPr="009731D1">
        <w:rPr>
          <w:rFonts w:ascii="Calibri" w:eastAsia="Times New Roman" w:hAnsi="Calibri" w:cs="Calibri"/>
          <w:color w:val="333333"/>
          <w:kern w:val="0"/>
          <w:sz w:val="24"/>
          <w:szCs w:val="24"/>
          <w14:ligatures w14:val="none"/>
        </w:rPr>
        <w:t>A 50 percent chance of showers and thunderstorms, mainly after 1pm. Mostly sunny, with a high near 86. Southwest wind 5 to 10 mph.</w:t>
      </w:r>
    </w:p>
    <w:p w14:paraId="785CB408" w14:textId="051A7E12" w:rsidR="00C22F8E" w:rsidRDefault="00C22F8E" w:rsidP="00870BFA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14:ligatures w14:val="none"/>
        </w:rPr>
      </w:pPr>
      <w:r w:rsidRPr="009731D1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14:ligatures w14:val="none"/>
        </w:rPr>
        <w:t>Thursday Night</w:t>
      </w:r>
      <w:r w:rsidR="00870BFA" w:rsidRPr="009731D1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14:ligatures w14:val="none"/>
        </w:rPr>
        <w:t xml:space="preserve">: </w:t>
      </w:r>
      <w:r w:rsidRPr="009731D1">
        <w:rPr>
          <w:rFonts w:ascii="Calibri" w:eastAsia="Times New Roman" w:hAnsi="Calibri" w:cs="Calibri"/>
          <w:color w:val="333333"/>
          <w:kern w:val="0"/>
          <w:sz w:val="24"/>
          <w:szCs w:val="24"/>
          <w14:ligatures w14:val="none"/>
        </w:rPr>
        <w:t>A chance of showers and thunderstorms. Mostly cloudy, with a low around 68. Southwest wind around 5 mph. Chance of precipitation is 50%.</w:t>
      </w:r>
    </w:p>
    <w:p w14:paraId="3B2DC87C" w14:textId="77777777" w:rsidR="00B15271" w:rsidRDefault="00B15271" w:rsidP="00870BFA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14:ligatures w14:val="none"/>
        </w:rPr>
      </w:pPr>
    </w:p>
    <w:p w14:paraId="1A47AF5A" w14:textId="747582B6" w:rsidR="007659FA" w:rsidRPr="007659FA" w:rsidRDefault="007659FA" w:rsidP="00C54B27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14:ligatures w14:val="none"/>
        </w:rPr>
      </w:pPr>
      <w:r w:rsidRPr="007659FA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14:ligatures w14:val="none"/>
        </w:rPr>
        <w:t>Hazardous Weather Outlook</w:t>
      </w:r>
    </w:p>
    <w:p w14:paraId="45E704F7" w14:textId="77777777" w:rsidR="00EB139A" w:rsidRDefault="00EB139A" w:rsidP="00870BFA">
      <w:pPr>
        <w:pStyle w:val="ListParagraph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</w:p>
    <w:p w14:paraId="5D2D112D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>Hazardous Weather Outlook</w:t>
      </w:r>
    </w:p>
    <w:p w14:paraId="24F8D66C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>National Weather Service Milwaukee/Sullivan WI</w:t>
      </w:r>
    </w:p>
    <w:p w14:paraId="7946B65C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>349 AM CDT Wed Jun 25</w:t>
      </w:r>
      <w:proofErr w:type="gramStart"/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 xml:space="preserve"> 2025</w:t>
      </w:r>
      <w:proofErr w:type="gramEnd"/>
    </w:p>
    <w:p w14:paraId="28CEF26A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</w:p>
    <w:p w14:paraId="2636A440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>WIZ046-047-051-052-056&gt;060-062&gt;072-260900-</w:t>
      </w:r>
    </w:p>
    <w:p w14:paraId="1947F9A1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>Marquette-Green Lake-Fond du Lac-Sheboygan-Sauk-Columbia-Dodge-</w:t>
      </w:r>
    </w:p>
    <w:p w14:paraId="794048D0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>Washington-Ozaukee-</w:t>
      </w:r>
      <w:proofErr w:type="gramStart"/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>Iowa-Dane</w:t>
      </w:r>
      <w:proofErr w:type="gramEnd"/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>-Jefferson-Waukesha-Milwaukee-</w:t>
      </w:r>
    </w:p>
    <w:p w14:paraId="32363DAA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>Lafayette-Green-Rock-Walworth-Racine-Kenosha-</w:t>
      </w:r>
    </w:p>
    <w:p w14:paraId="65E85E06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>349 AM CDT Wed Jun 25</w:t>
      </w:r>
      <w:proofErr w:type="gramStart"/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 xml:space="preserve"> 2025</w:t>
      </w:r>
      <w:proofErr w:type="gramEnd"/>
    </w:p>
    <w:p w14:paraId="1E6C0005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</w:p>
    <w:p w14:paraId="3049929D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>This Hazardous Weather Outlook is for portions of east central</w:t>
      </w:r>
    </w:p>
    <w:p w14:paraId="118A5FDD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>Wisconsin, south central Wisconsin and southeast Wisconsin.</w:t>
      </w:r>
    </w:p>
    <w:p w14:paraId="048C5810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</w:p>
    <w:p w14:paraId="171B08D3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  <w:proofErr w:type="gramStart"/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>.DAY</w:t>
      </w:r>
      <w:proofErr w:type="gramEnd"/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 xml:space="preserve"> ONE...Today and Tonight</w:t>
      </w:r>
    </w:p>
    <w:p w14:paraId="032E442C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</w:p>
    <w:p w14:paraId="20FA0455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>Scattered thunderstorms will be possible this morning, with better</w:t>
      </w:r>
    </w:p>
    <w:p w14:paraId="3284FB23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>chances tonight.</w:t>
      </w:r>
    </w:p>
    <w:p w14:paraId="32A3386B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</w:p>
    <w:p w14:paraId="3AB83E62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>Any storms today will feature gusty winds and heavy downpours.</w:t>
      </w:r>
    </w:p>
    <w:p w14:paraId="493E0374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>Localized flooding will be possible where storms train or linger</w:t>
      </w:r>
    </w:p>
    <w:p w14:paraId="6B17486A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>for extended periods of time.</w:t>
      </w:r>
    </w:p>
    <w:p w14:paraId="7741EB16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</w:p>
    <w:p w14:paraId="36E4B071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  <w:proofErr w:type="gramStart"/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>.DAYS</w:t>
      </w:r>
      <w:proofErr w:type="gramEnd"/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 xml:space="preserve"> TWO THROUGH SEVEN...Thursday through Tuesday</w:t>
      </w:r>
    </w:p>
    <w:p w14:paraId="7E51A5DB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</w:p>
    <w:p w14:paraId="1D54B55A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>Scattered thunderstorm chances will continue, with another round</w:t>
      </w:r>
    </w:p>
    <w:p w14:paraId="55BDFBA9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>of higher chances Thursday afternoon.</w:t>
      </w:r>
    </w:p>
    <w:p w14:paraId="746C648C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</w:p>
    <w:p w14:paraId="7D5A4D1C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>Multiple rounds of rain and storms may produce localized flooding</w:t>
      </w:r>
    </w:p>
    <w:p w14:paraId="0C4D2DED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>at times across southern Wisconsin through Thursday.</w:t>
      </w:r>
    </w:p>
    <w:p w14:paraId="07E78F3A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</w:p>
    <w:p w14:paraId="596E6B67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  <w:proofErr w:type="gramStart"/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lastRenderedPageBreak/>
        <w:t>.SPOTTER</w:t>
      </w:r>
      <w:proofErr w:type="gramEnd"/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 xml:space="preserve"> INFORMATION STATEMENT...</w:t>
      </w:r>
    </w:p>
    <w:p w14:paraId="7C1B2542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</w:p>
    <w:p w14:paraId="387142D2" w14:textId="6EF571A2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>Spotter activation will not be needed, but rainfall and flooding</w:t>
      </w:r>
    </w:p>
    <w:p w14:paraId="6C1D5737" w14:textId="77777777" w:rsidR="00EB139A" w:rsidRPr="00EB139A" w:rsidRDefault="00EB139A" w:rsidP="007E363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  <w:r w:rsidRPr="00EB139A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>reports will be appreciated.</w:t>
      </w:r>
    </w:p>
    <w:p w14:paraId="69FEE377" w14:textId="77777777" w:rsidR="007B4A93" w:rsidRDefault="007B4A93" w:rsidP="00A43ACD">
      <w:pPr>
        <w:rPr>
          <w:sz w:val="24"/>
          <w:szCs w:val="24"/>
        </w:rPr>
      </w:pPr>
    </w:p>
    <w:p w14:paraId="4C91F0E7" w14:textId="2201EA90" w:rsidR="007B4A93" w:rsidRPr="007B4A93" w:rsidRDefault="007B4A93" w:rsidP="007B4A93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 w:rsidRPr="007B4A93">
        <w:rPr>
          <w:b/>
          <w:bCs/>
          <w:sz w:val="24"/>
          <w:szCs w:val="24"/>
        </w:rPr>
        <w:t>June 25</w:t>
      </w:r>
    </w:p>
    <w:tbl>
      <w:tblPr>
        <w:tblW w:w="781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"/>
        <w:gridCol w:w="465"/>
        <w:gridCol w:w="465"/>
        <w:gridCol w:w="465"/>
        <w:gridCol w:w="465"/>
        <w:gridCol w:w="465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57"/>
      </w:tblGrid>
      <w:tr w:rsidR="00DE5194" w:rsidRPr="00DE5194" w14:paraId="39C74679" w14:textId="77777777" w:rsidTr="00DD2D48">
        <w:trPr>
          <w:jc w:val="center"/>
        </w:trPr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020990" w14:textId="77777777" w:rsidR="00DE5194" w:rsidRPr="00DE5194" w:rsidRDefault="00DE5194" w:rsidP="00DE519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Date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5AF54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06/25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42E6F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66185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7F546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A93C9F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77075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22A65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14221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2B2E0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4E868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4BDFD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97571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B446B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CAAF1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6B2F2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5194" w:rsidRPr="00DE5194" w14:paraId="36575461" w14:textId="77777777" w:rsidTr="00DE5194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76E25" w14:textId="77777777" w:rsidR="00DE5194" w:rsidRPr="00DE5194" w:rsidRDefault="00DE5194" w:rsidP="00DE519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Hour (CDT)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94148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A37B4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7D859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38DA6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DDF6F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1A61F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EFCC2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35DF0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7BA9E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F381B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8558D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6D1B8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87555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A1087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8CBEF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23</w:t>
            </w:r>
          </w:p>
        </w:tc>
      </w:tr>
      <w:tr w:rsidR="00DE5194" w:rsidRPr="00DE5194" w14:paraId="19C2EBC9" w14:textId="77777777" w:rsidTr="00DD2D48">
        <w:trPr>
          <w:jc w:val="center"/>
        </w:trPr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CD791" w14:textId="77777777" w:rsidR="00DE5194" w:rsidRPr="00DE5194" w:rsidRDefault="00DE5194" w:rsidP="00DE519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color w:val="FF0000"/>
                <w:kern w:val="0"/>
                <w:sz w:val="15"/>
                <w:szCs w:val="15"/>
                <w14:ligatures w14:val="none"/>
              </w:rPr>
              <w:t>Temperature (°F)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6B6B5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C2037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69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C8505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70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7DCA5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72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88463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73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BB569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75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B691E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75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9C73EC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75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7FE45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74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29F98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72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14DE1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70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58B67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69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41C005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67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02BE1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002B8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67</w:t>
            </w:r>
          </w:p>
        </w:tc>
      </w:tr>
      <w:tr w:rsidR="00DE5194" w:rsidRPr="00DE5194" w14:paraId="3A7B3325" w14:textId="77777777" w:rsidTr="00DD2D48">
        <w:trPr>
          <w:jc w:val="center"/>
        </w:trPr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C2EA5" w14:textId="77777777" w:rsidR="00DE5194" w:rsidRPr="00DE5194" w:rsidRDefault="00DE5194" w:rsidP="00DE519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color w:val="009900"/>
                <w:kern w:val="0"/>
                <w:sz w:val="15"/>
                <w:szCs w:val="15"/>
                <w14:ligatures w14:val="none"/>
              </w:rPr>
              <w:t>Dewpoint (°F)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66BB9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F74BE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E8361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2D85C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67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31D23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67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187C8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69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2C2C0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607FB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D05EB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67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8EB20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113E5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54042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F1ECA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CD3C4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2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502BB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63</w:t>
            </w:r>
          </w:p>
        </w:tc>
      </w:tr>
      <w:tr w:rsidR="00DE5194" w:rsidRPr="00DE5194" w14:paraId="27AAB2F1" w14:textId="77777777" w:rsidTr="00DD2D48">
        <w:trPr>
          <w:jc w:val="center"/>
        </w:trPr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5D9DA" w14:textId="77777777" w:rsidR="00DE5194" w:rsidRPr="00DE5194" w:rsidRDefault="00DE5194" w:rsidP="00DE519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color w:val="B8860B"/>
                <w:kern w:val="0"/>
                <w:sz w:val="15"/>
                <w:szCs w:val="15"/>
                <w14:ligatures w14:val="none"/>
              </w:rPr>
              <w:t>Heat Index (°F)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337A5" w14:textId="77777777" w:rsidR="00DE5194" w:rsidRPr="00DE5194" w:rsidRDefault="00DE5194" w:rsidP="00DE519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A784E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60721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C38B5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848AD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8F548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B8860B"/>
                <w:kern w:val="0"/>
                <w:sz w:val="15"/>
                <w:szCs w:val="15"/>
                <w14:ligatures w14:val="none"/>
              </w:rPr>
              <w:t>75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69C3B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B8860B"/>
                <w:kern w:val="0"/>
                <w:sz w:val="15"/>
                <w:szCs w:val="15"/>
                <w14:ligatures w14:val="none"/>
              </w:rPr>
              <w:t>75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44B71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B8860B"/>
                <w:kern w:val="0"/>
                <w:sz w:val="15"/>
                <w:szCs w:val="15"/>
                <w14:ligatures w14:val="none"/>
              </w:rPr>
              <w:t>75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EF6E1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204DC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12DCA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4E5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DECF7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8AF9A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561C5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5194" w:rsidRPr="00DE5194" w14:paraId="3EC8B213" w14:textId="77777777" w:rsidTr="00DD2D48">
        <w:trPr>
          <w:jc w:val="center"/>
        </w:trPr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F86A4" w14:textId="77777777" w:rsidR="00DE5194" w:rsidRPr="00DE5194" w:rsidRDefault="00DE5194" w:rsidP="00DE519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color w:val="990099"/>
                <w:kern w:val="0"/>
                <w:sz w:val="15"/>
                <w:szCs w:val="15"/>
                <w14:ligatures w14:val="none"/>
              </w:rPr>
              <w:t>Surface Wind (mph)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D192C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B6D6C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1AA2A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9F6AE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960EE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85DA3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8CDB29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C0560F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B2770F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E4CB8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2199E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D9618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3EC6F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256BD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2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46403E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3</w:t>
            </w:r>
          </w:p>
        </w:tc>
      </w:tr>
      <w:tr w:rsidR="00DE5194" w:rsidRPr="00DE5194" w14:paraId="3463C1A2" w14:textId="77777777" w:rsidTr="00DD2D48">
        <w:trPr>
          <w:jc w:val="center"/>
        </w:trPr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4686E" w14:textId="77777777" w:rsidR="00DE5194" w:rsidRPr="00DE5194" w:rsidRDefault="00DE5194" w:rsidP="00DE519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color w:val="666666"/>
                <w:kern w:val="0"/>
                <w:sz w:val="15"/>
                <w:szCs w:val="15"/>
                <w14:ligatures w14:val="none"/>
              </w:rPr>
              <w:t>Wind Dir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072286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C42B00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25AF2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7B562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61E4E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58EE5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57CB13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65053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14515F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2A5D1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029F5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6461D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CA385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A0F1D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32B7A9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</w:tr>
      <w:tr w:rsidR="00DE5194" w:rsidRPr="00DE5194" w14:paraId="103B7F7E" w14:textId="77777777" w:rsidTr="00DD2D48">
        <w:trPr>
          <w:jc w:val="center"/>
        </w:trPr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937BB" w14:textId="77777777" w:rsidR="00DE5194" w:rsidRPr="00DE5194" w:rsidRDefault="00DE5194" w:rsidP="00DE519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color w:val="0000CC"/>
                <w:kern w:val="0"/>
                <w:sz w:val="15"/>
                <w:szCs w:val="15"/>
                <w14:ligatures w14:val="none"/>
              </w:rPr>
              <w:t>Sky Cover (%)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BD4DA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87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199D2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6D2F9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87172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67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51E31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3440B4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A2F975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8BC97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55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7EAD0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59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7EE14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51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537CE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54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A98B4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70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0F413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07010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2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81D10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65</w:t>
            </w:r>
          </w:p>
        </w:tc>
      </w:tr>
      <w:tr w:rsidR="00DE5194" w:rsidRPr="00DE5194" w14:paraId="21C13120" w14:textId="77777777" w:rsidTr="00DD2D48">
        <w:trPr>
          <w:jc w:val="center"/>
        </w:trPr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6C596" w14:textId="77777777" w:rsidR="00DE5194" w:rsidRPr="00DE5194" w:rsidRDefault="00DE5194" w:rsidP="00DE519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color w:val="996633"/>
                <w:kern w:val="0"/>
                <w:sz w:val="15"/>
                <w:szCs w:val="15"/>
                <w14:ligatures w14:val="none"/>
              </w:rPr>
              <w:t>Precipitation Potential (%)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26E9E8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31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817AA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31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098F1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33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83AA0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34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E0D9B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32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CA1FD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29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F46F7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32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26CB0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34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B078A0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34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0600C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38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1A8F7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31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FBE844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36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A5F0E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36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D7A92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44</w:t>
            </w:r>
          </w:p>
        </w:tc>
        <w:tc>
          <w:tcPr>
            <w:tcW w:w="2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840EC0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38</w:t>
            </w:r>
          </w:p>
        </w:tc>
      </w:tr>
      <w:tr w:rsidR="00DE5194" w:rsidRPr="00DE5194" w14:paraId="31B8D43D" w14:textId="77777777" w:rsidTr="00DD2D48">
        <w:trPr>
          <w:jc w:val="center"/>
        </w:trPr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864F67" w14:textId="77777777" w:rsidR="00DE5194" w:rsidRPr="00DE5194" w:rsidRDefault="00DE5194" w:rsidP="00DE519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color w:val="006600"/>
                <w:kern w:val="0"/>
                <w:sz w:val="15"/>
                <w:szCs w:val="15"/>
                <w14:ligatures w14:val="none"/>
              </w:rPr>
              <w:t>Relative Humidity (%)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A0CD6D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93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5B27A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90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CD107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87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BEA29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30108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81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B7D73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82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89432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79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A1FD3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79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3BD71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79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75F15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81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789F7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87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47A56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87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5F228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90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7E7B9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93</w:t>
            </w:r>
          </w:p>
        </w:tc>
        <w:tc>
          <w:tcPr>
            <w:tcW w:w="2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177AD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87</w:t>
            </w:r>
          </w:p>
        </w:tc>
      </w:tr>
      <w:tr w:rsidR="00DE5194" w:rsidRPr="00DE5194" w14:paraId="3866F6C1" w14:textId="77777777" w:rsidTr="00DD2D48">
        <w:trPr>
          <w:jc w:val="center"/>
        </w:trPr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2EF1F" w14:textId="77777777" w:rsidR="00DE5194" w:rsidRPr="00DE5194" w:rsidRDefault="00DE5194" w:rsidP="00DE519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color w:val="009900"/>
                <w:kern w:val="0"/>
                <w:sz w:val="15"/>
                <w:szCs w:val="15"/>
                <w14:ligatures w14:val="none"/>
              </w:rPr>
              <w:t>Rain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C2C43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AE26D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D5281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2EFB6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2F295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11353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CF1EC8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CD15E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906DF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97F70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AD123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629AB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96BFF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0FE8A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1B2FF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</w:tr>
      <w:tr w:rsidR="00DE5194" w:rsidRPr="00DE5194" w14:paraId="53DDFEC1" w14:textId="77777777" w:rsidTr="00DD2D48">
        <w:trPr>
          <w:jc w:val="center"/>
        </w:trPr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15291F" w14:textId="77777777" w:rsidR="00DE5194" w:rsidRPr="00DE5194" w:rsidRDefault="00DE5194" w:rsidP="00DE519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color w:val="FF0000"/>
                <w:kern w:val="0"/>
                <w:sz w:val="15"/>
                <w:szCs w:val="15"/>
                <w14:ligatures w14:val="none"/>
              </w:rPr>
              <w:t>Thunder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77065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FF75E8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B2D5C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7E171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C05650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BFFA0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A5852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B084B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EA2286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B637F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4B981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2D76D0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3C117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33352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4B1D2" w14:textId="77777777" w:rsidR="00DE5194" w:rsidRPr="00DE5194" w:rsidRDefault="00DE5194" w:rsidP="00DE519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DE5194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</w:tr>
    </w:tbl>
    <w:p w14:paraId="46D3A4A2" w14:textId="77777777" w:rsidR="007B4A93" w:rsidRPr="007B4A93" w:rsidRDefault="007B4A93" w:rsidP="007B4A93">
      <w:pPr>
        <w:pStyle w:val="ListParagraph"/>
        <w:rPr>
          <w:sz w:val="24"/>
          <w:szCs w:val="24"/>
        </w:rPr>
      </w:pPr>
    </w:p>
    <w:p w14:paraId="016C8831" w14:textId="146A9A65" w:rsidR="007B4A93" w:rsidRPr="007B4A93" w:rsidRDefault="007B4A93" w:rsidP="00951C0E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 w:rsidRPr="007B4A93">
        <w:rPr>
          <w:b/>
          <w:bCs/>
          <w:sz w:val="24"/>
          <w:szCs w:val="24"/>
        </w:rPr>
        <w:t>June 26, day of competition</w:t>
      </w:r>
    </w:p>
    <w:tbl>
      <w:tblPr>
        <w:tblW w:w="1107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464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47"/>
      </w:tblGrid>
      <w:tr w:rsidR="00C951E4" w:rsidRPr="002E5A81" w14:paraId="3518C77A" w14:textId="77777777" w:rsidTr="00DD2D48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E582B" w14:textId="77777777" w:rsidR="00C951E4" w:rsidRPr="002E5A81" w:rsidRDefault="00C951E4" w:rsidP="002E5A8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Date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97236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06/26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F86EA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79E3E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E8532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88C61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E4E70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3F96C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4A329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8450B5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91069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7721F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1F145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1AE06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DDA5E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F3F37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8C638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936BF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62683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0435D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4FD1C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EE919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113A53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51E4" w:rsidRPr="002E5A81" w14:paraId="3C7EBB7C" w14:textId="77777777" w:rsidTr="00C951E4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96EA9" w14:textId="77777777" w:rsidR="00C951E4" w:rsidRPr="002E5A81" w:rsidRDefault="00C951E4" w:rsidP="002E5A8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Hour (CDT)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70CFC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89CCE0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85A975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C2BF8E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B5A17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C0457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F4B3C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5F72A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7F334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9EFEE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62F5D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3DB93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B799B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51C07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127F7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6E607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37656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F61EA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C08F9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136C8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FA073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B371D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21</w:t>
            </w:r>
          </w:p>
        </w:tc>
      </w:tr>
      <w:tr w:rsidR="00C951E4" w:rsidRPr="002E5A81" w14:paraId="737F308E" w14:textId="77777777" w:rsidTr="00DD2D48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B4DD9" w14:textId="77777777" w:rsidR="00C951E4" w:rsidRPr="002E5A81" w:rsidRDefault="00C951E4" w:rsidP="002E5A8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color w:val="FF0000"/>
                <w:kern w:val="0"/>
                <w:sz w:val="15"/>
                <w:szCs w:val="15"/>
                <w14:ligatures w14:val="none"/>
              </w:rPr>
              <w:t>Temperature (°F)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67AD0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725681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D5DA4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E410F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2A642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0E23C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3CA60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78FA7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EDE26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D2189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C546A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82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F69EE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83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FC062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418D0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86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58B9A9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86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7308E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85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E9F36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85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EBC7A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83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15057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82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3E00A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6AF94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77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AB9B3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75</w:t>
            </w:r>
          </w:p>
        </w:tc>
      </w:tr>
      <w:tr w:rsidR="00C951E4" w:rsidRPr="002E5A81" w14:paraId="69520824" w14:textId="77777777" w:rsidTr="00DD2D48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76A6C7" w14:textId="77777777" w:rsidR="00C951E4" w:rsidRPr="002E5A81" w:rsidRDefault="00C951E4" w:rsidP="002E5A8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color w:val="009900"/>
                <w:kern w:val="0"/>
                <w:sz w:val="15"/>
                <w:szCs w:val="15"/>
                <w14:ligatures w14:val="none"/>
              </w:rPr>
              <w:t>Dewpoint (°F)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90F69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01175E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EA6476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CF19C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DD959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7DF7C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855BB5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C096A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70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A21F78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72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E1117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73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278AB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73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C25BE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74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0B9F9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73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B5808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73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CE4D4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72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35C27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71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3146A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72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314F3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71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7A496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71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20780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70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6A0D3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69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4AB01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68</w:t>
            </w:r>
          </w:p>
        </w:tc>
      </w:tr>
      <w:tr w:rsidR="00C951E4" w:rsidRPr="002E5A81" w14:paraId="7B707D86" w14:textId="77777777" w:rsidTr="00DD2D48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0F4BB6" w14:textId="77777777" w:rsidR="00C951E4" w:rsidRPr="002E5A81" w:rsidRDefault="00C951E4" w:rsidP="002E5A8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color w:val="B8860B"/>
                <w:kern w:val="0"/>
                <w:sz w:val="15"/>
                <w:szCs w:val="15"/>
                <w14:ligatures w14:val="none"/>
              </w:rPr>
              <w:t>Heat Index (°F)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8378B" w14:textId="77777777" w:rsidR="00C951E4" w:rsidRPr="002E5A81" w:rsidRDefault="00C951E4" w:rsidP="002E5A8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7B2B3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F69BF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8B3BB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3E3A0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05109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18CEC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844F3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A0B00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4C7FC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B8860B"/>
                <w:kern w:val="0"/>
                <w:sz w:val="15"/>
                <w:szCs w:val="15"/>
                <w14:ligatures w14:val="none"/>
              </w:rPr>
              <w:t>78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8BEDF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B8860B"/>
                <w:kern w:val="0"/>
                <w:sz w:val="15"/>
                <w:szCs w:val="15"/>
                <w14:ligatures w14:val="none"/>
              </w:rPr>
              <w:t>87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F7748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B8860B"/>
                <w:kern w:val="0"/>
                <w:sz w:val="15"/>
                <w:szCs w:val="15"/>
                <w14:ligatures w14:val="none"/>
              </w:rPr>
              <w:t>90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FF22D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B8860B"/>
                <w:kern w:val="0"/>
                <w:sz w:val="15"/>
                <w:szCs w:val="15"/>
                <w14:ligatures w14:val="none"/>
              </w:rPr>
              <w:t>90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5A8D48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B8860B"/>
                <w:kern w:val="0"/>
                <w:sz w:val="15"/>
                <w:szCs w:val="15"/>
                <w14:ligatures w14:val="none"/>
              </w:rPr>
              <w:t>93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AA9F8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B8860B"/>
                <w:kern w:val="0"/>
                <w:sz w:val="15"/>
                <w:szCs w:val="15"/>
                <w14:ligatures w14:val="none"/>
              </w:rPr>
              <w:t>92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76C61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B8860B"/>
                <w:kern w:val="0"/>
                <w:sz w:val="15"/>
                <w:szCs w:val="15"/>
                <w14:ligatures w14:val="none"/>
              </w:rPr>
              <w:t>90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5A48C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B8860B"/>
                <w:kern w:val="0"/>
                <w:sz w:val="15"/>
                <w:szCs w:val="15"/>
                <w14:ligatures w14:val="none"/>
              </w:rPr>
              <w:t>91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66A80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B8860B"/>
                <w:kern w:val="0"/>
                <w:sz w:val="15"/>
                <w:szCs w:val="15"/>
                <w14:ligatures w14:val="none"/>
              </w:rPr>
              <w:t>88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06998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B8860B"/>
                <w:kern w:val="0"/>
                <w:sz w:val="15"/>
                <w:szCs w:val="15"/>
                <w14:ligatures w14:val="none"/>
              </w:rPr>
              <w:t>86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FD5CB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B8860B"/>
                <w:kern w:val="0"/>
                <w:sz w:val="15"/>
                <w:szCs w:val="15"/>
                <w14:ligatures w14:val="none"/>
              </w:rPr>
              <w:t>79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9BAF7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B8860B"/>
                <w:kern w:val="0"/>
                <w:sz w:val="15"/>
                <w:szCs w:val="15"/>
                <w14:ligatures w14:val="none"/>
              </w:rPr>
              <w:t>77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676FD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B8860B"/>
                <w:kern w:val="0"/>
                <w:sz w:val="15"/>
                <w:szCs w:val="15"/>
                <w14:ligatures w14:val="none"/>
              </w:rPr>
              <w:t>75</w:t>
            </w:r>
          </w:p>
        </w:tc>
      </w:tr>
      <w:tr w:rsidR="00C951E4" w:rsidRPr="002E5A81" w14:paraId="522C8E76" w14:textId="77777777" w:rsidTr="00DD2D48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C6C6D" w14:textId="77777777" w:rsidR="00C951E4" w:rsidRPr="002E5A81" w:rsidRDefault="00C951E4" w:rsidP="002E5A8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color w:val="990099"/>
                <w:kern w:val="0"/>
                <w:sz w:val="15"/>
                <w:szCs w:val="15"/>
                <w14:ligatures w14:val="none"/>
              </w:rPr>
              <w:t>Surface Wind (mph)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8570F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09C8A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2158E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19DA3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94C45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FD14B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CDA5A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0179B2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69B0C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6FF17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C4E621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D527D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2385C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90F0B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2E8DE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C7E9E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23184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25EAF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72F39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B7AC5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81A1F8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F8F17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</w:tr>
      <w:tr w:rsidR="00C951E4" w:rsidRPr="002E5A81" w14:paraId="7755F336" w14:textId="77777777" w:rsidTr="00DD2D48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230EB" w14:textId="77777777" w:rsidR="00C951E4" w:rsidRPr="002E5A81" w:rsidRDefault="00C951E4" w:rsidP="002E5A8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color w:val="666666"/>
                <w:kern w:val="0"/>
                <w:sz w:val="15"/>
                <w:szCs w:val="15"/>
                <w14:ligatures w14:val="none"/>
              </w:rPr>
              <w:t>Wind Dir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FB5800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BCD6B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45E68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6A223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6D0D5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67D75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7B191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3ED20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CE295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D2EA4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33327A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4578D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F7EFC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75D52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3E01D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9A3C2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C208B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950E3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0C684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C9CAF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39A40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SW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15754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</w:t>
            </w:r>
          </w:p>
        </w:tc>
      </w:tr>
      <w:tr w:rsidR="00C951E4" w:rsidRPr="002E5A81" w14:paraId="3D74A712" w14:textId="77777777" w:rsidTr="00DD2D48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B65F4" w14:textId="77777777" w:rsidR="00C951E4" w:rsidRPr="002E5A81" w:rsidRDefault="00C951E4" w:rsidP="002E5A8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color w:val="0000CC"/>
                <w:kern w:val="0"/>
                <w:sz w:val="15"/>
                <w:szCs w:val="15"/>
                <w14:ligatures w14:val="none"/>
              </w:rPr>
              <w:t>Sky Cover (%)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3181B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0B52C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35271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EA3D2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FA945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DB12D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E307E1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21862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E32AE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45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B1733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43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5DF22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31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8E12DE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41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67756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46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CE9EB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42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6C7BE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38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9A907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36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645B0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36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C4A19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37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3A720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40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F752E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42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F3789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44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243BB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46</w:t>
            </w:r>
          </w:p>
        </w:tc>
      </w:tr>
      <w:tr w:rsidR="00C951E4" w:rsidRPr="002E5A81" w14:paraId="2F39296F" w14:textId="77777777" w:rsidTr="00DD2D48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A3355" w14:textId="77777777" w:rsidR="00C951E4" w:rsidRPr="002E5A81" w:rsidRDefault="00C951E4" w:rsidP="002E5A8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color w:val="996633"/>
                <w:kern w:val="0"/>
                <w:sz w:val="15"/>
                <w:szCs w:val="15"/>
                <w14:ligatures w14:val="none"/>
              </w:rPr>
              <w:t>Precipitation Potential (%)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01CE5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14EF0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E2D8C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62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61DF6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45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858DC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5B861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F2D83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1F759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AD55F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84E4B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0503C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30875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84840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86744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E4F07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AA9A4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ADA36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47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F2172B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47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FA663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47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EEEAB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6F3A2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52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D5BB3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52</w:t>
            </w:r>
          </w:p>
        </w:tc>
      </w:tr>
      <w:tr w:rsidR="00C951E4" w:rsidRPr="002E5A81" w14:paraId="0A4E3956" w14:textId="77777777" w:rsidTr="00DD2D48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745D1" w14:textId="77777777" w:rsidR="00C951E4" w:rsidRPr="002E5A81" w:rsidRDefault="00C951E4" w:rsidP="002E5A8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color w:val="006600"/>
                <w:kern w:val="0"/>
                <w:sz w:val="15"/>
                <w:szCs w:val="15"/>
                <w14:ligatures w14:val="none"/>
              </w:rPr>
              <w:t>Relative Humidity (%)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E2923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97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CDEC1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93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A9769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97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F7661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97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D3BE8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100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016DD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100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9DF1F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100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182FF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97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B6F90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93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3DBFA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AD88B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21459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3A1F3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88DECA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7BA6E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80000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4EB60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68083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D1C1A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BC43F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48493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76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EAD28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79</w:t>
            </w:r>
          </w:p>
        </w:tc>
      </w:tr>
      <w:tr w:rsidR="00C951E4" w:rsidRPr="002E5A81" w14:paraId="4D1EC356" w14:textId="77777777" w:rsidTr="00DD2D48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A41E6" w14:textId="77777777" w:rsidR="00C951E4" w:rsidRPr="002E5A81" w:rsidRDefault="00C951E4" w:rsidP="002E5A8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color w:val="009900"/>
                <w:kern w:val="0"/>
                <w:sz w:val="15"/>
                <w:szCs w:val="15"/>
                <w14:ligatures w14:val="none"/>
              </w:rPr>
              <w:t>Rain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F1476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0A8BD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Lkly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64B82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Lkly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B5C78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741D0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4705A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6F17A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ACBC8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8983D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53B3E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EA69E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8AE738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537DF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CD2866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93A859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E2943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1BB65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ED32E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85C1D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27430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0435B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4E5CE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</w:tr>
      <w:tr w:rsidR="00C951E4" w:rsidRPr="002E5A81" w14:paraId="448584D0" w14:textId="77777777" w:rsidTr="00DD2D48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88911" w14:textId="77777777" w:rsidR="00C951E4" w:rsidRPr="002E5A81" w:rsidRDefault="00C951E4" w:rsidP="002E5A8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color w:val="FF0000"/>
                <w:kern w:val="0"/>
                <w:sz w:val="15"/>
                <w:szCs w:val="15"/>
                <w14:ligatures w14:val="none"/>
              </w:rPr>
              <w:t>Thunder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F2E51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08470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57A35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DFB99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A0D32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937AA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96262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FF31C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AE6B23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10231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E01E4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B7DD8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77E3E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2E1E6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0F213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37B40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C1082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1FEEE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DB0AD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AFA9E0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4C5BA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231C1" w14:textId="77777777" w:rsidR="00C951E4" w:rsidRPr="002E5A81" w:rsidRDefault="00C951E4" w:rsidP="002E5A8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E5A81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</w:tr>
    </w:tbl>
    <w:p w14:paraId="26D526A5" w14:textId="77777777" w:rsidR="00951C0E" w:rsidRPr="00951C0E" w:rsidRDefault="00951C0E" w:rsidP="00951C0E">
      <w:pPr>
        <w:spacing w:after="0" w:line="240" w:lineRule="auto"/>
        <w:rPr>
          <w:b/>
          <w:bCs/>
          <w:sz w:val="24"/>
          <w:szCs w:val="24"/>
        </w:rPr>
      </w:pPr>
    </w:p>
    <w:p w14:paraId="7A49913D" w14:textId="2B491F5F" w:rsidR="00132A61" w:rsidRDefault="00132A61" w:rsidP="00966D68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966D68">
        <w:rPr>
          <w:b/>
          <w:bCs/>
          <w:sz w:val="24"/>
          <w:szCs w:val="24"/>
        </w:rPr>
        <w:t>202</w:t>
      </w:r>
      <w:r w:rsidR="007C1210">
        <w:rPr>
          <w:b/>
          <w:bCs/>
          <w:sz w:val="24"/>
          <w:szCs w:val="24"/>
        </w:rPr>
        <w:t>5</w:t>
      </w:r>
      <w:r w:rsidRPr="00966D68">
        <w:rPr>
          <w:b/>
          <w:bCs/>
          <w:sz w:val="24"/>
          <w:szCs w:val="24"/>
        </w:rPr>
        <w:t xml:space="preserve"> Water Quality Testing Results for Lake Andrea</w:t>
      </w:r>
    </w:p>
    <w:p w14:paraId="772AA175" w14:textId="71D81EC1" w:rsidR="00966D68" w:rsidRPr="00966D68" w:rsidRDefault="00966D68" w:rsidP="00966D68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66D68">
        <w:rPr>
          <w:sz w:val="24"/>
          <w:szCs w:val="24"/>
        </w:rPr>
        <w:t>Measurement of Coliform bacterial concentration.</w:t>
      </w:r>
    </w:p>
    <w:tbl>
      <w:tblPr>
        <w:tblStyle w:val="TableGrid"/>
        <w:tblW w:w="0" w:type="auto"/>
        <w:tblInd w:w="1495" w:type="dxa"/>
        <w:tblLayout w:type="fixed"/>
        <w:tblLook w:val="04A0" w:firstRow="1" w:lastRow="0" w:firstColumn="1" w:lastColumn="0" w:noHBand="0" w:noVBand="1"/>
      </w:tblPr>
      <w:tblGrid>
        <w:gridCol w:w="1470"/>
        <w:gridCol w:w="810"/>
        <w:gridCol w:w="630"/>
        <w:gridCol w:w="810"/>
        <w:gridCol w:w="720"/>
        <w:gridCol w:w="720"/>
      </w:tblGrid>
      <w:tr w:rsidR="00E7226D" w:rsidRPr="00132A61" w14:paraId="06C538BC" w14:textId="501E16B9" w:rsidTr="00510058">
        <w:tc>
          <w:tcPr>
            <w:tcW w:w="1470" w:type="dxa"/>
          </w:tcPr>
          <w:p w14:paraId="6BC2F13B" w14:textId="77777777" w:rsidR="00E7226D" w:rsidRPr="00132A61" w:rsidRDefault="00E7226D">
            <w:pPr>
              <w:rPr>
                <w:sz w:val="24"/>
                <w:szCs w:val="24"/>
              </w:rPr>
            </w:pPr>
            <w:bookmarkStart w:id="0" w:name="_Hlk168149988"/>
          </w:p>
        </w:tc>
        <w:tc>
          <w:tcPr>
            <w:tcW w:w="810" w:type="dxa"/>
          </w:tcPr>
          <w:p w14:paraId="30AD6623" w14:textId="48FC4FB2" w:rsidR="00E7226D" w:rsidRPr="00132A61" w:rsidRDefault="00E7226D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5/28</w:t>
            </w:r>
          </w:p>
        </w:tc>
        <w:tc>
          <w:tcPr>
            <w:tcW w:w="630" w:type="dxa"/>
          </w:tcPr>
          <w:p w14:paraId="09E24C38" w14:textId="6BD0E516" w:rsidR="00E7226D" w:rsidRDefault="00E7226D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</w:t>
            </w:r>
          </w:p>
        </w:tc>
        <w:tc>
          <w:tcPr>
            <w:tcW w:w="810" w:type="dxa"/>
          </w:tcPr>
          <w:p w14:paraId="0F3DD80F" w14:textId="2A0336D0" w:rsidR="00E7226D" w:rsidRDefault="00E7226D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6/10</w:t>
            </w:r>
          </w:p>
        </w:tc>
        <w:tc>
          <w:tcPr>
            <w:tcW w:w="720" w:type="dxa"/>
          </w:tcPr>
          <w:p w14:paraId="1F4D68E8" w14:textId="48A9424A" w:rsidR="00E7226D" w:rsidRDefault="00E7226D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6/17</w:t>
            </w:r>
          </w:p>
        </w:tc>
        <w:tc>
          <w:tcPr>
            <w:tcW w:w="720" w:type="dxa"/>
          </w:tcPr>
          <w:p w14:paraId="2D5A892E" w14:textId="688675FF" w:rsidR="00E7226D" w:rsidRDefault="004F45C6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6/24</w:t>
            </w:r>
          </w:p>
        </w:tc>
      </w:tr>
      <w:tr w:rsidR="00E7226D" w:rsidRPr="00132A61" w14:paraId="4252CFD3" w14:textId="71A9F68C" w:rsidTr="00510058">
        <w:tc>
          <w:tcPr>
            <w:tcW w:w="1470" w:type="dxa"/>
          </w:tcPr>
          <w:p w14:paraId="3EDAD9C4" w14:textId="39E3E196" w:rsidR="00E7226D" w:rsidRPr="00132A61" w:rsidRDefault="00E7226D">
            <w:pPr>
              <w:rPr>
                <w:sz w:val="24"/>
                <w:szCs w:val="24"/>
              </w:rPr>
            </w:pPr>
            <w:proofErr w:type="spellStart"/>
            <w:r w:rsidRPr="00132A61">
              <w:rPr>
                <w:sz w:val="24"/>
                <w:szCs w:val="24"/>
              </w:rPr>
              <w:t>cfu</w:t>
            </w:r>
            <w:proofErr w:type="spellEnd"/>
            <w:r w:rsidRPr="00132A61">
              <w:rPr>
                <w:sz w:val="24"/>
                <w:szCs w:val="24"/>
              </w:rPr>
              <w:t>/100 ml</w:t>
            </w:r>
          </w:p>
        </w:tc>
        <w:tc>
          <w:tcPr>
            <w:tcW w:w="810" w:type="dxa"/>
          </w:tcPr>
          <w:p w14:paraId="6CE10A71" w14:textId="2892701E" w:rsidR="00E7226D" w:rsidRPr="00132A61" w:rsidRDefault="00E7226D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630" w:type="dxa"/>
          </w:tcPr>
          <w:p w14:paraId="07DE38CA" w14:textId="4843ED24" w:rsidR="00E7226D" w:rsidRDefault="00E7226D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810" w:type="dxa"/>
          </w:tcPr>
          <w:p w14:paraId="2AB8C19B" w14:textId="70ED51EC" w:rsidR="00E7226D" w:rsidRDefault="00E7226D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14:paraId="25159D4E" w14:textId="76676236" w:rsidR="00E7226D" w:rsidRDefault="00E7226D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720" w:type="dxa"/>
          </w:tcPr>
          <w:p w14:paraId="20645EAF" w14:textId="77ABA8FE" w:rsidR="00E7226D" w:rsidRDefault="004F45C6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</w:tr>
      <w:tr w:rsidR="00E7226D" w:rsidRPr="00132A61" w14:paraId="0034154E" w14:textId="59CFCBE6" w:rsidTr="00510058">
        <w:tc>
          <w:tcPr>
            <w:tcW w:w="1470" w:type="dxa"/>
          </w:tcPr>
          <w:p w14:paraId="4FC8B727" w14:textId="24B3992B" w:rsidR="00E7226D" w:rsidRPr="00132A61" w:rsidRDefault="00E722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Lake Temp </w:t>
            </w:r>
            <w:r>
              <w:rPr>
                <w:rFonts w:cstheme="minorHAnsi"/>
                <w:sz w:val="24"/>
                <w:szCs w:val="24"/>
              </w:rPr>
              <w:t>˚</w:t>
            </w:r>
            <w:r>
              <w:rPr>
                <w:sz w:val="24"/>
                <w:szCs w:val="24"/>
              </w:rPr>
              <w:t xml:space="preserve"> F</w:t>
            </w:r>
          </w:p>
        </w:tc>
        <w:tc>
          <w:tcPr>
            <w:tcW w:w="810" w:type="dxa"/>
          </w:tcPr>
          <w:p w14:paraId="62273ED7" w14:textId="62B6D31B" w:rsidR="00E7226D" w:rsidRDefault="00E7226D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30" w:type="dxa"/>
          </w:tcPr>
          <w:p w14:paraId="16A2989F" w14:textId="25FBE6F3" w:rsidR="00E7226D" w:rsidRDefault="00E7226D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10" w:type="dxa"/>
          </w:tcPr>
          <w:p w14:paraId="76C5CF6B" w14:textId="3230BF91" w:rsidR="00E7226D" w:rsidRDefault="00E7226D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20" w:type="dxa"/>
          </w:tcPr>
          <w:p w14:paraId="1DB33CE6" w14:textId="607C6A0D" w:rsidR="00E7226D" w:rsidRDefault="00E7226D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720" w:type="dxa"/>
          </w:tcPr>
          <w:p w14:paraId="13CE2DEB" w14:textId="4F7BCBE6" w:rsidR="00E7226D" w:rsidRDefault="00572F16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</w:tbl>
    <w:bookmarkEnd w:id="0"/>
    <w:p w14:paraId="74EF1843" w14:textId="2F152823" w:rsidR="00511DA9" w:rsidRPr="00132A61" w:rsidRDefault="00975FB2" w:rsidP="00966D68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="00966D68" w:rsidRPr="00132A61">
        <w:rPr>
          <w:sz w:val="24"/>
          <w:szCs w:val="24"/>
        </w:rPr>
        <w:t>cfu</w:t>
      </w:r>
      <w:proofErr w:type="spellEnd"/>
      <w:r w:rsidR="00132A61" w:rsidRPr="00132A61">
        <w:rPr>
          <w:sz w:val="24"/>
          <w:szCs w:val="24"/>
        </w:rPr>
        <w:t>/100 m1 = colony forming units/100 ml</w:t>
      </w:r>
    </w:p>
    <w:p w14:paraId="07C80017" w14:textId="4837564F" w:rsidR="00132A61" w:rsidRPr="00A77A81" w:rsidRDefault="00132A61" w:rsidP="00A77A81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A77A81">
        <w:rPr>
          <w:sz w:val="24"/>
          <w:szCs w:val="24"/>
        </w:rPr>
        <w:t>Village of Pleasant Prairie thresholds for water testing results:</w:t>
      </w:r>
      <w:bookmarkStart w:id="1" w:name="_Hlk136726493"/>
    </w:p>
    <w:bookmarkEnd w:id="1"/>
    <w:p w14:paraId="64ADE442" w14:textId="691D0D6F" w:rsidR="00132A61" w:rsidRDefault="00132A61" w:rsidP="00966D68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0-235: Safe</w:t>
      </w:r>
    </w:p>
    <w:p w14:paraId="06E36C88" w14:textId="55A3E1AB" w:rsidR="00132A61" w:rsidRDefault="00132A61" w:rsidP="00966D68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236-1000: Swim Advisory</w:t>
      </w:r>
    </w:p>
    <w:p w14:paraId="1D9A6221" w14:textId="48996BC2" w:rsidR="00966D68" w:rsidRDefault="00132A61" w:rsidP="005D322A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Over 1000: Beaches Clo</w:t>
      </w:r>
      <w:r w:rsidR="005D322A">
        <w:rPr>
          <w:sz w:val="24"/>
          <w:szCs w:val="24"/>
        </w:rPr>
        <w:t>se</w:t>
      </w:r>
    </w:p>
    <w:p w14:paraId="4C4B3913" w14:textId="32A1C681" w:rsidR="00D62166" w:rsidRPr="00D62166" w:rsidRDefault="00D62166" w:rsidP="00D62166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D62166">
        <w:rPr>
          <w:rFonts w:eastAsia="Times New Roman" w:cstheme="minorHAnsi"/>
          <w:kern w:val="0"/>
          <w:sz w:val="24"/>
          <w:szCs w:val="24"/>
          <w14:ligatures w14:val="none"/>
        </w:rPr>
        <w:lastRenderedPageBreak/>
        <w:t xml:space="preserve">The water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temperatures in the table above were obtained by the Village of Pleasant Prairie Department of Public Works. See the table below </w:t>
      </w:r>
      <w:r w:rsidR="00896806">
        <w:rPr>
          <w:rFonts w:eastAsia="Times New Roman" w:cstheme="minorHAnsi"/>
          <w:kern w:val="0"/>
          <w:sz w:val="24"/>
          <w:szCs w:val="24"/>
          <w14:ligatures w14:val="none"/>
        </w:rPr>
        <w:t>for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on-site temperatures </w:t>
      </w:r>
      <w:r w:rsidR="0004416E">
        <w:rPr>
          <w:rFonts w:eastAsia="Times New Roman" w:cstheme="minorHAnsi"/>
          <w:kern w:val="0"/>
          <w:sz w:val="24"/>
          <w:szCs w:val="24"/>
          <w14:ligatures w14:val="none"/>
        </w:rPr>
        <w:t xml:space="preserve">obtained by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the ISO. </w:t>
      </w:r>
    </w:p>
    <w:p w14:paraId="0C863682" w14:textId="77777777" w:rsidR="003813F2" w:rsidRDefault="003813F2" w:rsidP="00A7633F">
      <w:pPr>
        <w:spacing w:after="0" w:line="240" w:lineRule="auto"/>
        <w:rPr>
          <w:sz w:val="24"/>
          <w:szCs w:val="24"/>
        </w:rPr>
      </w:pPr>
    </w:p>
    <w:p w14:paraId="2BDE3E46" w14:textId="77777777" w:rsidR="005847F8" w:rsidRDefault="005847F8" w:rsidP="00A7633F">
      <w:pPr>
        <w:spacing w:after="0" w:line="240" w:lineRule="auto"/>
        <w:rPr>
          <w:sz w:val="24"/>
          <w:szCs w:val="24"/>
        </w:rPr>
      </w:pPr>
    </w:p>
    <w:p w14:paraId="39A4105D" w14:textId="0BB7622F" w:rsidR="00A7633F" w:rsidRDefault="002F0DA4" w:rsidP="00A7633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870F8F">
        <w:rPr>
          <w:b/>
          <w:bCs/>
          <w:sz w:val="24"/>
          <w:szCs w:val="24"/>
        </w:rPr>
        <w:t>On-site Air an</w:t>
      </w:r>
      <w:r w:rsidR="00870F8F" w:rsidRPr="00870F8F">
        <w:rPr>
          <w:b/>
          <w:bCs/>
          <w:sz w:val="24"/>
          <w:szCs w:val="24"/>
        </w:rPr>
        <w:t>d Water Temperature</w:t>
      </w:r>
      <w:r w:rsidR="00DD4302">
        <w:rPr>
          <w:b/>
          <w:bCs/>
          <w:sz w:val="24"/>
          <w:szCs w:val="24"/>
        </w:rPr>
        <w:t xml:space="preserve"> </w:t>
      </w:r>
      <w:r w:rsidR="00F9397D">
        <w:rPr>
          <w:rFonts w:cstheme="minorHAnsi"/>
          <w:b/>
          <w:bCs/>
          <w:sz w:val="24"/>
          <w:szCs w:val="24"/>
        </w:rPr>
        <w:t>˚</w:t>
      </w:r>
      <w:r w:rsidR="00F9397D">
        <w:rPr>
          <w:b/>
          <w:bCs/>
          <w:sz w:val="24"/>
          <w:szCs w:val="24"/>
        </w:rPr>
        <w:t xml:space="preserve"> F</w:t>
      </w:r>
    </w:p>
    <w:tbl>
      <w:tblPr>
        <w:tblStyle w:val="TableGrid"/>
        <w:tblW w:w="3898" w:type="pct"/>
        <w:tblInd w:w="715" w:type="dxa"/>
        <w:tblLayout w:type="fixed"/>
        <w:tblLook w:val="04A0" w:firstRow="1" w:lastRow="0" w:firstColumn="1" w:lastColumn="0" w:noHBand="0" w:noVBand="1"/>
      </w:tblPr>
      <w:tblGrid>
        <w:gridCol w:w="2113"/>
        <w:gridCol w:w="1037"/>
        <w:gridCol w:w="991"/>
        <w:gridCol w:w="991"/>
        <w:gridCol w:w="720"/>
        <w:gridCol w:w="720"/>
        <w:gridCol w:w="717"/>
      </w:tblGrid>
      <w:tr w:rsidR="00FB6748" w14:paraId="1A3A87DC" w14:textId="1F04D0F6" w:rsidTr="00183994">
        <w:tc>
          <w:tcPr>
            <w:tcW w:w="1449" w:type="pct"/>
          </w:tcPr>
          <w:p w14:paraId="4D4452D5" w14:textId="77777777" w:rsidR="003813F2" w:rsidRDefault="003813F2" w:rsidP="00AE0BDE"/>
        </w:tc>
        <w:tc>
          <w:tcPr>
            <w:tcW w:w="711" w:type="pct"/>
          </w:tcPr>
          <w:p w14:paraId="6A3DB812" w14:textId="60A7EE30" w:rsidR="003813F2" w:rsidRDefault="003813F2" w:rsidP="00AE0BDE">
            <w:r>
              <w:t>6/19</w:t>
            </w:r>
          </w:p>
          <w:p w14:paraId="512A9908" w14:textId="307FB5AF" w:rsidR="003813F2" w:rsidRDefault="003813F2" w:rsidP="00AE0BDE">
            <w:r>
              <w:t>2:45 PM</w:t>
            </w:r>
          </w:p>
        </w:tc>
        <w:tc>
          <w:tcPr>
            <w:tcW w:w="680" w:type="pct"/>
          </w:tcPr>
          <w:p w14:paraId="26AC9380" w14:textId="77777777" w:rsidR="003813F2" w:rsidRDefault="003813F2" w:rsidP="00AE0BDE">
            <w:r>
              <w:t>6/19</w:t>
            </w:r>
          </w:p>
          <w:p w14:paraId="5E53087E" w14:textId="22B52381" w:rsidR="003813F2" w:rsidRDefault="003813F2" w:rsidP="00AE0BDE">
            <w:r>
              <w:t>4:30 PM</w:t>
            </w:r>
          </w:p>
        </w:tc>
        <w:tc>
          <w:tcPr>
            <w:tcW w:w="680" w:type="pct"/>
          </w:tcPr>
          <w:p w14:paraId="75E485E3" w14:textId="77777777" w:rsidR="003813F2" w:rsidRDefault="003813F2" w:rsidP="00AE0BDE">
            <w:r>
              <w:t>6/24</w:t>
            </w:r>
          </w:p>
          <w:p w14:paraId="41A2253B" w14:textId="2A3AA4C7" w:rsidR="003813F2" w:rsidRDefault="003813F2" w:rsidP="00AE0BDE">
            <w:r>
              <w:t>2:37 PM</w:t>
            </w:r>
          </w:p>
        </w:tc>
        <w:tc>
          <w:tcPr>
            <w:tcW w:w="494" w:type="pct"/>
          </w:tcPr>
          <w:p w14:paraId="1C34DEE6" w14:textId="77777777" w:rsidR="003813F2" w:rsidRDefault="003813F2" w:rsidP="00AE0BDE">
            <w:r>
              <w:t>6/24</w:t>
            </w:r>
          </w:p>
          <w:p w14:paraId="3DB07DAD" w14:textId="2020C023" w:rsidR="003813F2" w:rsidRDefault="003813F2" w:rsidP="00AE0BDE">
            <w:r>
              <w:t>4:40</w:t>
            </w:r>
          </w:p>
        </w:tc>
        <w:tc>
          <w:tcPr>
            <w:tcW w:w="494" w:type="pct"/>
          </w:tcPr>
          <w:p w14:paraId="40938194" w14:textId="77777777" w:rsidR="003813F2" w:rsidRDefault="00C65401" w:rsidP="00AE0BDE">
            <w:r>
              <w:t>6/25</w:t>
            </w:r>
          </w:p>
          <w:p w14:paraId="5DD44A72" w14:textId="4BA19A40" w:rsidR="00B71303" w:rsidRDefault="00B71303" w:rsidP="00AE0BDE">
            <w:r>
              <w:t>PEND</w:t>
            </w:r>
          </w:p>
        </w:tc>
        <w:tc>
          <w:tcPr>
            <w:tcW w:w="493" w:type="pct"/>
          </w:tcPr>
          <w:p w14:paraId="36A6D4AD" w14:textId="77777777" w:rsidR="003813F2" w:rsidRDefault="00C65401" w:rsidP="00AE0BDE">
            <w:r>
              <w:t>6/25</w:t>
            </w:r>
          </w:p>
          <w:p w14:paraId="16D127E4" w14:textId="497029EB" w:rsidR="00FB6748" w:rsidRDefault="00FB6748" w:rsidP="00AE0BDE">
            <w:r>
              <w:t>PEND</w:t>
            </w:r>
          </w:p>
        </w:tc>
      </w:tr>
      <w:tr w:rsidR="00FB6748" w14:paraId="6F90A0A2" w14:textId="11F912F5" w:rsidTr="00183994">
        <w:tc>
          <w:tcPr>
            <w:tcW w:w="1449" w:type="pct"/>
          </w:tcPr>
          <w:p w14:paraId="591607FC" w14:textId="6CB12B19" w:rsidR="003813F2" w:rsidRDefault="003813F2" w:rsidP="00AE0BDE">
            <w:r>
              <w:t>Air (Weather App)</w:t>
            </w:r>
          </w:p>
        </w:tc>
        <w:tc>
          <w:tcPr>
            <w:tcW w:w="711" w:type="pct"/>
          </w:tcPr>
          <w:p w14:paraId="3D3D3114" w14:textId="4A819D85" w:rsidR="003813F2" w:rsidRDefault="003813F2" w:rsidP="00AE0BDE">
            <w:r>
              <w:t>85</w:t>
            </w:r>
          </w:p>
        </w:tc>
        <w:tc>
          <w:tcPr>
            <w:tcW w:w="680" w:type="pct"/>
          </w:tcPr>
          <w:p w14:paraId="23F0BEFA" w14:textId="74587992" w:rsidR="003813F2" w:rsidRDefault="003813F2" w:rsidP="00AE0BDE">
            <w:r>
              <w:t>86</w:t>
            </w:r>
          </w:p>
        </w:tc>
        <w:tc>
          <w:tcPr>
            <w:tcW w:w="680" w:type="pct"/>
          </w:tcPr>
          <w:p w14:paraId="59F1F27D" w14:textId="3D8A3547" w:rsidR="003813F2" w:rsidRDefault="003813F2" w:rsidP="00AE0BDE">
            <w:r>
              <w:t>83</w:t>
            </w:r>
          </w:p>
        </w:tc>
        <w:tc>
          <w:tcPr>
            <w:tcW w:w="494" w:type="pct"/>
          </w:tcPr>
          <w:p w14:paraId="13B8080D" w14:textId="420752F5" w:rsidR="003813F2" w:rsidRDefault="003813F2" w:rsidP="00AE0BDE">
            <w:r>
              <w:t>86</w:t>
            </w:r>
          </w:p>
        </w:tc>
        <w:tc>
          <w:tcPr>
            <w:tcW w:w="494" w:type="pct"/>
          </w:tcPr>
          <w:p w14:paraId="7158440B" w14:textId="77777777" w:rsidR="003813F2" w:rsidRDefault="003813F2" w:rsidP="00AE0BDE"/>
        </w:tc>
        <w:tc>
          <w:tcPr>
            <w:tcW w:w="493" w:type="pct"/>
          </w:tcPr>
          <w:p w14:paraId="1B58FB9A" w14:textId="77777777" w:rsidR="003813F2" w:rsidRDefault="003813F2" w:rsidP="00AE0BDE"/>
        </w:tc>
      </w:tr>
      <w:tr w:rsidR="00FB6748" w14:paraId="05A1A1E8" w14:textId="5C9CDD44" w:rsidTr="00183994">
        <w:tc>
          <w:tcPr>
            <w:tcW w:w="1449" w:type="pct"/>
          </w:tcPr>
          <w:p w14:paraId="6CF9FA71" w14:textId="29D47215" w:rsidR="003813F2" w:rsidRDefault="003813F2" w:rsidP="00AE0BDE">
            <w:r>
              <w:t>Air (on-site)</w:t>
            </w:r>
          </w:p>
        </w:tc>
        <w:tc>
          <w:tcPr>
            <w:tcW w:w="711" w:type="pct"/>
          </w:tcPr>
          <w:p w14:paraId="4D09A23B" w14:textId="3CE70CA4" w:rsidR="003813F2" w:rsidRDefault="003813F2" w:rsidP="00AE0BDE">
            <w:r>
              <w:t>88.8</w:t>
            </w:r>
          </w:p>
        </w:tc>
        <w:tc>
          <w:tcPr>
            <w:tcW w:w="680" w:type="pct"/>
          </w:tcPr>
          <w:p w14:paraId="4DE2C1D2" w14:textId="082AB79C" w:rsidR="003813F2" w:rsidRDefault="003813F2" w:rsidP="00AE0BDE">
            <w:r>
              <w:t>88.4</w:t>
            </w:r>
          </w:p>
        </w:tc>
        <w:tc>
          <w:tcPr>
            <w:tcW w:w="680" w:type="pct"/>
          </w:tcPr>
          <w:p w14:paraId="67F28C3D" w14:textId="5DF3ACC3" w:rsidR="003813F2" w:rsidRDefault="003813F2" w:rsidP="00AE0BDE">
            <w:r>
              <w:t>94.3</w:t>
            </w:r>
          </w:p>
        </w:tc>
        <w:tc>
          <w:tcPr>
            <w:tcW w:w="494" w:type="pct"/>
          </w:tcPr>
          <w:p w14:paraId="22F55F8A" w14:textId="11C31B86" w:rsidR="003813F2" w:rsidRDefault="003813F2" w:rsidP="00AE0BDE">
            <w:r>
              <w:t>85.0</w:t>
            </w:r>
          </w:p>
        </w:tc>
        <w:tc>
          <w:tcPr>
            <w:tcW w:w="494" w:type="pct"/>
          </w:tcPr>
          <w:p w14:paraId="1FAF50C9" w14:textId="77777777" w:rsidR="003813F2" w:rsidRDefault="003813F2" w:rsidP="00AE0BDE"/>
        </w:tc>
        <w:tc>
          <w:tcPr>
            <w:tcW w:w="493" w:type="pct"/>
          </w:tcPr>
          <w:p w14:paraId="08E1502D" w14:textId="77777777" w:rsidR="003813F2" w:rsidRDefault="003813F2" w:rsidP="00AE0BDE"/>
        </w:tc>
      </w:tr>
      <w:tr w:rsidR="00FB6748" w14:paraId="5CFC7072" w14:textId="56FF5C30" w:rsidTr="00183994">
        <w:tc>
          <w:tcPr>
            <w:tcW w:w="1449" w:type="pct"/>
          </w:tcPr>
          <w:p w14:paraId="263138F2" w14:textId="709E40F8" w:rsidR="003813F2" w:rsidRDefault="003813F2" w:rsidP="00AE0BDE">
            <w:r>
              <w:t>Water</w:t>
            </w:r>
          </w:p>
        </w:tc>
        <w:tc>
          <w:tcPr>
            <w:tcW w:w="711" w:type="pct"/>
          </w:tcPr>
          <w:p w14:paraId="496258FB" w14:textId="5AC3A519" w:rsidR="003813F2" w:rsidRDefault="003813F2" w:rsidP="00AE0BDE">
            <w:r>
              <w:t>76.1</w:t>
            </w:r>
          </w:p>
        </w:tc>
        <w:tc>
          <w:tcPr>
            <w:tcW w:w="680" w:type="pct"/>
          </w:tcPr>
          <w:p w14:paraId="10949493" w14:textId="01ABFBCB" w:rsidR="003813F2" w:rsidRDefault="003813F2" w:rsidP="00AE0BDE">
            <w:r>
              <w:t>76.1</w:t>
            </w:r>
          </w:p>
        </w:tc>
        <w:tc>
          <w:tcPr>
            <w:tcW w:w="680" w:type="pct"/>
          </w:tcPr>
          <w:p w14:paraId="39A8CB64" w14:textId="650026EC" w:rsidR="003813F2" w:rsidRDefault="003813F2" w:rsidP="00AE0BDE">
            <w:r>
              <w:t>84.0</w:t>
            </w:r>
          </w:p>
        </w:tc>
        <w:tc>
          <w:tcPr>
            <w:tcW w:w="494" w:type="pct"/>
          </w:tcPr>
          <w:p w14:paraId="64CFF250" w14:textId="5AB6F93A" w:rsidR="003813F2" w:rsidRDefault="003813F2" w:rsidP="00AE0BDE">
            <w:r>
              <w:t>84.6</w:t>
            </w:r>
          </w:p>
        </w:tc>
        <w:tc>
          <w:tcPr>
            <w:tcW w:w="494" w:type="pct"/>
          </w:tcPr>
          <w:p w14:paraId="1AFFA5D6" w14:textId="77777777" w:rsidR="003813F2" w:rsidRDefault="003813F2" w:rsidP="00AE0BDE"/>
        </w:tc>
        <w:tc>
          <w:tcPr>
            <w:tcW w:w="493" w:type="pct"/>
          </w:tcPr>
          <w:p w14:paraId="1D809493" w14:textId="77777777" w:rsidR="003813F2" w:rsidRDefault="003813F2" w:rsidP="00AE0BDE"/>
        </w:tc>
      </w:tr>
      <w:tr w:rsidR="00FB6748" w14:paraId="049AA955" w14:textId="73F28744" w:rsidTr="00183994">
        <w:tc>
          <w:tcPr>
            <w:tcW w:w="1449" w:type="pct"/>
          </w:tcPr>
          <w:p w14:paraId="2B00F8C2" w14:textId="0A879271" w:rsidR="003813F2" w:rsidRDefault="003813F2" w:rsidP="00AE0BDE">
            <w:r>
              <w:t>Air (on-site) + Water</w:t>
            </w:r>
          </w:p>
        </w:tc>
        <w:tc>
          <w:tcPr>
            <w:tcW w:w="711" w:type="pct"/>
          </w:tcPr>
          <w:p w14:paraId="5F53E897" w14:textId="17C93113" w:rsidR="003813F2" w:rsidRDefault="003813F2" w:rsidP="00AE0BDE">
            <w:r>
              <w:t>164.9</w:t>
            </w:r>
          </w:p>
        </w:tc>
        <w:tc>
          <w:tcPr>
            <w:tcW w:w="680" w:type="pct"/>
          </w:tcPr>
          <w:p w14:paraId="1FF920E4" w14:textId="10C61BEC" w:rsidR="003813F2" w:rsidRDefault="003813F2" w:rsidP="00AE0BDE">
            <w:r>
              <w:t>164.5</w:t>
            </w:r>
          </w:p>
        </w:tc>
        <w:tc>
          <w:tcPr>
            <w:tcW w:w="680" w:type="pct"/>
          </w:tcPr>
          <w:p w14:paraId="7DF3FE40" w14:textId="0E5849FD" w:rsidR="003813F2" w:rsidRDefault="003813F2" w:rsidP="00AE0BDE">
            <w:r>
              <w:t>178.3</w:t>
            </w:r>
          </w:p>
        </w:tc>
        <w:tc>
          <w:tcPr>
            <w:tcW w:w="494" w:type="pct"/>
          </w:tcPr>
          <w:p w14:paraId="477F2C0F" w14:textId="4C8C81CA" w:rsidR="003813F2" w:rsidRDefault="003813F2" w:rsidP="00AE0BDE">
            <w:r>
              <w:t>169.6</w:t>
            </w:r>
          </w:p>
        </w:tc>
        <w:tc>
          <w:tcPr>
            <w:tcW w:w="494" w:type="pct"/>
          </w:tcPr>
          <w:p w14:paraId="262B4CCF" w14:textId="77777777" w:rsidR="003813F2" w:rsidRDefault="003813F2" w:rsidP="00AE0BDE"/>
        </w:tc>
        <w:tc>
          <w:tcPr>
            <w:tcW w:w="493" w:type="pct"/>
          </w:tcPr>
          <w:p w14:paraId="3A3C31F1" w14:textId="77777777" w:rsidR="003813F2" w:rsidRDefault="003813F2" w:rsidP="00AE0BDE"/>
        </w:tc>
      </w:tr>
    </w:tbl>
    <w:p w14:paraId="26293800" w14:textId="64FB1084" w:rsidR="00FF6EE8" w:rsidRDefault="00D25C58" w:rsidP="00D25C58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25C58">
        <w:rPr>
          <w:sz w:val="24"/>
          <w:szCs w:val="24"/>
        </w:rPr>
        <w:t xml:space="preserve">Air temperature by weather app versus on-site air temperature can </w:t>
      </w:r>
      <w:r w:rsidR="00435595" w:rsidRPr="00D25C58">
        <w:rPr>
          <w:sz w:val="24"/>
          <w:szCs w:val="24"/>
        </w:rPr>
        <w:t>vary</w:t>
      </w:r>
      <w:r w:rsidRPr="00D25C58">
        <w:rPr>
          <w:sz w:val="24"/>
          <w:szCs w:val="24"/>
        </w:rPr>
        <w:t xml:space="preserve"> by 2-5</w:t>
      </w:r>
      <w:r w:rsidR="00D64B97">
        <w:rPr>
          <w:sz w:val="24"/>
          <w:szCs w:val="24"/>
        </w:rPr>
        <w:t>+</w:t>
      </w:r>
      <w:r w:rsidRPr="00D25C58">
        <w:rPr>
          <w:sz w:val="24"/>
          <w:szCs w:val="24"/>
        </w:rPr>
        <w:t xml:space="preserve"> degrees. Air temp on-site is used for the Air + Water calculation. </w:t>
      </w:r>
      <w:r w:rsidR="00BD04B0" w:rsidRPr="00D25C58">
        <w:rPr>
          <w:sz w:val="24"/>
          <w:szCs w:val="24"/>
        </w:rPr>
        <w:t xml:space="preserve">  </w:t>
      </w:r>
    </w:p>
    <w:p w14:paraId="3390A1A6" w14:textId="437B041F" w:rsidR="006907E0" w:rsidRPr="00D25C58" w:rsidRDefault="006907E0" w:rsidP="00D25C58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Temperatures </w:t>
      </w:r>
      <w:r w:rsidR="006D7495">
        <w:rPr>
          <w:sz w:val="24"/>
          <w:szCs w:val="24"/>
        </w:rPr>
        <w:t xml:space="preserve">are </w:t>
      </w:r>
      <w:proofErr w:type="gramStart"/>
      <w:r w:rsidR="006D7495">
        <w:rPr>
          <w:sz w:val="24"/>
          <w:szCs w:val="24"/>
        </w:rPr>
        <w:t>taken</w:t>
      </w:r>
      <w:proofErr w:type="gramEnd"/>
      <w:r>
        <w:rPr>
          <w:sz w:val="24"/>
          <w:szCs w:val="24"/>
        </w:rPr>
        <w:t xml:space="preserve"> at </w:t>
      </w:r>
      <w:r w:rsidR="009677B2">
        <w:rPr>
          <w:sz w:val="24"/>
          <w:szCs w:val="24"/>
        </w:rPr>
        <w:t xml:space="preserve">about </w:t>
      </w:r>
      <w:r>
        <w:rPr>
          <w:sz w:val="24"/>
          <w:szCs w:val="24"/>
        </w:rPr>
        <w:t xml:space="preserve">2:45 PM and 4:45 </w:t>
      </w:r>
      <w:r w:rsidR="00BF030E">
        <w:rPr>
          <w:sz w:val="24"/>
          <w:szCs w:val="24"/>
        </w:rPr>
        <w:t>PM:</w:t>
      </w:r>
      <w:r w:rsidR="009677B2">
        <w:rPr>
          <w:sz w:val="24"/>
          <w:szCs w:val="24"/>
        </w:rPr>
        <w:t xml:space="preserve"> 2 hours prior to the 4:45 </w:t>
      </w:r>
      <w:r w:rsidR="00BF030E">
        <w:rPr>
          <w:sz w:val="24"/>
          <w:szCs w:val="24"/>
        </w:rPr>
        <w:t xml:space="preserve">competition </w:t>
      </w:r>
      <w:r w:rsidR="009677B2">
        <w:rPr>
          <w:sz w:val="24"/>
          <w:szCs w:val="24"/>
        </w:rPr>
        <w:t>start time</w:t>
      </w:r>
      <w:r w:rsidR="007C682D">
        <w:rPr>
          <w:sz w:val="24"/>
          <w:szCs w:val="24"/>
        </w:rPr>
        <w:t>, unless otherwise indicated</w:t>
      </w:r>
      <w:r w:rsidR="00BF030E">
        <w:rPr>
          <w:sz w:val="24"/>
          <w:szCs w:val="24"/>
        </w:rPr>
        <w:t>.</w:t>
      </w:r>
      <w:r w:rsidR="00D64B97">
        <w:rPr>
          <w:sz w:val="24"/>
          <w:szCs w:val="24"/>
        </w:rPr>
        <w:t xml:space="preserve"> </w:t>
      </w:r>
      <w:r w:rsidR="00BF030E">
        <w:rPr>
          <w:sz w:val="24"/>
          <w:szCs w:val="24"/>
        </w:rPr>
        <w:tab/>
      </w:r>
    </w:p>
    <w:p w14:paraId="6C8EF1E1" w14:textId="2D805A30" w:rsidR="00870F8F" w:rsidRDefault="00E408CD" w:rsidP="00870F8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57BFC96C" w14:textId="77777777" w:rsidR="00870F8F" w:rsidRDefault="00870F8F" w:rsidP="00870F8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Air and </w:t>
      </w:r>
      <w:r w:rsidRPr="00966D68">
        <w:rPr>
          <w:b/>
          <w:bCs/>
          <w:sz w:val="24"/>
          <w:szCs w:val="24"/>
        </w:rPr>
        <w:t>Water Temperature</w:t>
      </w:r>
      <w:r>
        <w:rPr>
          <w:b/>
          <w:bCs/>
          <w:sz w:val="24"/>
          <w:szCs w:val="24"/>
        </w:rPr>
        <w:t xml:space="preserve"> Parameters</w:t>
      </w:r>
    </w:p>
    <w:p w14:paraId="739F2A8B" w14:textId="77777777" w:rsidR="00870F8F" w:rsidRDefault="00870F8F" w:rsidP="002B0716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966D68">
        <w:rPr>
          <w:sz w:val="24"/>
          <w:szCs w:val="24"/>
        </w:rPr>
        <w:t>USA Swimming standards for Open Water (202</w:t>
      </w:r>
      <w:r>
        <w:rPr>
          <w:sz w:val="24"/>
          <w:szCs w:val="24"/>
        </w:rPr>
        <w:t>5</w:t>
      </w:r>
      <w:r w:rsidRPr="00966D68">
        <w:rPr>
          <w:sz w:val="24"/>
          <w:szCs w:val="24"/>
        </w:rPr>
        <w:t xml:space="preserve"> rulebook)</w:t>
      </w:r>
      <w:r>
        <w:rPr>
          <w:sz w:val="24"/>
          <w:szCs w:val="24"/>
        </w:rPr>
        <w:t>:</w:t>
      </w:r>
    </w:p>
    <w:p w14:paraId="3C300F6E" w14:textId="77777777" w:rsidR="00870F8F" w:rsidRPr="00966D68" w:rsidRDefault="00870F8F" w:rsidP="002B0716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702.2 WATER/AIR TEMPERATURE — The race shall not begin if the following conditions are</w:t>
      </w:r>
      <w:r>
        <w:rPr>
          <w:sz w:val="24"/>
          <w:szCs w:val="24"/>
        </w:rPr>
        <w:t xml:space="preserve"> </w:t>
      </w:r>
      <w:r w:rsidRPr="00966D68">
        <w:rPr>
          <w:sz w:val="24"/>
          <w:szCs w:val="24"/>
        </w:rPr>
        <w:t>not satisfied:</w:t>
      </w:r>
    </w:p>
    <w:p w14:paraId="1ACCCF65" w14:textId="77777777" w:rsidR="00870F8F" w:rsidRPr="00966D68" w:rsidRDefault="00870F8F" w:rsidP="002B0716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.1 The water temperature shall not be less than 16.0° C (60.8° F).</w:t>
      </w:r>
    </w:p>
    <w:p w14:paraId="3E3D26C4" w14:textId="77777777" w:rsidR="00870F8F" w:rsidRPr="00966D68" w:rsidRDefault="00870F8F" w:rsidP="00870F8F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.2 For races of 5k and above, the water temperature shall not exceed 29.45° C (85° F).</w:t>
      </w:r>
    </w:p>
    <w:p w14:paraId="4B04F535" w14:textId="77777777" w:rsidR="00870F8F" w:rsidRPr="00966D68" w:rsidRDefault="00870F8F" w:rsidP="00870F8F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.3 The air temperature and water temperature when added together shall not be less than</w:t>
      </w:r>
      <w:r>
        <w:rPr>
          <w:sz w:val="24"/>
          <w:szCs w:val="24"/>
        </w:rPr>
        <w:t xml:space="preserve"> </w:t>
      </w:r>
      <w:r w:rsidRPr="00966D68">
        <w:rPr>
          <w:sz w:val="24"/>
          <w:szCs w:val="24"/>
        </w:rPr>
        <w:t>47.8° C (118° F) nor greater than 80.8° C (177.4° F).</w:t>
      </w:r>
    </w:p>
    <w:p w14:paraId="2946AB79" w14:textId="24579634" w:rsidR="003C082B" w:rsidRPr="00446580" w:rsidRDefault="00870F8F" w:rsidP="00446580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.4 The water temperature shall be checked the day of the race, two (2) hours before the start,</w:t>
      </w:r>
      <w:r>
        <w:rPr>
          <w:sz w:val="24"/>
          <w:szCs w:val="24"/>
        </w:rPr>
        <w:t xml:space="preserve"> </w:t>
      </w:r>
      <w:r w:rsidRPr="00966D68">
        <w:rPr>
          <w:sz w:val="24"/>
          <w:szCs w:val="24"/>
        </w:rPr>
        <w:t>on the course at a depth of 40 cm (15.75 inches).</w:t>
      </w:r>
    </w:p>
    <w:p w14:paraId="40895562" w14:textId="77777777" w:rsidR="00F80811" w:rsidRPr="00BC18AD" w:rsidRDefault="00F80811" w:rsidP="00BC18AD">
      <w:pPr>
        <w:spacing w:after="0" w:line="240" w:lineRule="auto"/>
        <w:rPr>
          <w:sz w:val="24"/>
          <w:szCs w:val="24"/>
        </w:rPr>
      </w:pPr>
    </w:p>
    <w:p w14:paraId="6FB3BDE5" w14:textId="77777777" w:rsidR="003071A8" w:rsidRDefault="00F80811" w:rsidP="003071A8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373BED">
        <w:rPr>
          <w:b/>
          <w:bCs/>
          <w:sz w:val="24"/>
          <w:szCs w:val="24"/>
        </w:rPr>
        <w:t>Air Quality</w:t>
      </w:r>
      <w:r w:rsidR="0088603B">
        <w:rPr>
          <w:b/>
          <w:bCs/>
          <w:sz w:val="24"/>
          <w:szCs w:val="24"/>
        </w:rPr>
        <w:t xml:space="preserve"> </w:t>
      </w:r>
      <w:r w:rsidR="00A92C68">
        <w:rPr>
          <w:b/>
          <w:bCs/>
          <w:sz w:val="24"/>
          <w:szCs w:val="24"/>
        </w:rPr>
        <w:t>Index: Pleasant Prairie</w:t>
      </w:r>
    </w:p>
    <w:p w14:paraId="1F8F61FA" w14:textId="77777777" w:rsidR="003071A8" w:rsidRPr="003071A8" w:rsidRDefault="000D3159" w:rsidP="003071A8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3071A8">
        <w:rPr>
          <w:sz w:val="24"/>
          <w:szCs w:val="24"/>
        </w:rPr>
        <w:t>6/25 forecast</w:t>
      </w:r>
      <w:r w:rsidR="007F3176" w:rsidRPr="003071A8">
        <w:rPr>
          <w:sz w:val="24"/>
          <w:szCs w:val="24"/>
        </w:rPr>
        <w:t>:</w:t>
      </w:r>
      <w:r w:rsidR="008C390B" w:rsidRPr="003071A8">
        <w:rPr>
          <w:sz w:val="24"/>
          <w:szCs w:val="24"/>
        </w:rPr>
        <w:t xml:space="preserve"> </w:t>
      </w:r>
      <w:r w:rsidR="00706848" w:rsidRPr="003071A8">
        <w:rPr>
          <w:sz w:val="24"/>
          <w:szCs w:val="24"/>
        </w:rPr>
        <w:t>green zone</w:t>
      </w:r>
      <w:r w:rsidR="008C390B" w:rsidRPr="003071A8">
        <w:rPr>
          <w:sz w:val="24"/>
          <w:szCs w:val="24"/>
        </w:rPr>
        <w:t>.</w:t>
      </w:r>
    </w:p>
    <w:p w14:paraId="2103BF56" w14:textId="2BC7803D" w:rsidR="008C390B" w:rsidRPr="003071A8" w:rsidRDefault="008C390B" w:rsidP="003071A8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3071A8">
        <w:rPr>
          <w:sz w:val="24"/>
          <w:szCs w:val="24"/>
        </w:rPr>
        <w:t>6/26 forecast</w:t>
      </w:r>
      <w:r w:rsidR="007F3176" w:rsidRPr="003071A8">
        <w:rPr>
          <w:sz w:val="24"/>
          <w:szCs w:val="24"/>
        </w:rPr>
        <w:t>:</w:t>
      </w:r>
      <w:r w:rsidR="004D2F5B" w:rsidRPr="003071A8">
        <w:rPr>
          <w:sz w:val="24"/>
          <w:szCs w:val="24"/>
        </w:rPr>
        <w:t xml:space="preserve"> </w:t>
      </w:r>
      <w:r w:rsidR="00B0292A" w:rsidRPr="003071A8">
        <w:rPr>
          <w:sz w:val="24"/>
          <w:szCs w:val="24"/>
        </w:rPr>
        <w:t xml:space="preserve">now </w:t>
      </w:r>
      <w:r w:rsidR="005137C2" w:rsidRPr="003071A8">
        <w:rPr>
          <w:sz w:val="24"/>
          <w:szCs w:val="24"/>
        </w:rPr>
        <w:t xml:space="preserve">most of the day in the </w:t>
      </w:r>
      <w:r w:rsidR="00B0292A" w:rsidRPr="003071A8">
        <w:rPr>
          <w:sz w:val="24"/>
          <w:szCs w:val="24"/>
        </w:rPr>
        <w:t>green</w:t>
      </w:r>
      <w:r w:rsidR="005137C2" w:rsidRPr="003071A8">
        <w:rPr>
          <w:sz w:val="24"/>
          <w:szCs w:val="24"/>
        </w:rPr>
        <w:t xml:space="preserve"> zone, occasionally </w:t>
      </w:r>
      <w:r w:rsidR="00B0292A" w:rsidRPr="003071A8">
        <w:rPr>
          <w:sz w:val="24"/>
          <w:szCs w:val="24"/>
        </w:rPr>
        <w:t>yellow</w:t>
      </w:r>
      <w:r w:rsidR="005137C2" w:rsidRPr="003071A8">
        <w:rPr>
          <w:sz w:val="24"/>
          <w:szCs w:val="24"/>
        </w:rPr>
        <w:t>.</w:t>
      </w:r>
      <w:r w:rsidR="00FF1F04" w:rsidRPr="003071A8">
        <w:rPr>
          <w:sz w:val="24"/>
          <w:szCs w:val="24"/>
        </w:rPr>
        <w:t xml:space="preserve"> </w:t>
      </w:r>
    </w:p>
    <w:p w14:paraId="4148A06C" w14:textId="77777777" w:rsidR="001E46A8" w:rsidRPr="00C31D5E" w:rsidRDefault="001E46A8" w:rsidP="00C31D5E">
      <w:pPr>
        <w:spacing w:after="0" w:line="240" w:lineRule="auto"/>
        <w:ind w:left="720"/>
        <w:rPr>
          <w:b/>
          <w:bCs/>
          <w:sz w:val="24"/>
          <w:szCs w:val="24"/>
        </w:rPr>
      </w:pPr>
    </w:p>
    <w:p w14:paraId="771D99E0" w14:textId="0AFE7E9C" w:rsidR="00323C32" w:rsidRDefault="008A730F" w:rsidP="008A73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George Geano</w:t>
      </w:r>
      <w:r w:rsidR="00A72875">
        <w:rPr>
          <w:sz w:val="24"/>
          <w:szCs w:val="24"/>
        </w:rPr>
        <w:t xml:space="preserve">, </w:t>
      </w:r>
      <w:r>
        <w:rPr>
          <w:sz w:val="24"/>
          <w:szCs w:val="24"/>
        </w:rPr>
        <w:t>Independent Safety Officer</w:t>
      </w:r>
      <w:r w:rsidR="00A72875">
        <w:rPr>
          <w:sz w:val="24"/>
          <w:szCs w:val="24"/>
        </w:rPr>
        <w:t>,</w:t>
      </w:r>
      <w:r w:rsidR="0011242B">
        <w:rPr>
          <w:sz w:val="24"/>
          <w:szCs w:val="24"/>
        </w:rPr>
        <w:t xml:space="preserve"> </w:t>
      </w:r>
      <w:r>
        <w:rPr>
          <w:sz w:val="24"/>
          <w:szCs w:val="24"/>
        </w:rPr>
        <w:t>6/</w:t>
      </w:r>
      <w:r w:rsidR="00D03414">
        <w:rPr>
          <w:sz w:val="24"/>
          <w:szCs w:val="24"/>
        </w:rPr>
        <w:t>2</w:t>
      </w:r>
      <w:r w:rsidR="00F224B4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2D7210">
        <w:rPr>
          <w:sz w:val="24"/>
          <w:szCs w:val="24"/>
        </w:rPr>
        <w:t>5</w:t>
      </w:r>
    </w:p>
    <w:sectPr w:rsidR="00323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1A4B"/>
    <w:multiLevelType w:val="hybridMultilevel"/>
    <w:tmpl w:val="53263E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D34469"/>
    <w:multiLevelType w:val="hybridMultilevel"/>
    <w:tmpl w:val="FE7A1E96"/>
    <w:lvl w:ilvl="0" w:tplc="CFE62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7E4554"/>
    <w:multiLevelType w:val="hybridMultilevel"/>
    <w:tmpl w:val="DE76DD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937EE"/>
    <w:multiLevelType w:val="hybridMultilevel"/>
    <w:tmpl w:val="454E5486"/>
    <w:lvl w:ilvl="0" w:tplc="33C2E162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BE160D9"/>
    <w:multiLevelType w:val="hybridMultilevel"/>
    <w:tmpl w:val="11E865EA"/>
    <w:lvl w:ilvl="0" w:tplc="36F84CE2">
      <w:start w:val="1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 w15:restartNumberingAfterBreak="0">
    <w:nsid w:val="6C7C32A9"/>
    <w:multiLevelType w:val="hybridMultilevel"/>
    <w:tmpl w:val="06DC90F0"/>
    <w:lvl w:ilvl="0" w:tplc="99DE4D6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9993C30"/>
    <w:multiLevelType w:val="hybridMultilevel"/>
    <w:tmpl w:val="5052F3F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93521B70">
      <w:start w:val="1"/>
      <w:numFmt w:val="lowerLetter"/>
      <w:lvlText w:val="%3.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52261"/>
    <w:multiLevelType w:val="hybridMultilevel"/>
    <w:tmpl w:val="E680537C"/>
    <w:lvl w:ilvl="0" w:tplc="B45468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623856">
    <w:abstractNumId w:val="7"/>
  </w:num>
  <w:num w:numId="2" w16cid:durableId="1785423332">
    <w:abstractNumId w:val="2"/>
  </w:num>
  <w:num w:numId="3" w16cid:durableId="2048942722">
    <w:abstractNumId w:val="3"/>
  </w:num>
  <w:num w:numId="4" w16cid:durableId="1928075490">
    <w:abstractNumId w:val="5"/>
  </w:num>
  <w:num w:numId="5" w16cid:durableId="1248660020">
    <w:abstractNumId w:val="0"/>
  </w:num>
  <w:num w:numId="6" w16cid:durableId="708838539">
    <w:abstractNumId w:val="1"/>
  </w:num>
  <w:num w:numId="7" w16cid:durableId="646670546">
    <w:abstractNumId w:val="4"/>
  </w:num>
  <w:num w:numId="8" w16cid:durableId="13319113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A9"/>
    <w:rsid w:val="00007B83"/>
    <w:rsid w:val="00012EF1"/>
    <w:rsid w:val="00014A0C"/>
    <w:rsid w:val="00015C75"/>
    <w:rsid w:val="00020F22"/>
    <w:rsid w:val="00026C55"/>
    <w:rsid w:val="0004095B"/>
    <w:rsid w:val="000412D3"/>
    <w:rsid w:val="0004175F"/>
    <w:rsid w:val="0004416E"/>
    <w:rsid w:val="0004578F"/>
    <w:rsid w:val="00054539"/>
    <w:rsid w:val="0005560B"/>
    <w:rsid w:val="00056C81"/>
    <w:rsid w:val="00072CD1"/>
    <w:rsid w:val="000807C7"/>
    <w:rsid w:val="00084E21"/>
    <w:rsid w:val="00087C88"/>
    <w:rsid w:val="0009040C"/>
    <w:rsid w:val="00092191"/>
    <w:rsid w:val="0009242E"/>
    <w:rsid w:val="00095F7A"/>
    <w:rsid w:val="000A2CF4"/>
    <w:rsid w:val="000A6D0C"/>
    <w:rsid w:val="000A7FAA"/>
    <w:rsid w:val="000B50EE"/>
    <w:rsid w:val="000B7122"/>
    <w:rsid w:val="000B73FD"/>
    <w:rsid w:val="000C03A0"/>
    <w:rsid w:val="000C077A"/>
    <w:rsid w:val="000C1FD8"/>
    <w:rsid w:val="000C2D0C"/>
    <w:rsid w:val="000C3B72"/>
    <w:rsid w:val="000C6D81"/>
    <w:rsid w:val="000C714C"/>
    <w:rsid w:val="000C7A5B"/>
    <w:rsid w:val="000D0DD5"/>
    <w:rsid w:val="000D3159"/>
    <w:rsid w:val="000D5D67"/>
    <w:rsid w:val="000E1180"/>
    <w:rsid w:val="000E53E5"/>
    <w:rsid w:val="000E6940"/>
    <w:rsid w:val="000F1322"/>
    <w:rsid w:val="000F1594"/>
    <w:rsid w:val="001107F8"/>
    <w:rsid w:val="00110EB4"/>
    <w:rsid w:val="0011242B"/>
    <w:rsid w:val="0012046C"/>
    <w:rsid w:val="001224B1"/>
    <w:rsid w:val="001225BC"/>
    <w:rsid w:val="001301E9"/>
    <w:rsid w:val="00132A61"/>
    <w:rsid w:val="00133016"/>
    <w:rsid w:val="00136612"/>
    <w:rsid w:val="0013767F"/>
    <w:rsid w:val="001414CC"/>
    <w:rsid w:val="001417F4"/>
    <w:rsid w:val="00144FFE"/>
    <w:rsid w:val="00147943"/>
    <w:rsid w:val="001633E2"/>
    <w:rsid w:val="00164159"/>
    <w:rsid w:val="0016447C"/>
    <w:rsid w:val="001651E0"/>
    <w:rsid w:val="00165CE5"/>
    <w:rsid w:val="00166275"/>
    <w:rsid w:val="00170A1F"/>
    <w:rsid w:val="001717D3"/>
    <w:rsid w:val="0017438D"/>
    <w:rsid w:val="00183994"/>
    <w:rsid w:val="001938E5"/>
    <w:rsid w:val="0019553A"/>
    <w:rsid w:val="0019752C"/>
    <w:rsid w:val="001978ED"/>
    <w:rsid w:val="001A3134"/>
    <w:rsid w:val="001A421E"/>
    <w:rsid w:val="001B1108"/>
    <w:rsid w:val="001B5949"/>
    <w:rsid w:val="001B705F"/>
    <w:rsid w:val="001C1889"/>
    <w:rsid w:val="001C4470"/>
    <w:rsid w:val="001C7885"/>
    <w:rsid w:val="001E0E07"/>
    <w:rsid w:val="001E46A8"/>
    <w:rsid w:val="001E79E8"/>
    <w:rsid w:val="001F09B1"/>
    <w:rsid w:val="001F79BE"/>
    <w:rsid w:val="002009B4"/>
    <w:rsid w:val="00201227"/>
    <w:rsid w:val="00201F28"/>
    <w:rsid w:val="002044A7"/>
    <w:rsid w:val="00204DDC"/>
    <w:rsid w:val="00210020"/>
    <w:rsid w:val="00220E0E"/>
    <w:rsid w:val="002262B0"/>
    <w:rsid w:val="002416D2"/>
    <w:rsid w:val="002449CF"/>
    <w:rsid w:val="0024646F"/>
    <w:rsid w:val="00253AF5"/>
    <w:rsid w:val="0026222B"/>
    <w:rsid w:val="002647D7"/>
    <w:rsid w:val="0028622F"/>
    <w:rsid w:val="00290AFC"/>
    <w:rsid w:val="00290D18"/>
    <w:rsid w:val="00292BDD"/>
    <w:rsid w:val="00294378"/>
    <w:rsid w:val="002945D1"/>
    <w:rsid w:val="002A0F27"/>
    <w:rsid w:val="002A1AF4"/>
    <w:rsid w:val="002B0716"/>
    <w:rsid w:val="002B24E3"/>
    <w:rsid w:val="002B472D"/>
    <w:rsid w:val="002D2653"/>
    <w:rsid w:val="002D5A59"/>
    <w:rsid w:val="002D7210"/>
    <w:rsid w:val="002E17BA"/>
    <w:rsid w:val="002E5A81"/>
    <w:rsid w:val="002E6B4B"/>
    <w:rsid w:val="002E7604"/>
    <w:rsid w:val="002F0DA4"/>
    <w:rsid w:val="002F1274"/>
    <w:rsid w:val="002F2749"/>
    <w:rsid w:val="002F4965"/>
    <w:rsid w:val="002F65C5"/>
    <w:rsid w:val="0030161F"/>
    <w:rsid w:val="003034C4"/>
    <w:rsid w:val="0030626F"/>
    <w:rsid w:val="00306BAF"/>
    <w:rsid w:val="003071A8"/>
    <w:rsid w:val="0030757A"/>
    <w:rsid w:val="003113B3"/>
    <w:rsid w:val="00323C32"/>
    <w:rsid w:val="003326D1"/>
    <w:rsid w:val="00340181"/>
    <w:rsid w:val="003409F1"/>
    <w:rsid w:val="00341B72"/>
    <w:rsid w:val="00344169"/>
    <w:rsid w:val="00344870"/>
    <w:rsid w:val="003650BC"/>
    <w:rsid w:val="00366E80"/>
    <w:rsid w:val="00373BED"/>
    <w:rsid w:val="003765BC"/>
    <w:rsid w:val="003772D1"/>
    <w:rsid w:val="003813F2"/>
    <w:rsid w:val="003846A4"/>
    <w:rsid w:val="003860DF"/>
    <w:rsid w:val="00390D9C"/>
    <w:rsid w:val="00391223"/>
    <w:rsid w:val="00393C5E"/>
    <w:rsid w:val="00397A51"/>
    <w:rsid w:val="003A0103"/>
    <w:rsid w:val="003A06B4"/>
    <w:rsid w:val="003A09B8"/>
    <w:rsid w:val="003A5FB4"/>
    <w:rsid w:val="003B1ED6"/>
    <w:rsid w:val="003B48C7"/>
    <w:rsid w:val="003B63DB"/>
    <w:rsid w:val="003C082B"/>
    <w:rsid w:val="003C2C73"/>
    <w:rsid w:val="003D0D85"/>
    <w:rsid w:val="003D2AE3"/>
    <w:rsid w:val="003D640D"/>
    <w:rsid w:val="003E1D13"/>
    <w:rsid w:val="003E5AF3"/>
    <w:rsid w:val="003F2876"/>
    <w:rsid w:val="0040228D"/>
    <w:rsid w:val="00407BBF"/>
    <w:rsid w:val="00415F0C"/>
    <w:rsid w:val="004161D7"/>
    <w:rsid w:val="00417762"/>
    <w:rsid w:val="00420593"/>
    <w:rsid w:val="004206A5"/>
    <w:rsid w:val="004239D7"/>
    <w:rsid w:val="004242DD"/>
    <w:rsid w:val="00435595"/>
    <w:rsid w:val="00443AE4"/>
    <w:rsid w:val="00445678"/>
    <w:rsid w:val="00446580"/>
    <w:rsid w:val="00470E62"/>
    <w:rsid w:val="0047566C"/>
    <w:rsid w:val="00475C2F"/>
    <w:rsid w:val="00482162"/>
    <w:rsid w:val="004844D1"/>
    <w:rsid w:val="004866E0"/>
    <w:rsid w:val="00491FC6"/>
    <w:rsid w:val="004A0313"/>
    <w:rsid w:val="004A0DB7"/>
    <w:rsid w:val="004A13D7"/>
    <w:rsid w:val="004B25C8"/>
    <w:rsid w:val="004B2BDE"/>
    <w:rsid w:val="004C24EB"/>
    <w:rsid w:val="004C33F4"/>
    <w:rsid w:val="004C39CB"/>
    <w:rsid w:val="004C4C97"/>
    <w:rsid w:val="004D2F5B"/>
    <w:rsid w:val="004D7966"/>
    <w:rsid w:val="004F1E7D"/>
    <w:rsid w:val="004F45C6"/>
    <w:rsid w:val="00500A22"/>
    <w:rsid w:val="00503C24"/>
    <w:rsid w:val="00503DBB"/>
    <w:rsid w:val="00511CF9"/>
    <w:rsid w:val="00511DA9"/>
    <w:rsid w:val="005137C2"/>
    <w:rsid w:val="00513CB9"/>
    <w:rsid w:val="0053143D"/>
    <w:rsid w:val="00532ABB"/>
    <w:rsid w:val="00533314"/>
    <w:rsid w:val="005420EE"/>
    <w:rsid w:val="005425FF"/>
    <w:rsid w:val="00542A52"/>
    <w:rsid w:val="0054740A"/>
    <w:rsid w:val="00561490"/>
    <w:rsid w:val="005630C6"/>
    <w:rsid w:val="00567D41"/>
    <w:rsid w:val="005729D3"/>
    <w:rsid w:val="00572F16"/>
    <w:rsid w:val="00574619"/>
    <w:rsid w:val="00575371"/>
    <w:rsid w:val="0057676C"/>
    <w:rsid w:val="00577029"/>
    <w:rsid w:val="00580CF3"/>
    <w:rsid w:val="00582227"/>
    <w:rsid w:val="005847F8"/>
    <w:rsid w:val="005934B4"/>
    <w:rsid w:val="005A08A0"/>
    <w:rsid w:val="005A5464"/>
    <w:rsid w:val="005A794A"/>
    <w:rsid w:val="005B061F"/>
    <w:rsid w:val="005B562C"/>
    <w:rsid w:val="005C1257"/>
    <w:rsid w:val="005C308A"/>
    <w:rsid w:val="005C7187"/>
    <w:rsid w:val="005D0456"/>
    <w:rsid w:val="005D322A"/>
    <w:rsid w:val="005D515B"/>
    <w:rsid w:val="005D6C46"/>
    <w:rsid w:val="005E3468"/>
    <w:rsid w:val="005E732F"/>
    <w:rsid w:val="006002C7"/>
    <w:rsid w:val="00601C9B"/>
    <w:rsid w:val="006020CC"/>
    <w:rsid w:val="006027FB"/>
    <w:rsid w:val="00607777"/>
    <w:rsid w:val="00612ABE"/>
    <w:rsid w:val="006148DE"/>
    <w:rsid w:val="006154C8"/>
    <w:rsid w:val="00630C77"/>
    <w:rsid w:val="006353EB"/>
    <w:rsid w:val="0064069B"/>
    <w:rsid w:val="00641089"/>
    <w:rsid w:val="006420E2"/>
    <w:rsid w:val="0066174B"/>
    <w:rsid w:val="006639FA"/>
    <w:rsid w:val="00664B4E"/>
    <w:rsid w:val="0067642C"/>
    <w:rsid w:val="006801AC"/>
    <w:rsid w:val="006821A8"/>
    <w:rsid w:val="00682F68"/>
    <w:rsid w:val="006907E0"/>
    <w:rsid w:val="00690DCB"/>
    <w:rsid w:val="006927F3"/>
    <w:rsid w:val="00694770"/>
    <w:rsid w:val="006A48F2"/>
    <w:rsid w:val="006B5930"/>
    <w:rsid w:val="006B7631"/>
    <w:rsid w:val="006C4824"/>
    <w:rsid w:val="006C6299"/>
    <w:rsid w:val="006D34C4"/>
    <w:rsid w:val="006D7495"/>
    <w:rsid w:val="006E546C"/>
    <w:rsid w:val="006E5921"/>
    <w:rsid w:val="006E5A68"/>
    <w:rsid w:val="00706848"/>
    <w:rsid w:val="00714755"/>
    <w:rsid w:val="00715281"/>
    <w:rsid w:val="00721185"/>
    <w:rsid w:val="00724FFF"/>
    <w:rsid w:val="00730107"/>
    <w:rsid w:val="00737B9F"/>
    <w:rsid w:val="00742975"/>
    <w:rsid w:val="0074334B"/>
    <w:rsid w:val="00752B5F"/>
    <w:rsid w:val="00755048"/>
    <w:rsid w:val="00756889"/>
    <w:rsid w:val="007574B1"/>
    <w:rsid w:val="00760292"/>
    <w:rsid w:val="00762431"/>
    <w:rsid w:val="00762AEC"/>
    <w:rsid w:val="00765326"/>
    <w:rsid w:val="007659FA"/>
    <w:rsid w:val="0076664A"/>
    <w:rsid w:val="00777E7E"/>
    <w:rsid w:val="0078700A"/>
    <w:rsid w:val="00790C87"/>
    <w:rsid w:val="007937F1"/>
    <w:rsid w:val="00795D0F"/>
    <w:rsid w:val="007979DA"/>
    <w:rsid w:val="00797F8F"/>
    <w:rsid w:val="007A24B3"/>
    <w:rsid w:val="007A614A"/>
    <w:rsid w:val="007A636E"/>
    <w:rsid w:val="007A65F9"/>
    <w:rsid w:val="007B21F0"/>
    <w:rsid w:val="007B4392"/>
    <w:rsid w:val="007B4A93"/>
    <w:rsid w:val="007B619B"/>
    <w:rsid w:val="007B742A"/>
    <w:rsid w:val="007C1210"/>
    <w:rsid w:val="007C12FE"/>
    <w:rsid w:val="007C229A"/>
    <w:rsid w:val="007C25C5"/>
    <w:rsid w:val="007C682D"/>
    <w:rsid w:val="007C69F3"/>
    <w:rsid w:val="007D1221"/>
    <w:rsid w:val="007E3630"/>
    <w:rsid w:val="007E5A2D"/>
    <w:rsid w:val="007E7746"/>
    <w:rsid w:val="007F0E67"/>
    <w:rsid w:val="007F2272"/>
    <w:rsid w:val="007F3176"/>
    <w:rsid w:val="007F469F"/>
    <w:rsid w:val="00802B6F"/>
    <w:rsid w:val="0080306E"/>
    <w:rsid w:val="008035BB"/>
    <w:rsid w:val="008119FB"/>
    <w:rsid w:val="008127DA"/>
    <w:rsid w:val="00816D88"/>
    <w:rsid w:val="008207B8"/>
    <w:rsid w:val="00825DBF"/>
    <w:rsid w:val="0083549A"/>
    <w:rsid w:val="00837C40"/>
    <w:rsid w:val="008453C2"/>
    <w:rsid w:val="00845443"/>
    <w:rsid w:val="00845D62"/>
    <w:rsid w:val="00847574"/>
    <w:rsid w:val="0085241E"/>
    <w:rsid w:val="00852628"/>
    <w:rsid w:val="00853631"/>
    <w:rsid w:val="0085650D"/>
    <w:rsid w:val="008614EF"/>
    <w:rsid w:val="008632C7"/>
    <w:rsid w:val="00870BFA"/>
    <w:rsid w:val="00870F8F"/>
    <w:rsid w:val="00874A63"/>
    <w:rsid w:val="0087707C"/>
    <w:rsid w:val="0088603B"/>
    <w:rsid w:val="0088749C"/>
    <w:rsid w:val="0089273B"/>
    <w:rsid w:val="00893CDE"/>
    <w:rsid w:val="00895602"/>
    <w:rsid w:val="00896806"/>
    <w:rsid w:val="00896E06"/>
    <w:rsid w:val="0089790E"/>
    <w:rsid w:val="00897A2E"/>
    <w:rsid w:val="008A28C8"/>
    <w:rsid w:val="008A4BE5"/>
    <w:rsid w:val="008A65D2"/>
    <w:rsid w:val="008A730F"/>
    <w:rsid w:val="008B13BB"/>
    <w:rsid w:val="008B35BF"/>
    <w:rsid w:val="008B6004"/>
    <w:rsid w:val="008C390B"/>
    <w:rsid w:val="008C6C09"/>
    <w:rsid w:val="008C70FC"/>
    <w:rsid w:val="008D0EB9"/>
    <w:rsid w:val="008D30A5"/>
    <w:rsid w:val="008D3C28"/>
    <w:rsid w:val="008D4712"/>
    <w:rsid w:val="008E63C5"/>
    <w:rsid w:val="008E6402"/>
    <w:rsid w:val="008F205E"/>
    <w:rsid w:val="008F599A"/>
    <w:rsid w:val="008F5B43"/>
    <w:rsid w:val="008F74BA"/>
    <w:rsid w:val="00913BF5"/>
    <w:rsid w:val="00917A6B"/>
    <w:rsid w:val="009266C5"/>
    <w:rsid w:val="009272CA"/>
    <w:rsid w:val="00927F15"/>
    <w:rsid w:val="00933DA5"/>
    <w:rsid w:val="00936C21"/>
    <w:rsid w:val="00951C0E"/>
    <w:rsid w:val="00953ED7"/>
    <w:rsid w:val="00955EA0"/>
    <w:rsid w:val="00956A26"/>
    <w:rsid w:val="00957B0E"/>
    <w:rsid w:val="00963F0C"/>
    <w:rsid w:val="00966D68"/>
    <w:rsid w:val="009677B2"/>
    <w:rsid w:val="0097202E"/>
    <w:rsid w:val="009731D1"/>
    <w:rsid w:val="00975141"/>
    <w:rsid w:val="0097563D"/>
    <w:rsid w:val="00975FB2"/>
    <w:rsid w:val="00976B02"/>
    <w:rsid w:val="009825F8"/>
    <w:rsid w:val="00983CE8"/>
    <w:rsid w:val="009948B0"/>
    <w:rsid w:val="00995814"/>
    <w:rsid w:val="009972FE"/>
    <w:rsid w:val="009A0D20"/>
    <w:rsid w:val="009B2A83"/>
    <w:rsid w:val="009C5CD9"/>
    <w:rsid w:val="009C668A"/>
    <w:rsid w:val="009C70D7"/>
    <w:rsid w:val="009E0DD9"/>
    <w:rsid w:val="009E61EA"/>
    <w:rsid w:val="009F01D3"/>
    <w:rsid w:val="009F7C2B"/>
    <w:rsid w:val="00A0041C"/>
    <w:rsid w:val="00A013EA"/>
    <w:rsid w:val="00A07DD2"/>
    <w:rsid w:val="00A12CAA"/>
    <w:rsid w:val="00A15991"/>
    <w:rsid w:val="00A16074"/>
    <w:rsid w:val="00A1713E"/>
    <w:rsid w:val="00A23DB7"/>
    <w:rsid w:val="00A23F90"/>
    <w:rsid w:val="00A24BDC"/>
    <w:rsid w:val="00A357C2"/>
    <w:rsid w:val="00A41EB0"/>
    <w:rsid w:val="00A43ACD"/>
    <w:rsid w:val="00A5071F"/>
    <w:rsid w:val="00A52B6F"/>
    <w:rsid w:val="00A52E1E"/>
    <w:rsid w:val="00A53E31"/>
    <w:rsid w:val="00A543FC"/>
    <w:rsid w:val="00A54C67"/>
    <w:rsid w:val="00A64508"/>
    <w:rsid w:val="00A659EC"/>
    <w:rsid w:val="00A701DF"/>
    <w:rsid w:val="00A71FDF"/>
    <w:rsid w:val="00A72875"/>
    <w:rsid w:val="00A7633F"/>
    <w:rsid w:val="00A77A81"/>
    <w:rsid w:val="00A92A37"/>
    <w:rsid w:val="00A92C68"/>
    <w:rsid w:val="00A9412B"/>
    <w:rsid w:val="00A97AEE"/>
    <w:rsid w:val="00A97F4E"/>
    <w:rsid w:val="00AA1C42"/>
    <w:rsid w:val="00AC2A45"/>
    <w:rsid w:val="00AC4F38"/>
    <w:rsid w:val="00AC67F1"/>
    <w:rsid w:val="00AD6513"/>
    <w:rsid w:val="00AD7E5E"/>
    <w:rsid w:val="00AE0BDE"/>
    <w:rsid w:val="00AE14A0"/>
    <w:rsid w:val="00AF1383"/>
    <w:rsid w:val="00AF16B3"/>
    <w:rsid w:val="00AF221C"/>
    <w:rsid w:val="00AF42F2"/>
    <w:rsid w:val="00B0292A"/>
    <w:rsid w:val="00B03557"/>
    <w:rsid w:val="00B03753"/>
    <w:rsid w:val="00B15271"/>
    <w:rsid w:val="00B171F4"/>
    <w:rsid w:val="00B22CAC"/>
    <w:rsid w:val="00B23115"/>
    <w:rsid w:val="00B366A4"/>
    <w:rsid w:val="00B37934"/>
    <w:rsid w:val="00B46F0E"/>
    <w:rsid w:val="00B5032D"/>
    <w:rsid w:val="00B552FB"/>
    <w:rsid w:val="00B70747"/>
    <w:rsid w:val="00B71303"/>
    <w:rsid w:val="00B81DDB"/>
    <w:rsid w:val="00B8549B"/>
    <w:rsid w:val="00B943F5"/>
    <w:rsid w:val="00B95221"/>
    <w:rsid w:val="00B95550"/>
    <w:rsid w:val="00BA1011"/>
    <w:rsid w:val="00BA20DF"/>
    <w:rsid w:val="00BA3EC0"/>
    <w:rsid w:val="00BA680C"/>
    <w:rsid w:val="00BA7B2A"/>
    <w:rsid w:val="00BB57CF"/>
    <w:rsid w:val="00BB67EE"/>
    <w:rsid w:val="00BC18AD"/>
    <w:rsid w:val="00BC584E"/>
    <w:rsid w:val="00BC738A"/>
    <w:rsid w:val="00BD04B0"/>
    <w:rsid w:val="00BD2C41"/>
    <w:rsid w:val="00BD6F01"/>
    <w:rsid w:val="00BE28CA"/>
    <w:rsid w:val="00BF030E"/>
    <w:rsid w:val="00BF45BB"/>
    <w:rsid w:val="00BF5131"/>
    <w:rsid w:val="00BF7F18"/>
    <w:rsid w:val="00C02B51"/>
    <w:rsid w:val="00C10B1A"/>
    <w:rsid w:val="00C123BE"/>
    <w:rsid w:val="00C220FB"/>
    <w:rsid w:val="00C22B38"/>
    <w:rsid w:val="00C22E27"/>
    <w:rsid w:val="00C22F8E"/>
    <w:rsid w:val="00C22F98"/>
    <w:rsid w:val="00C25E7D"/>
    <w:rsid w:val="00C31D5E"/>
    <w:rsid w:val="00C31EAD"/>
    <w:rsid w:val="00C35550"/>
    <w:rsid w:val="00C4061F"/>
    <w:rsid w:val="00C439B4"/>
    <w:rsid w:val="00C44DBC"/>
    <w:rsid w:val="00C44E34"/>
    <w:rsid w:val="00C52852"/>
    <w:rsid w:val="00C54FB2"/>
    <w:rsid w:val="00C65401"/>
    <w:rsid w:val="00C6796E"/>
    <w:rsid w:val="00C67EDB"/>
    <w:rsid w:val="00C71F3F"/>
    <w:rsid w:val="00C75550"/>
    <w:rsid w:val="00C806BA"/>
    <w:rsid w:val="00C8724F"/>
    <w:rsid w:val="00C907F6"/>
    <w:rsid w:val="00C951E4"/>
    <w:rsid w:val="00C96E61"/>
    <w:rsid w:val="00CA46A0"/>
    <w:rsid w:val="00CA7C44"/>
    <w:rsid w:val="00CB118D"/>
    <w:rsid w:val="00CB4404"/>
    <w:rsid w:val="00CB6713"/>
    <w:rsid w:val="00CB778F"/>
    <w:rsid w:val="00CC4AE5"/>
    <w:rsid w:val="00CC6255"/>
    <w:rsid w:val="00CC75A5"/>
    <w:rsid w:val="00CD154D"/>
    <w:rsid w:val="00CD41DE"/>
    <w:rsid w:val="00CD77A6"/>
    <w:rsid w:val="00CE1C5F"/>
    <w:rsid w:val="00CE4CED"/>
    <w:rsid w:val="00CF00D4"/>
    <w:rsid w:val="00CF5AF1"/>
    <w:rsid w:val="00D00E96"/>
    <w:rsid w:val="00D03414"/>
    <w:rsid w:val="00D04DEC"/>
    <w:rsid w:val="00D063D9"/>
    <w:rsid w:val="00D06ED0"/>
    <w:rsid w:val="00D06F3F"/>
    <w:rsid w:val="00D17788"/>
    <w:rsid w:val="00D24257"/>
    <w:rsid w:val="00D25C58"/>
    <w:rsid w:val="00D276DB"/>
    <w:rsid w:val="00D27B7F"/>
    <w:rsid w:val="00D44816"/>
    <w:rsid w:val="00D45EC8"/>
    <w:rsid w:val="00D47E3E"/>
    <w:rsid w:val="00D56088"/>
    <w:rsid w:val="00D607FC"/>
    <w:rsid w:val="00D62166"/>
    <w:rsid w:val="00D6268B"/>
    <w:rsid w:val="00D64752"/>
    <w:rsid w:val="00D64B97"/>
    <w:rsid w:val="00D71EF4"/>
    <w:rsid w:val="00D749C9"/>
    <w:rsid w:val="00D81844"/>
    <w:rsid w:val="00D9372D"/>
    <w:rsid w:val="00D97FED"/>
    <w:rsid w:val="00DA56E1"/>
    <w:rsid w:val="00DB01BA"/>
    <w:rsid w:val="00DB08D6"/>
    <w:rsid w:val="00DB2207"/>
    <w:rsid w:val="00DB2C39"/>
    <w:rsid w:val="00DC090D"/>
    <w:rsid w:val="00DC4BAA"/>
    <w:rsid w:val="00DC4DF0"/>
    <w:rsid w:val="00DD267A"/>
    <w:rsid w:val="00DD2D48"/>
    <w:rsid w:val="00DD4302"/>
    <w:rsid w:val="00DD573F"/>
    <w:rsid w:val="00DE1696"/>
    <w:rsid w:val="00DE34D0"/>
    <w:rsid w:val="00DE3C4D"/>
    <w:rsid w:val="00DE5194"/>
    <w:rsid w:val="00DE6F74"/>
    <w:rsid w:val="00DF03DC"/>
    <w:rsid w:val="00DF674B"/>
    <w:rsid w:val="00DF765E"/>
    <w:rsid w:val="00E03762"/>
    <w:rsid w:val="00E07BA3"/>
    <w:rsid w:val="00E103D9"/>
    <w:rsid w:val="00E174BA"/>
    <w:rsid w:val="00E225FD"/>
    <w:rsid w:val="00E24D4E"/>
    <w:rsid w:val="00E24D71"/>
    <w:rsid w:val="00E26C0A"/>
    <w:rsid w:val="00E31016"/>
    <w:rsid w:val="00E3293E"/>
    <w:rsid w:val="00E36D6A"/>
    <w:rsid w:val="00E408CD"/>
    <w:rsid w:val="00E40D0D"/>
    <w:rsid w:val="00E431D3"/>
    <w:rsid w:val="00E4648F"/>
    <w:rsid w:val="00E4703A"/>
    <w:rsid w:val="00E53EED"/>
    <w:rsid w:val="00E557D6"/>
    <w:rsid w:val="00E55893"/>
    <w:rsid w:val="00E61195"/>
    <w:rsid w:val="00E703DC"/>
    <w:rsid w:val="00E7216F"/>
    <w:rsid w:val="00E7226D"/>
    <w:rsid w:val="00E740C9"/>
    <w:rsid w:val="00E8571B"/>
    <w:rsid w:val="00E96B53"/>
    <w:rsid w:val="00EA1702"/>
    <w:rsid w:val="00EA3955"/>
    <w:rsid w:val="00EA472A"/>
    <w:rsid w:val="00EA5568"/>
    <w:rsid w:val="00EA7292"/>
    <w:rsid w:val="00EA7602"/>
    <w:rsid w:val="00EB139A"/>
    <w:rsid w:val="00EB34B8"/>
    <w:rsid w:val="00EB4ED1"/>
    <w:rsid w:val="00EB78FD"/>
    <w:rsid w:val="00EB7F6D"/>
    <w:rsid w:val="00ED42B9"/>
    <w:rsid w:val="00ED7E8F"/>
    <w:rsid w:val="00EE0B07"/>
    <w:rsid w:val="00EE5FE5"/>
    <w:rsid w:val="00EF340B"/>
    <w:rsid w:val="00F004F4"/>
    <w:rsid w:val="00F007FB"/>
    <w:rsid w:val="00F01223"/>
    <w:rsid w:val="00F01677"/>
    <w:rsid w:val="00F06148"/>
    <w:rsid w:val="00F11FD8"/>
    <w:rsid w:val="00F12704"/>
    <w:rsid w:val="00F16602"/>
    <w:rsid w:val="00F167FD"/>
    <w:rsid w:val="00F16FED"/>
    <w:rsid w:val="00F22383"/>
    <w:rsid w:val="00F223BF"/>
    <w:rsid w:val="00F224B4"/>
    <w:rsid w:val="00F26D2C"/>
    <w:rsid w:val="00F31C9D"/>
    <w:rsid w:val="00F33632"/>
    <w:rsid w:val="00F33FE2"/>
    <w:rsid w:val="00F37D4F"/>
    <w:rsid w:val="00F539DB"/>
    <w:rsid w:val="00F60CCE"/>
    <w:rsid w:val="00F6158F"/>
    <w:rsid w:val="00F62554"/>
    <w:rsid w:val="00F71799"/>
    <w:rsid w:val="00F76C7B"/>
    <w:rsid w:val="00F80811"/>
    <w:rsid w:val="00F82A56"/>
    <w:rsid w:val="00F8318E"/>
    <w:rsid w:val="00F86951"/>
    <w:rsid w:val="00F92336"/>
    <w:rsid w:val="00F9397D"/>
    <w:rsid w:val="00F970DD"/>
    <w:rsid w:val="00F97394"/>
    <w:rsid w:val="00FA6C5C"/>
    <w:rsid w:val="00FB076D"/>
    <w:rsid w:val="00FB0E04"/>
    <w:rsid w:val="00FB6748"/>
    <w:rsid w:val="00FB70D1"/>
    <w:rsid w:val="00FD5074"/>
    <w:rsid w:val="00FD79ED"/>
    <w:rsid w:val="00FE2490"/>
    <w:rsid w:val="00FF1F04"/>
    <w:rsid w:val="00FF6460"/>
    <w:rsid w:val="00FF6EE8"/>
    <w:rsid w:val="00FF774A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76F14"/>
  <w15:chartTrackingRefBased/>
  <w15:docId w15:val="{0E613814-B1A0-4BC4-BA70-3A271738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2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0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4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Geanon</dc:creator>
  <cp:keywords/>
  <dc:description/>
  <cp:lastModifiedBy>George Geanon</cp:lastModifiedBy>
  <cp:revision>2</cp:revision>
  <cp:lastPrinted>2025-06-24T18:01:00Z</cp:lastPrinted>
  <dcterms:created xsi:type="dcterms:W3CDTF">2025-06-25T15:21:00Z</dcterms:created>
  <dcterms:modified xsi:type="dcterms:W3CDTF">2025-06-25T15:21:00Z</dcterms:modified>
</cp:coreProperties>
</file>