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DFCE" w14:textId="3D1F7D3F" w:rsidR="00DC6CAB" w:rsidRPr="003F4711" w:rsidRDefault="00DC6CAB" w:rsidP="00DC6CAB">
      <w:pPr>
        <w:jc w:val="center"/>
        <w:rPr>
          <w:rFonts w:cstheme="minorHAnsi"/>
          <w:sz w:val="28"/>
          <w:szCs w:val="28"/>
        </w:rPr>
      </w:pPr>
      <w:r w:rsidRPr="003F4711">
        <w:rPr>
          <w:rFonts w:cstheme="minorHAnsi"/>
          <w:sz w:val="28"/>
          <w:szCs w:val="28"/>
        </w:rPr>
        <w:t>Independent Safety Officer Pre-Event Report</w:t>
      </w:r>
      <w:r>
        <w:rPr>
          <w:rFonts w:cstheme="minorHAnsi"/>
          <w:sz w:val="28"/>
          <w:szCs w:val="28"/>
        </w:rPr>
        <w:t xml:space="preserve"> </w:t>
      </w:r>
      <w:r w:rsidRPr="00DC6CAB">
        <w:rPr>
          <w:rFonts w:cstheme="minorHAnsi"/>
          <w:b/>
          <w:bCs/>
          <w:sz w:val="28"/>
          <w:szCs w:val="28"/>
        </w:rPr>
        <w:t>6/</w:t>
      </w:r>
      <w:r w:rsidRPr="00DC6CAB">
        <w:rPr>
          <w:rFonts w:cstheme="minorHAnsi"/>
          <w:b/>
          <w:bCs/>
          <w:sz w:val="28"/>
          <w:szCs w:val="28"/>
        </w:rPr>
        <w:t>10</w:t>
      </w:r>
      <w:r w:rsidRPr="00DC6CAB">
        <w:rPr>
          <w:rFonts w:cstheme="minorHAnsi"/>
          <w:b/>
          <w:bCs/>
          <w:sz w:val="28"/>
          <w:szCs w:val="28"/>
        </w:rPr>
        <w:t>/2023</w:t>
      </w:r>
    </w:p>
    <w:p w14:paraId="7D7D9888" w14:textId="65EAB0CC" w:rsidR="00DC6CAB" w:rsidRPr="003F4711" w:rsidRDefault="00DC6CAB" w:rsidP="00622F04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 w:rsidRPr="003F4711">
        <w:rPr>
          <w:rFonts w:cstheme="minorHAnsi"/>
          <w:color w:val="000000"/>
          <w:sz w:val="24"/>
          <w:szCs w:val="24"/>
          <w:lang w:val="en"/>
        </w:rPr>
        <w:t>Central Zone Open Water Championship</w:t>
      </w:r>
      <w:r w:rsidRPr="00A97AEE">
        <w:rPr>
          <w:rFonts w:cstheme="minorHAnsi"/>
          <w:color w:val="000000"/>
          <w:sz w:val="24"/>
          <w:szCs w:val="24"/>
          <w:lang w:val="en"/>
        </w:rPr>
        <w:br/>
      </w:r>
      <w:r w:rsidRPr="003F4711">
        <w:rPr>
          <w:rFonts w:cstheme="minorHAnsi"/>
          <w:color w:val="000000"/>
          <w:sz w:val="24"/>
          <w:szCs w:val="24"/>
          <w:lang w:val="en"/>
        </w:rPr>
        <w:t>Pleasant Prairie RecPlex / Lake Andrea Beach</w:t>
      </w:r>
    </w:p>
    <w:p w14:paraId="617D0495" w14:textId="55F15926" w:rsidR="00795D0F" w:rsidRDefault="00DC6CAB" w:rsidP="00622F04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 w:rsidRPr="003F4711">
        <w:rPr>
          <w:rFonts w:cstheme="minorHAnsi"/>
          <w:sz w:val="24"/>
          <w:szCs w:val="24"/>
        </w:rPr>
        <w:t>Central Zone Open Water Clinic</w:t>
      </w:r>
      <w:r w:rsidR="00756AE2">
        <w:rPr>
          <w:rFonts w:cstheme="minorHAnsi"/>
          <w:sz w:val="24"/>
          <w:szCs w:val="24"/>
        </w:rPr>
        <w:t xml:space="preserve">: </w:t>
      </w:r>
      <w:r w:rsidR="00756AE2" w:rsidRPr="003F4711">
        <w:rPr>
          <w:rFonts w:cstheme="minorHAnsi"/>
          <w:color w:val="000000"/>
          <w:sz w:val="24"/>
          <w:szCs w:val="24"/>
          <w:lang w:val="en"/>
        </w:rPr>
        <w:t xml:space="preserve">Thursday, </w:t>
      </w:r>
      <w:r w:rsidR="00756AE2">
        <w:rPr>
          <w:rFonts w:cstheme="minorHAnsi"/>
          <w:color w:val="000000"/>
          <w:sz w:val="24"/>
          <w:szCs w:val="24"/>
          <w:lang w:val="en"/>
        </w:rPr>
        <w:t>June 15</w:t>
      </w:r>
      <w:r w:rsidR="00756AE2" w:rsidRPr="003F4711">
        <w:rPr>
          <w:rFonts w:cstheme="minorHAnsi"/>
          <w:color w:val="000000"/>
          <w:sz w:val="24"/>
          <w:szCs w:val="24"/>
          <w:lang w:val="en"/>
        </w:rPr>
        <w:t>, 202</w:t>
      </w:r>
      <w:r w:rsidR="00756AE2">
        <w:rPr>
          <w:rFonts w:cstheme="minorHAnsi"/>
          <w:color w:val="000000"/>
          <w:sz w:val="24"/>
          <w:szCs w:val="24"/>
          <w:lang w:val="en"/>
        </w:rPr>
        <w:t>3</w:t>
      </w:r>
    </w:p>
    <w:p w14:paraId="455B41B6" w14:textId="712CBFD9" w:rsidR="00756AE2" w:rsidRPr="00DC6CAB" w:rsidRDefault="00756AE2" w:rsidP="00622F04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en"/>
        </w:rPr>
        <w:t>Competition: Friday, June 16, 2023</w:t>
      </w:r>
    </w:p>
    <w:p w14:paraId="1D27F27F" w14:textId="77777777" w:rsidR="00E745FC" w:rsidRDefault="00E745FC"/>
    <w:p w14:paraId="17309B45" w14:textId="77777777" w:rsidR="00DC6CAB" w:rsidRDefault="00DC6CAB" w:rsidP="00DC6CA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66D68">
        <w:rPr>
          <w:b/>
          <w:bCs/>
          <w:sz w:val="24"/>
          <w:szCs w:val="24"/>
        </w:rPr>
        <w:t>2023 Water Quality Testing Results for Lake Andrea</w:t>
      </w:r>
    </w:p>
    <w:p w14:paraId="3EC16502" w14:textId="77777777" w:rsidR="00DC6CAB" w:rsidRPr="00966D68" w:rsidRDefault="00DC6CAB" w:rsidP="00DC6CA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66D68">
        <w:rPr>
          <w:sz w:val="24"/>
          <w:szCs w:val="24"/>
        </w:rPr>
        <w:t>Measurement of Coliform bacterial concentration.</w:t>
      </w: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2324"/>
        <w:gridCol w:w="718"/>
        <w:gridCol w:w="718"/>
        <w:gridCol w:w="718"/>
        <w:gridCol w:w="718"/>
      </w:tblGrid>
      <w:tr w:rsidR="00DC6CAB" w:rsidRPr="00E22541" w14:paraId="1BCD369E" w14:textId="55498309" w:rsidTr="00C1184F">
        <w:tc>
          <w:tcPr>
            <w:tcW w:w="0" w:type="auto"/>
          </w:tcPr>
          <w:p w14:paraId="1C4CD2E3" w14:textId="77777777" w:rsidR="00DC6CAB" w:rsidRPr="00E22541" w:rsidRDefault="00DC6CAB" w:rsidP="00FD0539"/>
        </w:tc>
        <w:tc>
          <w:tcPr>
            <w:tcW w:w="0" w:type="auto"/>
          </w:tcPr>
          <w:p w14:paraId="4A42FF78" w14:textId="77777777" w:rsidR="00DC6CAB" w:rsidRPr="00E22541" w:rsidRDefault="00DC6CAB" w:rsidP="00FD0539">
            <w:pPr>
              <w:jc w:val="center"/>
            </w:pPr>
            <w:r w:rsidRPr="00E22541">
              <w:t>5/17</w:t>
            </w:r>
          </w:p>
        </w:tc>
        <w:tc>
          <w:tcPr>
            <w:tcW w:w="0" w:type="auto"/>
          </w:tcPr>
          <w:p w14:paraId="074F707F" w14:textId="77777777" w:rsidR="00DC6CAB" w:rsidRPr="00E22541" w:rsidRDefault="00DC6CAB" w:rsidP="00FD0539">
            <w:pPr>
              <w:jc w:val="center"/>
            </w:pPr>
            <w:r w:rsidRPr="00E22541">
              <w:t>5/24</w:t>
            </w:r>
          </w:p>
        </w:tc>
        <w:tc>
          <w:tcPr>
            <w:tcW w:w="0" w:type="auto"/>
          </w:tcPr>
          <w:p w14:paraId="0D9B59B5" w14:textId="77777777" w:rsidR="00DC6CAB" w:rsidRPr="00E22541" w:rsidRDefault="00DC6CAB" w:rsidP="00FD0539">
            <w:pPr>
              <w:jc w:val="center"/>
            </w:pPr>
            <w:r w:rsidRPr="00E22541">
              <w:t>5/31</w:t>
            </w:r>
          </w:p>
        </w:tc>
        <w:tc>
          <w:tcPr>
            <w:tcW w:w="0" w:type="auto"/>
          </w:tcPr>
          <w:p w14:paraId="0034E2FD" w14:textId="7AC5AE57" w:rsidR="00DC6CAB" w:rsidRPr="00E22541" w:rsidRDefault="00DC6CAB" w:rsidP="00FD0539">
            <w:pPr>
              <w:jc w:val="center"/>
            </w:pPr>
            <w:r w:rsidRPr="00E22541">
              <w:t>6/7</w:t>
            </w:r>
          </w:p>
        </w:tc>
      </w:tr>
      <w:tr w:rsidR="00DC6CAB" w:rsidRPr="00E22541" w14:paraId="63A1C129" w14:textId="07F4BAE9" w:rsidTr="00C1184F">
        <w:tc>
          <w:tcPr>
            <w:tcW w:w="0" w:type="auto"/>
          </w:tcPr>
          <w:p w14:paraId="2AB51847" w14:textId="77777777" w:rsidR="00DC6CAB" w:rsidRPr="00E22541" w:rsidRDefault="00DC6CAB" w:rsidP="00FD0539">
            <w:r w:rsidRPr="00E22541">
              <w:t>Water Temperature (</w:t>
            </w:r>
            <w:r w:rsidRPr="00E22541">
              <w:rPr>
                <w:rFonts w:cstheme="minorHAnsi"/>
              </w:rPr>
              <w:t>°</w:t>
            </w:r>
            <w:r w:rsidRPr="00E22541">
              <w:t>F)</w:t>
            </w:r>
          </w:p>
        </w:tc>
        <w:tc>
          <w:tcPr>
            <w:tcW w:w="0" w:type="auto"/>
          </w:tcPr>
          <w:p w14:paraId="00711D36" w14:textId="77777777" w:rsidR="00DC6CAB" w:rsidRPr="00E22541" w:rsidRDefault="00DC6CAB" w:rsidP="00FD0539">
            <w:pPr>
              <w:jc w:val="center"/>
            </w:pPr>
            <w:r w:rsidRPr="00E22541">
              <w:t>57.8</w:t>
            </w:r>
          </w:p>
        </w:tc>
        <w:tc>
          <w:tcPr>
            <w:tcW w:w="0" w:type="auto"/>
          </w:tcPr>
          <w:p w14:paraId="0E7A43B0" w14:textId="77777777" w:rsidR="00DC6CAB" w:rsidRPr="00E22541" w:rsidRDefault="00DC6CAB" w:rsidP="00FD0539">
            <w:pPr>
              <w:jc w:val="center"/>
            </w:pPr>
            <w:r w:rsidRPr="00E22541">
              <w:t>66.2</w:t>
            </w:r>
          </w:p>
        </w:tc>
        <w:tc>
          <w:tcPr>
            <w:tcW w:w="0" w:type="auto"/>
          </w:tcPr>
          <w:p w14:paraId="03836AB8" w14:textId="77777777" w:rsidR="00DC6CAB" w:rsidRPr="00E22541" w:rsidRDefault="00DC6CAB" w:rsidP="00FD0539">
            <w:pPr>
              <w:jc w:val="center"/>
            </w:pPr>
            <w:r w:rsidRPr="00E22541">
              <w:t>68.7</w:t>
            </w:r>
          </w:p>
        </w:tc>
        <w:tc>
          <w:tcPr>
            <w:tcW w:w="0" w:type="auto"/>
          </w:tcPr>
          <w:p w14:paraId="52B33C8F" w14:textId="1A660934" w:rsidR="00DC6CAB" w:rsidRPr="00E22541" w:rsidRDefault="002262E4" w:rsidP="00FD0539">
            <w:pPr>
              <w:jc w:val="center"/>
            </w:pPr>
            <w:r w:rsidRPr="00E22541">
              <w:t>73.4</w:t>
            </w:r>
          </w:p>
        </w:tc>
      </w:tr>
      <w:tr w:rsidR="00DC6CAB" w:rsidRPr="00E22541" w14:paraId="227DB354" w14:textId="41271FD8" w:rsidTr="00C1184F">
        <w:tc>
          <w:tcPr>
            <w:tcW w:w="0" w:type="auto"/>
          </w:tcPr>
          <w:p w14:paraId="4F7C3FD0" w14:textId="77777777" w:rsidR="00DC6CAB" w:rsidRPr="00E22541" w:rsidRDefault="00DC6CAB" w:rsidP="00FD0539">
            <w:r w:rsidRPr="00E22541">
              <w:t>Air Temperature (</w:t>
            </w:r>
            <w:r w:rsidRPr="00E22541">
              <w:rPr>
                <w:rFonts w:cstheme="minorHAnsi"/>
              </w:rPr>
              <w:t>°</w:t>
            </w:r>
            <w:r w:rsidRPr="00E22541">
              <w:t>F)</w:t>
            </w:r>
          </w:p>
        </w:tc>
        <w:tc>
          <w:tcPr>
            <w:tcW w:w="0" w:type="auto"/>
          </w:tcPr>
          <w:p w14:paraId="6CA8DEBC" w14:textId="77777777" w:rsidR="00DC6CAB" w:rsidRPr="00E22541" w:rsidRDefault="00DC6CAB" w:rsidP="00FD0539">
            <w:pPr>
              <w:jc w:val="center"/>
            </w:pPr>
            <w:r w:rsidRPr="00E22541">
              <w:t>46</w:t>
            </w:r>
          </w:p>
        </w:tc>
        <w:tc>
          <w:tcPr>
            <w:tcW w:w="0" w:type="auto"/>
          </w:tcPr>
          <w:p w14:paraId="2575B9C6" w14:textId="77777777" w:rsidR="00DC6CAB" w:rsidRPr="00E22541" w:rsidRDefault="00DC6CAB" w:rsidP="00FD0539">
            <w:pPr>
              <w:jc w:val="center"/>
            </w:pPr>
            <w:r w:rsidRPr="00E22541">
              <w:t>51</w:t>
            </w:r>
          </w:p>
        </w:tc>
        <w:tc>
          <w:tcPr>
            <w:tcW w:w="0" w:type="auto"/>
          </w:tcPr>
          <w:p w14:paraId="3064B4ED" w14:textId="77777777" w:rsidR="00DC6CAB" w:rsidRPr="00E22541" w:rsidRDefault="00DC6CAB" w:rsidP="00FD0539">
            <w:pPr>
              <w:jc w:val="center"/>
            </w:pPr>
            <w:r w:rsidRPr="00E22541">
              <w:t>74</w:t>
            </w:r>
          </w:p>
        </w:tc>
        <w:tc>
          <w:tcPr>
            <w:tcW w:w="0" w:type="auto"/>
          </w:tcPr>
          <w:p w14:paraId="14FD6D39" w14:textId="7BA5D349" w:rsidR="00DC6CAB" w:rsidRPr="00E22541" w:rsidRDefault="00E22541" w:rsidP="00FD0539">
            <w:pPr>
              <w:jc w:val="center"/>
            </w:pPr>
            <w:r w:rsidRPr="00E22541">
              <w:t>68</w:t>
            </w:r>
          </w:p>
        </w:tc>
      </w:tr>
      <w:tr w:rsidR="00DC6CAB" w:rsidRPr="00E22541" w14:paraId="416FC970" w14:textId="5953EFAF" w:rsidTr="00C1184F">
        <w:tc>
          <w:tcPr>
            <w:tcW w:w="0" w:type="auto"/>
          </w:tcPr>
          <w:p w14:paraId="4B555F14" w14:textId="77777777" w:rsidR="00DC6CAB" w:rsidRPr="00E22541" w:rsidRDefault="00DC6CAB" w:rsidP="00FD0539">
            <w:r w:rsidRPr="00E22541">
              <w:t>Air + Water Temp. (</w:t>
            </w:r>
            <w:r w:rsidRPr="00E22541">
              <w:rPr>
                <w:rFonts w:cstheme="minorHAnsi"/>
              </w:rPr>
              <w:t>°</w:t>
            </w:r>
            <w:r w:rsidRPr="00E22541">
              <w:t>F)</w:t>
            </w:r>
          </w:p>
        </w:tc>
        <w:tc>
          <w:tcPr>
            <w:tcW w:w="0" w:type="auto"/>
          </w:tcPr>
          <w:p w14:paraId="252D59A2" w14:textId="77777777" w:rsidR="00DC6CAB" w:rsidRPr="00E22541" w:rsidRDefault="00DC6CAB" w:rsidP="00FD0539">
            <w:pPr>
              <w:jc w:val="center"/>
            </w:pPr>
            <w:r w:rsidRPr="00E22541">
              <w:t>103.8</w:t>
            </w:r>
          </w:p>
        </w:tc>
        <w:tc>
          <w:tcPr>
            <w:tcW w:w="0" w:type="auto"/>
          </w:tcPr>
          <w:p w14:paraId="57D46DBF" w14:textId="77777777" w:rsidR="00DC6CAB" w:rsidRPr="00E22541" w:rsidRDefault="00DC6CAB" w:rsidP="00FD0539">
            <w:pPr>
              <w:jc w:val="center"/>
            </w:pPr>
            <w:r w:rsidRPr="00E22541">
              <w:t>117.2</w:t>
            </w:r>
          </w:p>
        </w:tc>
        <w:tc>
          <w:tcPr>
            <w:tcW w:w="0" w:type="auto"/>
          </w:tcPr>
          <w:p w14:paraId="0B8326AF" w14:textId="77777777" w:rsidR="00DC6CAB" w:rsidRPr="00E22541" w:rsidRDefault="00DC6CAB" w:rsidP="00FD0539">
            <w:pPr>
              <w:jc w:val="center"/>
            </w:pPr>
            <w:r w:rsidRPr="00E22541">
              <w:t>142.7</w:t>
            </w:r>
          </w:p>
        </w:tc>
        <w:tc>
          <w:tcPr>
            <w:tcW w:w="0" w:type="auto"/>
          </w:tcPr>
          <w:p w14:paraId="041EED76" w14:textId="14DA1D07" w:rsidR="00DC6CAB" w:rsidRPr="00E22541" w:rsidRDefault="00E22541" w:rsidP="00FD0539">
            <w:pPr>
              <w:jc w:val="center"/>
            </w:pPr>
            <w:r w:rsidRPr="00E22541">
              <w:t>141.4</w:t>
            </w:r>
          </w:p>
        </w:tc>
      </w:tr>
      <w:tr w:rsidR="00DC6CAB" w:rsidRPr="00E22541" w14:paraId="29F843F8" w14:textId="31887606" w:rsidTr="00C1184F">
        <w:tc>
          <w:tcPr>
            <w:tcW w:w="0" w:type="auto"/>
          </w:tcPr>
          <w:p w14:paraId="788F9A90" w14:textId="6A126B30" w:rsidR="00DC6CAB" w:rsidRPr="00E22541" w:rsidRDefault="00E22541" w:rsidP="00FD0539">
            <w:r w:rsidRPr="00E22541">
              <w:t>Water Test (</w:t>
            </w:r>
            <w:proofErr w:type="spellStart"/>
            <w:r w:rsidR="00DC6CAB" w:rsidRPr="00E22541">
              <w:t>cfu</w:t>
            </w:r>
            <w:proofErr w:type="spellEnd"/>
            <w:r w:rsidR="00DC6CAB" w:rsidRPr="00E22541">
              <w:t>/100 ml</w:t>
            </w:r>
            <w:r w:rsidRPr="00E22541">
              <w:t>)</w:t>
            </w:r>
          </w:p>
        </w:tc>
        <w:tc>
          <w:tcPr>
            <w:tcW w:w="0" w:type="auto"/>
          </w:tcPr>
          <w:p w14:paraId="38296E17" w14:textId="77777777" w:rsidR="00DC6CAB" w:rsidRPr="00E22541" w:rsidRDefault="00DC6CAB" w:rsidP="00FD0539">
            <w:pPr>
              <w:jc w:val="center"/>
            </w:pPr>
            <w:r w:rsidRPr="00E22541">
              <w:t>4.1</w:t>
            </w:r>
          </w:p>
        </w:tc>
        <w:tc>
          <w:tcPr>
            <w:tcW w:w="0" w:type="auto"/>
          </w:tcPr>
          <w:p w14:paraId="287131DD" w14:textId="77777777" w:rsidR="00DC6CAB" w:rsidRPr="00E22541" w:rsidRDefault="00DC6CAB" w:rsidP="00FD0539">
            <w:pPr>
              <w:jc w:val="center"/>
            </w:pPr>
            <w:r w:rsidRPr="00E22541">
              <w:t>6.3</w:t>
            </w:r>
          </w:p>
        </w:tc>
        <w:tc>
          <w:tcPr>
            <w:tcW w:w="0" w:type="auto"/>
          </w:tcPr>
          <w:p w14:paraId="1992A608" w14:textId="77777777" w:rsidR="00DC6CAB" w:rsidRPr="00E22541" w:rsidRDefault="00DC6CAB" w:rsidP="00FD0539">
            <w:pPr>
              <w:jc w:val="center"/>
            </w:pPr>
            <w:r w:rsidRPr="00E22541">
              <w:t>1.0</w:t>
            </w:r>
          </w:p>
        </w:tc>
        <w:tc>
          <w:tcPr>
            <w:tcW w:w="0" w:type="auto"/>
          </w:tcPr>
          <w:p w14:paraId="5B2499D2" w14:textId="577BE0BD" w:rsidR="00DC6CAB" w:rsidRPr="00E22541" w:rsidRDefault="002262E4" w:rsidP="00FD0539">
            <w:pPr>
              <w:jc w:val="center"/>
            </w:pPr>
            <w:r w:rsidRPr="00E22541">
              <w:t>2</w:t>
            </w:r>
          </w:p>
        </w:tc>
      </w:tr>
    </w:tbl>
    <w:p w14:paraId="20B61114" w14:textId="3EBEB9DD" w:rsidR="00DC6CAB" w:rsidRDefault="00DC6CAB" w:rsidP="00E22541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Pr="00132A61">
        <w:rPr>
          <w:sz w:val="24"/>
          <w:szCs w:val="24"/>
        </w:rPr>
        <w:t>cfu</w:t>
      </w:r>
      <w:proofErr w:type="spellEnd"/>
      <w:r w:rsidRPr="00132A61">
        <w:rPr>
          <w:sz w:val="24"/>
          <w:szCs w:val="24"/>
        </w:rPr>
        <w:t>/100 m1 = colony forming units/100 ml</w:t>
      </w:r>
    </w:p>
    <w:p w14:paraId="03B9FBB2" w14:textId="77777777" w:rsidR="00DC6CAB" w:rsidRDefault="00DC6CAB" w:rsidP="00DC6CAB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Village of Pleasant Prairie thresholds for water testing results:</w:t>
      </w:r>
      <w:bookmarkStart w:id="0" w:name="_Hlk136726493"/>
    </w:p>
    <w:bookmarkEnd w:id="0"/>
    <w:p w14:paraId="10F97D76" w14:textId="77777777" w:rsidR="00DC6CAB" w:rsidRDefault="00DC6CAB" w:rsidP="00DC6CAB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0-235: Safe</w:t>
      </w:r>
    </w:p>
    <w:p w14:paraId="4E4EC845" w14:textId="77777777" w:rsidR="00DC6CAB" w:rsidRDefault="00DC6CAB" w:rsidP="00DC6CAB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236-1000: Swim Advisory</w:t>
      </w:r>
    </w:p>
    <w:p w14:paraId="43333773" w14:textId="35ED19CB" w:rsidR="00DC6CAB" w:rsidRDefault="00DC6CAB" w:rsidP="00E22541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Over 1000: Beaches Close</w:t>
      </w:r>
    </w:p>
    <w:p w14:paraId="1EE31C02" w14:textId="35DD35D3" w:rsidR="00DC6CAB" w:rsidRDefault="00DC6CAB" w:rsidP="00DC6CAB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966D68">
        <w:rPr>
          <w:b/>
          <w:bCs/>
          <w:sz w:val="24"/>
          <w:szCs w:val="24"/>
        </w:rPr>
        <w:t xml:space="preserve">Water quality is in the Safe zone as of </w:t>
      </w:r>
      <w:r w:rsidR="00E22541">
        <w:rPr>
          <w:b/>
          <w:bCs/>
          <w:sz w:val="24"/>
          <w:szCs w:val="24"/>
        </w:rPr>
        <w:t>6/7</w:t>
      </w:r>
      <w:r w:rsidRPr="00966D68">
        <w:rPr>
          <w:b/>
          <w:bCs/>
          <w:sz w:val="24"/>
          <w:szCs w:val="24"/>
        </w:rPr>
        <w:t>.</w:t>
      </w:r>
    </w:p>
    <w:p w14:paraId="19B2092C" w14:textId="77777777" w:rsidR="00622F04" w:rsidRPr="00622F04" w:rsidRDefault="00622F04" w:rsidP="00622F04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28B13936" w14:textId="77777777" w:rsidR="00E22541" w:rsidRDefault="00E22541" w:rsidP="00E2254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Air and </w:t>
      </w:r>
      <w:r w:rsidRPr="00966D68">
        <w:rPr>
          <w:b/>
          <w:bCs/>
          <w:sz w:val="24"/>
          <w:szCs w:val="24"/>
        </w:rPr>
        <w:t>Water Temperature</w:t>
      </w:r>
      <w:r>
        <w:rPr>
          <w:b/>
          <w:bCs/>
          <w:sz w:val="24"/>
          <w:szCs w:val="24"/>
        </w:rPr>
        <w:t xml:space="preserve"> Parameters</w:t>
      </w:r>
    </w:p>
    <w:p w14:paraId="31ECA050" w14:textId="77777777" w:rsidR="00E22541" w:rsidRDefault="00E22541" w:rsidP="00E2254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966D68">
        <w:rPr>
          <w:sz w:val="24"/>
          <w:szCs w:val="24"/>
        </w:rPr>
        <w:t>USA Swimming standards for Open Water (2023 rulebook)</w:t>
      </w:r>
      <w:r>
        <w:rPr>
          <w:sz w:val="24"/>
          <w:szCs w:val="24"/>
        </w:rPr>
        <w:t>:</w:t>
      </w:r>
    </w:p>
    <w:p w14:paraId="5DCEF2C7" w14:textId="77777777" w:rsidR="00E22541" w:rsidRPr="00966D68" w:rsidRDefault="00E22541" w:rsidP="00E22541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702.2 WATER/AIR TEMPERATURE — The race shall not begin if the following conditions are</w:t>
      </w:r>
      <w:r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not satisfied:</w:t>
      </w:r>
    </w:p>
    <w:p w14:paraId="6744B4B3" w14:textId="77777777" w:rsidR="00E22541" w:rsidRPr="00E22541" w:rsidRDefault="00E22541" w:rsidP="00E22541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  <w:r w:rsidRPr="00966D68">
        <w:rPr>
          <w:sz w:val="24"/>
          <w:szCs w:val="24"/>
        </w:rPr>
        <w:t xml:space="preserve">.1 </w:t>
      </w:r>
      <w:r w:rsidRPr="00E22541">
        <w:rPr>
          <w:b/>
          <w:bCs/>
          <w:sz w:val="24"/>
          <w:szCs w:val="24"/>
        </w:rPr>
        <w:t>The water temperature shall not be less than 16.0° C (60.8° F).</w:t>
      </w:r>
    </w:p>
    <w:p w14:paraId="51D53342" w14:textId="77777777" w:rsidR="00E22541" w:rsidRPr="00966D68" w:rsidRDefault="00E22541" w:rsidP="00E22541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.2 For races of 5k and above, the water temperature shall not exceed 29.45° C (85° F).</w:t>
      </w:r>
    </w:p>
    <w:p w14:paraId="7B1C4AF5" w14:textId="77777777" w:rsidR="00E22541" w:rsidRPr="00E22541" w:rsidRDefault="00E22541" w:rsidP="00E22541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  <w:r w:rsidRPr="00E22541">
        <w:rPr>
          <w:b/>
          <w:bCs/>
          <w:sz w:val="24"/>
          <w:szCs w:val="24"/>
        </w:rPr>
        <w:t>.3 The air temperature and water temperature when added together shall not be less than 47.8° C (118° F) nor greater than 80.8° C (177.4° F).</w:t>
      </w:r>
    </w:p>
    <w:p w14:paraId="07748CFF" w14:textId="77777777" w:rsidR="00E22541" w:rsidRDefault="00E22541" w:rsidP="00E22541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.4 The water temperature shall be checked the day of the race, two (2) hours before the start,</w:t>
      </w:r>
      <w:r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on the course at a depth of 40 cm (15.75 inches).</w:t>
      </w:r>
    </w:p>
    <w:p w14:paraId="1D51CD02" w14:textId="0DD9BC0F" w:rsidR="00E22541" w:rsidRPr="002647D7" w:rsidRDefault="00E22541" w:rsidP="00E22541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647D7">
        <w:rPr>
          <w:b/>
          <w:bCs/>
          <w:sz w:val="24"/>
          <w:szCs w:val="24"/>
        </w:rPr>
        <w:t>Air and Water temperature</w:t>
      </w:r>
      <w:r>
        <w:rPr>
          <w:b/>
          <w:bCs/>
          <w:sz w:val="24"/>
          <w:szCs w:val="24"/>
        </w:rPr>
        <w:t>s</w:t>
      </w:r>
      <w:r w:rsidRPr="002647D7">
        <w:rPr>
          <w:b/>
          <w:bCs/>
          <w:sz w:val="24"/>
          <w:szCs w:val="24"/>
        </w:rPr>
        <w:t xml:space="preserve"> are within USA Swimming parameters</w:t>
      </w:r>
      <w:r>
        <w:rPr>
          <w:b/>
          <w:bCs/>
          <w:sz w:val="24"/>
          <w:szCs w:val="24"/>
        </w:rPr>
        <w:t xml:space="preserve">, as of </w:t>
      </w:r>
      <w:r w:rsidR="00756AE2">
        <w:rPr>
          <w:b/>
          <w:bCs/>
          <w:sz w:val="24"/>
          <w:szCs w:val="24"/>
        </w:rPr>
        <w:t>6/7/2023</w:t>
      </w:r>
      <w:r w:rsidRPr="002647D7">
        <w:rPr>
          <w:b/>
          <w:bCs/>
          <w:sz w:val="24"/>
          <w:szCs w:val="24"/>
        </w:rPr>
        <w:t>.</w:t>
      </w:r>
    </w:p>
    <w:p w14:paraId="66328C4F" w14:textId="77777777" w:rsidR="00E22541" w:rsidRDefault="00E22541" w:rsidP="00E2254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Temperature monitoring will </w:t>
      </w:r>
      <w:proofErr w:type="gramStart"/>
      <w:r>
        <w:rPr>
          <w:sz w:val="24"/>
          <w:szCs w:val="24"/>
        </w:rPr>
        <w:t>continue on</w:t>
      </w:r>
      <w:proofErr w:type="gramEnd"/>
      <w:r>
        <w:rPr>
          <w:sz w:val="24"/>
          <w:szCs w:val="24"/>
        </w:rPr>
        <w:t xml:space="preserve"> a weekly basis and on the days of the Clinic and Competition. </w:t>
      </w:r>
    </w:p>
    <w:p w14:paraId="708A03C3" w14:textId="748CA663" w:rsidR="00622F04" w:rsidRDefault="00622F04" w:rsidP="00622F04">
      <w:pPr>
        <w:spacing w:after="0" w:line="240" w:lineRule="auto"/>
        <w:rPr>
          <w:sz w:val="24"/>
          <w:szCs w:val="24"/>
        </w:rPr>
      </w:pPr>
    </w:p>
    <w:p w14:paraId="534BCF90" w14:textId="42E719E6" w:rsidR="00622F04" w:rsidRPr="00622F04" w:rsidRDefault="00622F04" w:rsidP="00622F0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22F04">
        <w:rPr>
          <w:b/>
          <w:bCs/>
          <w:sz w:val="24"/>
          <w:szCs w:val="24"/>
        </w:rPr>
        <w:t>Air Quality</w:t>
      </w:r>
      <w:r>
        <w:rPr>
          <w:b/>
          <w:bCs/>
          <w:sz w:val="24"/>
          <w:szCs w:val="24"/>
        </w:rPr>
        <w:t xml:space="preserve"> Due to Canadian Wildfires</w:t>
      </w:r>
    </w:p>
    <w:p w14:paraId="1E66B7EF" w14:textId="77777777" w:rsidR="00622F04" w:rsidRPr="00622F04" w:rsidRDefault="00622F04" w:rsidP="00622F0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22F04">
        <w:rPr>
          <w:sz w:val="24"/>
          <w:szCs w:val="24"/>
        </w:rPr>
        <w:t xml:space="preserve">Air quality and ozone due to Canadian wildfires is tracked via </w:t>
      </w:r>
      <w:proofErr w:type="gramStart"/>
      <w:r w:rsidRPr="00622F04">
        <w:rPr>
          <w:sz w:val="24"/>
          <w:szCs w:val="24"/>
        </w:rPr>
        <w:t>airnow.gov</w:t>
      </w:r>
      <w:proofErr w:type="gramEnd"/>
    </w:p>
    <w:p w14:paraId="65AAFF86" w14:textId="4C626C10" w:rsidR="00622F04" w:rsidRPr="00622F04" w:rsidRDefault="00622F04" w:rsidP="00622F0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proofErr w:type="gramStart"/>
      <w:r w:rsidRPr="00622F04">
        <w:rPr>
          <w:sz w:val="24"/>
          <w:szCs w:val="24"/>
        </w:rPr>
        <w:t>Current</w:t>
      </w:r>
      <w:proofErr w:type="gramEnd"/>
      <w:r w:rsidRPr="00622F04">
        <w:rPr>
          <w:sz w:val="24"/>
          <w:szCs w:val="24"/>
        </w:rPr>
        <w:t xml:space="preserve"> air quality is just in the moderate zone</w:t>
      </w:r>
      <w:r>
        <w:rPr>
          <w:sz w:val="24"/>
          <w:szCs w:val="24"/>
        </w:rPr>
        <w:t xml:space="preserve"> </w:t>
      </w:r>
      <w:r w:rsidRPr="00622F04">
        <w:rPr>
          <w:sz w:val="24"/>
          <w:szCs w:val="24"/>
        </w:rPr>
        <w:t>and approaching normal.</w:t>
      </w:r>
    </w:p>
    <w:p w14:paraId="6C199E41" w14:textId="77777777" w:rsidR="00622F04" w:rsidRPr="00622F04" w:rsidRDefault="00622F04" w:rsidP="00622F0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22F04">
        <w:rPr>
          <w:sz w:val="24"/>
          <w:szCs w:val="24"/>
        </w:rPr>
        <w:t>Recommended actions based on moderate zone</w:t>
      </w:r>
      <w:r>
        <w:rPr>
          <w:sz w:val="24"/>
          <w:szCs w:val="24"/>
        </w:rPr>
        <w:t xml:space="preserve"> result:</w:t>
      </w:r>
    </w:p>
    <w:p w14:paraId="2DD91701" w14:textId="77777777" w:rsidR="00622F04" w:rsidRPr="00622F04" w:rsidRDefault="00622F04" w:rsidP="00622F04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622F04">
        <w:rPr>
          <w:sz w:val="24"/>
          <w:szCs w:val="24"/>
        </w:rPr>
        <w:t>Everyone: Don’t see or smell smoke? It’s OK to open windows or go outdoors.</w:t>
      </w:r>
    </w:p>
    <w:p w14:paraId="7C5450B6" w14:textId="77777777" w:rsidR="00622F04" w:rsidRDefault="00622F04" w:rsidP="00622F04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622F04">
        <w:rPr>
          <w:sz w:val="24"/>
          <w:szCs w:val="24"/>
        </w:rPr>
        <w:lastRenderedPageBreak/>
        <w:t>Unusually Sensitive people: Keep outdoor activities light and short; go indoors if you have symptoms.</w:t>
      </w:r>
    </w:p>
    <w:p w14:paraId="04422BFF" w14:textId="4876F126" w:rsidR="00E22541" w:rsidRDefault="00622F04" w:rsidP="00E22541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622F04">
        <w:rPr>
          <w:b/>
          <w:bCs/>
          <w:sz w:val="24"/>
          <w:szCs w:val="24"/>
        </w:rPr>
        <w:t>Will continue to monitor air quality via airnow.gov, but unless weather conditions change here, or the wildfires worsen, it is not likely to affect the event.</w:t>
      </w:r>
    </w:p>
    <w:p w14:paraId="35F6C210" w14:textId="77777777" w:rsidR="00622F04" w:rsidRPr="00622F04" w:rsidRDefault="00622F04" w:rsidP="00622F04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</w:p>
    <w:p w14:paraId="498FB21F" w14:textId="0BD3052D" w:rsidR="00E22541" w:rsidRPr="00622F04" w:rsidRDefault="00E22541" w:rsidP="00E22541">
      <w:pPr>
        <w:pStyle w:val="ListParagraph"/>
        <w:numPr>
          <w:ilvl w:val="0"/>
          <w:numId w:val="1"/>
        </w:numPr>
        <w:rPr>
          <w:b/>
          <w:bCs/>
        </w:rPr>
      </w:pPr>
      <w:r w:rsidRPr="00622F04">
        <w:rPr>
          <w:b/>
          <w:bCs/>
          <w:sz w:val="24"/>
          <w:szCs w:val="24"/>
        </w:rPr>
        <w:t>Projected Weather Forecast for Clinic 6/15 and Competition 6/16</w:t>
      </w:r>
    </w:p>
    <w:p w14:paraId="2D1BBCE1" w14:textId="77777777" w:rsidR="00E745FC" w:rsidRPr="00E22541" w:rsidRDefault="00E745FC" w:rsidP="00E745FC">
      <w:pPr>
        <w:rPr>
          <w:sz w:val="24"/>
          <w:szCs w:val="24"/>
        </w:rPr>
      </w:pPr>
      <w:r w:rsidRPr="00E22541">
        <w:rPr>
          <w:sz w:val="24"/>
          <w:szCs w:val="24"/>
        </w:rPr>
        <w:t>Clinic: Thursday, 6/15/2023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5"/>
        <w:gridCol w:w="666"/>
        <w:gridCol w:w="666"/>
        <w:gridCol w:w="774"/>
        <w:gridCol w:w="774"/>
        <w:gridCol w:w="774"/>
        <w:gridCol w:w="774"/>
        <w:gridCol w:w="774"/>
        <w:gridCol w:w="774"/>
        <w:gridCol w:w="774"/>
      </w:tblGrid>
      <w:tr w:rsidR="00E745FC" w:rsidRPr="00622F04" w14:paraId="3621F089" w14:textId="77777777" w:rsidTr="00DC6CAB">
        <w:tc>
          <w:tcPr>
            <w:tcW w:w="0" w:type="auto"/>
          </w:tcPr>
          <w:p w14:paraId="1C29D39D" w14:textId="77777777" w:rsidR="00E745FC" w:rsidRPr="00622F04" w:rsidRDefault="00E745FC" w:rsidP="00FD0539">
            <w:r w:rsidRPr="00622F04">
              <w:t>Time</w:t>
            </w:r>
          </w:p>
        </w:tc>
        <w:tc>
          <w:tcPr>
            <w:tcW w:w="0" w:type="auto"/>
          </w:tcPr>
          <w:p w14:paraId="0BA7F9A4" w14:textId="77777777" w:rsidR="00E745FC" w:rsidRPr="00622F04" w:rsidRDefault="00E745FC" w:rsidP="00DC6CAB">
            <w:pPr>
              <w:jc w:val="center"/>
            </w:pPr>
            <w:r w:rsidRPr="00622F04">
              <w:t>1200</w:t>
            </w:r>
          </w:p>
        </w:tc>
        <w:tc>
          <w:tcPr>
            <w:tcW w:w="0" w:type="auto"/>
          </w:tcPr>
          <w:p w14:paraId="4620C69E" w14:textId="77777777" w:rsidR="00E745FC" w:rsidRPr="00622F04" w:rsidRDefault="00E745FC" w:rsidP="00DC6CAB">
            <w:pPr>
              <w:jc w:val="center"/>
            </w:pPr>
            <w:r w:rsidRPr="00622F04">
              <w:t>1300</w:t>
            </w:r>
          </w:p>
        </w:tc>
        <w:tc>
          <w:tcPr>
            <w:tcW w:w="0" w:type="auto"/>
          </w:tcPr>
          <w:p w14:paraId="72708485" w14:textId="77777777" w:rsidR="00E745FC" w:rsidRPr="00622F04" w:rsidRDefault="00E745FC" w:rsidP="00DC6CAB">
            <w:pPr>
              <w:jc w:val="center"/>
            </w:pPr>
            <w:r w:rsidRPr="00622F04">
              <w:t>1400</w:t>
            </w:r>
          </w:p>
        </w:tc>
        <w:tc>
          <w:tcPr>
            <w:tcW w:w="0" w:type="auto"/>
          </w:tcPr>
          <w:p w14:paraId="6198DC73" w14:textId="77777777" w:rsidR="00E745FC" w:rsidRPr="00622F04" w:rsidRDefault="00E745FC" w:rsidP="00DC6CAB">
            <w:pPr>
              <w:jc w:val="center"/>
            </w:pPr>
            <w:r w:rsidRPr="00622F04">
              <w:t>1500</w:t>
            </w:r>
          </w:p>
        </w:tc>
        <w:tc>
          <w:tcPr>
            <w:tcW w:w="0" w:type="auto"/>
          </w:tcPr>
          <w:p w14:paraId="404E049D" w14:textId="77777777" w:rsidR="00E745FC" w:rsidRPr="00622F04" w:rsidRDefault="00E745FC" w:rsidP="00DC6CAB">
            <w:pPr>
              <w:jc w:val="center"/>
            </w:pPr>
            <w:r w:rsidRPr="00622F04">
              <w:t>1600</w:t>
            </w:r>
          </w:p>
        </w:tc>
        <w:tc>
          <w:tcPr>
            <w:tcW w:w="0" w:type="auto"/>
          </w:tcPr>
          <w:p w14:paraId="0C13D6E7" w14:textId="77777777" w:rsidR="00E745FC" w:rsidRPr="00622F04" w:rsidRDefault="00E745FC" w:rsidP="00DC6CAB">
            <w:pPr>
              <w:jc w:val="center"/>
            </w:pPr>
            <w:r w:rsidRPr="00622F04">
              <w:t>1700</w:t>
            </w:r>
          </w:p>
        </w:tc>
        <w:tc>
          <w:tcPr>
            <w:tcW w:w="0" w:type="auto"/>
          </w:tcPr>
          <w:p w14:paraId="7028038D" w14:textId="77777777" w:rsidR="00E745FC" w:rsidRPr="00622F04" w:rsidRDefault="00E745FC" w:rsidP="00DC6CAB">
            <w:pPr>
              <w:jc w:val="center"/>
            </w:pPr>
            <w:r w:rsidRPr="00622F04">
              <w:t>1800</w:t>
            </w:r>
          </w:p>
        </w:tc>
        <w:tc>
          <w:tcPr>
            <w:tcW w:w="0" w:type="auto"/>
          </w:tcPr>
          <w:p w14:paraId="4A1D3BCC" w14:textId="77777777" w:rsidR="00E745FC" w:rsidRPr="00622F04" w:rsidRDefault="00E745FC" w:rsidP="00DC6CAB">
            <w:pPr>
              <w:jc w:val="center"/>
            </w:pPr>
            <w:r w:rsidRPr="00622F04">
              <w:t>1900</w:t>
            </w:r>
          </w:p>
        </w:tc>
        <w:tc>
          <w:tcPr>
            <w:tcW w:w="774" w:type="dxa"/>
          </w:tcPr>
          <w:p w14:paraId="5E8BD973" w14:textId="77777777" w:rsidR="00E745FC" w:rsidRPr="00622F04" w:rsidRDefault="00E745FC" w:rsidP="00DC6CAB">
            <w:pPr>
              <w:jc w:val="center"/>
            </w:pPr>
            <w:r w:rsidRPr="00622F04">
              <w:t>2022</w:t>
            </w:r>
          </w:p>
        </w:tc>
      </w:tr>
      <w:tr w:rsidR="00E745FC" w:rsidRPr="00622F04" w14:paraId="3EC3B128" w14:textId="77777777" w:rsidTr="00DC6CAB">
        <w:tc>
          <w:tcPr>
            <w:tcW w:w="0" w:type="auto"/>
          </w:tcPr>
          <w:p w14:paraId="4F1596DA" w14:textId="77777777" w:rsidR="00E745FC" w:rsidRPr="00622F04" w:rsidRDefault="00E745FC" w:rsidP="00FD0539">
            <w:r w:rsidRPr="00622F04">
              <w:t xml:space="preserve">Temp </w:t>
            </w:r>
            <w:r w:rsidRPr="00622F04">
              <w:rPr>
                <w:rFonts w:cstheme="minorHAnsi"/>
              </w:rPr>
              <w:t>°</w:t>
            </w:r>
            <w:r w:rsidRPr="00622F04">
              <w:t>F</w:t>
            </w:r>
          </w:p>
        </w:tc>
        <w:tc>
          <w:tcPr>
            <w:tcW w:w="0" w:type="auto"/>
          </w:tcPr>
          <w:p w14:paraId="0A49164B" w14:textId="77777777" w:rsidR="00E745FC" w:rsidRPr="00622F04" w:rsidRDefault="00E745FC" w:rsidP="00DC6CAB">
            <w:pPr>
              <w:jc w:val="center"/>
            </w:pPr>
            <w:r w:rsidRPr="00622F04">
              <w:t>70</w:t>
            </w:r>
          </w:p>
        </w:tc>
        <w:tc>
          <w:tcPr>
            <w:tcW w:w="0" w:type="auto"/>
          </w:tcPr>
          <w:p w14:paraId="30E900B5" w14:textId="77777777" w:rsidR="00E745FC" w:rsidRPr="00622F04" w:rsidRDefault="00E745FC" w:rsidP="00DC6CAB">
            <w:pPr>
              <w:jc w:val="center"/>
            </w:pPr>
            <w:r w:rsidRPr="00622F04">
              <w:t>70</w:t>
            </w:r>
          </w:p>
        </w:tc>
        <w:tc>
          <w:tcPr>
            <w:tcW w:w="0" w:type="auto"/>
          </w:tcPr>
          <w:p w14:paraId="75CCE1D6" w14:textId="77777777" w:rsidR="00E745FC" w:rsidRPr="00622F04" w:rsidRDefault="00E745FC" w:rsidP="00DC6CAB">
            <w:pPr>
              <w:jc w:val="center"/>
            </w:pPr>
            <w:r w:rsidRPr="00622F04">
              <w:t>70</w:t>
            </w:r>
          </w:p>
        </w:tc>
        <w:tc>
          <w:tcPr>
            <w:tcW w:w="0" w:type="auto"/>
          </w:tcPr>
          <w:p w14:paraId="5000D6E3" w14:textId="77777777" w:rsidR="00E745FC" w:rsidRPr="00622F04" w:rsidRDefault="00E745FC" w:rsidP="00DC6CAB">
            <w:pPr>
              <w:jc w:val="center"/>
            </w:pPr>
            <w:r w:rsidRPr="00622F04">
              <w:t>70</w:t>
            </w:r>
          </w:p>
        </w:tc>
        <w:tc>
          <w:tcPr>
            <w:tcW w:w="0" w:type="auto"/>
          </w:tcPr>
          <w:p w14:paraId="4B409DF4" w14:textId="77777777" w:rsidR="00E745FC" w:rsidRPr="00622F04" w:rsidRDefault="00E745FC" w:rsidP="00DC6CAB">
            <w:pPr>
              <w:jc w:val="center"/>
            </w:pPr>
            <w:r w:rsidRPr="00622F04">
              <w:t>69</w:t>
            </w:r>
          </w:p>
        </w:tc>
        <w:tc>
          <w:tcPr>
            <w:tcW w:w="0" w:type="auto"/>
          </w:tcPr>
          <w:p w14:paraId="08F86B2B" w14:textId="77777777" w:rsidR="00E745FC" w:rsidRPr="00622F04" w:rsidRDefault="00E745FC" w:rsidP="00DC6CAB">
            <w:pPr>
              <w:jc w:val="center"/>
            </w:pPr>
            <w:r w:rsidRPr="00622F04">
              <w:t>68</w:t>
            </w:r>
          </w:p>
        </w:tc>
        <w:tc>
          <w:tcPr>
            <w:tcW w:w="0" w:type="auto"/>
          </w:tcPr>
          <w:p w14:paraId="3D33F5B6" w14:textId="77777777" w:rsidR="00E745FC" w:rsidRPr="00622F04" w:rsidRDefault="00E745FC" w:rsidP="00DC6CAB">
            <w:pPr>
              <w:jc w:val="center"/>
            </w:pPr>
            <w:r w:rsidRPr="00622F04">
              <w:t>67</w:t>
            </w:r>
          </w:p>
        </w:tc>
        <w:tc>
          <w:tcPr>
            <w:tcW w:w="0" w:type="auto"/>
          </w:tcPr>
          <w:p w14:paraId="0D661D96" w14:textId="77777777" w:rsidR="00E745FC" w:rsidRPr="00622F04" w:rsidRDefault="00E745FC" w:rsidP="00DC6CAB">
            <w:pPr>
              <w:jc w:val="center"/>
            </w:pPr>
            <w:r w:rsidRPr="00622F04">
              <w:t>66</w:t>
            </w:r>
          </w:p>
        </w:tc>
        <w:tc>
          <w:tcPr>
            <w:tcW w:w="774" w:type="dxa"/>
          </w:tcPr>
          <w:p w14:paraId="2189CE7F" w14:textId="77777777" w:rsidR="00E745FC" w:rsidRPr="00622F04" w:rsidRDefault="00E745FC" w:rsidP="00DC6CAB">
            <w:pPr>
              <w:jc w:val="center"/>
            </w:pPr>
            <w:r w:rsidRPr="00622F04">
              <w:t>65</w:t>
            </w:r>
          </w:p>
        </w:tc>
      </w:tr>
      <w:tr w:rsidR="00E745FC" w:rsidRPr="00622F04" w14:paraId="12B77C36" w14:textId="77777777" w:rsidTr="00DC6CAB">
        <w:tc>
          <w:tcPr>
            <w:tcW w:w="0" w:type="auto"/>
          </w:tcPr>
          <w:p w14:paraId="74702F42" w14:textId="77777777" w:rsidR="00E745FC" w:rsidRPr="00622F04" w:rsidRDefault="00E745FC" w:rsidP="00FD0539">
            <w:r w:rsidRPr="00622F04">
              <w:t>Heat Index</w:t>
            </w:r>
          </w:p>
        </w:tc>
        <w:tc>
          <w:tcPr>
            <w:tcW w:w="0" w:type="auto"/>
          </w:tcPr>
          <w:p w14:paraId="0ED1EE1E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26A8A12F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2E3C48F7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59C7EABE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65857202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4B73A1A6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2E0D3EDD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4D316ACB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774" w:type="dxa"/>
          </w:tcPr>
          <w:p w14:paraId="7BDAC4A9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</w:tr>
      <w:tr w:rsidR="00E745FC" w:rsidRPr="00622F04" w14:paraId="65058B26" w14:textId="77777777" w:rsidTr="00DC6CAB">
        <w:tc>
          <w:tcPr>
            <w:tcW w:w="0" w:type="auto"/>
          </w:tcPr>
          <w:p w14:paraId="2424DDFD" w14:textId="77777777" w:rsidR="00E745FC" w:rsidRPr="00622F04" w:rsidRDefault="00E745FC" w:rsidP="00FD0539">
            <w:r w:rsidRPr="00622F04">
              <w:t>Wind (mph/Direction)</w:t>
            </w:r>
          </w:p>
        </w:tc>
        <w:tc>
          <w:tcPr>
            <w:tcW w:w="0" w:type="auto"/>
          </w:tcPr>
          <w:p w14:paraId="3564F97E" w14:textId="77777777" w:rsidR="00E745FC" w:rsidRPr="00622F04" w:rsidRDefault="00E745FC" w:rsidP="00DC6CAB">
            <w:pPr>
              <w:jc w:val="center"/>
            </w:pPr>
            <w:r w:rsidRPr="00622F04">
              <w:t>13/N</w:t>
            </w:r>
          </w:p>
        </w:tc>
        <w:tc>
          <w:tcPr>
            <w:tcW w:w="0" w:type="auto"/>
          </w:tcPr>
          <w:p w14:paraId="7DC434A8" w14:textId="77777777" w:rsidR="00E745FC" w:rsidRPr="00622F04" w:rsidRDefault="00E745FC" w:rsidP="00DC6CAB">
            <w:pPr>
              <w:jc w:val="center"/>
            </w:pPr>
            <w:r w:rsidRPr="00622F04">
              <w:t>13/N</w:t>
            </w:r>
          </w:p>
        </w:tc>
        <w:tc>
          <w:tcPr>
            <w:tcW w:w="0" w:type="auto"/>
          </w:tcPr>
          <w:p w14:paraId="6B2501B9" w14:textId="77777777" w:rsidR="00E745FC" w:rsidRPr="00622F04" w:rsidRDefault="00E745FC" w:rsidP="00DC6CAB">
            <w:pPr>
              <w:jc w:val="center"/>
            </w:pPr>
            <w:r w:rsidRPr="00622F04">
              <w:t>13/NE</w:t>
            </w:r>
          </w:p>
        </w:tc>
        <w:tc>
          <w:tcPr>
            <w:tcW w:w="0" w:type="auto"/>
          </w:tcPr>
          <w:p w14:paraId="05BFF73E" w14:textId="77777777" w:rsidR="00E745FC" w:rsidRPr="00622F04" w:rsidRDefault="00E745FC" w:rsidP="00DC6CAB">
            <w:pPr>
              <w:jc w:val="center"/>
            </w:pPr>
            <w:r w:rsidRPr="00622F04">
              <w:t>14/NE</w:t>
            </w:r>
          </w:p>
        </w:tc>
        <w:tc>
          <w:tcPr>
            <w:tcW w:w="0" w:type="auto"/>
          </w:tcPr>
          <w:p w14:paraId="307CC1B1" w14:textId="77777777" w:rsidR="00E745FC" w:rsidRPr="00622F04" w:rsidRDefault="00E745FC" w:rsidP="00DC6CAB">
            <w:pPr>
              <w:jc w:val="center"/>
            </w:pPr>
            <w:r w:rsidRPr="00622F04">
              <w:t>14/NE</w:t>
            </w:r>
          </w:p>
        </w:tc>
        <w:tc>
          <w:tcPr>
            <w:tcW w:w="0" w:type="auto"/>
          </w:tcPr>
          <w:p w14:paraId="3D1F77AC" w14:textId="77777777" w:rsidR="00E745FC" w:rsidRPr="00622F04" w:rsidRDefault="00E745FC" w:rsidP="00DC6CAB">
            <w:pPr>
              <w:jc w:val="center"/>
            </w:pPr>
            <w:r w:rsidRPr="00622F04">
              <w:t>14/NE</w:t>
            </w:r>
          </w:p>
        </w:tc>
        <w:tc>
          <w:tcPr>
            <w:tcW w:w="0" w:type="auto"/>
          </w:tcPr>
          <w:p w14:paraId="7B3EC930" w14:textId="77777777" w:rsidR="00E745FC" w:rsidRPr="00622F04" w:rsidRDefault="00E745FC" w:rsidP="00DC6CAB">
            <w:pPr>
              <w:jc w:val="center"/>
            </w:pPr>
            <w:r w:rsidRPr="00622F04">
              <w:t>14/NE</w:t>
            </w:r>
          </w:p>
        </w:tc>
        <w:tc>
          <w:tcPr>
            <w:tcW w:w="0" w:type="auto"/>
          </w:tcPr>
          <w:p w14:paraId="32B9301F" w14:textId="77777777" w:rsidR="00E745FC" w:rsidRPr="00622F04" w:rsidRDefault="00E745FC" w:rsidP="00DC6CAB">
            <w:pPr>
              <w:jc w:val="center"/>
            </w:pPr>
            <w:r w:rsidRPr="00622F04">
              <w:t>13/NE</w:t>
            </w:r>
          </w:p>
        </w:tc>
        <w:tc>
          <w:tcPr>
            <w:tcW w:w="774" w:type="dxa"/>
          </w:tcPr>
          <w:p w14:paraId="0577EE81" w14:textId="77777777" w:rsidR="00E745FC" w:rsidRPr="00622F04" w:rsidRDefault="00E745FC" w:rsidP="00DC6CAB">
            <w:pPr>
              <w:jc w:val="center"/>
            </w:pPr>
            <w:r w:rsidRPr="00622F04">
              <w:t>11/NE</w:t>
            </w:r>
          </w:p>
        </w:tc>
      </w:tr>
      <w:tr w:rsidR="00E745FC" w:rsidRPr="00622F04" w14:paraId="343F2C2E" w14:textId="77777777" w:rsidTr="00DC6CAB">
        <w:tc>
          <w:tcPr>
            <w:tcW w:w="0" w:type="auto"/>
          </w:tcPr>
          <w:p w14:paraId="20B82B2A" w14:textId="77777777" w:rsidR="00E745FC" w:rsidRPr="00622F04" w:rsidRDefault="00E745FC" w:rsidP="00FD0539">
            <w:r w:rsidRPr="00622F04">
              <w:t>Sky Cover (%)</w:t>
            </w:r>
          </w:p>
        </w:tc>
        <w:tc>
          <w:tcPr>
            <w:tcW w:w="0" w:type="auto"/>
          </w:tcPr>
          <w:p w14:paraId="545CB57C" w14:textId="77777777" w:rsidR="00E745FC" w:rsidRPr="00622F04" w:rsidRDefault="00E745FC" w:rsidP="00DC6CAB">
            <w:pPr>
              <w:jc w:val="center"/>
            </w:pPr>
            <w:r w:rsidRPr="00622F04">
              <w:t>17</w:t>
            </w:r>
          </w:p>
        </w:tc>
        <w:tc>
          <w:tcPr>
            <w:tcW w:w="0" w:type="auto"/>
          </w:tcPr>
          <w:p w14:paraId="03AB3DFA" w14:textId="77777777" w:rsidR="00E745FC" w:rsidRPr="00622F04" w:rsidRDefault="00E745FC" w:rsidP="00DC6CAB">
            <w:pPr>
              <w:jc w:val="center"/>
            </w:pPr>
            <w:r w:rsidRPr="00622F04">
              <w:t>17</w:t>
            </w:r>
          </w:p>
        </w:tc>
        <w:tc>
          <w:tcPr>
            <w:tcW w:w="0" w:type="auto"/>
          </w:tcPr>
          <w:p w14:paraId="5B7550D2" w14:textId="77777777" w:rsidR="00E745FC" w:rsidRPr="00622F04" w:rsidRDefault="00E745FC" w:rsidP="00DC6CAB">
            <w:pPr>
              <w:jc w:val="center"/>
            </w:pPr>
            <w:r w:rsidRPr="00622F04">
              <w:t>16</w:t>
            </w:r>
          </w:p>
        </w:tc>
        <w:tc>
          <w:tcPr>
            <w:tcW w:w="0" w:type="auto"/>
          </w:tcPr>
          <w:p w14:paraId="3EAA808D" w14:textId="77777777" w:rsidR="00E745FC" w:rsidRPr="00622F04" w:rsidRDefault="00E745FC" w:rsidP="00DC6CAB">
            <w:pPr>
              <w:jc w:val="center"/>
            </w:pPr>
            <w:r w:rsidRPr="00622F04">
              <w:t>14</w:t>
            </w:r>
          </w:p>
        </w:tc>
        <w:tc>
          <w:tcPr>
            <w:tcW w:w="0" w:type="auto"/>
          </w:tcPr>
          <w:p w14:paraId="2E126928" w14:textId="77777777" w:rsidR="00E745FC" w:rsidRPr="00622F04" w:rsidRDefault="00E745FC" w:rsidP="00DC6CAB">
            <w:pPr>
              <w:jc w:val="center"/>
            </w:pPr>
            <w:r w:rsidRPr="00622F04">
              <w:t>13</w:t>
            </w:r>
          </w:p>
        </w:tc>
        <w:tc>
          <w:tcPr>
            <w:tcW w:w="0" w:type="auto"/>
          </w:tcPr>
          <w:p w14:paraId="1358E565" w14:textId="77777777" w:rsidR="00E745FC" w:rsidRPr="00622F04" w:rsidRDefault="00E745FC" w:rsidP="00DC6CAB">
            <w:pPr>
              <w:jc w:val="center"/>
            </w:pPr>
            <w:r w:rsidRPr="00622F04">
              <w:t>16</w:t>
            </w:r>
          </w:p>
        </w:tc>
        <w:tc>
          <w:tcPr>
            <w:tcW w:w="0" w:type="auto"/>
          </w:tcPr>
          <w:p w14:paraId="54652091" w14:textId="77777777" w:rsidR="00E745FC" w:rsidRPr="00622F04" w:rsidRDefault="00E745FC" w:rsidP="00DC6CAB">
            <w:pPr>
              <w:jc w:val="center"/>
            </w:pPr>
            <w:r w:rsidRPr="00622F04">
              <w:t>20</w:t>
            </w:r>
          </w:p>
        </w:tc>
        <w:tc>
          <w:tcPr>
            <w:tcW w:w="0" w:type="auto"/>
          </w:tcPr>
          <w:p w14:paraId="469F4274" w14:textId="77777777" w:rsidR="00E745FC" w:rsidRPr="00622F04" w:rsidRDefault="00E745FC" w:rsidP="00DC6CAB">
            <w:pPr>
              <w:jc w:val="center"/>
            </w:pPr>
            <w:r w:rsidRPr="00622F04">
              <w:t>23</w:t>
            </w:r>
          </w:p>
        </w:tc>
        <w:tc>
          <w:tcPr>
            <w:tcW w:w="774" w:type="dxa"/>
          </w:tcPr>
          <w:p w14:paraId="66C52591" w14:textId="77777777" w:rsidR="00E745FC" w:rsidRPr="00622F04" w:rsidRDefault="00E745FC" w:rsidP="00DC6CAB">
            <w:pPr>
              <w:jc w:val="center"/>
            </w:pPr>
            <w:r w:rsidRPr="00622F04">
              <w:t>22</w:t>
            </w:r>
          </w:p>
        </w:tc>
      </w:tr>
      <w:tr w:rsidR="00E745FC" w:rsidRPr="00622F04" w14:paraId="7E64F8EF" w14:textId="77777777" w:rsidTr="00DC6CAB">
        <w:tc>
          <w:tcPr>
            <w:tcW w:w="0" w:type="auto"/>
          </w:tcPr>
          <w:p w14:paraId="768EA7E4" w14:textId="77777777" w:rsidR="00E745FC" w:rsidRPr="00622F04" w:rsidRDefault="00E745FC" w:rsidP="00FD0539">
            <w:r w:rsidRPr="00622F04">
              <w:t>Precip. Potential (%)</w:t>
            </w:r>
          </w:p>
        </w:tc>
        <w:tc>
          <w:tcPr>
            <w:tcW w:w="0" w:type="auto"/>
          </w:tcPr>
          <w:p w14:paraId="59CBC518" w14:textId="77777777" w:rsidR="00E745FC" w:rsidRPr="00622F04" w:rsidRDefault="00E745FC" w:rsidP="00DC6CAB">
            <w:pPr>
              <w:jc w:val="center"/>
            </w:pPr>
            <w:r w:rsidRPr="00622F04">
              <w:t>11</w:t>
            </w:r>
          </w:p>
        </w:tc>
        <w:tc>
          <w:tcPr>
            <w:tcW w:w="0" w:type="auto"/>
          </w:tcPr>
          <w:p w14:paraId="79551FE1" w14:textId="77777777" w:rsidR="00E745FC" w:rsidRPr="00622F04" w:rsidRDefault="00E745FC" w:rsidP="00DC6CAB">
            <w:pPr>
              <w:jc w:val="center"/>
            </w:pPr>
            <w:r w:rsidRPr="00622F04">
              <w:t>11</w:t>
            </w:r>
          </w:p>
        </w:tc>
        <w:tc>
          <w:tcPr>
            <w:tcW w:w="0" w:type="auto"/>
          </w:tcPr>
          <w:p w14:paraId="51B4E5BC" w14:textId="77777777" w:rsidR="00E745FC" w:rsidRPr="00622F04" w:rsidRDefault="00E745FC" w:rsidP="00DC6CAB">
            <w:pPr>
              <w:jc w:val="center"/>
            </w:pPr>
            <w:r w:rsidRPr="00622F04">
              <w:t>11</w:t>
            </w:r>
          </w:p>
        </w:tc>
        <w:tc>
          <w:tcPr>
            <w:tcW w:w="0" w:type="auto"/>
          </w:tcPr>
          <w:p w14:paraId="23DE45D3" w14:textId="77777777" w:rsidR="00E745FC" w:rsidRPr="00622F04" w:rsidRDefault="00E745FC" w:rsidP="00DC6CAB">
            <w:pPr>
              <w:jc w:val="center"/>
            </w:pPr>
            <w:r w:rsidRPr="00622F04">
              <w:t>11</w:t>
            </w:r>
          </w:p>
        </w:tc>
        <w:tc>
          <w:tcPr>
            <w:tcW w:w="0" w:type="auto"/>
          </w:tcPr>
          <w:p w14:paraId="2129720B" w14:textId="77777777" w:rsidR="00E745FC" w:rsidRPr="00622F04" w:rsidRDefault="00E745FC" w:rsidP="00DC6CAB">
            <w:pPr>
              <w:jc w:val="center"/>
            </w:pPr>
            <w:r w:rsidRPr="00622F04">
              <w:t>11</w:t>
            </w:r>
          </w:p>
        </w:tc>
        <w:tc>
          <w:tcPr>
            <w:tcW w:w="0" w:type="auto"/>
          </w:tcPr>
          <w:p w14:paraId="4E08C0EC" w14:textId="77777777" w:rsidR="00E745FC" w:rsidRPr="00622F04" w:rsidRDefault="00E745FC" w:rsidP="00DC6CAB">
            <w:pPr>
              <w:jc w:val="center"/>
            </w:pPr>
            <w:r w:rsidRPr="00622F04">
              <w:t>11</w:t>
            </w:r>
          </w:p>
        </w:tc>
        <w:tc>
          <w:tcPr>
            <w:tcW w:w="0" w:type="auto"/>
          </w:tcPr>
          <w:p w14:paraId="40DE0F07" w14:textId="77777777" w:rsidR="00E745FC" w:rsidRPr="00622F04" w:rsidRDefault="00E745FC" w:rsidP="00DC6CAB">
            <w:pPr>
              <w:jc w:val="center"/>
            </w:pPr>
            <w:r w:rsidRPr="00622F04">
              <w:t>11</w:t>
            </w:r>
          </w:p>
        </w:tc>
        <w:tc>
          <w:tcPr>
            <w:tcW w:w="0" w:type="auto"/>
          </w:tcPr>
          <w:p w14:paraId="21F34B99" w14:textId="77777777" w:rsidR="00E745FC" w:rsidRPr="00622F04" w:rsidRDefault="00E745FC" w:rsidP="00DC6CAB">
            <w:pPr>
              <w:jc w:val="center"/>
            </w:pPr>
            <w:r w:rsidRPr="00622F04">
              <w:t>7</w:t>
            </w:r>
          </w:p>
        </w:tc>
        <w:tc>
          <w:tcPr>
            <w:tcW w:w="774" w:type="dxa"/>
          </w:tcPr>
          <w:p w14:paraId="0DA7EE13" w14:textId="77777777" w:rsidR="00E745FC" w:rsidRPr="00622F04" w:rsidRDefault="00E745FC" w:rsidP="00DC6CAB">
            <w:pPr>
              <w:jc w:val="center"/>
            </w:pPr>
            <w:r w:rsidRPr="00622F04">
              <w:t>7</w:t>
            </w:r>
          </w:p>
        </w:tc>
      </w:tr>
      <w:tr w:rsidR="00E745FC" w:rsidRPr="00622F04" w14:paraId="4119A8BD" w14:textId="77777777" w:rsidTr="00DC6CAB">
        <w:tc>
          <w:tcPr>
            <w:tcW w:w="0" w:type="auto"/>
          </w:tcPr>
          <w:p w14:paraId="02AEE536" w14:textId="77777777" w:rsidR="00E745FC" w:rsidRPr="00622F04" w:rsidRDefault="00E745FC" w:rsidP="00FD0539">
            <w:r w:rsidRPr="00622F04">
              <w:t>Relative Humidity (%)</w:t>
            </w:r>
          </w:p>
        </w:tc>
        <w:tc>
          <w:tcPr>
            <w:tcW w:w="0" w:type="auto"/>
          </w:tcPr>
          <w:p w14:paraId="0A9BE9D0" w14:textId="77777777" w:rsidR="00E745FC" w:rsidRPr="00622F04" w:rsidRDefault="00E745FC" w:rsidP="00DC6CAB">
            <w:pPr>
              <w:jc w:val="center"/>
            </w:pPr>
            <w:r w:rsidRPr="00622F04">
              <w:t>55</w:t>
            </w:r>
          </w:p>
        </w:tc>
        <w:tc>
          <w:tcPr>
            <w:tcW w:w="0" w:type="auto"/>
          </w:tcPr>
          <w:p w14:paraId="1A6595F3" w14:textId="77777777" w:rsidR="00E745FC" w:rsidRPr="00622F04" w:rsidRDefault="00E745FC" w:rsidP="00DC6CAB">
            <w:pPr>
              <w:jc w:val="center"/>
            </w:pPr>
            <w:r w:rsidRPr="00622F04">
              <w:t>53</w:t>
            </w:r>
          </w:p>
        </w:tc>
        <w:tc>
          <w:tcPr>
            <w:tcW w:w="0" w:type="auto"/>
          </w:tcPr>
          <w:p w14:paraId="46365D64" w14:textId="77777777" w:rsidR="00E745FC" w:rsidRPr="00622F04" w:rsidRDefault="00E745FC" w:rsidP="00DC6CAB">
            <w:pPr>
              <w:jc w:val="center"/>
            </w:pPr>
            <w:r w:rsidRPr="00622F04">
              <w:t>53</w:t>
            </w:r>
          </w:p>
        </w:tc>
        <w:tc>
          <w:tcPr>
            <w:tcW w:w="0" w:type="auto"/>
          </w:tcPr>
          <w:p w14:paraId="2EA992EB" w14:textId="77777777" w:rsidR="00E745FC" w:rsidRPr="00622F04" w:rsidRDefault="00E745FC" w:rsidP="00DC6CAB">
            <w:pPr>
              <w:jc w:val="center"/>
            </w:pPr>
            <w:r w:rsidRPr="00622F04">
              <w:t>51</w:t>
            </w:r>
          </w:p>
        </w:tc>
        <w:tc>
          <w:tcPr>
            <w:tcW w:w="0" w:type="auto"/>
          </w:tcPr>
          <w:p w14:paraId="3A760B67" w14:textId="77777777" w:rsidR="00E745FC" w:rsidRPr="00622F04" w:rsidRDefault="00E745FC" w:rsidP="00DC6CAB">
            <w:pPr>
              <w:jc w:val="center"/>
            </w:pPr>
            <w:r w:rsidRPr="00622F04">
              <w:t>53</w:t>
            </w:r>
          </w:p>
        </w:tc>
        <w:tc>
          <w:tcPr>
            <w:tcW w:w="0" w:type="auto"/>
          </w:tcPr>
          <w:p w14:paraId="5DA03393" w14:textId="77777777" w:rsidR="00E745FC" w:rsidRPr="00622F04" w:rsidRDefault="00E745FC" w:rsidP="00DC6CAB">
            <w:pPr>
              <w:jc w:val="center"/>
            </w:pPr>
            <w:r w:rsidRPr="00622F04">
              <w:t>52</w:t>
            </w:r>
          </w:p>
        </w:tc>
        <w:tc>
          <w:tcPr>
            <w:tcW w:w="0" w:type="auto"/>
          </w:tcPr>
          <w:p w14:paraId="65E78157" w14:textId="77777777" w:rsidR="00E745FC" w:rsidRPr="00622F04" w:rsidRDefault="00E745FC" w:rsidP="00DC6CAB">
            <w:pPr>
              <w:jc w:val="center"/>
            </w:pPr>
            <w:r w:rsidRPr="00622F04">
              <w:t>52</w:t>
            </w:r>
          </w:p>
        </w:tc>
        <w:tc>
          <w:tcPr>
            <w:tcW w:w="0" w:type="auto"/>
          </w:tcPr>
          <w:p w14:paraId="7D59D8DE" w14:textId="77777777" w:rsidR="00E745FC" w:rsidRPr="00622F04" w:rsidRDefault="00E745FC" w:rsidP="00DC6CAB">
            <w:pPr>
              <w:jc w:val="center"/>
            </w:pPr>
            <w:r w:rsidRPr="00622F04">
              <w:t>54</w:t>
            </w:r>
          </w:p>
        </w:tc>
        <w:tc>
          <w:tcPr>
            <w:tcW w:w="774" w:type="dxa"/>
          </w:tcPr>
          <w:p w14:paraId="7AE1BCEC" w14:textId="77777777" w:rsidR="00E745FC" w:rsidRPr="00622F04" w:rsidRDefault="00E745FC" w:rsidP="00DC6CAB">
            <w:pPr>
              <w:jc w:val="center"/>
            </w:pPr>
            <w:r w:rsidRPr="00622F04">
              <w:t>58</w:t>
            </w:r>
          </w:p>
        </w:tc>
      </w:tr>
      <w:tr w:rsidR="00E745FC" w:rsidRPr="00622F04" w14:paraId="2C6B0B48" w14:textId="77777777" w:rsidTr="00DC6CAB">
        <w:tc>
          <w:tcPr>
            <w:tcW w:w="0" w:type="auto"/>
          </w:tcPr>
          <w:p w14:paraId="106B3002" w14:textId="77777777" w:rsidR="00E745FC" w:rsidRPr="00622F04" w:rsidRDefault="00E745FC" w:rsidP="00FD0539">
            <w:r w:rsidRPr="00622F04">
              <w:t>Rain</w:t>
            </w:r>
          </w:p>
        </w:tc>
        <w:tc>
          <w:tcPr>
            <w:tcW w:w="0" w:type="auto"/>
          </w:tcPr>
          <w:p w14:paraId="7B1D6BEE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32C273EF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68E67602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6C4A10ED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70784B02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51E26FC1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76E62BD5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772C79B8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774" w:type="dxa"/>
          </w:tcPr>
          <w:p w14:paraId="0046850E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</w:tr>
      <w:tr w:rsidR="00E745FC" w:rsidRPr="00622F04" w14:paraId="7C19A306" w14:textId="77777777" w:rsidTr="00DC6CAB">
        <w:tc>
          <w:tcPr>
            <w:tcW w:w="0" w:type="auto"/>
          </w:tcPr>
          <w:p w14:paraId="219C8E8B" w14:textId="77777777" w:rsidR="00E745FC" w:rsidRPr="00622F04" w:rsidRDefault="00E745FC" w:rsidP="00FD0539">
            <w:r w:rsidRPr="00622F04">
              <w:t>Thunder</w:t>
            </w:r>
          </w:p>
        </w:tc>
        <w:tc>
          <w:tcPr>
            <w:tcW w:w="0" w:type="auto"/>
          </w:tcPr>
          <w:p w14:paraId="0E153401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5E78C51B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5A2E863B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45E07514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4EF84C78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269A6705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0C6EF2FA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176C113A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  <w:tc>
          <w:tcPr>
            <w:tcW w:w="774" w:type="dxa"/>
          </w:tcPr>
          <w:p w14:paraId="27DD9E96" w14:textId="77777777" w:rsidR="00E745FC" w:rsidRPr="00622F04" w:rsidRDefault="00E745FC" w:rsidP="00DC6CAB">
            <w:pPr>
              <w:jc w:val="center"/>
            </w:pPr>
            <w:r w:rsidRPr="00622F04">
              <w:t>---</w:t>
            </w:r>
          </w:p>
        </w:tc>
      </w:tr>
    </w:tbl>
    <w:p w14:paraId="21FCA820" w14:textId="77777777" w:rsidR="00E22541" w:rsidRDefault="00E22541" w:rsidP="00E745FC">
      <w:pPr>
        <w:rPr>
          <w:sz w:val="24"/>
          <w:szCs w:val="24"/>
        </w:rPr>
      </w:pPr>
    </w:p>
    <w:p w14:paraId="6454E07F" w14:textId="6C5207A8" w:rsidR="00E745FC" w:rsidRPr="00E22541" w:rsidRDefault="00E745FC" w:rsidP="00E745FC">
      <w:pPr>
        <w:rPr>
          <w:sz w:val="24"/>
          <w:szCs w:val="24"/>
        </w:rPr>
      </w:pPr>
      <w:r w:rsidRPr="00E22541">
        <w:rPr>
          <w:sz w:val="24"/>
          <w:szCs w:val="24"/>
        </w:rPr>
        <w:t>C</w:t>
      </w:r>
      <w:r w:rsidRPr="00E22541">
        <w:rPr>
          <w:sz w:val="24"/>
          <w:szCs w:val="24"/>
        </w:rPr>
        <w:t>ompetition: Friday</w:t>
      </w:r>
      <w:r w:rsidRPr="00E22541">
        <w:rPr>
          <w:sz w:val="24"/>
          <w:szCs w:val="24"/>
        </w:rPr>
        <w:t xml:space="preserve"> 6/1</w:t>
      </w:r>
      <w:r w:rsidRPr="00E22541">
        <w:rPr>
          <w:sz w:val="24"/>
          <w:szCs w:val="24"/>
        </w:rPr>
        <w:t>6</w:t>
      </w:r>
      <w:r w:rsidRPr="00E22541">
        <w:rPr>
          <w:sz w:val="24"/>
          <w:szCs w:val="24"/>
        </w:rPr>
        <w:t>/2023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E745FC" w:rsidRPr="00622F04" w14:paraId="34763E46" w14:textId="77777777" w:rsidTr="00FD0539">
        <w:tc>
          <w:tcPr>
            <w:tcW w:w="0" w:type="auto"/>
          </w:tcPr>
          <w:p w14:paraId="27354F3D" w14:textId="77777777" w:rsidR="00E745FC" w:rsidRPr="00622F04" w:rsidRDefault="00E745FC" w:rsidP="00FD0539">
            <w:r w:rsidRPr="00622F04">
              <w:t>Time</w:t>
            </w:r>
          </w:p>
        </w:tc>
        <w:tc>
          <w:tcPr>
            <w:tcW w:w="0" w:type="auto"/>
          </w:tcPr>
          <w:p w14:paraId="432DAE9A" w14:textId="77777777" w:rsidR="00E745FC" w:rsidRPr="00622F04" w:rsidRDefault="00E745FC" w:rsidP="00FD0539">
            <w:pPr>
              <w:jc w:val="center"/>
            </w:pPr>
            <w:r w:rsidRPr="00622F04">
              <w:t>0500</w:t>
            </w:r>
          </w:p>
        </w:tc>
        <w:tc>
          <w:tcPr>
            <w:tcW w:w="0" w:type="auto"/>
          </w:tcPr>
          <w:p w14:paraId="4A9022CF" w14:textId="77777777" w:rsidR="00E745FC" w:rsidRPr="00622F04" w:rsidRDefault="00E745FC" w:rsidP="00FD0539">
            <w:pPr>
              <w:jc w:val="center"/>
            </w:pPr>
            <w:r w:rsidRPr="00622F04">
              <w:t>0600</w:t>
            </w:r>
          </w:p>
        </w:tc>
        <w:tc>
          <w:tcPr>
            <w:tcW w:w="0" w:type="auto"/>
          </w:tcPr>
          <w:p w14:paraId="16944960" w14:textId="77777777" w:rsidR="00E745FC" w:rsidRPr="00622F04" w:rsidRDefault="00E745FC" w:rsidP="00FD0539">
            <w:pPr>
              <w:jc w:val="center"/>
            </w:pPr>
            <w:r w:rsidRPr="00622F04">
              <w:t>0700</w:t>
            </w:r>
          </w:p>
        </w:tc>
        <w:tc>
          <w:tcPr>
            <w:tcW w:w="0" w:type="auto"/>
          </w:tcPr>
          <w:p w14:paraId="51CFAA1C" w14:textId="77777777" w:rsidR="00E745FC" w:rsidRPr="00622F04" w:rsidRDefault="00E745FC" w:rsidP="00FD0539">
            <w:pPr>
              <w:jc w:val="center"/>
            </w:pPr>
            <w:r w:rsidRPr="00622F04">
              <w:t>0800</w:t>
            </w:r>
          </w:p>
        </w:tc>
        <w:tc>
          <w:tcPr>
            <w:tcW w:w="0" w:type="auto"/>
          </w:tcPr>
          <w:p w14:paraId="26BDE3E4" w14:textId="77777777" w:rsidR="00E745FC" w:rsidRPr="00622F04" w:rsidRDefault="00E745FC" w:rsidP="00FD0539">
            <w:pPr>
              <w:jc w:val="center"/>
            </w:pPr>
            <w:r w:rsidRPr="00622F04">
              <w:t>0900</w:t>
            </w:r>
          </w:p>
        </w:tc>
        <w:tc>
          <w:tcPr>
            <w:tcW w:w="0" w:type="auto"/>
          </w:tcPr>
          <w:p w14:paraId="5DDC74FF" w14:textId="77777777" w:rsidR="00E745FC" w:rsidRPr="00622F04" w:rsidRDefault="00E745FC" w:rsidP="00FD0539">
            <w:pPr>
              <w:jc w:val="center"/>
            </w:pPr>
            <w:r w:rsidRPr="00622F04">
              <w:t>1000</w:t>
            </w:r>
          </w:p>
        </w:tc>
        <w:tc>
          <w:tcPr>
            <w:tcW w:w="0" w:type="auto"/>
          </w:tcPr>
          <w:p w14:paraId="6D814C4D" w14:textId="77777777" w:rsidR="00E745FC" w:rsidRPr="00622F04" w:rsidRDefault="00E745FC" w:rsidP="00FD0539">
            <w:pPr>
              <w:jc w:val="center"/>
            </w:pPr>
            <w:r w:rsidRPr="00622F04">
              <w:t>1100</w:t>
            </w:r>
          </w:p>
        </w:tc>
        <w:tc>
          <w:tcPr>
            <w:tcW w:w="0" w:type="auto"/>
          </w:tcPr>
          <w:p w14:paraId="145914DF" w14:textId="77777777" w:rsidR="00E745FC" w:rsidRPr="00622F04" w:rsidRDefault="00E745FC" w:rsidP="00FD0539">
            <w:pPr>
              <w:jc w:val="center"/>
            </w:pPr>
            <w:r w:rsidRPr="00622F04">
              <w:t>1200</w:t>
            </w:r>
          </w:p>
        </w:tc>
        <w:tc>
          <w:tcPr>
            <w:tcW w:w="0" w:type="auto"/>
          </w:tcPr>
          <w:p w14:paraId="38825BE5" w14:textId="77777777" w:rsidR="00E745FC" w:rsidRPr="00622F04" w:rsidRDefault="00E745FC" w:rsidP="00FD0539">
            <w:pPr>
              <w:jc w:val="center"/>
            </w:pPr>
            <w:r w:rsidRPr="00622F04">
              <w:t>1300</w:t>
            </w:r>
          </w:p>
        </w:tc>
        <w:tc>
          <w:tcPr>
            <w:tcW w:w="0" w:type="auto"/>
          </w:tcPr>
          <w:p w14:paraId="7C0C3276" w14:textId="77777777" w:rsidR="00E745FC" w:rsidRPr="00622F04" w:rsidRDefault="00E745FC" w:rsidP="00FD0539">
            <w:pPr>
              <w:jc w:val="center"/>
            </w:pPr>
            <w:r w:rsidRPr="00622F04">
              <w:t>1400</w:t>
            </w:r>
          </w:p>
        </w:tc>
        <w:tc>
          <w:tcPr>
            <w:tcW w:w="0" w:type="auto"/>
          </w:tcPr>
          <w:p w14:paraId="7AF8C3A3" w14:textId="77777777" w:rsidR="00E745FC" w:rsidRPr="00622F04" w:rsidRDefault="00E745FC" w:rsidP="00FD0539">
            <w:pPr>
              <w:jc w:val="center"/>
            </w:pPr>
            <w:r w:rsidRPr="00622F04">
              <w:t>1500</w:t>
            </w:r>
          </w:p>
        </w:tc>
      </w:tr>
      <w:tr w:rsidR="00E745FC" w:rsidRPr="00622F04" w14:paraId="0AA1891D" w14:textId="77777777" w:rsidTr="00FD0539">
        <w:tc>
          <w:tcPr>
            <w:tcW w:w="0" w:type="auto"/>
          </w:tcPr>
          <w:p w14:paraId="373FD939" w14:textId="77777777" w:rsidR="00E745FC" w:rsidRPr="00622F04" w:rsidRDefault="00E745FC" w:rsidP="00FD0539">
            <w:r w:rsidRPr="00622F04">
              <w:t xml:space="preserve">Temp </w:t>
            </w:r>
            <w:r w:rsidRPr="00622F04">
              <w:rPr>
                <w:rFonts w:cstheme="minorHAnsi"/>
              </w:rPr>
              <w:t>°</w:t>
            </w:r>
            <w:r w:rsidRPr="00622F04">
              <w:t>F</w:t>
            </w:r>
          </w:p>
        </w:tc>
        <w:tc>
          <w:tcPr>
            <w:tcW w:w="0" w:type="auto"/>
          </w:tcPr>
          <w:p w14:paraId="277D38B9" w14:textId="77777777" w:rsidR="00E745FC" w:rsidRPr="00622F04" w:rsidRDefault="00E745FC" w:rsidP="00FD0539">
            <w:pPr>
              <w:jc w:val="center"/>
            </w:pPr>
            <w:r w:rsidRPr="00622F04">
              <w:t>56</w:t>
            </w:r>
          </w:p>
        </w:tc>
        <w:tc>
          <w:tcPr>
            <w:tcW w:w="0" w:type="auto"/>
          </w:tcPr>
          <w:p w14:paraId="09F5E2F5" w14:textId="77777777" w:rsidR="00E745FC" w:rsidRPr="00622F04" w:rsidRDefault="00E745FC" w:rsidP="00FD0539">
            <w:pPr>
              <w:jc w:val="center"/>
            </w:pPr>
            <w:r w:rsidRPr="00622F04">
              <w:t>57</w:t>
            </w:r>
          </w:p>
        </w:tc>
        <w:tc>
          <w:tcPr>
            <w:tcW w:w="0" w:type="auto"/>
          </w:tcPr>
          <w:p w14:paraId="39108B00" w14:textId="77777777" w:rsidR="00E745FC" w:rsidRPr="00622F04" w:rsidRDefault="00E745FC" w:rsidP="00FD0539">
            <w:pPr>
              <w:jc w:val="center"/>
            </w:pPr>
            <w:r w:rsidRPr="00622F04">
              <w:t>58</w:t>
            </w:r>
          </w:p>
        </w:tc>
        <w:tc>
          <w:tcPr>
            <w:tcW w:w="0" w:type="auto"/>
          </w:tcPr>
          <w:p w14:paraId="4AB1491B" w14:textId="77777777" w:rsidR="00E745FC" w:rsidRPr="00622F04" w:rsidRDefault="00E745FC" w:rsidP="00FD0539">
            <w:pPr>
              <w:jc w:val="center"/>
            </w:pPr>
            <w:r w:rsidRPr="00622F04">
              <w:t>61</w:t>
            </w:r>
          </w:p>
        </w:tc>
        <w:tc>
          <w:tcPr>
            <w:tcW w:w="0" w:type="auto"/>
          </w:tcPr>
          <w:p w14:paraId="0E4E5CF0" w14:textId="77777777" w:rsidR="00E745FC" w:rsidRPr="00622F04" w:rsidRDefault="00E745FC" w:rsidP="00FD0539">
            <w:pPr>
              <w:jc w:val="center"/>
            </w:pPr>
            <w:r w:rsidRPr="00622F04">
              <w:t>64</w:t>
            </w:r>
          </w:p>
        </w:tc>
        <w:tc>
          <w:tcPr>
            <w:tcW w:w="0" w:type="auto"/>
          </w:tcPr>
          <w:p w14:paraId="6F502BA4" w14:textId="77777777" w:rsidR="00E745FC" w:rsidRPr="00622F04" w:rsidRDefault="00E745FC" w:rsidP="00FD0539">
            <w:pPr>
              <w:jc w:val="center"/>
            </w:pPr>
            <w:r w:rsidRPr="00622F04">
              <w:t>67</w:t>
            </w:r>
          </w:p>
        </w:tc>
        <w:tc>
          <w:tcPr>
            <w:tcW w:w="0" w:type="auto"/>
          </w:tcPr>
          <w:p w14:paraId="71A72537" w14:textId="77777777" w:rsidR="00E745FC" w:rsidRPr="00622F04" w:rsidRDefault="00E745FC" w:rsidP="00FD0539">
            <w:pPr>
              <w:jc w:val="center"/>
            </w:pPr>
            <w:r w:rsidRPr="00622F04">
              <w:t>68</w:t>
            </w:r>
          </w:p>
        </w:tc>
        <w:tc>
          <w:tcPr>
            <w:tcW w:w="0" w:type="auto"/>
          </w:tcPr>
          <w:p w14:paraId="344BABE3" w14:textId="77777777" w:rsidR="00E745FC" w:rsidRPr="00622F04" w:rsidRDefault="00E745FC" w:rsidP="00FD0539">
            <w:pPr>
              <w:jc w:val="center"/>
            </w:pPr>
            <w:r w:rsidRPr="00622F04">
              <w:t>68</w:t>
            </w:r>
          </w:p>
        </w:tc>
        <w:tc>
          <w:tcPr>
            <w:tcW w:w="0" w:type="auto"/>
          </w:tcPr>
          <w:p w14:paraId="560DF583" w14:textId="77777777" w:rsidR="00E745FC" w:rsidRPr="00622F04" w:rsidRDefault="00E745FC" w:rsidP="00FD0539">
            <w:pPr>
              <w:jc w:val="center"/>
            </w:pPr>
            <w:r w:rsidRPr="00622F04">
              <w:t>68</w:t>
            </w:r>
          </w:p>
        </w:tc>
        <w:tc>
          <w:tcPr>
            <w:tcW w:w="0" w:type="auto"/>
          </w:tcPr>
          <w:p w14:paraId="70907874" w14:textId="77777777" w:rsidR="00E745FC" w:rsidRPr="00622F04" w:rsidRDefault="00E745FC" w:rsidP="00FD0539">
            <w:pPr>
              <w:jc w:val="center"/>
            </w:pPr>
            <w:r w:rsidRPr="00622F04">
              <w:t>68</w:t>
            </w:r>
          </w:p>
        </w:tc>
        <w:tc>
          <w:tcPr>
            <w:tcW w:w="0" w:type="auto"/>
          </w:tcPr>
          <w:p w14:paraId="716A007C" w14:textId="77777777" w:rsidR="00E745FC" w:rsidRPr="00622F04" w:rsidRDefault="00E745FC" w:rsidP="00FD0539">
            <w:pPr>
              <w:jc w:val="center"/>
            </w:pPr>
            <w:r w:rsidRPr="00622F04">
              <w:t>68</w:t>
            </w:r>
          </w:p>
        </w:tc>
      </w:tr>
      <w:tr w:rsidR="00E745FC" w:rsidRPr="00622F04" w14:paraId="608A377F" w14:textId="77777777" w:rsidTr="00FD0539">
        <w:tc>
          <w:tcPr>
            <w:tcW w:w="0" w:type="auto"/>
          </w:tcPr>
          <w:p w14:paraId="7215DEF2" w14:textId="77777777" w:rsidR="00E745FC" w:rsidRPr="00622F04" w:rsidRDefault="00E745FC" w:rsidP="00FD0539">
            <w:r w:rsidRPr="00622F04">
              <w:t>Heat Index</w:t>
            </w:r>
          </w:p>
        </w:tc>
        <w:tc>
          <w:tcPr>
            <w:tcW w:w="0" w:type="auto"/>
          </w:tcPr>
          <w:p w14:paraId="4C16D9B5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23AACEE5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6ACFEE5F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45F8A1C8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6E634574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716C5E23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65644D3D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53F405FC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539672CE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4DBF3602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3B87B727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</w:tr>
      <w:tr w:rsidR="00E745FC" w:rsidRPr="00622F04" w14:paraId="5D841820" w14:textId="77777777" w:rsidTr="00FD0539">
        <w:tc>
          <w:tcPr>
            <w:tcW w:w="0" w:type="auto"/>
          </w:tcPr>
          <w:p w14:paraId="317FE54B" w14:textId="7B4FA003" w:rsidR="00E745FC" w:rsidRPr="00622F04" w:rsidRDefault="00E745FC" w:rsidP="00FD0539">
            <w:r w:rsidRPr="00622F04">
              <w:t xml:space="preserve">Wind </w:t>
            </w:r>
            <w:r w:rsidR="00DC6CAB" w:rsidRPr="00622F04">
              <w:t>(mph/direction)</w:t>
            </w:r>
          </w:p>
        </w:tc>
        <w:tc>
          <w:tcPr>
            <w:tcW w:w="0" w:type="auto"/>
          </w:tcPr>
          <w:p w14:paraId="128C4624" w14:textId="77777777" w:rsidR="00E745FC" w:rsidRPr="00622F04" w:rsidRDefault="00E745FC" w:rsidP="00FD0539">
            <w:pPr>
              <w:jc w:val="center"/>
            </w:pPr>
            <w:r w:rsidRPr="00622F04">
              <w:t>8/NE</w:t>
            </w:r>
          </w:p>
        </w:tc>
        <w:tc>
          <w:tcPr>
            <w:tcW w:w="0" w:type="auto"/>
          </w:tcPr>
          <w:p w14:paraId="2A6B8907" w14:textId="77777777" w:rsidR="00E745FC" w:rsidRPr="00622F04" w:rsidRDefault="00E745FC" w:rsidP="00FD0539">
            <w:pPr>
              <w:jc w:val="center"/>
            </w:pPr>
            <w:r w:rsidRPr="00622F04">
              <w:t>8/NE</w:t>
            </w:r>
          </w:p>
        </w:tc>
        <w:tc>
          <w:tcPr>
            <w:tcW w:w="0" w:type="auto"/>
          </w:tcPr>
          <w:p w14:paraId="7A74A2FD" w14:textId="77777777" w:rsidR="00E745FC" w:rsidRPr="00622F04" w:rsidRDefault="00E745FC" w:rsidP="00FD0539">
            <w:pPr>
              <w:jc w:val="center"/>
            </w:pPr>
            <w:r w:rsidRPr="00622F04">
              <w:t>8/NE</w:t>
            </w:r>
          </w:p>
        </w:tc>
        <w:tc>
          <w:tcPr>
            <w:tcW w:w="0" w:type="auto"/>
          </w:tcPr>
          <w:p w14:paraId="679DAEC1" w14:textId="77777777" w:rsidR="00E745FC" w:rsidRPr="00622F04" w:rsidRDefault="00E745FC" w:rsidP="00FD0539">
            <w:pPr>
              <w:jc w:val="center"/>
            </w:pPr>
            <w:r w:rsidRPr="00622F04">
              <w:t>8/NE</w:t>
            </w:r>
          </w:p>
        </w:tc>
        <w:tc>
          <w:tcPr>
            <w:tcW w:w="0" w:type="auto"/>
          </w:tcPr>
          <w:p w14:paraId="27462337" w14:textId="77777777" w:rsidR="00E745FC" w:rsidRPr="00622F04" w:rsidRDefault="00E745FC" w:rsidP="00FD0539">
            <w:pPr>
              <w:jc w:val="center"/>
            </w:pPr>
            <w:r w:rsidRPr="00622F04">
              <w:t>9/NE</w:t>
            </w:r>
          </w:p>
        </w:tc>
        <w:tc>
          <w:tcPr>
            <w:tcW w:w="0" w:type="auto"/>
          </w:tcPr>
          <w:p w14:paraId="48C1CD8C" w14:textId="7B476141" w:rsidR="00E745FC" w:rsidRPr="00622F04" w:rsidRDefault="00E745FC" w:rsidP="00FD0539">
            <w:pPr>
              <w:jc w:val="center"/>
            </w:pPr>
            <w:r w:rsidRPr="00622F04">
              <w:t>9/</w:t>
            </w:r>
            <w:r w:rsidR="00622F04" w:rsidRPr="00622F04">
              <w:t>NE</w:t>
            </w:r>
          </w:p>
        </w:tc>
        <w:tc>
          <w:tcPr>
            <w:tcW w:w="0" w:type="auto"/>
          </w:tcPr>
          <w:p w14:paraId="4DF74229" w14:textId="77777777" w:rsidR="00E745FC" w:rsidRPr="00622F04" w:rsidRDefault="00E745FC" w:rsidP="00FD0539">
            <w:pPr>
              <w:jc w:val="center"/>
            </w:pPr>
            <w:r w:rsidRPr="00622F04">
              <w:t>9/E</w:t>
            </w:r>
          </w:p>
        </w:tc>
        <w:tc>
          <w:tcPr>
            <w:tcW w:w="0" w:type="auto"/>
          </w:tcPr>
          <w:p w14:paraId="21B1F19E" w14:textId="77777777" w:rsidR="00E745FC" w:rsidRPr="00622F04" w:rsidRDefault="00E745FC" w:rsidP="00FD0539">
            <w:pPr>
              <w:jc w:val="center"/>
            </w:pPr>
            <w:r w:rsidRPr="00622F04">
              <w:t>10/E</w:t>
            </w:r>
          </w:p>
        </w:tc>
        <w:tc>
          <w:tcPr>
            <w:tcW w:w="0" w:type="auto"/>
          </w:tcPr>
          <w:p w14:paraId="428F0241" w14:textId="77777777" w:rsidR="00E745FC" w:rsidRPr="00622F04" w:rsidRDefault="00E745FC" w:rsidP="00FD0539">
            <w:pPr>
              <w:jc w:val="center"/>
            </w:pPr>
            <w:r w:rsidRPr="00622F04">
              <w:t>10/E</w:t>
            </w:r>
          </w:p>
        </w:tc>
        <w:tc>
          <w:tcPr>
            <w:tcW w:w="0" w:type="auto"/>
          </w:tcPr>
          <w:p w14:paraId="035658E0" w14:textId="77777777" w:rsidR="00E745FC" w:rsidRPr="00622F04" w:rsidRDefault="00E745FC" w:rsidP="00FD0539">
            <w:pPr>
              <w:jc w:val="center"/>
            </w:pPr>
            <w:r w:rsidRPr="00622F04">
              <w:t>10/E</w:t>
            </w:r>
          </w:p>
        </w:tc>
        <w:tc>
          <w:tcPr>
            <w:tcW w:w="0" w:type="auto"/>
          </w:tcPr>
          <w:p w14:paraId="229C3403" w14:textId="77777777" w:rsidR="00E745FC" w:rsidRPr="00622F04" w:rsidRDefault="00E745FC" w:rsidP="00FD0539">
            <w:pPr>
              <w:jc w:val="center"/>
            </w:pPr>
            <w:r w:rsidRPr="00622F04">
              <w:t>11/E</w:t>
            </w:r>
          </w:p>
        </w:tc>
      </w:tr>
      <w:tr w:rsidR="00E745FC" w:rsidRPr="00622F04" w14:paraId="71CD605A" w14:textId="77777777" w:rsidTr="00FD0539">
        <w:tc>
          <w:tcPr>
            <w:tcW w:w="0" w:type="auto"/>
          </w:tcPr>
          <w:p w14:paraId="2F9E76F1" w14:textId="77777777" w:rsidR="00E745FC" w:rsidRPr="00622F04" w:rsidRDefault="00E745FC" w:rsidP="00FD0539">
            <w:r w:rsidRPr="00622F04">
              <w:t>Sky Cover (%)</w:t>
            </w:r>
          </w:p>
        </w:tc>
        <w:tc>
          <w:tcPr>
            <w:tcW w:w="0" w:type="auto"/>
          </w:tcPr>
          <w:p w14:paraId="6D45C3EE" w14:textId="77777777" w:rsidR="00E745FC" w:rsidRPr="00622F04" w:rsidRDefault="00E745FC" w:rsidP="00FD0539">
            <w:pPr>
              <w:jc w:val="center"/>
            </w:pPr>
            <w:r w:rsidRPr="00622F04">
              <w:t>15</w:t>
            </w:r>
          </w:p>
        </w:tc>
        <w:tc>
          <w:tcPr>
            <w:tcW w:w="0" w:type="auto"/>
          </w:tcPr>
          <w:p w14:paraId="287A6D22" w14:textId="77777777" w:rsidR="00E745FC" w:rsidRPr="00622F04" w:rsidRDefault="00E745FC" w:rsidP="00FD0539">
            <w:pPr>
              <w:jc w:val="center"/>
            </w:pPr>
            <w:r w:rsidRPr="00622F04">
              <w:t>17</w:t>
            </w:r>
          </w:p>
        </w:tc>
        <w:tc>
          <w:tcPr>
            <w:tcW w:w="0" w:type="auto"/>
          </w:tcPr>
          <w:p w14:paraId="7BB98BF0" w14:textId="77777777" w:rsidR="00E745FC" w:rsidRPr="00622F04" w:rsidRDefault="00E745FC" w:rsidP="00FD0539">
            <w:pPr>
              <w:jc w:val="center"/>
            </w:pPr>
            <w:r w:rsidRPr="00622F04">
              <w:t>19</w:t>
            </w:r>
          </w:p>
        </w:tc>
        <w:tc>
          <w:tcPr>
            <w:tcW w:w="0" w:type="auto"/>
          </w:tcPr>
          <w:p w14:paraId="183A672F" w14:textId="77777777" w:rsidR="00E745FC" w:rsidRPr="00622F04" w:rsidRDefault="00E745FC" w:rsidP="00FD0539">
            <w:pPr>
              <w:jc w:val="center"/>
            </w:pPr>
            <w:r w:rsidRPr="00622F04">
              <w:t>18</w:t>
            </w:r>
          </w:p>
        </w:tc>
        <w:tc>
          <w:tcPr>
            <w:tcW w:w="0" w:type="auto"/>
          </w:tcPr>
          <w:p w14:paraId="13952642" w14:textId="77777777" w:rsidR="00E745FC" w:rsidRPr="00622F04" w:rsidRDefault="00E745FC" w:rsidP="00FD0539">
            <w:pPr>
              <w:jc w:val="center"/>
            </w:pPr>
            <w:r w:rsidRPr="00622F04">
              <w:t>17</w:t>
            </w:r>
          </w:p>
        </w:tc>
        <w:tc>
          <w:tcPr>
            <w:tcW w:w="0" w:type="auto"/>
          </w:tcPr>
          <w:p w14:paraId="5BE95D95" w14:textId="77777777" w:rsidR="00E745FC" w:rsidRPr="00622F04" w:rsidRDefault="00E745FC" w:rsidP="00FD0539">
            <w:pPr>
              <w:jc w:val="center"/>
            </w:pPr>
            <w:r w:rsidRPr="00622F04">
              <w:t>16</w:t>
            </w:r>
          </w:p>
        </w:tc>
        <w:tc>
          <w:tcPr>
            <w:tcW w:w="0" w:type="auto"/>
          </w:tcPr>
          <w:p w14:paraId="22B81265" w14:textId="77777777" w:rsidR="00E745FC" w:rsidRPr="00622F04" w:rsidRDefault="00E745FC" w:rsidP="00FD0539">
            <w:pPr>
              <w:jc w:val="center"/>
            </w:pPr>
            <w:r w:rsidRPr="00622F04">
              <w:t>18</w:t>
            </w:r>
          </w:p>
        </w:tc>
        <w:tc>
          <w:tcPr>
            <w:tcW w:w="0" w:type="auto"/>
          </w:tcPr>
          <w:p w14:paraId="0AA66A70" w14:textId="77777777" w:rsidR="00E745FC" w:rsidRPr="00622F04" w:rsidRDefault="00E745FC" w:rsidP="00FD0539">
            <w:pPr>
              <w:jc w:val="center"/>
            </w:pPr>
            <w:r w:rsidRPr="00622F04">
              <w:t>21</w:t>
            </w:r>
          </w:p>
        </w:tc>
        <w:tc>
          <w:tcPr>
            <w:tcW w:w="0" w:type="auto"/>
          </w:tcPr>
          <w:p w14:paraId="2D4DF194" w14:textId="77777777" w:rsidR="00E745FC" w:rsidRPr="00622F04" w:rsidRDefault="00E745FC" w:rsidP="00FD0539">
            <w:pPr>
              <w:jc w:val="center"/>
            </w:pPr>
            <w:r w:rsidRPr="00622F04">
              <w:t>23</w:t>
            </w:r>
          </w:p>
        </w:tc>
        <w:tc>
          <w:tcPr>
            <w:tcW w:w="0" w:type="auto"/>
          </w:tcPr>
          <w:p w14:paraId="223978A9" w14:textId="77777777" w:rsidR="00E745FC" w:rsidRPr="00622F04" w:rsidRDefault="00E745FC" w:rsidP="00FD0539">
            <w:pPr>
              <w:jc w:val="center"/>
            </w:pPr>
            <w:r w:rsidRPr="00622F04">
              <w:t>22</w:t>
            </w:r>
          </w:p>
        </w:tc>
        <w:tc>
          <w:tcPr>
            <w:tcW w:w="0" w:type="auto"/>
          </w:tcPr>
          <w:p w14:paraId="11D6A039" w14:textId="77777777" w:rsidR="00E745FC" w:rsidRPr="00622F04" w:rsidRDefault="00E745FC" w:rsidP="00FD0539">
            <w:pPr>
              <w:jc w:val="center"/>
            </w:pPr>
            <w:r w:rsidRPr="00622F04">
              <w:t>22</w:t>
            </w:r>
          </w:p>
        </w:tc>
      </w:tr>
      <w:tr w:rsidR="00E745FC" w:rsidRPr="00622F04" w14:paraId="5EF0B4F7" w14:textId="77777777" w:rsidTr="00FD0539">
        <w:tc>
          <w:tcPr>
            <w:tcW w:w="0" w:type="auto"/>
          </w:tcPr>
          <w:p w14:paraId="6EF65EFE" w14:textId="77777777" w:rsidR="00E745FC" w:rsidRPr="00622F04" w:rsidRDefault="00E745FC" w:rsidP="00FD0539">
            <w:r w:rsidRPr="00622F04">
              <w:t>Precip. Potential (%)</w:t>
            </w:r>
          </w:p>
        </w:tc>
        <w:tc>
          <w:tcPr>
            <w:tcW w:w="0" w:type="auto"/>
          </w:tcPr>
          <w:p w14:paraId="7CA731AD" w14:textId="77777777" w:rsidR="00E745FC" w:rsidRPr="00622F04" w:rsidRDefault="00E745FC" w:rsidP="00FD0539">
            <w:pPr>
              <w:jc w:val="center"/>
            </w:pPr>
            <w:r w:rsidRPr="00622F04">
              <w:t>13</w:t>
            </w:r>
          </w:p>
        </w:tc>
        <w:tc>
          <w:tcPr>
            <w:tcW w:w="0" w:type="auto"/>
          </w:tcPr>
          <w:p w14:paraId="3529C058" w14:textId="77777777" w:rsidR="00E745FC" w:rsidRPr="00622F04" w:rsidRDefault="00E745FC" w:rsidP="00FD0539">
            <w:pPr>
              <w:jc w:val="center"/>
            </w:pPr>
            <w:r w:rsidRPr="00622F04">
              <w:t>13</w:t>
            </w:r>
          </w:p>
        </w:tc>
        <w:tc>
          <w:tcPr>
            <w:tcW w:w="0" w:type="auto"/>
          </w:tcPr>
          <w:p w14:paraId="1DC4CB9C" w14:textId="77777777" w:rsidR="00E745FC" w:rsidRPr="00622F04" w:rsidRDefault="00E745FC" w:rsidP="00FD0539">
            <w:pPr>
              <w:jc w:val="center"/>
            </w:pPr>
            <w:r w:rsidRPr="00622F04">
              <w:t>22</w:t>
            </w:r>
          </w:p>
        </w:tc>
        <w:tc>
          <w:tcPr>
            <w:tcW w:w="0" w:type="auto"/>
          </w:tcPr>
          <w:p w14:paraId="21C3D8C5" w14:textId="77777777" w:rsidR="00E745FC" w:rsidRPr="00622F04" w:rsidRDefault="00E745FC" w:rsidP="00FD0539">
            <w:pPr>
              <w:jc w:val="center"/>
            </w:pPr>
            <w:r w:rsidRPr="00622F04">
              <w:t>22</w:t>
            </w:r>
          </w:p>
        </w:tc>
        <w:tc>
          <w:tcPr>
            <w:tcW w:w="0" w:type="auto"/>
          </w:tcPr>
          <w:p w14:paraId="715FC0C6" w14:textId="77777777" w:rsidR="00E745FC" w:rsidRPr="00622F04" w:rsidRDefault="00E745FC" w:rsidP="00FD0539">
            <w:pPr>
              <w:jc w:val="center"/>
            </w:pPr>
            <w:r w:rsidRPr="00622F04">
              <w:t>22</w:t>
            </w:r>
          </w:p>
        </w:tc>
        <w:tc>
          <w:tcPr>
            <w:tcW w:w="0" w:type="auto"/>
          </w:tcPr>
          <w:p w14:paraId="01736983" w14:textId="77777777" w:rsidR="00E745FC" w:rsidRPr="00622F04" w:rsidRDefault="00E745FC" w:rsidP="00FD0539">
            <w:pPr>
              <w:jc w:val="center"/>
            </w:pPr>
            <w:r w:rsidRPr="00622F04">
              <w:t>22</w:t>
            </w:r>
          </w:p>
        </w:tc>
        <w:tc>
          <w:tcPr>
            <w:tcW w:w="0" w:type="auto"/>
          </w:tcPr>
          <w:p w14:paraId="43A38A8D" w14:textId="77777777" w:rsidR="00E745FC" w:rsidRPr="00622F04" w:rsidRDefault="00E745FC" w:rsidP="00FD0539">
            <w:pPr>
              <w:jc w:val="center"/>
            </w:pPr>
            <w:r w:rsidRPr="00622F04">
              <w:t>22</w:t>
            </w:r>
          </w:p>
        </w:tc>
        <w:tc>
          <w:tcPr>
            <w:tcW w:w="0" w:type="auto"/>
          </w:tcPr>
          <w:p w14:paraId="74071365" w14:textId="77777777" w:rsidR="00E745FC" w:rsidRPr="00622F04" w:rsidRDefault="00E745FC" w:rsidP="00FD0539">
            <w:pPr>
              <w:jc w:val="center"/>
            </w:pPr>
            <w:r w:rsidRPr="00622F04">
              <w:t>22</w:t>
            </w:r>
          </w:p>
        </w:tc>
        <w:tc>
          <w:tcPr>
            <w:tcW w:w="0" w:type="auto"/>
          </w:tcPr>
          <w:p w14:paraId="4E7FFCA2" w14:textId="77777777" w:rsidR="00E745FC" w:rsidRPr="00622F04" w:rsidRDefault="00E745FC" w:rsidP="00FD0539">
            <w:pPr>
              <w:jc w:val="center"/>
            </w:pPr>
            <w:r w:rsidRPr="00622F04">
              <w:t>22</w:t>
            </w:r>
          </w:p>
        </w:tc>
        <w:tc>
          <w:tcPr>
            <w:tcW w:w="0" w:type="auto"/>
          </w:tcPr>
          <w:p w14:paraId="1F0B9EE8" w14:textId="77777777" w:rsidR="00E745FC" w:rsidRPr="00622F04" w:rsidRDefault="00E745FC" w:rsidP="00FD0539">
            <w:pPr>
              <w:jc w:val="center"/>
            </w:pPr>
            <w:r w:rsidRPr="00622F04">
              <w:t>22</w:t>
            </w:r>
          </w:p>
        </w:tc>
        <w:tc>
          <w:tcPr>
            <w:tcW w:w="0" w:type="auto"/>
          </w:tcPr>
          <w:p w14:paraId="1BDBEBC5" w14:textId="77777777" w:rsidR="00E745FC" w:rsidRPr="00622F04" w:rsidRDefault="00E745FC" w:rsidP="00FD0539">
            <w:pPr>
              <w:jc w:val="center"/>
            </w:pPr>
            <w:r w:rsidRPr="00622F04">
              <w:t>22</w:t>
            </w:r>
          </w:p>
        </w:tc>
      </w:tr>
      <w:tr w:rsidR="00E745FC" w:rsidRPr="00622F04" w14:paraId="5431406F" w14:textId="77777777" w:rsidTr="00FD0539">
        <w:tc>
          <w:tcPr>
            <w:tcW w:w="0" w:type="auto"/>
          </w:tcPr>
          <w:p w14:paraId="535B3DBF" w14:textId="77777777" w:rsidR="00E745FC" w:rsidRPr="00622F04" w:rsidRDefault="00E745FC" w:rsidP="00FD0539">
            <w:r w:rsidRPr="00622F04">
              <w:t>Relative Humidity (%)</w:t>
            </w:r>
          </w:p>
        </w:tc>
        <w:tc>
          <w:tcPr>
            <w:tcW w:w="0" w:type="auto"/>
          </w:tcPr>
          <w:p w14:paraId="6E5CB64E" w14:textId="77777777" w:rsidR="00E745FC" w:rsidRPr="00622F04" w:rsidRDefault="00E745FC" w:rsidP="00FD0539">
            <w:pPr>
              <w:jc w:val="center"/>
            </w:pPr>
            <w:r w:rsidRPr="00622F04">
              <w:t>80</w:t>
            </w:r>
          </w:p>
        </w:tc>
        <w:tc>
          <w:tcPr>
            <w:tcW w:w="0" w:type="auto"/>
          </w:tcPr>
          <w:p w14:paraId="75CABA14" w14:textId="77777777" w:rsidR="00E745FC" w:rsidRPr="00622F04" w:rsidRDefault="00E745FC" w:rsidP="00FD0539">
            <w:pPr>
              <w:jc w:val="center"/>
            </w:pPr>
            <w:r w:rsidRPr="00622F04">
              <w:t>77</w:t>
            </w:r>
          </w:p>
        </w:tc>
        <w:tc>
          <w:tcPr>
            <w:tcW w:w="0" w:type="auto"/>
          </w:tcPr>
          <w:p w14:paraId="7D519942" w14:textId="77777777" w:rsidR="00E745FC" w:rsidRPr="00622F04" w:rsidRDefault="00E745FC" w:rsidP="00FD0539">
            <w:pPr>
              <w:jc w:val="center"/>
            </w:pPr>
            <w:r w:rsidRPr="00622F04">
              <w:t>77</w:t>
            </w:r>
          </w:p>
        </w:tc>
        <w:tc>
          <w:tcPr>
            <w:tcW w:w="0" w:type="auto"/>
          </w:tcPr>
          <w:p w14:paraId="3E716CE4" w14:textId="77777777" w:rsidR="00E745FC" w:rsidRPr="00622F04" w:rsidRDefault="00E745FC" w:rsidP="00FD0539">
            <w:pPr>
              <w:jc w:val="center"/>
            </w:pPr>
            <w:r w:rsidRPr="00622F04">
              <w:t>72</w:t>
            </w:r>
          </w:p>
        </w:tc>
        <w:tc>
          <w:tcPr>
            <w:tcW w:w="0" w:type="auto"/>
          </w:tcPr>
          <w:p w14:paraId="206B40AB" w14:textId="77777777" w:rsidR="00E745FC" w:rsidRPr="00622F04" w:rsidRDefault="00E745FC" w:rsidP="00FD0539">
            <w:pPr>
              <w:jc w:val="center"/>
            </w:pPr>
            <w:r w:rsidRPr="00622F04">
              <w:t>65</w:t>
            </w:r>
          </w:p>
        </w:tc>
        <w:tc>
          <w:tcPr>
            <w:tcW w:w="0" w:type="auto"/>
          </w:tcPr>
          <w:p w14:paraId="4D9CB1CB" w14:textId="77777777" w:rsidR="00E745FC" w:rsidRPr="00622F04" w:rsidRDefault="00E745FC" w:rsidP="00FD0539">
            <w:pPr>
              <w:jc w:val="center"/>
            </w:pPr>
            <w:r w:rsidRPr="00622F04">
              <w:t>59</w:t>
            </w:r>
          </w:p>
        </w:tc>
        <w:tc>
          <w:tcPr>
            <w:tcW w:w="0" w:type="auto"/>
          </w:tcPr>
          <w:p w14:paraId="0F5D9224" w14:textId="77777777" w:rsidR="00E745FC" w:rsidRPr="00622F04" w:rsidRDefault="00E745FC" w:rsidP="00FD0539">
            <w:pPr>
              <w:jc w:val="center"/>
            </w:pPr>
            <w:r w:rsidRPr="00622F04">
              <w:t>57</w:t>
            </w:r>
          </w:p>
        </w:tc>
        <w:tc>
          <w:tcPr>
            <w:tcW w:w="0" w:type="auto"/>
          </w:tcPr>
          <w:p w14:paraId="13BC16F1" w14:textId="77777777" w:rsidR="00E745FC" w:rsidRPr="00622F04" w:rsidRDefault="00E745FC" w:rsidP="00FD0539">
            <w:pPr>
              <w:jc w:val="center"/>
            </w:pPr>
            <w:r w:rsidRPr="00622F04">
              <w:t>54</w:t>
            </w:r>
          </w:p>
        </w:tc>
        <w:tc>
          <w:tcPr>
            <w:tcW w:w="0" w:type="auto"/>
          </w:tcPr>
          <w:p w14:paraId="31C8E74E" w14:textId="77777777" w:rsidR="00E745FC" w:rsidRPr="00622F04" w:rsidRDefault="00E745FC" w:rsidP="00FD0539">
            <w:pPr>
              <w:jc w:val="center"/>
            </w:pPr>
            <w:r w:rsidRPr="00622F04">
              <w:t>54</w:t>
            </w:r>
          </w:p>
        </w:tc>
        <w:tc>
          <w:tcPr>
            <w:tcW w:w="0" w:type="auto"/>
          </w:tcPr>
          <w:p w14:paraId="035E6751" w14:textId="77777777" w:rsidR="00E745FC" w:rsidRPr="00622F04" w:rsidRDefault="00E745FC" w:rsidP="00FD0539">
            <w:pPr>
              <w:jc w:val="center"/>
            </w:pPr>
            <w:r w:rsidRPr="00622F04">
              <w:t>54</w:t>
            </w:r>
          </w:p>
        </w:tc>
        <w:tc>
          <w:tcPr>
            <w:tcW w:w="0" w:type="auto"/>
          </w:tcPr>
          <w:p w14:paraId="57AE48F2" w14:textId="77777777" w:rsidR="00E745FC" w:rsidRPr="00622F04" w:rsidRDefault="00E745FC" w:rsidP="00FD0539">
            <w:pPr>
              <w:jc w:val="center"/>
            </w:pPr>
            <w:r w:rsidRPr="00622F04">
              <w:t>52</w:t>
            </w:r>
          </w:p>
        </w:tc>
      </w:tr>
      <w:tr w:rsidR="00E745FC" w:rsidRPr="00622F04" w14:paraId="233EE04B" w14:textId="77777777" w:rsidTr="00FD0539">
        <w:tc>
          <w:tcPr>
            <w:tcW w:w="0" w:type="auto"/>
          </w:tcPr>
          <w:p w14:paraId="0081B7F9" w14:textId="77777777" w:rsidR="00E745FC" w:rsidRPr="00622F04" w:rsidRDefault="00E745FC" w:rsidP="00FD0539">
            <w:r w:rsidRPr="00622F04">
              <w:t>Rain</w:t>
            </w:r>
          </w:p>
        </w:tc>
        <w:tc>
          <w:tcPr>
            <w:tcW w:w="0" w:type="auto"/>
          </w:tcPr>
          <w:p w14:paraId="0B7B702D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198B21FA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09A33892" w14:textId="77777777" w:rsidR="00E745FC" w:rsidRPr="00622F04" w:rsidRDefault="00E745FC" w:rsidP="00FD0539">
            <w:pPr>
              <w:jc w:val="center"/>
            </w:pPr>
            <w:r w:rsidRPr="00622F04">
              <w:t>SChc</w:t>
            </w:r>
          </w:p>
        </w:tc>
        <w:tc>
          <w:tcPr>
            <w:tcW w:w="0" w:type="auto"/>
          </w:tcPr>
          <w:p w14:paraId="55BDF278" w14:textId="77777777" w:rsidR="00E745FC" w:rsidRPr="00622F04" w:rsidRDefault="00E745FC" w:rsidP="00FD0539">
            <w:pPr>
              <w:jc w:val="center"/>
            </w:pPr>
            <w:r w:rsidRPr="00622F04">
              <w:t>SChc</w:t>
            </w:r>
          </w:p>
        </w:tc>
        <w:tc>
          <w:tcPr>
            <w:tcW w:w="0" w:type="auto"/>
          </w:tcPr>
          <w:p w14:paraId="730BDB57" w14:textId="77777777" w:rsidR="00E745FC" w:rsidRPr="00622F04" w:rsidRDefault="00E745FC" w:rsidP="00FD0539">
            <w:pPr>
              <w:jc w:val="center"/>
            </w:pPr>
            <w:r w:rsidRPr="00622F04">
              <w:t>SChc</w:t>
            </w:r>
          </w:p>
        </w:tc>
        <w:tc>
          <w:tcPr>
            <w:tcW w:w="0" w:type="auto"/>
          </w:tcPr>
          <w:p w14:paraId="28EA96C9" w14:textId="77777777" w:rsidR="00E745FC" w:rsidRPr="00622F04" w:rsidRDefault="00E745FC" w:rsidP="00FD0539">
            <w:pPr>
              <w:jc w:val="center"/>
            </w:pPr>
            <w:r w:rsidRPr="00622F04">
              <w:t>SChc</w:t>
            </w:r>
          </w:p>
        </w:tc>
        <w:tc>
          <w:tcPr>
            <w:tcW w:w="0" w:type="auto"/>
          </w:tcPr>
          <w:p w14:paraId="4AA7725D" w14:textId="77777777" w:rsidR="00E745FC" w:rsidRPr="00622F04" w:rsidRDefault="00E745FC" w:rsidP="00FD0539">
            <w:pPr>
              <w:jc w:val="center"/>
            </w:pPr>
            <w:r w:rsidRPr="00622F04">
              <w:t>SChc</w:t>
            </w:r>
          </w:p>
        </w:tc>
        <w:tc>
          <w:tcPr>
            <w:tcW w:w="0" w:type="auto"/>
          </w:tcPr>
          <w:p w14:paraId="14DB2F5B" w14:textId="77777777" w:rsidR="00E745FC" w:rsidRPr="00622F04" w:rsidRDefault="00E745FC" w:rsidP="00FD0539">
            <w:pPr>
              <w:jc w:val="center"/>
            </w:pPr>
            <w:r w:rsidRPr="00622F04">
              <w:t>SChc</w:t>
            </w:r>
          </w:p>
        </w:tc>
        <w:tc>
          <w:tcPr>
            <w:tcW w:w="0" w:type="auto"/>
          </w:tcPr>
          <w:p w14:paraId="37B47A2B" w14:textId="77777777" w:rsidR="00E745FC" w:rsidRPr="00622F04" w:rsidRDefault="00E745FC" w:rsidP="00FD0539">
            <w:pPr>
              <w:jc w:val="center"/>
            </w:pPr>
            <w:r w:rsidRPr="00622F04">
              <w:t>SChc</w:t>
            </w:r>
          </w:p>
        </w:tc>
        <w:tc>
          <w:tcPr>
            <w:tcW w:w="0" w:type="auto"/>
          </w:tcPr>
          <w:p w14:paraId="21BFA1BC" w14:textId="77777777" w:rsidR="00E745FC" w:rsidRPr="00622F04" w:rsidRDefault="00E745FC" w:rsidP="00FD0539">
            <w:pPr>
              <w:jc w:val="center"/>
            </w:pPr>
            <w:r w:rsidRPr="00622F04">
              <w:t>SChc</w:t>
            </w:r>
          </w:p>
        </w:tc>
        <w:tc>
          <w:tcPr>
            <w:tcW w:w="0" w:type="auto"/>
          </w:tcPr>
          <w:p w14:paraId="4FAC622B" w14:textId="77777777" w:rsidR="00E745FC" w:rsidRPr="00622F04" w:rsidRDefault="00E745FC" w:rsidP="00FD0539">
            <w:pPr>
              <w:jc w:val="center"/>
            </w:pPr>
            <w:r w:rsidRPr="00622F04">
              <w:t>SChc</w:t>
            </w:r>
          </w:p>
        </w:tc>
      </w:tr>
      <w:tr w:rsidR="00E745FC" w:rsidRPr="00622F04" w14:paraId="5E5A9825" w14:textId="77777777" w:rsidTr="00FD0539">
        <w:tc>
          <w:tcPr>
            <w:tcW w:w="0" w:type="auto"/>
          </w:tcPr>
          <w:p w14:paraId="3E2F5A77" w14:textId="77777777" w:rsidR="00E745FC" w:rsidRPr="00622F04" w:rsidRDefault="00E745FC" w:rsidP="00FD0539">
            <w:r w:rsidRPr="00622F04">
              <w:t>Thunder</w:t>
            </w:r>
          </w:p>
        </w:tc>
        <w:tc>
          <w:tcPr>
            <w:tcW w:w="0" w:type="auto"/>
          </w:tcPr>
          <w:p w14:paraId="39AE4A11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6E5C48E9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65661192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17BD02DB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492345DA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693BA22C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2FC953FE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59A8013A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1D43F2A0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52BFB4D2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  <w:tc>
          <w:tcPr>
            <w:tcW w:w="0" w:type="auto"/>
          </w:tcPr>
          <w:p w14:paraId="1F88CE2F" w14:textId="77777777" w:rsidR="00E745FC" w:rsidRPr="00622F04" w:rsidRDefault="00E745FC" w:rsidP="00FD0539">
            <w:pPr>
              <w:jc w:val="center"/>
            </w:pPr>
            <w:r w:rsidRPr="00622F04">
              <w:t>---</w:t>
            </w:r>
          </w:p>
        </w:tc>
      </w:tr>
    </w:tbl>
    <w:p w14:paraId="34787393" w14:textId="77777777" w:rsidR="00E745FC" w:rsidRDefault="00E745FC"/>
    <w:p w14:paraId="7C700DCD" w14:textId="77777777" w:rsidR="00E22541" w:rsidRDefault="00E22541" w:rsidP="00E2254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DB08D6">
        <w:rPr>
          <w:b/>
          <w:bCs/>
          <w:sz w:val="24"/>
          <w:szCs w:val="24"/>
        </w:rPr>
        <w:t xml:space="preserve">Safety Plan Items Confirmed </w:t>
      </w:r>
      <w:proofErr w:type="gramStart"/>
      <w:r w:rsidRPr="00DB08D6">
        <w:rPr>
          <w:b/>
          <w:bCs/>
          <w:sz w:val="24"/>
          <w:szCs w:val="24"/>
        </w:rPr>
        <w:t>6/2/2032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67"/>
        <w:gridCol w:w="1824"/>
        <w:gridCol w:w="1795"/>
      </w:tblGrid>
      <w:tr w:rsidR="00E22541" w:rsidRPr="00622F04" w14:paraId="20055A1F" w14:textId="77777777" w:rsidTr="00FD0539">
        <w:tc>
          <w:tcPr>
            <w:tcW w:w="0" w:type="auto"/>
          </w:tcPr>
          <w:p w14:paraId="71CE63CF" w14:textId="77777777" w:rsidR="00E22541" w:rsidRPr="00622F04" w:rsidRDefault="00E22541" w:rsidP="00FD0539"/>
        </w:tc>
        <w:tc>
          <w:tcPr>
            <w:tcW w:w="0" w:type="auto"/>
          </w:tcPr>
          <w:p w14:paraId="15D80399" w14:textId="77777777" w:rsidR="00E22541" w:rsidRPr="00622F04" w:rsidRDefault="00E22541" w:rsidP="00FD0539">
            <w:pPr>
              <w:jc w:val="center"/>
            </w:pPr>
            <w:r w:rsidRPr="00622F04">
              <w:t>Clinic 6/15</w:t>
            </w:r>
          </w:p>
        </w:tc>
        <w:tc>
          <w:tcPr>
            <w:tcW w:w="0" w:type="auto"/>
          </w:tcPr>
          <w:p w14:paraId="1B0EC0C1" w14:textId="77777777" w:rsidR="00E22541" w:rsidRPr="00622F04" w:rsidRDefault="00E22541" w:rsidP="00FD0539">
            <w:pPr>
              <w:jc w:val="center"/>
            </w:pPr>
            <w:r w:rsidRPr="00622F04">
              <w:t>Competition 6/16</w:t>
            </w:r>
          </w:p>
        </w:tc>
      </w:tr>
      <w:tr w:rsidR="00E22541" w:rsidRPr="00622F04" w14:paraId="70AFB009" w14:textId="77777777" w:rsidTr="00FD0539">
        <w:tc>
          <w:tcPr>
            <w:tcW w:w="0" w:type="auto"/>
          </w:tcPr>
          <w:p w14:paraId="085F1EF9" w14:textId="77777777" w:rsidR="00E22541" w:rsidRPr="00622F04" w:rsidRDefault="00E22541" w:rsidP="00FD0539">
            <w:r w:rsidRPr="00622F04">
              <w:t>Lifeguards</w:t>
            </w:r>
          </w:p>
        </w:tc>
        <w:tc>
          <w:tcPr>
            <w:tcW w:w="0" w:type="auto"/>
          </w:tcPr>
          <w:p w14:paraId="4433E36A" w14:textId="77777777" w:rsidR="00E22541" w:rsidRPr="00622F04" w:rsidRDefault="00E22541" w:rsidP="00FD0539">
            <w:pPr>
              <w:jc w:val="center"/>
            </w:pPr>
            <w:r w:rsidRPr="00622F04">
              <w:t>6-8 (plus coaches)</w:t>
            </w:r>
          </w:p>
        </w:tc>
        <w:tc>
          <w:tcPr>
            <w:tcW w:w="0" w:type="auto"/>
          </w:tcPr>
          <w:p w14:paraId="15A832C0" w14:textId="77777777" w:rsidR="00E22541" w:rsidRPr="00622F04" w:rsidRDefault="00E22541" w:rsidP="00FD0539">
            <w:pPr>
              <w:jc w:val="center"/>
            </w:pPr>
            <w:r w:rsidRPr="00622F04">
              <w:t>10-14</w:t>
            </w:r>
          </w:p>
        </w:tc>
      </w:tr>
      <w:tr w:rsidR="00E22541" w:rsidRPr="00622F04" w14:paraId="1A5B2D0A" w14:textId="77777777" w:rsidTr="00FD0539">
        <w:tc>
          <w:tcPr>
            <w:tcW w:w="0" w:type="auto"/>
          </w:tcPr>
          <w:p w14:paraId="1F0143A1" w14:textId="77777777" w:rsidR="00E22541" w:rsidRPr="00622F04" w:rsidRDefault="00E22541" w:rsidP="00FD0539">
            <w:r w:rsidRPr="00622F04">
              <w:t>Electric boats</w:t>
            </w:r>
          </w:p>
        </w:tc>
        <w:tc>
          <w:tcPr>
            <w:tcW w:w="0" w:type="auto"/>
          </w:tcPr>
          <w:p w14:paraId="0E8C42CB" w14:textId="77777777" w:rsidR="00E22541" w:rsidRPr="00622F04" w:rsidRDefault="00E22541" w:rsidP="00FD0539">
            <w:pPr>
              <w:jc w:val="center"/>
            </w:pPr>
            <w:r w:rsidRPr="00622F04">
              <w:t>4</w:t>
            </w:r>
          </w:p>
        </w:tc>
        <w:tc>
          <w:tcPr>
            <w:tcW w:w="0" w:type="auto"/>
          </w:tcPr>
          <w:p w14:paraId="35EB2E47" w14:textId="77777777" w:rsidR="00E22541" w:rsidRPr="00622F04" w:rsidRDefault="00E22541" w:rsidP="00FD0539">
            <w:pPr>
              <w:jc w:val="center"/>
            </w:pPr>
            <w:r w:rsidRPr="00622F04">
              <w:t>4</w:t>
            </w:r>
          </w:p>
        </w:tc>
      </w:tr>
      <w:tr w:rsidR="00E22541" w:rsidRPr="00622F04" w14:paraId="04859B7D" w14:textId="77777777" w:rsidTr="00FD0539">
        <w:tc>
          <w:tcPr>
            <w:tcW w:w="0" w:type="auto"/>
          </w:tcPr>
          <w:p w14:paraId="36DBAAE8" w14:textId="77777777" w:rsidR="00E22541" w:rsidRPr="00622F04" w:rsidRDefault="00E22541" w:rsidP="00FD0539">
            <w:r w:rsidRPr="00622F04">
              <w:t>Internal Combustion boats</w:t>
            </w:r>
          </w:p>
        </w:tc>
        <w:tc>
          <w:tcPr>
            <w:tcW w:w="0" w:type="auto"/>
          </w:tcPr>
          <w:p w14:paraId="24384AB1" w14:textId="77777777" w:rsidR="00E22541" w:rsidRPr="00622F04" w:rsidRDefault="00E22541" w:rsidP="00FD0539">
            <w:pPr>
              <w:jc w:val="center"/>
            </w:pPr>
            <w:r w:rsidRPr="00622F04">
              <w:t>NA</w:t>
            </w:r>
          </w:p>
        </w:tc>
        <w:tc>
          <w:tcPr>
            <w:tcW w:w="0" w:type="auto"/>
          </w:tcPr>
          <w:p w14:paraId="1E963BEC" w14:textId="77777777" w:rsidR="00E22541" w:rsidRPr="00622F04" w:rsidRDefault="00E22541" w:rsidP="00FD0539">
            <w:pPr>
              <w:jc w:val="center"/>
            </w:pPr>
            <w:r w:rsidRPr="00622F04">
              <w:t>2</w:t>
            </w:r>
          </w:p>
        </w:tc>
      </w:tr>
      <w:tr w:rsidR="00E22541" w:rsidRPr="00622F04" w14:paraId="2659EF1A" w14:textId="77777777" w:rsidTr="00FD0539">
        <w:tc>
          <w:tcPr>
            <w:tcW w:w="0" w:type="auto"/>
          </w:tcPr>
          <w:p w14:paraId="14AABA38" w14:textId="77777777" w:rsidR="00E22541" w:rsidRPr="00622F04" w:rsidRDefault="00E22541" w:rsidP="00FD0539">
            <w:r w:rsidRPr="00622F04">
              <w:t>Zodiac safety boats</w:t>
            </w:r>
          </w:p>
        </w:tc>
        <w:tc>
          <w:tcPr>
            <w:tcW w:w="0" w:type="auto"/>
          </w:tcPr>
          <w:p w14:paraId="74B6A579" w14:textId="77777777" w:rsidR="00E22541" w:rsidRPr="00622F04" w:rsidRDefault="00E22541" w:rsidP="00FD0539">
            <w:pPr>
              <w:jc w:val="center"/>
            </w:pPr>
            <w:r w:rsidRPr="00622F04">
              <w:t>NA</w:t>
            </w:r>
          </w:p>
        </w:tc>
        <w:tc>
          <w:tcPr>
            <w:tcW w:w="0" w:type="auto"/>
          </w:tcPr>
          <w:p w14:paraId="1DF6F677" w14:textId="77777777" w:rsidR="00E22541" w:rsidRPr="00622F04" w:rsidRDefault="00E22541" w:rsidP="00FD0539">
            <w:pPr>
              <w:jc w:val="center"/>
            </w:pPr>
            <w:r w:rsidRPr="00622F04">
              <w:t>3</w:t>
            </w:r>
          </w:p>
        </w:tc>
      </w:tr>
      <w:tr w:rsidR="00E22541" w:rsidRPr="00622F04" w14:paraId="2B0AB4CC" w14:textId="77777777" w:rsidTr="00FD0539">
        <w:tc>
          <w:tcPr>
            <w:tcW w:w="0" w:type="auto"/>
          </w:tcPr>
          <w:p w14:paraId="633670F0" w14:textId="77777777" w:rsidR="00E22541" w:rsidRPr="00622F04" w:rsidRDefault="00E22541" w:rsidP="00FD0539">
            <w:r w:rsidRPr="00622F04">
              <w:t>Dive and Rescue/EMS team</w:t>
            </w:r>
          </w:p>
        </w:tc>
        <w:tc>
          <w:tcPr>
            <w:tcW w:w="0" w:type="auto"/>
          </w:tcPr>
          <w:p w14:paraId="3A97A5BE" w14:textId="77777777" w:rsidR="00E22541" w:rsidRPr="00622F04" w:rsidRDefault="00E22541" w:rsidP="00FD0539">
            <w:pPr>
              <w:jc w:val="center"/>
            </w:pPr>
            <w:r w:rsidRPr="00622F04">
              <w:t>Emergency call</w:t>
            </w:r>
          </w:p>
        </w:tc>
        <w:tc>
          <w:tcPr>
            <w:tcW w:w="0" w:type="auto"/>
          </w:tcPr>
          <w:p w14:paraId="66BE3BD8" w14:textId="77777777" w:rsidR="00E22541" w:rsidRPr="00622F04" w:rsidRDefault="00E22541" w:rsidP="00FD0539">
            <w:pPr>
              <w:jc w:val="center"/>
            </w:pPr>
            <w:r w:rsidRPr="00622F04">
              <w:t>Present on water</w:t>
            </w:r>
          </w:p>
        </w:tc>
      </w:tr>
    </w:tbl>
    <w:p w14:paraId="0D72323A" w14:textId="77777777" w:rsidR="00E22541" w:rsidRDefault="00E22541"/>
    <w:p w14:paraId="5BE5EB3C" w14:textId="08CA840F" w:rsidR="00EE16EC" w:rsidRPr="00EE16EC" w:rsidRDefault="00EE16EC">
      <w:pPr>
        <w:rPr>
          <w:sz w:val="24"/>
          <w:szCs w:val="24"/>
        </w:rPr>
      </w:pPr>
      <w:r w:rsidRPr="00EE16EC">
        <w:rPr>
          <w:sz w:val="24"/>
          <w:szCs w:val="24"/>
        </w:rPr>
        <w:t>Respectfully submitted</w:t>
      </w:r>
      <w:r>
        <w:rPr>
          <w:sz w:val="24"/>
          <w:szCs w:val="24"/>
        </w:rPr>
        <w:t>, George Geanon, Independent Safety Officer, 6/10/2023</w:t>
      </w:r>
    </w:p>
    <w:sectPr w:rsidR="00EE16EC" w:rsidRPr="00EE1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E4554"/>
    <w:multiLevelType w:val="hybridMultilevel"/>
    <w:tmpl w:val="387EA7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F7271"/>
    <w:multiLevelType w:val="hybridMultilevel"/>
    <w:tmpl w:val="193EAE4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669152">
    <w:abstractNumId w:val="0"/>
  </w:num>
  <w:num w:numId="2" w16cid:durableId="792485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FC"/>
    <w:rsid w:val="000451FA"/>
    <w:rsid w:val="002262E4"/>
    <w:rsid w:val="0053143D"/>
    <w:rsid w:val="00622F04"/>
    <w:rsid w:val="00626A6A"/>
    <w:rsid w:val="00756AE2"/>
    <w:rsid w:val="00795D0F"/>
    <w:rsid w:val="00DC6CAB"/>
    <w:rsid w:val="00E22541"/>
    <w:rsid w:val="00E745FC"/>
    <w:rsid w:val="00EE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74B0"/>
  <w15:chartTrackingRefBased/>
  <w15:docId w15:val="{DC1232DA-4867-4862-8F12-2FFB24AE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Geanon</dc:creator>
  <cp:keywords/>
  <dc:description/>
  <cp:lastModifiedBy>George Geanon</cp:lastModifiedBy>
  <cp:revision>5</cp:revision>
  <dcterms:created xsi:type="dcterms:W3CDTF">2023-06-11T03:18:00Z</dcterms:created>
  <dcterms:modified xsi:type="dcterms:W3CDTF">2023-06-11T03:47:00Z</dcterms:modified>
</cp:coreProperties>
</file>