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A9578" w14:textId="77777777" w:rsidR="006E16FB" w:rsidRPr="00B10D0B" w:rsidRDefault="006E16FB" w:rsidP="006E16FB">
      <w:pPr>
        <w:pStyle w:val="Default"/>
        <w:jc w:val="center"/>
      </w:pPr>
      <w:r w:rsidRPr="00B10D0B">
        <w:t>Allegheny Mountain Swimming</w:t>
      </w:r>
    </w:p>
    <w:p w14:paraId="1B650472" w14:textId="77777777" w:rsidR="006E16FB" w:rsidRPr="00B10D0B" w:rsidRDefault="006E16FB" w:rsidP="006E16FB">
      <w:pPr>
        <w:pStyle w:val="Default"/>
        <w:jc w:val="center"/>
      </w:pPr>
      <w:r w:rsidRPr="00B10D0B">
        <w:t>Coaches Committee Meeting</w:t>
      </w:r>
    </w:p>
    <w:p w14:paraId="0D6859D1" w14:textId="77777777" w:rsidR="006E16FB" w:rsidRPr="00B10D0B" w:rsidRDefault="006E16FB" w:rsidP="006E16FB">
      <w:pPr>
        <w:pStyle w:val="Default"/>
        <w:jc w:val="center"/>
      </w:pPr>
      <w:r w:rsidRPr="00B10D0B">
        <w:t>Wednesday, September 14th 2016</w:t>
      </w:r>
    </w:p>
    <w:p w14:paraId="774A5694" w14:textId="77777777" w:rsidR="006E16FB" w:rsidRPr="00B10D0B" w:rsidRDefault="006E16FB" w:rsidP="006E16F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10D0B">
        <w:rPr>
          <w:rFonts w:eastAsia="Times New Roman"/>
          <w:sz w:val="24"/>
          <w:szCs w:val="24"/>
        </w:rPr>
        <w:t>Market District Giant Eagle Settlers Ridge</w:t>
      </w:r>
    </w:p>
    <w:p w14:paraId="79E859AF" w14:textId="77777777" w:rsidR="006E16FB" w:rsidRPr="00B10D0B" w:rsidRDefault="006E16FB" w:rsidP="006E16FB">
      <w:pPr>
        <w:spacing w:after="0" w:line="240" w:lineRule="auto"/>
        <w:jc w:val="center"/>
        <w:rPr>
          <w:rStyle w:val="st"/>
          <w:sz w:val="24"/>
          <w:szCs w:val="24"/>
        </w:rPr>
      </w:pPr>
      <w:r w:rsidRPr="00B10D0B">
        <w:rPr>
          <w:rStyle w:val="st"/>
          <w:sz w:val="24"/>
          <w:szCs w:val="24"/>
        </w:rPr>
        <w:t xml:space="preserve">100 </w:t>
      </w:r>
      <w:r w:rsidRPr="00B10D0B">
        <w:rPr>
          <w:rStyle w:val="Emphasis"/>
          <w:sz w:val="24"/>
          <w:szCs w:val="24"/>
        </w:rPr>
        <w:t>Settlers Ridge</w:t>
      </w:r>
      <w:r w:rsidRPr="00B10D0B">
        <w:rPr>
          <w:rStyle w:val="st"/>
          <w:sz w:val="24"/>
          <w:szCs w:val="24"/>
        </w:rPr>
        <w:t xml:space="preserve"> Center Dr</w:t>
      </w:r>
      <w:r w:rsidR="003F176B" w:rsidRPr="00B10D0B">
        <w:rPr>
          <w:rStyle w:val="st"/>
          <w:sz w:val="24"/>
          <w:szCs w:val="24"/>
        </w:rPr>
        <w:t>.</w:t>
      </w:r>
    </w:p>
    <w:p w14:paraId="61C57A65" w14:textId="77777777" w:rsidR="006E16FB" w:rsidRPr="00B10D0B" w:rsidRDefault="006E16FB" w:rsidP="006E16FB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10D0B">
        <w:rPr>
          <w:rStyle w:val="st"/>
          <w:sz w:val="24"/>
          <w:szCs w:val="24"/>
        </w:rPr>
        <w:t>Pittsburgh, PA 15205</w:t>
      </w:r>
    </w:p>
    <w:p w14:paraId="6FF55D37" w14:textId="77777777" w:rsidR="006E16FB" w:rsidRPr="00B10D0B" w:rsidRDefault="006E16FB" w:rsidP="006E16FB">
      <w:pPr>
        <w:pStyle w:val="Default"/>
        <w:jc w:val="center"/>
      </w:pPr>
      <w:r w:rsidRPr="00B10D0B">
        <w:t>7:45 – 9:00 PM</w:t>
      </w:r>
    </w:p>
    <w:p w14:paraId="3305EFBB" w14:textId="77777777" w:rsidR="006E16FB" w:rsidRPr="00B10D0B" w:rsidRDefault="006E16FB" w:rsidP="006E16FB">
      <w:pPr>
        <w:pStyle w:val="Default"/>
        <w:jc w:val="center"/>
      </w:pPr>
      <w:r w:rsidRPr="00B10D0B">
        <w:t>Meeting Minutes</w:t>
      </w:r>
    </w:p>
    <w:p w14:paraId="05CAB061" w14:textId="77777777" w:rsidR="006E16FB" w:rsidRPr="00B10D0B" w:rsidRDefault="006E16FB" w:rsidP="006E16FB">
      <w:pPr>
        <w:pStyle w:val="Default"/>
        <w:jc w:val="center"/>
      </w:pPr>
    </w:p>
    <w:p w14:paraId="4BDD2BBD" w14:textId="77777777" w:rsidR="006E16FB" w:rsidRPr="00B10D0B" w:rsidRDefault="006E16FB" w:rsidP="006E16FB">
      <w:pPr>
        <w:pStyle w:val="Default"/>
      </w:pPr>
    </w:p>
    <w:p w14:paraId="7EE3DBD4" w14:textId="77777777" w:rsidR="006E16FB" w:rsidRPr="00B10D0B" w:rsidRDefault="006E16FB" w:rsidP="006E16FB">
      <w:pPr>
        <w:pStyle w:val="Default"/>
      </w:pPr>
      <w:r w:rsidRPr="00B10D0B">
        <w:rPr>
          <w:b/>
        </w:rPr>
        <w:t>I.</w:t>
      </w:r>
      <w:r w:rsidRPr="00B10D0B">
        <w:t xml:space="preserve">  Call to Order 7:55pm</w:t>
      </w:r>
    </w:p>
    <w:p w14:paraId="067562FC" w14:textId="77777777" w:rsidR="006E16FB" w:rsidRPr="00B10D0B" w:rsidRDefault="006E16FB" w:rsidP="006E16FB">
      <w:pPr>
        <w:pStyle w:val="Default"/>
      </w:pPr>
    </w:p>
    <w:p w14:paraId="60630089" w14:textId="77777777" w:rsidR="006E16FB" w:rsidRPr="00B10D0B" w:rsidRDefault="006E16FB" w:rsidP="006E16FB">
      <w:pPr>
        <w:pStyle w:val="Default"/>
      </w:pPr>
      <w:r w:rsidRPr="00B10D0B">
        <w:rPr>
          <w:b/>
        </w:rPr>
        <w:t>A.</w:t>
      </w:r>
      <w:r w:rsidRPr="00B10D0B">
        <w:t xml:space="preserve">  Approval of Minutes from November and June Minutes, 2016</w:t>
      </w:r>
    </w:p>
    <w:p w14:paraId="5118814D" w14:textId="77777777" w:rsidR="006E16FB" w:rsidRPr="00B10D0B" w:rsidRDefault="006E16FB" w:rsidP="006E16FB">
      <w:pPr>
        <w:pStyle w:val="Default"/>
      </w:pPr>
      <w:r w:rsidRPr="00B10D0B">
        <w:t>In attendance:</w:t>
      </w:r>
    </w:p>
    <w:p w14:paraId="342558A4" w14:textId="77777777" w:rsidR="006E16FB" w:rsidRPr="00B10D0B" w:rsidRDefault="006E16FB" w:rsidP="006E16FB">
      <w:pPr>
        <w:pStyle w:val="Default"/>
      </w:pPr>
      <w:r w:rsidRPr="00B10D0B">
        <w:t>Mike Kristufek – MLAC Coaches Representative</w:t>
      </w:r>
    </w:p>
    <w:p w14:paraId="17C6541D" w14:textId="77777777" w:rsidR="006E16FB" w:rsidRPr="00B10D0B" w:rsidRDefault="006E16FB" w:rsidP="006E16FB">
      <w:pPr>
        <w:pStyle w:val="Default"/>
      </w:pPr>
      <w:r w:rsidRPr="00B10D0B">
        <w:t>Bob Miller – WAAC</w:t>
      </w:r>
    </w:p>
    <w:p w14:paraId="2E95896B" w14:textId="77777777" w:rsidR="006E16FB" w:rsidRPr="00B10D0B" w:rsidRDefault="006E16FB" w:rsidP="006E16FB">
      <w:pPr>
        <w:pStyle w:val="Default"/>
      </w:pPr>
      <w:r w:rsidRPr="00B10D0B">
        <w:t>Cindy DiNunzio – JCCS (meeting minutes)</w:t>
      </w:r>
    </w:p>
    <w:p w14:paraId="39C5A025" w14:textId="77777777" w:rsidR="006E16FB" w:rsidRPr="00B10D0B" w:rsidRDefault="006E16FB" w:rsidP="006E16FB">
      <w:pPr>
        <w:pStyle w:val="Default"/>
      </w:pPr>
      <w:r w:rsidRPr="00B10D0B">
        <w:t>Ryan Schonbachler – PRA</w:t>
      </w:r>
    </w:p>
    <w:p w14:paraId="6D9D6FD9" w14:textId="77777777" w:rsidR="005F4765" w:rsidRPr="00B10D0B" w:rsidRDefault="005F4765" w:rsidP="006E16FB">
      <w:pPr>
        <w:pStyle w:val="Default"/>
      </w:pPr>
    </w:p>
    <w:p w14:paraId="4BD8D1D1" w14:textId="77777777" w:rsidR="005F4765" w:rsidRPr="00B10D0B" w:rsidRDefault="003F176B" w:rsidP="006E16FB">
      <w:pPr>
        <w:pStyle w:val="Default"/>
      </w:pPr>
      <w:r w:rsidRPr="00B10D0B">
        <w:rPr>
          <w:b/>
        </w:rPr>
        <w:t>II.</w:t>
      </w:r>
      <w:r w:rsidRPr="00B10D0B">
        <w:rPr>
          <w:b/>
        </w:rPr>
        <w:tab/>
      </w:r>
      <w:r w:rsidR="005F4765" w:rsidRPr="00B10D0B">
        <w:t>Action items</w:t>
      </w:r>
    </w:p>
    <w:p w14:paraId="57F60DAD" w14:textId="77777777" w:rsidR="003F176B" w:rsidRPr="00B10D0B" w:rsidRDefault="003F176B" w:rsidP="006E16FB">
      <w:pPr>
        <w:pStyle w:val="Default"/>
      </w:pPr>
      <w:r w:rsidRPr="00B10D0B">
        <w:tab/>
      </w:r>
      <w:r w:rsidRPr="00B10D0B">
        <w:rPr>
          <w:b/>
        </w:rPr>
        <w:t>A.</w:t>
      </w:r>
      <w:r w:rsidRPr="00B10D0B">
        <w:t xml:space="preserve"> None</w:t>
      </w:r>
    </w:p>
    <w:p w14:paraId="15777C05" w14:textId="77777777" w:rsidR="003F176B" w:rsidRPr="00B10D0B" w:rsidRDefault="003F176B" w:rsidP="006E16FB">
      <w:pPr>
        <w:pStyle w:val="Default"/>
      </w:pPr>
    </w:p>
    <w:p w14:paraId="23DD7AF3" w14:textId="77777777" w:rsidR="003F176B" w:rsidRPr="00B10D0B" w:rsidRDefault="003F176B" w:rsidP="006E16FB">
      <w:pPr>
        <w:pStyle w:val="Default"/>
      </w:pPr>
      <w:r w:rsidRPr="00B10D0B">
        <w:rPr>
          <w:b/>
        </w:rPr>
        <w:t>III.</w:t>
      </w:r>
      <w:r w:rsidRPr="00B10D0B">
        <w:tab/>
        <w:t>Old Business</w:t>
      </w:r>
    </w:p>
    <w:p w14:paraId="02C2796C" w14:textId="77777777" w:rsidR="003F176B" w:rsidRPr="00B10D0B" w:rsidRDefault="003F176B" w:rsidP="006E16FB">
      <w:pPr>
        <w:pStyle w:val="Default"/>
      </w:pPr>
      <w:r w:rsidRPr="00B10D0B">
        <w:tab/>
      </w:r>
      <w:r w:rsidRPr="00B10D0B">
        <w:rPr>
          <w:b/>
        </w:rPr>
        <w:t>A.</w:t>
      </w:r>
      <w:r w:rsidRPr="00B10D0B">
        <w:t xml:space="preserve"> None</w:t>
      </w:r>
    </w:p>
    <w:p w14:paraId="79B8E019" w14:textId="77777777" w:rsidR="003F176B" w:rsidRPr="00B10D0B" w:rsidRDefault="003F176B" w:rsidP="006E16FB">
      <w:pPr>
        <w:pStyle w:val="Default"/>
      </w:pPr>
    </w:p>
    <w:p w14:paraId="447A244F" w14:textId="77777777" w:rsidR="003F176B" w:rsidRPr="00B10D0B" w:rsidRDefault="003F176B" w:rsidP="006E16FB">
      <w:pPr>
        <w:pStyle w:val="Default"/>
      </w:pPr>
      <w:r w:rsidRPr="00B10D0B">
        <w:rPr>
          <w:b/>
        </w:rPr>
        <w:t>IV.</w:t>
      </w:r>
      <w:r w:rsidRPr="00B10D0B">
        <w:tab/>
        <w:t>New Business</w:t>
      </w:r>
    </w:p>
    <w:p w14:paraId="1CCFB39B" w14:textId="77777777" w:rsidR="003F176B" w:rsidRPr="00816367" w:rsidRDefault="003F176B" w:rsidP="003F176B">
      <w:pPr>
        <w:pStyle w:val="Default"/>
        <w:rPr>
          <w:b/>
        </w:rPr>
      </w:pPr>
      <w:r w:rsidRPr="00B10D0B">
        <w:tab/>
      </w:r>
      <w:r w:rsidRPr="00B10D0B">
        <w:rPr>
          <w:b/>
        </w:rPr>
        <w:t>A</w:t>
      </w:r>
      <w:r w:rsidRPr="00B10D0B">
        <w:t xml:space="preserve">.  </w:t>
      </w:r>
      <w:r w:rsidRPr="00816367">
        <w:rPr>
          <w:b/>
        </w:rPr>
        <w:t>Review Long Course Season</w:t>
      </w:r>
      <w:r w:rsidRPr="00816367">
        <w:rPr>
          <w:b/>
        </w:rPr>
        <w:tab/>
      </w:r>
    </w:p>
    <w:p w14:paraId="672A1108" w14:textId="77777777" w:rsidR="003F176B" w:rsidRPr="00B10D0B" w:rsidRDefault="003F176B" w:rsidP="003F176B">
      <w:pPr>
        <w:pStyle w:val="Default"/>
        <w:numPr>
          <w:ilvl w:val="0"/>
          <w:numId w:val="3"/>
        </w:numPr>
        <w:ind w:left="1440"/>
      </w:pPr>
      <w:r w:rsidRPr="00B10D0B">
        <w:t>First four events need to be seeded.  This way Coaches can have the swimmers prepared and ready to go.</w:t>
      </w:r>
    </w:p>
    <w:p w14:paraId="53DC43EF" w14:textId="77777777" w:rsidR="003F176B" w:rsidRPr="00B10D0B" w:rsidRDefault="003F176B" w:rsidP="003F176B">
      <w:pPr>
        <w:pStyle w:val="Default"/>
        <w:numPr>
          <w:ilvl w:val="0"/>
          <w:numId w:val="3"/>
        </w:numPr>
        <w:ind w:left="1440"/>
      </w:pPr>
      <w:r w:rsidRPr="00B10D0B">
        <w:t>If first 4 events are not seeded, coaches should get heat sheets first, then officials.  This way coaches will have swimmers ready to start the meet.</w:t>
      </w:r>
    </w:p>
    <w:p w14:paraId="44271478" w14:textId="77777777" w:rsidR="003F176B" w:rsidRPr="00B10D0B" w:rsidRDefault="003F176B" w:rsidP="003F176B">
      <w:pPr>
        <w:pStyle w:val="Default"/>
        <w:numPr>
          <w:ilvl w:val="0"/>
          <w:numId w:val="3"/>
        </w:numPr>
        <w:ind w:left="1440"/>
      </w:pPr>
      <w:r w:rsidRPr="00B10D0B">
        <w:t>Athlete representative, Ryan Schonbachler, felt swimmers had enough meets to participate in, with different events</w:t>
      </w:r>
    </w:p>
    <w:p w14:paraId="2A4927F8" w14:textId="77777777" w:rsidR="003F176B" w:rsidRPr="00B10D0B" w:rsidRDefault="003F176B" w:rsidP="003F176B">
      <w:pPr>
        <w:pStyle w:val="Default"/>
        <w:numPr>
          <w:ilvl w:val="0"/>
          <w:numId w:val="3"/>
        </w:numPr>
        <w:ind w:left="1440"/>
      </w:pPr>
      <w:r w:rsidRPr="00B10D0B">
        <w:t xml:space="preserve">Some coaches throughout AMS felt there were not enough meets for 10&amp;unders.  </w:t>
      </w:r>
      <w:r w:rsidR="00E043B5" w:rsidRPr="00B10D0B">
        <w:t>There were actually 5 meets (Mazzei, CVSC/USCS or JCCS Classic, Team Open GPAC or HD, Summer Celebration (BB or faster), 10&amp;under SC Champs, Bronze Champs 9-10 age group.  Not including Silver &amp; JO’s.</w:t>
      </w:r>
    </w:p>
    <w:p w14:paraId="538F2FE8" w14:textId="56FB6EE5" w:rsidR="00E043B5" w:rsidRPr="00B10D0B" w:rsidRDefault="00816367" w:rsidP="003F176B">
      <w:pPr>
        <w:pStyle w:val="Default"/>
        <w:numPr>
          <w:ilvl w:val="0"/>
          <w:numId w:val="3"/>
        </w:numPr>
        <w:ind w:left="1440"/>
      </w:pPr>
      <w:r>
        <w:t>Bronze Championships</w:t>
      </w:r>
      <w:r w:rsidR="00E043B5" w:rsidRPr="00B10D0B">
        <w:t xml:space="preserve"> needs to be 10&amp;under not 9-10 age group</w:t>
      </w:r>
    </w:p>
    <w:p w14:paraId="275D1950" w14:textId="7032CDB7" w:rsidR="00B10D0B" w:rsidRPr="00B10D0B" w:rsidRDefault="00816367" w:rsidP="00B10D0B">
      <w:pPr>
        <w:pStyle w:val="Default"/>
        <w:numPr>
          <w:ilvl w:val="0"/>
          <w:numId w:val="3"/>
        </w:numPr>
        <w:ind w:left="1440"/>
      </w:pPr>
      <w:r>
        <w:t>Estimated timeline need</w:t>
      </w:r>
      <w:r w:rsidR="00E043B5" w:rsidRPr="00B10D0B">
        <w:t xml:space="preserve"> to be posted, especially for championship meets.</w:t>
      </w:r>
    </w:p>
    <w:p w14:paraId="2F6FF97C" w14:textId="77777777" w:rsidR="00E043B5" w:rsidRPr="00B10D0B" w:rsidRDefault="00FB769F" w:rsidP="00E043B5">
      <w:pPr>
        <w:pStyle w:val="Default"/>
        <w:rPr>
          <w:b/>
        </w:rPr>
      </w:pPr>
      <w:r w:rsidRPr="00B10D0B">
        <w:tab/>
      </w:r>
      <w:r w:rsidRPr="00B10D0B">
        <w:rPr>
          <w:b/>
        </w:rPr>
        <w:t>B.  Review Long course zones</w:t>
      </w:r>
    </w:p>
    <w:p w14:paraId="75C2E036" w14:textId="77777777" w:rsidR="00FB769F" w:rsidRPr="00B10D0B" w:rsidRDefault="00FB769F" w:rsidP="00FB769F">
      <w:pPr>
        <w:pStyle w:val="Default"/>
        <w:numPr>
          <w:ilvl w:val="0"/>
          <w:numId w:val="5"/>
        </w:numPr>
        <w:ind w:left="1440"/>
      </w:pPr>
      <w:r w:rsidRPr="00B10D0B">
        <w:t>Zone coaches were disappointed that they finished 7</w:t>
      </w:r>
      <w:r w:rsidRPr="00B10D0B">
        <w:rPr>
          <w:vertAlign w:val="superscript"/>
        </w:rPr>
        <w:t>th</w:t>
      </w:r>
      <w:r w:rsidRPr="00B10D0B">
        <w:t>, compared to short course zones placing 2</w:t>
      </w:r>
      <w:r w:rsidRPr="00B10D0B">
        <w:rPr>
          <w:vertAlign w:val="superscript"/>
        </w:rPr>
        <w:t>nd</w:t>
      </w:r>
      <w:r w:rsidRPr="00B10D0B">
        <w:t>.</w:t>
      </w:r>
    </w:p>
    <w:p w14:paraId="50207379" w14:textId="19A25578" w:rsidR="00FB769F" w:rsidRPr="00B10D0B" w:rsidRDefault="00DB6E0E" w:rsidP="00FB769F">
      <w:pPr>
        <w:pStyle w:val="Default"/>
        <w:numPr>
          <w:ilvl w:val="0"/>
          <w:numId w:val="5"/>
        </w:numPr>
        <w:ind w:left="1440"/>
      </w:pPr>
      <w:r>
        <w:t xml:space="preserve">Three championships going on at the same time, swimmers in the past would double up and go </w:t>
      </w:r>
      <w:r w:rsidR="00FF633E">
        <w:t>to back-to-back</w:t>
      </w:r>
      <w:r>
        <w:t xml:space="preserve"> meets.</w:t>
      </w:r>
    </w:p>
    <w:p w14:paraId="07FACC8A" w14:textId="77777777" w:rsidR="000B2980" w:rsidRPr="00B10D0B" w:rsidRDefault="000B2980" w:rsidP="00FB769F">
      <w:pPr>
        <w:pStyle w:val="Default"/>
        <w:numPr>
          <w:ilvl w:val="0"/>
          <w:numId w:val="5"/>
        </w:numPr>
        <w:ind w:left="1440"/>
      </w:pPr>
      <w:r w:rsidRPr="00B10D0B">
        <w:t>Financially parents may not have been able to send their child, especially if they have more then one swimmer at a championship meet.</w:t>
      </w:r>
    </w:p>
    <w:p w14:paraId="3B858CF8" w14:textId="77777777" w:rsidR="001E0E88" w:rsidRDefault="001E0E88" w:rsidP="00FB769F">
      <w:pPr>
        <w:pStyle w:val="Default"/>
        <w:numPr>
          <w:ilvl w:val="0"/>
          <w:numId w:val="5"/>
        </w:numPr>
        <w:ind w:left="1440"/>
      </w:pPr>
      <w:r w:rsidRPr="00B10D0B">
        <w:t>Cindy’s daughter. Laura,</w:t>
      </w:r>
      <w:r w:rsidR="000B2980" w:rsidRPr="00B10D0B">
        <w:t xml:space="preserve"> attended for the first time and had a great experience,</w:t>
      </w:r>
      <w:r w:rsidRPr="00B10D0B">
        <w:t xml:space="preserve"> made new friends, and the coaches were great.</w:t>
      </w:r>
    </w:p>
    <w:p w14:paraId="680AE47B" w14:textId="77777777" w:rsidR="00816367" w:rsidRPr="00B10D0B" w:rsidRDefault="00816367" w:rsidP="00816367">
      <w:pPr>
        <w:pStyle w:val="Default"/>
      </w:pPr>
    </w:p>
    <w:p w14:paraId="0D7DE0D6" w14:textId="77777777" w:rsidR="001E0E88" w:rsidRPr="00B10D0B" w:rsidRDefault="001E0E88" w:rsidP="001E0E88">
      <w:pPr>
        <w:pStyle w:val="Default"/>
      </w:pPr>
      <w:r w:rsidRPr="00B10D0B">
        <w:lastRenderedPageBreak/>
        <w:t xml:space="preserve">         </w:t>
      </w:r>
    </w:p>
    <w:p w14:paraId="312723F2" w14:textId="77777777" w:rsidR="001E0E88" w:rsidRPr="00B10D0B" w:rsidRDefault="001E0E88" w:rsidP="001E0E88">
      <w:pPr>
        <w:pStyle w:val="Default"/>
        <w:rPr>
          <w:b/>
        </w:rPr>
      </w:pPr>
      <w:r w:rsidRPr="00B10D0B">
        <w:t xml:space="preserve">           </w:t>
      </w:r>
      <w:r w:rsidRPr="00B10D0B">
        <w:rPr>
          <w:b/>
        </w:rPr>
        <w:t>C.</w:t>
      </w:r>
      <w:r w:rsidRPr="00B10D0B">
        <w:t xml:space="preserve">  </w:t>
      </w:r>
      <w:r w:rsidRPr="00B10D0B">
        <w:rPr>
          <w:b/>
        </w:rPr>
        <w:t>Discuss meets to be funded</w:t>
      </w:r>
    </w:p>
    <w:p w14:paraId="459AC937" w14:textId="3A01CEA8" w:rsidR="00D163FF" w:rsidRPr="00B10D0B" w:rsidRDefault="00D163FF" w:rsidP="001E0E88">
      <w:pPr>
        <w:pStyle w:val="Default"/>
        <w:numPr>
          <w:ilvl w:val="0"/>
          <w:numId w:val="6"/>
        </w:numPr>
      </w:pPr>
      <w:r w:rsidRPr="00B10D0B">
        <w:t xml:space="preserve">We </w:t>
      </w:r>
      <w:r w:rsidR="00FF633E">
        <w:t xml:space="preserve">decided to continue to </w:t>
      </w:r>
      <w:r w:rsidRPr="00B10D0B">
        <w:t>select</w:t>
      </w:r>
      <w:r w:rsidR="00FF633E">
        <w:t xml:space="preserve"> and </w:t>
      </w:r>
      <w:r w:rsidR="001E0E88" w:rsidRPr="00B10D0B">
        <w:t xml:space="preserve">fund </w:t>
      </w:r>
      <w:r w:rsidRPr="00B10D0B">
        <w:t xml:space="preserve">current </w:t>
      </w:r>
      <w:r w:rsidR="001E0E88" w:rsidRPr="00B10D0B">
        <w:t xml:space="preserve">meets that USA swimming has </w:t>
      </w:r>
      <w:r w:rsidR="00FF633E">
        <w:t xml:space="preserve">determined </w:t>
      </w:r>
      <w:r w:rsidR="001E0E88" w:rsidRPr="00B10D0B">
        <w:t>as a path f</w:t>
      </w:r>
      <w:r w:rsidRPr="00B10D0B">
        <w:t>or swimmers to grow into.  We will continue with our current funding availability.</w:t>
      </w:r>
    </w:p>
    <w:p w14:paraId="5E2615B3" w14:textId="7261E75C" w:rsidR="003640E7" w:rsidRPr="00B10D0B" w:rsidRDefault="00D163FF" w:rsidP="001E0E88">
      <w:pPr>
        <w:pStyle w:val="Default"/>
        <w:numPr>
          <w:ilvl w:val="0"/>
          <w:numId w:val="6"/>
        </w:numPr>
      </w:pPr>
      <w:r w:rsidRPr="00B10D0B">
        <w:t xml:space="preserve">AMS coaches need to continue to communicate with parents/swimmers about </w:t>
      </w:r>
      <w:r w:rsidR="00FF633E">
        <w:t xml:space="preserve">the </w:t>
      </w:r>
      <w:r w:rsidRPr="00B10D0B">
        <w:t>cost of championship meets</w:t>
      </w:r>
      <w:r w:rsidR="003640E7" w:rsidRPr="00B10D0B">
        <w:tab/>
      </w:r>
    </w:p>
    <w:p w14:paraId="761B623E" w14:textId="77777777" w:rsidR="003640E7" w:rsidRPr="00B10D0B" w:rsidRDefault="003640E7" w:rsidP="003640E7">
      <w:pPr>
        <w:pStyle w:val="Default"/>
      </w:pPr>
    </w:p>
    <w:p w14:paraId="1394EC26" w14:textId="77777777" w:rsidR="00D163FF" w:rsidRPr="00B10D0B" w:rsidRDefault="00D163FF" w:rsidP="00D163FF">
      <w:pPr>
        <w:pStyle w:val="Default"/>
        <w:rPr>
          <w:b/>
        </w:rPr>
      </w:pPr>
      <w:r w:rsidRPr="00B10D0B">
        <w:tab/>
      </w:r>
      <w:r w:rsidRPr="00B10D0B">
        <w:rPr>
          <w:b/>
        </w:rPr>
        <w:t>D.</w:t>
      </w:r>
      <w:r w:rsidRPr="00B10D0B">
        <w:t xml:space="preserve">  </w:t>
      </w:r>
      <w:r w:rsidRPr="00B10D0B">
        <w:rPr>
          <w:b/>
        </w:rPr>
        <w:t>Discuss Eastern Zone Open Water Champs</w:t>
      </w:r>
    </w:p>
    <w:p w14:paraId="53341897" w14:textId="77777777" w:rsidR="001E0E88" w:rsidRPr="00B10D0B" w:rsidRDefault="00D163FF" w:rsidP="00D163FF">
      <w:pPr>
        <w:pStyle w:val="Default"/>
        <w:numPr>
          <w:ilvl w:val="0"/>
          <w:numId w:val="7"/>
        </w:numPr>
      </w:pPr>
      <w:r w:rsidRPr="00B10D0B">
        <w:t>USA swimming &amp; Eastern Zone swimming is trying to increase open water swimming</w:t>
      </w:r>
    </w:p>
    <w:p w14:paraId="10A027D5" w14:textId="2EC6720E" w:rsidR="003640E7" w:rsidRPr="00B10D0B" w:rsidRDefault="00D163FF" w:rsidP="00D163FF">
      <w:pPr>
        <w:pStyle w:val="Default"/>
        <w:numPr>
          <w:ilvl w:val="0"/>
          <w:numId w:val="7"/>
        </w:numPr>
      </w:pPr>
      <w:r w:rsidRPr="00B10D0B">
        <w:t>Currently no funding available within AMS</w:t>
      </w:r>
      <w:r w:rsidR="003640E7" w:rsidRPr="00B10D0B">
        <w:t xml:space="preserve"> for swimmers or coaches</w:t>
      </w:r>
      <w:r w:rsidRPr="00B10D0B">
        <w:t>. We would like to see the following approved:  12&amp;under swimmers need to have a AAA time standard</w:t>
      </w:r>
      <w:r w:rsidR="003640E7" w:rsidRPr="00B10D0B">
        <w:t xml:space="preserve"> in short course or long course 500/400 freestyle and 13&amp;over AAA 1650 / 1500 freestyle, based on their age gr</w:t>
      </w:r>
      <w:r w:rsidR="000955B8">
        <w:t>oup.  A percentage will be funded</w:t>
      </w:r>
      <w:bookmarkStart w:id="0" w:name="_GoBack"/>
      <w:bookmarkEnd w:id="0"/>
      <w:r w:rsidR="003640E7" w:rsidRPr="00B10D0B">
        <w:t xml:space="preserve"> comparable to Age Group Zone Championships.  This would also include coaches funding.</w:t>
      </w:r>
    </w:p>
    <w:p w14:paraId="6B24DB16" w14:textId="77777777" w:rsidR="003640E7" w:rsidRPr="00B10D0B" w:rsidRDefault="003640E7" w:rsidP="003640E7">
      <w:pPr>
        <w:pStyle w:val="Default"/>
      </w:pPr>
      <w:r w:rsidRPr="00B10D0B">
        <w:tab/>
      </w:r>
    </w:p>
    <w:p w14:paraId="47DEFD30" w14:textId="77777777" w:rsidR="00486437" w:rsidRPr="00B10D0B" w:rsidRDefault="003640E7" w:rsidP="00486437">
      <w:pPr>
        <w:pStyle w:val="Default"/>
        <w:rPr>
          <w:b/>
        </w:rPr>
      </w:pPr>
      <w:r w:rsidRPr="00B10D0B">
        <w:tab/>
      </w:r>
      <w:r w:rsidRPr="00B10D0B">
        <w:rPr>
          <w:b/>
        </w:rPr>
        <w:t>E.</w:t>
      </w:r>
      <w:r w:rsidRPr="00B10D0B">
        <w:t xml:space="preserve">  </w:t>
      </w:r>
      <w:r w:rsidRPr="00B10D0B">
        <w:rPr>
          <w:b/>
        </w:rPr>
        <w:t>New Business from the floor</w:t>
      </w:r>
    </w:p>
    <w:p w14:paraId="43C7D94D" w14:textId="5CF157F5" w:rsidR="00486437" w:rsidRPr="00B10D0B" w:rsidRDefault="00BA3BA6" w:rsidP="00486437">
      <w:pPr>
        <w:pStyle w:val="Default"/>
      </w:pPr>
      <w:r w:rsidRPr="00B10D0B">
        <w:tab/>
      </w:r>
      <w:r w:rsidRPr="00B10D0B">
        <w:tab/>
        <w:t>1</w:t>
      </w:r>
      <w:r w:rsidR="00FF633E">
        <w:t xml:space="preserve">. </w:t>
      </w:r>
      <w:r w:rsidR="00486437" w:rsidRPr="00B10D0B">
        <w:t>Neil</w:t>
      </w:r>
      <w:r w:rsidR="00FF633E">
        <w:t xml:space="preserve"> Jones email that was sent 9/14; </w:t>
      </w:r>
      <w:r w:rsidR="00486437" w:rsidRPr="00B10D0B">
        <w:t xml:space="preserve">concerns about meet     </w:t>
      </w:r>
      <w:r w:rsidR="00486437" w:rsidRPr="00B10D0B">
        <w:tab/>
      </w:r>
      <w:r w:rsidR="00FF633E">
        <w:tab/>
      </w:r>
      <w:r w:rsidR="00FF633E">
        <w:tab/>
      </w:r>
      <w:r w:rsidR="00FF633E">
        <w:tab/>
      </w:r>
      <w:r w:rsidR="00486437" w:rsidRPr="00B10D0B">
        <w:t>informa</w:t>
      </w:r>
      <w:r w:rsidR="00FF633E">
        <w:t>tion not posted on a timely basi</w:t>
      </w:r>
      <w:r w:rsidR="00486437" w:rsidRPr="00B10D0B">
        <w:t>s</w:t>
      </w:r>
    </w:p>
    <w:p w14:paraId="6F1B8D86" w14:textId="04EC3E65" w:rsidR="00486437" w:rsidRPr="00B10D0B" w:rsidRDefault="00486437" w:rsidP="00486437">
      <w:pPr>
        <w:pStyle w:val="Default"/>
        <w:numPr>
          <w:ilvl w:val="0"/>
          <w:numId w:val="8"/>
        </w:numPr>
      </w:pPr>
      <w:r w:rsidRPr="00B10D0B">
        <w:t>We need to enforce the fines with deadlines</w:t>
      </w:r>
      <w:r w:rsidR="00816367">
        <w:t xml:space="preserve"> for Meet announcements and event files</w:t>
      </w:r>
    </w:p>
    <w:p w14:paraId="48C2A0D9" w14:textId="63FE44EE" w:rsidR="00BA3BA6" w:rsidRPr="00B10D0B" w:rsidRDefault="00BA3BA6" w:rsidP="00486437">
      <w:pPr>
        <w:pStyle w:val="Default"/>
        <w:numPr>
          <w:ilvl w:val="0"/>
          <w:numId w:val="8"/>
        </w:numPr>
      </w:pPr>
      <w:r w:rsidRPr="00B10D0B">
        <w:t>Post deadline</w:t>
      </w:r>
      <w:r w:rsidR="00743ABA" w:rsidRPr="00B10D0B">
        <w:t>s &amp; fines on the bidding forms, include in emails with information on bidding.</w:t>
      </w:r>
    </w:p>
    <w:p w14:paraId="2CA7475D" w14:textId="2B4C8E63" w:rsidR="00743ABA" w:rsidRPr="00B10D0B" w:rsidRDefault="00816367" w:rsidP="00486437">
      <w:pPr>
        <w:pStyle w:val="Default"/>
        <w:numPr>
          <w:ilvl w:val="0"/>
          <w:numId w:val="8"/>
        </w:numPr>
      </w:pPr>
      <w:r>
        <w:t>Teams miss</w:t>
      </w:r>
      <w:r w:rsidR="00FF633E">
        <w:t>ing</w:t>
      </w:r>
      <w:r>
        <w:t xml:space="preserve"> f</w:t>
      </w:r>
      <w:r w:rsidR="00743ABA" w:rsidRPr="00B10D0B">
        <w:t>irst deadline, a warning is sent out, miss the 2</w:t>
      </w:r>
      <w:r w:rsidR="00743ABA" w:rsidRPr="00B10D0B">
        <w:rPr>
          <w:vertAlign w:val="superscript"/>
        </w:rPr>
        <w:t>nd</w:t>
      </w:r>
      <w:r w:rsidR="00743ABA" w:rsidRPr="00B10D0B">
        <w:t xml:space="preserve"> $300 fine.  Short course 1</w:t>
      </w:r>
      <w:r w:rsidR="00743ABA" w:rsidRPr="00B10D0B">
        <w:rPr>
          <w:vertAlign w:val="superscript"/>
        </w:rPr>
        <w:t>st</w:t>
      </w:r>
      <w:r w:rsidR="00743ABA" w:rsidRPr="00B10D0B">
        <w:t xml:space="preserve"> deadline 7/1 2</w:t>
      </w:r>
      <w:r w:rsidR="00743ABA" w:rsidRPr="00B10D0B">
        <w:rPr>
          <w:vertAlign w:val="superscript"/>
        </w:rPr>
        <w:t>nd</w:t>
      </w:r>
      <w:r w:rsidR="00743ABA" w:rsidRPr="00B10D0B">
        <w:t xml:space="preserve"> deadline 7/15.  Long Course 1</w:t>
      </w:r>
      <w:r w:rsidR="00743ABA" w:rsidRPr="00B10D0B">
        <w:rPr>
          <w:vertAlign w:val="superscript"/>
        </w:rPr>
        <w:t>st</w:t>
      </w:r>
      <w:r w:rsidR="00743ABA" w:rsidRPr="00B10D0B">
        <w:t xml:space="preserve"> deadline 2/1</w:t>
      </w:r>
      <w:r w:rsidR="009E0928" w:rsidRPr="00B10D0B">
        <w:t xml:space="preserve">, </w:t>
      </w:r>
      <w:r w:rsidR="00743ABA" w:rsidRPr="00B10D0B">
        <w:t>2</w:t>
      </w:r>
      <w:r w:rsidR="00743ABA" w:rsidRPr="00B10D0B">
        <w:rPr>
          <w:vertAlign w:val="superscript"/>
        </w:rPr>
        <w:t>nd</w:t>
      </w:r>
      <w:r w:rsidR="00743ABA" w:rsidRPr="00B10D0B">
        <w:t xml:space="preserve"> 2/15</w:t>
      </w:r>
    </w:p>
    <w:p w14:paraId="0EA7AF72" w14:textId="77777777" w:rsidR="00B10D0B" w:rsidRPr="00B10D0B" w:rsidRDefault="00B10D0B" w:rsidP="00B10D0B">
      <w:pPr>
        <w:pStyle w:val="Default"/>
      </w:pPr>
      <w:r w:rsidRPr="00B10D0B">
        <w:tab/>
      </w:r>
    </w:p>
    <w:p w14:paraId="18C6D906" w14:textId="52027331" w:rsidR="00B10D0B" w:rsidRPr="00B10D0B" w:rsidRDefault="00B10D0B" w:rsidP="00B10D0B">
      <w:pPr>
        <w:pStyle w:val="Default"/>
      </w:pPr>
      <w:r w:rsidRPr="00B10D0B">
        <w:t>V.  Adjournment 9:58PM</w:t>
      </w:r>
    </w:p>
    <w:p w14:paraId="430A0348" w14:textId="2CCEF14F" w:rsidR="00B10D0B" w:rsidRDefault="00B10D0B" w:rsidP="00B10D0B">
      <w:pPr>
        <w:pStyle w:val="Default"/>
      </w:pPr>
      <w:r w:rsidRPr="00B10D0B">
        <w:t>Next meeting November 2</w:t>
      </w:r>
      <w:r w:rsidRPr="00B10D0B">
        <w:rPr>
          <w:vertAlign w:val="superscript"/>
        </w:rPr>
        <w:t>nd</w:t>
      </w:r>
      <w:r w:rsidRPr="00B10D0B">
        <w:t xml:space="preserve"> 7:45PM at Market District</w:t>
      </w:r>
    </w:p>
    <w:p w14:paraId="39A0C76A" w14:textId="0373E08D" w:rsidR="00B10D0B" w:rsidRPr="00B10D0B" w:rsidRDefault="00B10D0B" w:rsidP="00B10D0B">
      <w:pPr>
        <w:pStyle w:val="Default"/>
        <w:numPr>
          <w:ilvl w:val="0"/>
          <w:numId w:val="9"/>
        </w:numPr>
        <w:ind w:right="-900"/>
      </w:pPr>
      <w:r>
        <w:t xml:space="preserve">Discuss Zone Coaching:  looking </w:t>
      </w:r>
      <w:r w:rsidR="00FF633E">
        <w:t>for new head coach to commit to</w:t>
      </w:r>
      <w:r>
        <w:t xml:space="preserve"> short/long course, Assistant coach can apply to either </w:t>
      </w:r>
      <w:r w:rsidR="00816367">
        <w:t>short,</w:t>
      </w:r>
      <w:r>
        <w:t xml:space="preserve"> long or both courses, we need 8 coaches</w:t>
      </w:r>
    </w:p>
    <w:p w14:paraId="45A95397" w14:textId="77777777" w:rsidR="0012077A" w:rsidRPr="00B10D0B" w:rsidRDefault="0012077A">
      <w:pPr>
        <w:rPr>
          <w:rFonts w:ascii="Helvetica" w:eastAsiaTheme="minorEastAsia" w:hAnsi="Helvetica" w:cs="Helvetica"/>
          <w:noProof/>
          <w:sz w:val="24"/>
          <w:szCs w:val="24"/>
        </w:rPr>
      </w:pPr>
    </w:p>
    <w:p w14:paraId="5AA82F1F" w14:textId="77777777" w:rsidR="00E57B6D" w:rsidRPr="00B10D0B" w:rsidRDefault="00E57B6D">
      <w:pPr>
        <w:rPr>
          <w:sz w:val="24"/>
          <w:szCs w:val="24"/>
        </w:rPr>
      </w:pPr>
    </w:p>
    <w:sectPr w:rsidR="00E57B6D" w:rsidRPr="00B10D0B" w:rsidSect="003F176B">
      <w:pgSz w:w="12240" w:h="15840"/>
      <w:pgMar w:top="36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4A87"/>
    <w:multiLevelType w:val="hybridMultilevel"/>
    <w:tmpl w:val="D1C8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65105"/>
    <w:multiLevelType w:val="hybridMultilevel"/>
    <w:tmpl w:val="E3A00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1874C9"/>
    <w:multiLevelType w:val="hybridMultilevel"/>
    <w:tmpl w:val="58089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BB41ED"/>
    <w:multiLevelType w:val="hybridMultilevel"/>
    <w:tmpl w:val="CBC6F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E414CE"/>
    <w:multiLevelType w:val="hybridMultilevel"/>
    <w:tmpl w:val="B22EFF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4B4D42"/>
    <w:multiLevelType w:val="hybridMultilevel"/>
    <w:tmpl w:val="237CA9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AB04B1"/>
    <w:multiLevelType w:val="hybridMultilevel"/>
    <w:tmpl w:val="5BC05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083DC7"/>
    <w:multiLevelType w:val="hybridMultilevel"/>
    <w:tmpl w:val="3DB01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0E1FBC"/>
    <w:multiLevelType w:val="hybridMultilevel"/>
    <w:tmpl w:val="57AC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FB"/>
    <w:rsid w:val="000955B8"/>
    <w:rsid w:val="000B2980"/>
    <w:rsid w:val="0012077A"/>
    <w:rsid w:val="001E0E88"/>
    <w:rsid w:val="003640E7"/>
    <w:rsid w:val="003D10DC"/>
    <w:rsid w:val="003F176B"/>
    <w:rsid w:val="00486437"/>
    <w:rsid w:val="005F4765"/>
    <w:rsid w:val="006E16FB"/>
    <w:rsid w:val="00743ABA"/>
    <w:rsid w:val="00816367"/>
    <w:rsid w:val="009E0928"/>
    <w:rsid w:val="00B10D0B"/>
    <w:rsid w:val="00BA3BA6"/>
    <w:rsid w:val="00D163FF"/>
    <w:rsid w:val="00DB6E0E"/>
    <w:rsid w:val="00E043B5"/>
    <w:rsid w:val="00E57B6D"/>
    <w:rsid w:val="00FB769F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57585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F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16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">
    <w:name w:val="st"/>
    <w:basedOn w:val="DefaultParagraphFont"/>
    <w:rsid w:val="006E16FB"/>
  </w:style>
  <w:style w:type="character" w:styleId="Emphasis">
    <w:name w:val="Emphasis"/>
    <w:uiPriority w:val="20"/>
    <w:qFormat/>
    <w:rsid w:val="006E16F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6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9F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F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16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">
    <w:name w:val="st"/>
    <w:basedOn w:val="DefaultParagraphFont"/>
    <w:rsid w:val="006E16FB"/>
  </w:style>
  <w:style w:type="character" w:styleId="Emphasis">
    <w:name w:val="Emphasis"/>
    <w:uiPriority w:val="20"/>
    <w:qFormat/>
    <w:rsid w:val="006E16F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69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9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2</Pages>
  <Words>510</Words>
  <Characters>2910</Characters>
  <Application>Microsoft Macintosh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DiNunzio</dc:creator>
  <cp:keywords/>
  <dc:description/>
  <cp:lastModifiedBy>Bob DiNunzio</cp:lastModifiedBy>
  <cp:revision>10</cp:revision>
  <dcterms:created xsi:type="dcterms:W3CDTF">2016-09-15T14:28:00Z</dcterms:created>
  <dcterms:modified xsi:type="dcterms:W3CDTF">2016-09-16T16:14:00Z</dcterms:modified>
</cp:coreProperties>
</file>