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E6091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14:paraId="3F7B7C75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14:paraId="7F626FEA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 November 2</w:t>
      </w:r>
      <w:r w:rsidRPr="00D654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2016</w:t>
      </w:r>
    </w:p>
    <w:p w14:paraId="7E6C54EC" w14:textId="77777777" w:rsidR="002352F1" w:rsidRPr="009A0D4A" w:rsidRDefault="002352F1" w:rsidP="002352F1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14:paraId="1D02D7C0" w14:textId="77777777" w:rsidR="002352F1" w:rsidRPr="009A0D4A" w:rsidRDefault="002352F1" w:rsidP="002352F1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Dr</w:t>
      </w:r>
      <w:r w:rsidR="00554157">
        <w:rPr>
          <w:rStyle w:val="st"/>
        </w:rPr>
        <w:t>.</w:t>
      </w:r>
    </w:p>
    <w:p w14:paraId="111B9787" w14:textId="77777777" w:rsidR="002352F1" w:rsidRPr="009A0D4A" w:rsidRDefault="002352F1" w:rsidP="002352F1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14:paraId="6A90C10D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14:paraId="4E4AF39A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Minutes</w:t>
      </w:r>
    </w:p>
    <w:p w14:paraId="2C7039A8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</w:p>
    <w:p w14:paraId="6860AC48" w14:textId="77777777" w:rsidR="002352F1" w:rsidRDefault="002352F1" w:rsidP="002352F1">
      <w:pPr>
        <w:pStyle w:val="Default"/>
        <w:rPr>
          <w:sz w:val="22"/>
          <w:szCs w:val="22"/>
        </w:rPr>
      </w:pPr>
    </w:p>
    <w:p w14:paraId="5FBE4695" w14:textId="77777777" w:rsidR="002352F1" w:rsidRDefault="002352F1" w:rsidP="002352F1">
      <w:pPr>
        <w:pStyle w:val="Default"/>
        <w:rPr>
          <w:sz w:val="22"/>
          <w:szCs w:val="22"/>
        </w:rPr>
      </w:pPr>
      <w:r w:rsidRPr="004A0844">
        <w:rPr>
          <w:b/>
          <w:sz w:val="22"/>
          <w:szCs w:val="22"/>
        </w:rPr>
        <w:t>I.</w:t>
      </w:r>
      <w:r>
        <w:rPr>
          <w:sz w:val="22"/>
          <w:szCs w:val="22"/>
        </w:rPr>
        <w:t xml:space="preserve">  Call to Order 7:53PM</w:t>
      </w:r>
    </w:p>
    <w:p w14:paraId="21A6A8B5" w14:textId="77777777" w:rsidR="002352F1" w:rsidRDefault="002352F1" w:rsidP="002352F1">
      <w:pPr>
        <w:pStyle w:val="Default"/>
        <w:rPr>
          <w:sz w:val="22"/>
          <w:szCs w:val="22"/>
        </w:rPr>
      </w:pPr>
    </w:p>
    <w:p w14:paraId="11A2F4C9" w14:textId="77777777" w:rsidR="002352F1" w:rsidRDefault="002352F1" w:rsidP="002352F1">
      <w:pPr>
        <w:pStyle w:val="Default"/>
        <w:rPr>
          <w:sz w:val="22"/>
          <w:szCs w:val="22"/>
        </w:rPr>
      </w:pPr>
      <w:r w:rsidRPr="004A0844">
        <w:rPr>
          <w:b/>
          <w:sz w:val="22"/>
          <w:szCs w:val="22"/>
        </w:rPr>
        <w:t>A.</w:t>
      </w:r>
      <w:r>
        <w:rPr>
          <w:sz w:val="22"/>
          <w:szCs w:val="22"/>
        </w:rPr>
        <w:t xml:space="preserve">  Approval of Minutes from September Minutes, 2016</w:t>
      </w:r>
    </w:p>
    <w:p w14:paraId="33956C02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attendance:</w:t>
      </w:r>
    </w:p>
    <w:p w14:paraId="065D49EB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Mike Kristufek – MLAC Coaches Representative</w:t>
      </w:r>
    </w:p>
    <w:p w14:paraId="43E970E5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Bob Miller – WAAC</w:t>
      </w:r>
    </w:p>
    <w:p w14:paraId="6D9CE7B1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Cindy DiNunzio – JCCS (meeting minutes)</w:t>
      </w:r>
    </w:p>
    <w:p w14:paraId="37715DB9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Shannon Tieppo – ANSC</w:t>
      </w:r>
    </w:p>
    <w:p w14:paraId="132555C1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John Nemeth – PEAQ</w:t>
      </w:r>
    </w:p>
    <w:p w14:paraId="1A5794E6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Ryan Schonbachler - PRA</w:t>
      </w:r>
    </w:p>
    <w:p w14:paraId="2CF7EF7B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Matt Tucker -  SFAC</w:t>
      </w:r>
    </w:p>
    <w:p w14:paraId="3EAB16CD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Cindy Woods – KW</w:t>
      </w:r>
    </w:p>
    <w:p w14:paraId="44969D80" w14:textId="77777777" w:rsidR="002352F1" w:rsidRDefault="002352F1" w:rsidP="002352F1">
      <w:pPr>
        <w:pStyle w:val="Default"/>
        <w:rPr>
          <w:sz w:val="22"/>
          <w:szCs w:val="22"/>
        </w:rPr>
      </w:pPr>
    </w:p>
    <w:p w14:paraId="612507F9" w14:textId="77777777" w:rsidR="002352F1" w:rsidRPr="004A0844" w:rsidRDefault="002352F1" w:rsidP="002352F1">
      <w:pPr>
        <w:pStyle w:val="Default"/>
        <w:rPr>
          <w:b/>
          <w:sz w:val="22"/>
          <w:szCs w:val="22"/>
        </w:rPr>
      </w:pPr>
      <w:r w:rsidRPr="004A0844">
        <w:rPr>
          <w:b/>
          <w:sz w:val="22"/>
          <w:szCs w:val="22"/>
        </w:rPr>
        <w:t xml:space="preserve">II. </w:t>
      </w:r>
      <w:r w:rsidRPr="004A0844">
        <w:rPr>
          <w:b/>
          <w:sz w:val="22"/>
          <w:szCs w:val="22"/>
        </w:rPr>
        <w:tab/>
        <w:t>Action Items</w:t>
      </w:r>
    </w:p>
    <w:p w14:paraId="64AFB871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A. None</w:t>
      </w:r>
    </w:p>
    <w:p w14:paraId="4443B0D9" w14:textId="77777777" w:rsidR="002352F1" w:rsidRPr="004A0844" w:rsidRDefault="002352F1" w:rsidP="002352F1">
      <w:pPr>
        <w:pStyle w:val="Default"/>
        <w:rPr>
          <w:b/>
          <w:sz w:val="22"/>
          <w:szCs w:val="22"/>
        </w:rPr>
      </w:pPr>
      <w:r w:rsidRPr="004A0844">
        <w:rPr>
          <w:b/>
          <w:sz w:val="22"/>
          <w:szCs w:val="22"/>
        </w:rPr>
        <w:t>III.</w:t>
      </w:r>
      <w:r w:rsidRPr="004A0844">
        <w:rPr>
          <w:b/>
          <w:sz w:val="22"/>
          <w:szCs w:val="22"/>
        </w:rPr>
        <w:tab/>
        <w:t>Old Business</w:t>
      </w:r>
    </w:p>
    <w:p w14:paraId="73E460F3" w14:textId="77777777" w:rsidR="002352F1" w:rsidRDefault="002352F1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A. None</w:t>
      </w:r>
    </w:p>
    <w:p w14:paraId="1B684E9A" w14:textId="77777777" w:rsidR="002352F1" w:rsidRPr="004A0844" w:rsidRDefault="002352F1" w:rsidP="002352F1">
      <w:pPr>
        <w:pStyle w:val="Default"/>
        <w:rPr>
          <w:b/>
          <w:sz w:val="22"/>
          <w:szCs w:val="22"/>
        </w:rPr>
      </w:pPr>
      <w:r w:rsidRPr="004A0844">
        <w:rPr>
          <w:b/>
          <w:sz w:val="22"/>
          <w:szCs w:val="22"/>
        </w:rPr>
        <w:t>IV.</w:t>
      </w:r>
      <w:r w:rsidRPr="004A0844">
        <w:rPr>
          <w:b/>
          <w:sz w:val="22"/>
          <w:szCs w:val="22"/>
        </w:rPr>
        <w:tab/>
        <w:t>New Business</w:t>
      </w:r>
    </w:p>
    <w:p w14:paraId="0B9C3B65" w14:textId="77777777" w:rsidR="002352F1" w:rsidRDefault="002352F1" w:rsidP="002352F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A.  </w:t>
      </w:r>
      <w:r w:rsidRPr="002352F1">
        <w:rPr>
          <w:b/>
          <w:sz w:val="22"/>
          <w:szCs w:val="22"/>
        </w:rPr>
        <w:t>Review Short course season</w:t>
      </w:r>
    </w:p>
    <w:p w14:paraId="039F562E" w14:textId="77777777" w:rsidR="002352F1" w:rsidRPr="002352F1" w:rsidRDefault="002352F1" w:rsidP="002352F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352F1">
        <w:rPr>
          <w:sz w:val="22"/>
          <w:szCs w:val="22"/>
        </w:rPr>
        <w:t>No need for Freestyle Frenzy meets</w:t>
      </w:r>
    </w:p>
    <w:p w14:paraId="12B9D6F0" w14:textId="6E5460AB" w:rsidR="002352F1" w:rsidRDefault="00035301" w:rsidP="002352F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Swimmers can’t</w:t>
      </w:r>
      <w:r w:rsidR="002352F1" w:rsidRPr="002352F1">
        <w:rPr>
          <w:sz w:val="22"/>
          <w:szCs w:val="22"/>
        </w:rPr>
        <w:t xml:space="preserve"> get </w:t>
      </w:r>
      <w:r>
        <w:rPr>
          <w:sz w:val="22"/>
          <w:szCs w:val="22"/>
        </w:rPr>
        <w:t xml:space="preserve">enough </w:t>
      </w:r>
      <w:r w:rsidR="002352F1" w:rsidRPr="002352F1">
        <w:rPr>
          <w:sz w:val="22"/>
          <w:szCs w:val="22"/>
        </w:rPr>
        <w:t xml:space="preserve">events </w:t>
      </w:r>
      <w:r>
        <w:rPr>
          <w:sz w:val="22"/>
          <w:szCs w:val="22"/>
        </w:rPr>
        <w:t>“</w:t>
      </w:r>
      <w:r w:rsidR="002352F1" w:rsidRPr="002352F1">
        <w:rPr>
          <w:sz w:val="22"/>
          <w:szCs w:val="22"/>
        </w:rPr>
        <w:t>in</w:t>
      </w:r>
      <w:r>
        <w:rPr>
          <w:sz w:val="22"/>
          <w:szCs w:val="22"/>
        </w:rPr>
        <w:t>”</w:t>
      </w:r>
      <w:r w:rsidR="002352F1" w:rsidRPr="002352F1">
        <w:rPr>
          <w:sz w:val="22"/>
          <w:szCs w:val="22"/>
        </w:rPr>
        <w:t xml:space="preserve"> due to time standards</w:t>
      </w:r>
      <w:r>
        <w:rPr>
          <w:sz w:val="22"/>
          <w:szCs w:val="22"/>
        </w:rPr>
        <w:t xml:space="preserve"> (first few months)</w:t>
      </w:r>
    </w:p>
    <w:p w14:paraId="7E777FD0" w14:textId="77777777" w:rsidR="002352F1" w:rsidRDefault="002352F1" w:rsidP="002352F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Suggestions to make 1</w:t>
      </w:r>
      <w:r w:rsidRPr="002352F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weekend of October &amp; November an “open” meet with no time standards</w:t>
      </w:r>
    </w:p>
    <w:p w14:paraId="496F4B78" w14:textId="4087CD07" w:rsidR="002352F1" w:rsidRDefault="00035301" w:rsidP="002352F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Concern with IMX at 2 sites</w:t>
      </w:r>
      <w:r w:rsidR="002352F1">
        <w:rPr>
          <w:sz w:val="22"/>
          <w:szCs w:val="22"/>
        </w:rPr>
        <w:t xml:space="preserve"> in November not filling up &amp; most swimmers not ready</w:t>
      </w:r>
    </w:p>
    <w:p w14:paraId="4DAF0CA4" w14:textId="77777777" w:rsidR="002352F1" w:rsidRDefault="002352F1" w:rsidP="002352F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Coaches very happy to see the 10&amp;under meets filling up</w:t>
      </w:r>
    </w:p>
    <w:p w14:paraId="4F84C572" w14:textId="77777777" w:rsidR="002352F1" w:rsidRDefault="002352F1" w:rsidP="002352F1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 w:rsidRPr="002352F1">
        <w:rPr>
          <w:b/>
          <w:sz w:val="22"/>
          <w:szCs w:val="22"/>
        </w:rPr>
        <w:t>Select Zone Head Coach</w:t>
      </w:r>
    </w:p>
    <w:p w14:paraId="33978666" w14:textId="77777777" w:rsidR="002352F1" w:rsidRDefault="002352F1" w:rsidP="002352F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Jeff Gavin selected as Head Coach</w:t>
      </w:r>
    </w:p>
    <w:p w14:paraId="570BC4AE" w14:textId="49D649E3" w:rsidR="002352F1" w:rsidRDefault="00332C40" w:rsidP="002352F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Coaches need to recruit new applicants for Zone Assistant coaches</w:t>
      </w:r>
    </w:p>
    <w:p w14:paraId="798527F1" w14:textId="4059E504" w:rsidR="002352F1" w:rsidRDefault="002352F1" w:rsidP="002352F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Applications for Assistant Coaches will be due Wednesday 12/14</w:t>
      </w:r>
      <w:r w:rsidR="00762CA7">
        <w:rPr>
          <w:sz w:val="22"/>
          <w:szCs w:val="22"/>
        </w:rPr>
        <w:t>, Mike will g</w:t>
      </w:r>
      <w:r w:rsidR="00332C40">
        <w:rPr>
          <w:sz w:val="22"/>
          <w:szCs w:val="22"/>
        </w:rPr>
        <w:t>et information sent out</w:t>
      </w:r>
    </w:p>
    <w:p w14:paraId="045A3580" w14:textId="7960783C" w:rsidR="002352F1" w:rsidRDefault="00035301" w:rsidP="002352F1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Coaches Committee will meet in-between</w:t>
      </w:r>
      <w:r w:rsidR="002352F1">
        <w:rPr>
          <w:sz w:val="22"/>
          <w:szCs w:val="22"/>
        </w:rPr>
        <w:t xml:space="preserve"> a session at the Christmas meet to discuss</w:t>
      </w:r>
    </w:p>
    <w:p w14:paraId="13C3272D" w14:textId="77777777" w:rsidR="002352F1" w:rsidRDefault="002352F1" w:rsidP="002352F1">
      <w:pPr>
        <w:pStyle w:val="Default"/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C.  </w:t>
      </w:r>
      <w:r w:rsidRPr="002352F1">
        <w:rPr>
          <w:b/>
          <w:sz w:val="22"/>
          <w:szCs w:val="22"/>
        </w:rPr>
        <w:t>Discuss Camps</w:t>
      </w:r>
    </w:p>
    <w:p w14:paraId="40C29B40" w14:textId="360D80B3" w:rsidR="002352F1" w:rsidRPr="002352F1" w:rsidRDefault="002352F1" w:rsidP="002352F1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Age Group Committee will be taking over </w:t>
      </w:r>
      <w:r w:rsidR="00035301">
        <w:rPr>
          <w:sz w:val="22"/>
          <w:szCs w:val="22"/>
        </w:rPr>
        <w:t xml:space="preserve">camps </w:t>
      </w:r>
      <w:r>
        <w:rPr>
          <w:sz w:val="22"/>
          <w:szCs w:val="22"/>
        </w:rPr>
        <w:t>instead of Coaches Committee</w:t>
      </w:r>
    </w:p>
    <w:p w14:paraId="04CABF0B" w14:textId="77777777" w:rsidR="002352F1" w:rsidRPr="0095457B" w:rsidRDefault="002352F1" w:rsidP="002352F1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OTC swimmers could help out at a level 1 or level 2 camp</w:t>
      </w:r>
    </w:p>
    <w:p w14:paraId="710FC5D6" w14:textId="77777777" w:rsidR="0095457B" w:rsidRPr="00332C40" w:rsidRDefault="0095457B" w:rsidP="002352F1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Have a camp with another district</w:t>
      </w:r>
    </w:p>
    <w:p w14:paraId="5BB41C9D" w14:textId="27BA8D2D" w:rsidR="00332C40" w:rsidRPr="0095457B" w:rsidRDefault="00332C40" w:rsidP="002352F1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Mike asked Cindy to find out if Al Rose would be willing to come help/speak at a camp.  She will ask him</w:t>
      </w:r>
    </w:p>
    <w:p w14:paraId="05258F78" w14:textId="3F0F212E" w:rsidR="0095457B" w:rsidRPr="00762CA7" w:rsidRDefault="0095457B" w:rsidP="002352F1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Ryan suggested that when swimmers are informed that they didn’t make the OTC camp, offer the level 3 camp</w:t>
      </w:r>
      <w:r w:rsidR="00035301">
        <w:rPr>
          <w:sz w:val="22"/>
          <w:szCs w:val="22"/>
        </w:rPr>
        <w:t xml:space="preserve"> instead</w:t>
      </w:r>
    </w:p>
    <w:p w14:paraId="53B3B42D" w14:textId="77777777" w:rsidR="00762CA7" w:rsidRDefault="00762CA7" w:rsidP="00762CA7">
      <w:pPr>
        <w:pStyle w:val="Default"/>
        <w:rPr>
          <w:sz w:val="22"/>
          <w:szCs w:val="22"/>
        </w:rPr>
      </w:pPr>
    </w:p>
    <w:p w14:paraId="30140781" w14:textId="77777777" w:rsidR="00762CA7" w:rsidRDefault="00762CA7" w:rsidP="00762CA7">
      <w:pPr>
        <w:pStyle w:val="Default"/>
        <w:rPr>
          <w:sz w:val="22"/>
          <w:szCs w:val="22"/>
        </w:rPr>
      </w:pPr>
    </w:p>
    <w:p w14:paraId="0B709B96" w14:textId="77777777" w:rsidR="00762CA7" w:rsidRDefault="00762CA7" w:rsidP="00762CA7">
      <w:pPr>
        <w:pStyle w:val="Default"/>
        <w:rPr>
          <w:sz w:val="22"/>
          <w:szCs w:val="22"/>
        </w:rPr>
      </w:pPr>
    </w:p>
    <w:p w14:paraId="7A0D740C" w14:textId="77777777" w:rsidR="00762CA7" w:rsidRDefault="00762CA7" w:rsidP="00762CA7">
      <w:pPr>
        <w:pStyle w:val="Default"/>
        <w:rPr>
          <w:sz w:val="22"/>
          <w:szCs w:val="22"/>
        </w:rPr>
      </w:pPr>
    </w:p>
    <w:p w14:paraId="7129F727" w14:textId="77777777" w:rsidR="00762CA7" w:rsidRDefault="00762CA7" w:rsidP="00762CA7">
      <w:pPr>
        <w:pStyle w:val="Default"/>
        <w:rPr>
          <w:sz w:val="22"/>
          <w:szCs w:val="22"/>
        </w:rPr>
      </w:pPr>
    </w:p>
    <w:p w14:paraId="71FB8AAD" w14:textId="77777777" w:rsidR="00762CA7" w:rsidRDefault="00762CA7" w:rsidP="00762CA7">
      <w:pPr>
        <w:pStyle w:val="Default"/>
        <w:rPr>
          <w:sz w:val="22"/>
          <w:szCs w:val="22"/>
        </w:rPr>
      </w:pPr>
    </w:p>
    <w:p w14:paraId="5A040442" w14:textId="77777777" w:rsidR="00762CA7" w:rsidRDefault="00762CA7" w:rsidP="00762CA7">
      <w:pPr>
        <w:pStyle w:val="Default"/>
        <w:rPr>
          <w:sz w:val="22"/>
          <w:szCs w:val="22"/>
        </w:rPr>
      </w:pPr>
    </w:p>
    <w:p w14:paraId="67244A17" w14:textId="77777777" w:rsidR="00762CA7" w:rsidRDefault="00762CA7" w:rsidP="00762CA7">
      <w:pPr>
        <w:pStyle w:val="Default"/>
        <w:rPr>
          <w:sz w:val="22"/>
          <w:szCs w:val="22"/>
        </w:rPr>
      </w:pPr>
    </w:p>
    <w:p w14:paraId="763B46B1" w14:textId="77777777" w:rsidR="00762CA7" w:rsidRPr="0095457B" w:rsidRDefault="00762CA7" w:rsidP="00762CA7">
      <w:pPr>
        <w:pStyle w:val="Default"/>
        <w:rPr>
          <w:b/>
          <w:sz w:val="22"/>
          <w:szCs w:val="22"/>
        </w:rPr>
      </w:pPr>
    </w:p>
    <w:p w14:paraId="0CFD914A" w14:textId="77777777" w:rsidR="0095457B" w:rsidRDefault="0095457B" w:rsidP="0095457B">
      <w:pPr>
        <w:pStyle w:val="Default"/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E.  </w:t>
      </w:r>
      <w:r w:rsidRPr="0095457B">
        <w:rPr>
          <w:b/>
          <w:sz w:val="22"/>
          <w:szCs w:val="22"/>
        </w:rPr>
        <w:t>Discuss Long Course proposed scheduled</w:t>
      </w:r>
    </w:p>
    <w:p w14:paraId="1C4C86CE" w14:textId="2998263D" w:rsidR="009E6F03" w:rsidRPr="009E6F03" w:rsidRDefault="009E6F03" w:rsidP="009E6F03">
      <w:pPr>
        <w:pStyle w:val="Default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Cindy Woods said that the schedule bid will be open </w:t>
      </w:r>
      <w:r w:rsidR="00035301">
        <w:rPr>
          <w:sz w:val="22"/>
          <w:szCs w:val="22"/>
        </w:rPr>
        <w:t xml:space="preserve">to all teams, not specific to </w:t>
      </w:r>
      <w:r>
        <w:rPr>
          <w:sz w:val="22"/>
          <w:szCs w:val="22"/>
        </w:rPr>
        <w:t>one team</w:t>
      </w:r>
    </w:p>
    <w:p w14:paraId="30E4C701" w14:textId="6FDF0818" w:rsidR="004A0844" w:rsidRPr="00762CA7" w:rsidRDefault="009E6F03" w:rsidP="004A0844">
      <w:pPr>
        <w:pStyle w:val="Default"/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Cindy DiNunzio wanted her to know that the JCC Sailfish need May 19</w:t>
      </w:r>
      <w:r w:rsidRPr="009E6F0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-21st because day camps start and we can not get another weekend at our outdoor poo</w:t>
      </w:r>
      <w:r w:rsidR="00762CA7">
        <w:rPr>
          <w:sz w:val="22"/>
          <w:szCs w:val="22"/>
        </w:rPr>
        <w:t>l</w:t>
      </w:r>
    </w:p>
    <w:p w14:paraId="76BB7B2D" w14:textId="77777777" w:rsidR="0095457B" w:rsidRDefault="0095457B" w:rsidP="0095457B">
      <w:pPr>
        <w:pStyle w:val="Default"/>
        <w:ind w:left="720"/>
        <w:rPr>
          <w:b/>
          <w:sz w:val="22"/>
          <w:szCs w:val="22"/>
        </w:rPr>
      </w:pPr>
      <w:r>
        <w:rPr>
          <w:sz w:val="22"/>
          <w:szCs w:val="22"/>
        </w:rPr>
        <w:t>E</w:t>
      </w:r>
      <w:r w:rsidRPr="0095457B">
        <w:rPr>
          <w:b/>
          <w:sz w:val="22"/>
          <w:szCs w:val="22"/>
        </w:rPr>
        <w:t>.  Discuss defining Age Group, Developmental, and Senior Track swimming</w:t>
      </w:r>
    </w:p>
    <w:p w14:paraId="11716F80" w14:textId="786464EB" w:rsidR="0095457B" w:rsidRPr="004A0844" w:rsidRDefault="00051D81" w:rsidP="0095457B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>Age Group Committee</w:t>
      </w:r>
      <w:bookmarkStart w:id="0" w:name="_GoBack"/>
      <w:bookmarkEnd w:id="0"/>
      <w:r w:rsidR="0095457B">
        <w:rPr>
          <w:sz w:val="22"/>
          <w:szCs w:val="22"/>
        </w:rPr>
        <w:t xml:space="preserve"> is asking for help with defining these 3 g</w:t>
      </w:r>
      <w:r w:rsidR="00762CA7">
        <w:rPr>
          <w:sz w:val="22"/>
          <w:szCs w:val="22"/>
        </w:rPr>
        <w:t>roups, what each mean</w:t>
      </w:r>
    </w:p>
    <w:p w14:paraId="53B333D3" w14:textId="261AEED1" w:rsidR="004A0844" w:rsidRPr="004A0844" w:rsidRDefault="004A0844" w:rsidP="0095457B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>Will continue to discuss the correct wording</w:t>
      </w:r>
    </w:p>
    <w:p w14:paraId="65702506" w14:textId="0A4C901C" w:rsidR="004A0844" w:rsidRDefault="004A0844" w:rsidP="004A0844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F.  </w:t>
      </w:r>
      <w:r w:rsidRPr="004A0844">
        <w:rPr>
          <w:b/>
          <w:sz w:val="22"/>
          <w:szCs w:val="22"/>
        </w:rPr>
        <w:t>Common Sense</w:t>
      </w:r>
    </w:p>
    <w:p w14:paraId="36414828" w14:textId="3F2ECEED" w:rsidR="004A0844" w:rsidRPr="004A0844" w:rsidRDefault="00051D81" w:rsidP="004A0844">
      <w:pPr>
        <w:pStyle w:val="Default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People need to step up and help instead of just saying there are problems.</w:t>
      </w:r>
    </w:p>
    <w:p w14:paraId="06088DA9" w14:textId="07820461" w:rsidR="004A0844" w:rsidRDefault="004A0844" w:rsidP="004A0844">
      <w:pPr>
        <w:pStyle w:val="Default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Coaches need to go to </w:t>
      </w:r>
      <w:r w:rsidR="00035301">
        <w:rPr>
          <w:sz w:val="22"/>
          <w:szCs w:val="22"/>
        </w:rPr>
        <w:t xml:space="preserve">the </w:t>
      </w:r>
      <w:r>
        <w:rPr>
          <w:sz w:val="22"/>
          <w:szCs w:val="22"/>
        </w:rPr>
        <w:t>committee leaders first for resolution of problem</w:t>
      </w:r>
      <w:r w:rsidR="00035301">
        <w:rPr>
          <w:sz w:val="22"/>
          <w:szCs w:val="22"/>
        </w:rPr>
        <w:t>s</w:t>
      </w:r>
      <w:r>
        <w:rPr>
          <w:sz w:val="22"/>
          <w:szCs w:val="22"/>
        </w:rPr>
        <w:t>, then to the board</w:t>
      </w:r>
    </w:p>
    <w:p w14:paraId="574D19CC" w14:textId="0D493440" w:rsidR="004A0844" w:rsidRDefault="004A0844" w:rsidP="004A0844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G.  Any business from the floor</w:t>
      </w:r>
    </w:p>
    <w:p w14:paraId="43E397F4" w14:textId="7CA929F2" w:rsidR="004A0844" w:rsidRDefault="004A0844" w:rsidP="004A0844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Coaches should be able </w:t>
      </w:r>
      <w:r w:rsidR="00762CA7">
        <w:rPr>
          <w:sz w:val="22"/>
          <w:szCs w:val="22"/>
        </w:rPr>
        <w:t>to put</w:t>
      </w:r>
      <w:r>
        <w:rPr>
          <w:sz w:val="22"/>
          <w:szCs w:val="22"/>
        </w:rPr>
        <w:t xml:space="preserve"> in “NT” instead of a “hand time”, does not effect the timeline</w:t>
      </w:r>
    </w:p>
    <w:p w14:paraId="2CD39432" w14:textId="77F88DB2" w:rsidR="004A0844" w:rsidRDefault="004A0844" w:rsidP="004A0844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Recruiting more officials is a need</w:t>
      </w:r>
      <w:r w:rsidR="00051D81">
        <w:rPr>
          <w:sz w:val="22"/>
          <w:szCs w:val="22"/>
        </w:rPr>
        <w:t>ed</w:t>
      </w:r>
      <w:r>
        <w:rPr>
          <w:sz w:val="22"/>
          <w:szCs w:val="22"/>
        </w:rPr>
        <w:t xml:space="preserve"> for the district</w:t>
      </w:r>
    </w:p>
    <w:p w14:paraId="3F919BB1" w14:textId="77777777" w:rsidR="004A0844" w:rsidRDefault="004A0844" w:rsidP="004A0844">
      <w:pPr>
        <w:pStyle w:val="Default"/>
        <w:ind w:left="768"/>
        <w:jc w:val="both"/>
        <w:rPr>
          <w:sz w:val="22"/>
          <w:szCs w:val="22"/>
        </w:rPr>
      </w:pPr>
    </w:p>
    <w:p w14:paraId="4BE902E7" w14:textId="73B07F3F" w:rsidR="004A0844" w:rsidRPr="004A0844" w:rsidRDefault="004A0844" w:rsidP="004A0844">
      <w:pPr>
        <w:pStyle w:val="Default"/>
        <w:jc w:val="both"/>
        <w:rPr>
          <w:b/>
          <w:sz w:val="22"/>
          <w:szCs w:val="22"/>
        </w:rPr>
      </w:pPr>
      <w:r w:rsidRPr="004A0844">
        <w:rPr>
          <w:b/>
          <w:sz w:val="22"/>
          <w:szCs w:val="22"/>
        </w:rPr>
        <w:t>V.  Adjournment</w:t>
      </w:r>
      <w:r>
        <w:rPr>
          <w:b/>
          <w:sz w:val="22"/>
          <w:szCs w:val="22"/>
        </w:rPr>
        <w:t xml:space="preserve"> 9:07PM</w:t>
      </w:r>
    </w:p>
    <w:p w14:paraId="47CF489B" w14:textId="77777777" w:rsidR="002352F1" w:rsidRDefault="002352F1" w:rsidP="002352F1">
      <w:pPr>
        <w:pStyle w:val="Default"/>
        <w:rPr>
          <w:sz w:val="22"/>
          <w:szCs w:val="22"/>
        </w:rPr>
      </w:pPr>
    </w:p>
    <w:p w14:paraId="500EBDE6" w14:textId="6C9E9DDE" w:rsidR="004A0844" w:rsidRPr="002352F1" w:rsidRDefault="004A0844" w:rsidP="002352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Next meeting January 4</w:t>
      </w:r>
      <w:r w:rsidRPr="004A084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7:45pm at Market District</w:t>
      </w:r>
    </w:p>
    <w:p w14:paraId="76214A9B" w14:textId="77777777" w:rsidR="002352F1" w:rsidRPr="002352F1" w:rsidRDefault="002352F1" w:rsidP="002352F1">
      <w:pPr>
        <w:pStyle w:val="Default"/>
        <w:rPr>
          <w:sz w:val="22"/>
          <w:szCs w:val="22"/>
        </w:rPr>
      </w:pPr>
    </w:p>
    <w:p w14:paraId="76381683" w14:textId="77777777" w:rsidR="002352F1" w:rsidRDefault="002352F1" w:rsidP="002352F1">
      <w:pPr>
        <w:pStyle w:val="Default"/>
        <w:jc w:val="center"/>
        <w:rPr>
          <w:sz w:val="22"/>
          <w:szCs w:val="22"/>
        </w:rPr>
      </w:pPr>
    </w:p>
    <w:p w14:paraId="60C4A9AE" w14:textId="77777777" w:rsidR="0012077A" w:rsidRDefault="0012077A" w:rsidP="002352F1">
      <w:pPr>
        <w:jc w:val="center"/>
      </w:pPr>
    </w:p>
    <w:sectPr w:rsidR="0012077A" w:rsidSect="0095457B">
      <w:pgSz w:w="12240" w:h="15840"/>
      <w:pgMar w:top="27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7E6"/>
    <w:multiLevelType w:val="hybridMultilevel"/>
    <w:tmpl w:val="71F0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1A8D"/>
    <w:multiLevelType w:val="hybridMultilevel"/>
    <w:tmpl w:val="6EA2CB12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A49062C"/>
    <w:multiLevelType w:val="hybridMultilevel"/>
    <w:tmpl w:val="DA0A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6D6D"/>
    <w:multiLevelType w:val="hybridMultilevel"/>
    <w:tmpl w:val="A118B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C05D0"/>
    <w:multiLevelType w:val="hybridMultilevel"/>
    <w:tmpl w:val="4A2CE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DB21D8"/>
    <w:multiLevelType w:val="hybridMultilevel"/>
    <w:tmpl w:val="1A720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0173A6"/>
    <w:multiLevelType w:val="hybridMultilevel"/>
    <w:tmpl w:val="159C5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5265B0"/>
    <w:multiLevelType w:val="hybridMultilevel"/>
    <w:tmpl w:val="952099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C036A7"/>
    <w:multiLevelType w:val="hybridMultilevel"/>
    <w:tmpl w:val="C144F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9C4B2D"/>
    <w:multiLevelType w:val="hybridMultilevel"/>
    <w:tmpl w:val="A85A0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F1"/>
    <w:rsid w:val="00035301"/>
    <w:rsid w:val="00051D81"/>
    <w:rsid w:val="0012077A"/>
    <w:rsid w:val="002352F1"/>
    <w:rsid w:val="00332C40"/>
    <w:rsid w:val="004A0844"/>
    <w:rsid w:val="00554157"/>
    <w:rsid w:val="00762CA7"/>
    <w:rsid w:val="007C0F2B"/>
    <w:rsid w:val="0095457B"/>
    <w:rsid w:val="009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F55BB4"/>
  <w14:defaultImageDpi w14:val="300"/>
  <w15:docId w15:val="{0848BF31-A3AA-44EA-8888-AA0A6D4E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2F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rsid w:val="002352F1"/>
  </w:style>
  <w:style w:type="character" w:styleId="Emphasis">
    <w:name w:val="Emphasis"/>
    <w:uiPriority w:val="20"/>
    <w:qFormat/>
    <w:rsid w:val="00235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DiNunzio</dc:creator>
  <cp:keywords/>
  <dc:description/>
  <cp:lastModifiedBy>geubtner</cp:lastModifiedBy>
  <cp:revision>2</cp:revision>
  <dcterms:created xsi:type="dcterms:W3CDTF">2016-11-16T23:04:00Z</dcterms:created>
  <dcterms:modified xsi:type="dcterms:W3CDTF">2016-11-16T23:04:00Z</dcterms:modified>
</cp:coreProperties>
</file>