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35D3" w14:textId="7305A4DA" w:rsidR="008335A6" w:rsidRPr="00743CE7" w:rsidRDefault="00642ADA" w:rsidP="005B58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PEAQ Summer Kick Off</w:t>
      </w:r>
      <w:r w:rsidR="005B58C5" w:rsidRPr="00743CE7">
        <w:rPr>
          <w:b/>
          <w:bCs/>
          <w:sz w:val="24"/>
          <w:szCs w:val="24"/>
        </w:rPr>
        <w:t xml:space="preserve"> Warmup Schedule </w:t>
      </w:r>
      <w:r>
        <w:rPr>
          <w:b/>
          <w:bCs/>
          <w:sz w:val="24"/>
          <w:szCs w:val="24"/>
        </w:rPr>
        <w:t>May 31 and June 1</w:t>
      </w:r>
    </w:p>
    <w:p w14:paraId="5F0BF4F4" w14:textId="77777777" w:rsidR="005B58C5" w:rsidRDefault="005B58C5" w:rsidP="005B58C5">
      <w:pPr>
        <w:jc w:val="center"/>
        <w:rPr>
          <w:sz w:val="24"/>
          <w:szCs w:val="24"/>
        </w:rPr>
        <w:sectPr w:rsidR="005B58C5" w:rsidSect="005B58C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4C5C73F" w14:textId="30274309" w:rsidR="005B58C5" w:rsidRDefault="005B58C5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Sat </w:t>
      </w:r>
      <w:r w:rsidR="00642ADA">
        <w:rPr>
          <w:sz w:val="24"/>
          <w:szCs w:val="24"/>
        </w:rPr>
        <w:t>1</w:t>
      </w:r>
    </w:p>
    <w:p w14:paraId="45928DB3" w14:textId="11ABBFCE" w:rsidR="005B58C5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6:25 – 6:50am</w:t>
      </w:r>
    </w:p>
    <w:p w14:paraId="1926732D" w14:textId="622C8FF4" w:rsidR="005B58C5" w:rsidRDefault="00743CE7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PEAQ LANES 1-</w:t>
      </w:r>
      <w:r w:rsidR="00642ADA">
        <w:rPr>
          <w:sz w:val="24"/>
          <w:szCs w:val="24"/>
        </w:rPr>
        <w:t>8</w:t>
      </w:r>
    </w:p>
    <w:p w14:paraId="196B8D55" w14:textId="5BF0B993" w:rsidR="005B58C5" w:rsidRDefault="00277FA7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(141 COUNT)</w:t>
      </w:r>
    </w:p>
    <w:p w14:paraId="7F29F4A9" w14:textId="77777777" w:rsidR="00642ADA" w:rsidRDefault="00642ADA" w:rsidP="005B58C5">
      <w:pPr>
        <w:jc w:val="center"/>
        <w:rPr>
          <w:sz w:val="24"/>
          <w:szCs w:val="24"/>
        </w:rPr>
      </w:pPr>
    </w:p>
    <w:p w14:paraId="04514786" w14:textId="77777777" w:rsidR="00642ADA" w:rsidRDefault="00642ADA" w:rsidP="005B58C5">
      <w:pPr>
        <w:jc w:val="center"/>
        <w:rPr>
          <w:sz w:val="24"/>
          <w:szCs w:val="24"/>
        </w:rPr>
      </w:pPr>
    </w:p>
    <w:p w14:paraId="4CDE5310" w14:textId="77777777" w:rsidR="005B58C5" w:rsidRDefault="005B58C5" w:rsidP="005B58C5">
      <w:pPr>
        <w:jc w:val="center"/>
        <w:rPr>
          <w:sz w:val="24"/>
          <w:szCs w:val="24"/>
        </w:rPr>
      </w:pPr>
    </w:p>
    <w:p w14:paraId="1D1F4F02" w14:textId="77777777" w:rsidR="005B58C5" w:rsidRDefault="005B58C5" w:rsidP="005B58C5">
      <w:pPr>
        <w:jc w:val="center"/>
        <w:rPr>
          <w:sz w:val="24"/>
          <w:szCs w:val="24"/>
        </w:rPr>
      </w:pPr>
    </w:p>
    <w:p w14:paraId="49C6B747" w14:textId="77777777" w:rsidR="005B58C5" w:rsidRDefault="005B58C5" w:rsidP="005B58C5">
      <w:pPr>
        <w:jc w:val="center"/>
        <w:rPr>
          <w:sz w:val="24"/>
          <w:szCs w:val="24"/>
        </w:rPr>
      </w:pPr>
    </w:p>
    <w:p w14:paraId="191D1EE2" w14:textId="77777777" w:rsidR="005B58C5" w:rsidRDefault="005B58C5" w:rsidP="005B58C5">
      <w:pPr>
        <w:jc w:val="center"/>
        <w:rPr>
          <w:sz w:val="24"/>
          <w:szCs w:val="24"/>
        </w:rPr>
      </w:pPr>
    </w:p>
    <w:p w14:paraId="7D14E041" w14:textId="77777777" w:rsidR="005B58C5" w:rsidRDefault="005B58C5" w:rsidP="005B58C5">
      <w:pPr>
        <w:jc w:val="center"/>
        <w:rPr>
          <w:sz w:val="24"/>
          <w:szCs w:val="24"/>
        </w:rPr>
      </w:pPr>
    </w:p>
    <w:p w14:paraId="103B185F" w14:textId="77777777" w:rsidR="005B58C5" w:rsidRDefault="005B58C5" w:rsidP="005B58C5">
      <w:pPr>
        <w:jc w:val="center"/>
        <w:rPr>
          <w:sz w:val="24"/>
          <w:szCs w:val="24"/>
        </w:rPr>
      </w:pPr>
    </w:p>
    <w:p w14:paraId="0A8D4303" w14:textId="0E1584CC" w:rsidR="005B58C5" w:rsidRPr="00277FA7" w:rsidRDefault="00060609" w:rsidP="00AF4AFC">
      <w:pPr>
        <w:rPr>
          <w:b/>
          <w:bCs/>
          <w:sz w:val="24"/>
          <w:szCs w:val="24"/>
        </w:rPr>
      </w:pPr>
      <w:r w:rsidRPr="00277FA7">
        <w:rPr>
          <w:b/>
          <w:bCs/>
          <w:sz w:val="24"/>
          <w:szCs w:val="24"/>
        </w:rPr>
        <w:t>(*)INDICATES SHARED LANE</w:t>
      </w:r>
    </w:p>
    <w:p w14:paraId="716FA68C" w14:textId="77777777" w:rsidR="005B58C5" w:rsidRDefault="005B58C5" w:rsidP="005B58C5">
      <w:pPr>
        <w:jc w:val="center"/>
        <w:rPr>
          <w:sz w:val="24"/>
          <w:szCs w:val="24"/>
        </w:rPr>
      </w:pPr>
    </w:p>
    <w:p w14:paraId="55B64C77" w14:textId="77777777" w:rsidR="005B58C5" w:rsidRDefault="005B58C5" w:rsidP="005B58C5">
      <w:pPr>
        <w:jc w:val="center"/>
        <w:rPr>
          <w:sz w:val="24"/>
          <w:szCs w:val="24"/>
        </w:rPr>
      </w:pPr>
    </w:p>
    <w:p w14:paraId="1883EDB0" w14:textId="77777777" w:rsidR="005B58C5" w:rsidRDefault="005B58C5" w:rsidP="005B58C5">
      <w:pPr>
        <w:jc w:val="center"/>
        <w:rPr>
          <w:sz w:val="24"/>
          <w:szCs w:val="24"/>
        </w:rPr>
      </w:pPr>
    </w:p>
    <w:p w14:paraId="00560702" w14:textId="77777777" w:rsidR="00277FA7" w:rsidRDefault="00277FA7" w:rsidP="00060609">
      <w:pPr>
        <w:ind w:firstLine="720"/>
        <w:rPr>
          <w:sz w:val="24"/>
          <w:szCs w:val="24"/>
        </w:rPr>
      </w:pPr>
    </w:p>
    <w:p w14:paraId="5DF12B23" w14:textId="77777777" w:rsidR="00277FA7" w:rsidRDefault="00277FA7" w:rsidP="00060609">
      <w:pPr>
        <w:ind w:firstLine="720"/>
        <w:rPr>
          <w:sz w:val="24"/>
          <w:szCs w:val="24"/>
        </w:rPr>
      </w:pPr>
    </w:p>
    <w:p w14:paraId="5A4B389C" w14:textId="0810D348" w:rsidR="005B58C5" w:rsidRDefault="005B58C5" w:rsidP="00277FA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Sat </w:t>
      </w:r>
      <w:r w:rsidR="00642ADA">
        <w:rPr>
          <w:sz w:val="24"/>
          <w:szCs w:val="24"/>
        </w:rPr>
        <w:t>2</w:t>
      </w:r>
    </w:p>
    <w:p w14:paraId="39303E8C" w14:textId="58AD4896" w:rsidR="005B58C5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6:50 – 7:15am</w:t>
      </w:r>
    </w:p>
    <w:p w14:paraId="1078AAFA" w14:textId="2A5CCAA1" w:rsidR="00743CE7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BPR LANES 1-2</w:t>
      </w:r>
    </w:p>
    <w:p w14:paraId="38B84E88" w14:textId="1B8F3410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MLAC</w:t>
      </w:r>
      <w:r w:rsidR="00AF4AFC">
        <w:rPr>
          <w:sz w:val="24"/>
          <w:szCs w:val="24"/>
        </w:rPr>
        <w:t xml:space="preserve"> </w:t>
      </w:r>
      <w:r>
        <w:rPr>
          <w:sz w:val="24"/>
          <w:szCs w:val="24"/>
        </w:rPr>
        <w:t>3-4 5*</w:t>
      </w:r>
    </w:p>
    <w:p w14:paraId="4997326D" w14:textId="6419C90F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SHAQ 5*</w:t>
      </w:r>
    </w:p>
    <w:p w14:paraId="46388B31" w14:textId="48184A12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STEEL 6-7</w:t>
      </w:r>
    </w:p>
    <w:p w14:paraId="7E03D37E" w14:textId="5472CF79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TIGR 8</w:t>
      </w:r>
    </w:p>
    <w:p w14:paraId="379779C8" w14:textId="153527A8" w:rsidR="00277FA7" w:rsidRPr="00743CE7" w:rsidRDefault="00277FA7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(158 COUNT)</w:t>
      </w:r>
    </w:p>
    <w:p w14:paraId="6F1E6E4F" w14:textId="77777777" w:rsidR="005B58C5" w:rsidRDefault="005B58C5" w:rsidP="00E83594">
      <w:pPr>
        <w:rPr>
          <w:sz w:val="24"/>
          <w:szCs w:val="24"/>
        </w:rPr>
      </w:pPr>
    </w:p>
    <w:p w14:paraId="4C8A14C4" w14:textId="77777777" w:rsidR="005B58C5" w:rsidRDefault="005B58C5" w:rsidP="00743CE7">
      <w:pPr>
        <w:rPr>
          <w:sz w:val="24"/>
          <w:szCs w:val="24"/>
        </w:rPr>
      </w:pPr>
    </w:p>
    <w:p w14:paraId="357E6459" w14:textId="77777777" w:rsidR="005B58C5" w:rsidRDefault="005B58C5" w:rsidP="005B58C5">
      <w:pPr>
        <w:jc w:val="center"/>
        <w:rPr>
          <w:sz w:val="24"/>
          <w:szCs w:val="24"/>
        </w:rPr>
      </w:pPr>
    </w:p>
    <w:p w14:paraId="3FB0E139" w14:textId="77777777" w:rsidR="005B58C5" w:rsidRDefault="005B58C5" w:rsidP="005B58C5">
      <w:pPr>
        <w:jc w:val="center"/>
        <w:rPr>
          <w:sz w:val="24"/>
          <w:szCs w:val="24"/>
        </w:rPr>
      </w:pPr>
    </w:p>
    <w:p w14:paraId="3846275E" w14:textId="6023F562" w:rsidR="005B58C5" w:rsidRPr="00AF4AFC" w:rsidRDefault="00AF4AFC" w:rsidP="00277FA7">
      <w:pPr>
        <w:rPr>
          <w:b/>
          <w:bCs/>
          <w:sz w:val="24"/>
          <w:szCs w:val="24"/>
        </w:rPr>
      </w:pPr>
      <w:r w:rsidRPr="00AF4AFC">
        <w:rPr>
          <w:b/>
          <w:bCs/>
          <w:sz w:val="24"/>
          <w:szCs w:val="24"/>
        </w:rPr>
        <w:t>LANE 0 (ZERO) IS A DESIGNATED 10 AND UNDER LANE ONLY</w:t>
      </w:r>
    </w:p>
    <w:p w14:paraId="02729A55" w14:textId="77777777" w:rsidR="005B58C5" w:rsidRDefault="005B58C5" w:rsidP="005B58C5">
      <w:pPr>
        <w:jc w:val="center"/>
        <w:rPr>
          <w:sz w:val="24"/>
          <w:szCs w:val="24"/>
        </w:rPr>
      </w:pPr>
    </w:p>
    <w:p w14:paraId="0FF2DEDA" w14:textId="77777777" w:rsidR="00277FA7" w:rsidRDefault="00277FA7" w:rsidP="00277FA7">
      <w:pPr>
        <w:rPr>
          <w:sz w:val="24"/>
          <w:szCs w:val="24"/>
        </w:rPr>
      </w:pPr>
    </w:p>
    <w:p w14:paraId="2D9BFB9B" w14:textId="77777777" w:rsidR="00277FA7" w:rsidRDefault="00277FA7" w:rsidP="00277FA7">
      <w:pPr>
        <w:rPr>
          <w:sz w:val="24"/>
          <w:szCs w:val="24"/>
        </w:rPr>
      </w:pPr>
    </w:p>
    <w:p w14:paraId="0A918CA9" w14:textId="77777777" w:rsidR="00277FA7" w:rsidRDefault="00277FA7" w:rsidP="00277FA7">
      <w:pPr>
        <w:rPr>
          <w:sz w:val="24"/>
          <w:szCs w:val="24"/>
        </w:rPr>
      </w:pPr>
    </w:p>
    <w:p w14:paraId="39B78DD3" w14:textId="6519F4E4" w:rsidR="00743CE7" w:rsidRDefault="00743CE7" w:rsidP="00277FA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Sat </w:t>
      </w:r>
      <w:r w:rsidR="00642ADA">
        <w:rPr>
          <w:sz w:val="24"/>
          <w:szCs w:val="24"/>
        </w:rPr>
        <w:t>3</w:t>
      </w:r>
    </w:p>
    <w:p w14:paraId="40D3C387" w14:textId="3DBC3B36" w:rsidR="005B58C5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7:15 – 7:40am</w:t>
      </w:r>
    </w:p>
    <w:p w14:paraId="3F33583B" w14:textId="6C818CA1" w:rsidR="005B58C5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WAAC, INDY 1</w:t>
      </w:r>
    </w:p>
    <w:p w14:paraId="406372EB" w14:textId="27F0568D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SRST, RGSY 2</w:t>
      </w:r>
    </w:p>
    <w:p w14:paraId="7496469B" w14:textId="628F1DA4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PTSC 3-4, 5*</w:t>
      </w:r>
    </w:p>
    <w:p w14:paraId="36D1F434" w14:textId="2EF438BA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MSS 5*</w:t>
      </w:r>
    </w:p>
    <w:p w14:paraId="753F744A" w14:textId="69B2EE12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GCY. GJY 6</w:t>
      </w:r>
    </w:p>
    <w:p w14:paraId="6979A0DD" w14:textId="5D1733C2" w:rsidR="00642ADA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CSC, BYAC </w:t>
      </w:r>
      <w:r w:rsidR="00AF4AFC">
        <w:rPr>
          <w:sz w:val="24"/>
          <w:szCs w:val="24"/>
        </w:rPr>
        <w:t>7</w:t>
      </w:r>
    </w:p>
    <w:p w14:paraId="78536F6C" w14:textId="11E539B8" w:rsidR="00AF4AFC" w:rsidRDefault="00AF4AFC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CM 8</w:t>
      </w:r>
    </w:p>
    <w:p w14:paraId="15B80370" w14:textId="52A4CC3E" w:rsidR="00277FA7" w:rsidRDefault="00277FA7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(150 COUNT)</w:t>
      </w:r>
    </w:p>
    <w:p w14:paraId="57AC6970" w14:textId="77777777" w:rsidR="005B58C5" w:rsidRDefault="005B58C5" w:rsidP="005B58C5">
      <w:pPr>
        <w:jc w:val="center"/>
        <w:rPr>
          <w:sz w:val="24"/>
          <w:szCs w:val="24"/>
        </w:rPr>
      </w:pPr>
    </w:p>
    <w:p w14:paraId="55ED8883" w14:textId="77777777" w:rsidR="005B58C5" w:rsidRDefault="005B58C5" w:rsidP="005B58C5">
      <w:pPr>
        <w:jc w:val="center"/>
        <w:rPr>
          <w:sz w:val="24"/>
          <w:szCs w:val="24"/>
        </w:rPr>
      </w:pPr>
    </w:p>
    <w:p w14:paraId="69BAE6C0" w14:textId="58CE8764" w:rsidR="00743CE7" w:rsidRPr="00AF4AFC" w:rsidRDefault="00AF4AFC" w:rsidP="00277FA7">
      <w:pPr>
        <w:rPr>
          <w:b/>
          <w:bCs/>
          <w:sz w:val="24"/>
          <w:szCs w:val="24"/>
        </w:rPr>
      </w:pPr>
      <w:r w:rsidRPr="00AF4AFC">
        <w:rPr>
          <w:b/>
          <w:bCs/>
          <w:sz w:val="24"/>
          <w:szCs w:val="24"/>
        </w:rPr>
        <w:t>POSITIVE CHECK IN DUE BY 7:10AM</w:t>
      </w:r>
    </w:p>
    <w:p w14:paraId="410124AC" w14:textId="77777777" w:rsidR="00743CE7" w:rsidRDefault="00743CE7" w:rsidP="005B58C5">
      <w:pPr>
        <w:jc w:val="center"/>
        <w:rPr>
          <w:sz w:val="24"/>
          <w:szCs w:val="24"/>
        </w:rPr>
      </w:pPr>
    </w:p>
    <w:p w14:paraId="730CB24B" w14:textId="77777777" w:rsidR="00743CE7" w:rsidRDefault="00743CE7" w:rsidP="005B58C5">
      <w:pPr>
        <w:jc w:val="center"/>
        <w:rPr>
          <w:sz w:val="24"/>
          <w:szCs w:val="24"/>
        </w:rPr>
      </w:pPr>
    </w:p>
    <w:p w14:paraId="0D05E7D8" w14:textId="77777777" w:rsidR="00743CE7" w:rsidRDefault="00743CE7" w:rsidP="005B58C5">
      <w:pPr>
        <w:jc w:val="center"/>
        <w:rPr>
          <w:sz w:val="24"/>
          <w:szCs w:val="24"/>
        </w:rPr>
      </w:pPr>
    </w:p>
    <w:p w14:paraId="17F350B8" w14:textId="77777777" w:rsidR="00743CE7" w:rsidRDefault="00743CE7" w:rsidP="005B58C5">
      <w:pPr>
        <w:jc w:val="center"/>
        <w:rPr>
          <w:sz w:val="24"/>
          <w:szCs w:val="24"/>
        </w:rPr>
      </w:pPr>
    </w:p>
    <w:p w14:paraId="1008BC9F" w14:textId="77777777" w:rsidR="00277FA7" w:rsidRDefault="00277FA7" w:rsidP="00277FA7">
      <w:pPr>
        <w:ind w:firstLine="720"/>
        <w:rPr>
          <w:sz w:val="24"/>
          <w:szCs w:val="24"/>
        </w:rPr>
      </w:pPr>
    </w:p>
    <w:p w14:paraId="65DC35D6" w14:textId="3A38DD94" w:rsidR="005B58C5" w:rsidRDefault="00642ADA" w:rsidP="00277FA7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Sun 1</w:t>
      </w:r>
    </w:p>
    <w:p w14:paraId="5CDA567B" w14:textId="608BD557" w:rsidR="00E83594" w:rsidRDefault="00642ADA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6:25 – 6:50am</w:t>
      </w:r>
    </w:p>
    <w:p w14:paraId="2DFDA5EF" w14:textId="56FEF1A1" w:rsidR="00E83594" w:rsidRDefault="00AF4AFC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PEAQ</w:t>
      </w:r>
      <w:r w:rsidR="0078510C">
        <w:rPr>
          <w:sz w:val="24"/>
          <w:szCs w:val="24"/>
        </w:rPr>
        <w:t xml:space="preserve"> LANES 1-</w:t>
      </w:r>
      <w:r>
        <w:rPr>
          <w:sz w:val="24"/>
          <w:szCs w:val="24"/>
        </w:rPr>
        <w:t>8</w:t>
      </w:r>
    </w:p>
    <w:p w14:paraId="005DE05B" w14:textId="5C89C5CE" w:rsidR="00277FA7" w:rsidRDefault="00277FA7" w:rsidP="005B58C5">
      <w:pPr>
        <w:jc w:val="center"/>
        <w:rPr>
          <w:sz w:val="24"/>
          <w:szCs w:val="24"/>
        </w:rPr>
      </w:pPr>
      <w:r>
        <w:rPr>
          <w:sz w:val="24"/>
          <w:szCs w:val="24"/>
        </w:rPr>
        <w:t>(139 COUNT)</w:t>
      </w:r>
    </w:p>
    <w:p w14:paraId="4A438D1C" w14:textId="77777777" w:rsidR="00AF4AFC" w:rsidRDefault="00AF4AFC" w:rsidP="005B58C5">
      <w:pPr>
        <w:jc w:val="center"/>
        <w:rPr>
          <w:sz w:val="24"/>
          <w:szCs w:val="24"/>
        </w:rPr>
      </w:pPr>
    </w:p>
    <w:p w14:paraId="58D039C5" w14:textId="77777777" w:rsidR="00AF4AFC" w:rsidRDefault="00AF4AFC" w:rsidP="005B58C5">
      <w:pPr>
        <w:jc w:val="center"/>
        <w:rPr>
          <w:sz w:val="24"/>
          <w:szCs w:val="24"/>
        </w:rPr>
      </w:pPr>
    </w:p>
    <w:p w14:paraId="1A8F8498" w14:textId="77777777" w:rsidR="00E83594" w:rsidRDefault="00E83594" w:rsidP="005B58C5">
      <w:pPr>
        <w:jc w:val="center"/>
        <w:rPr>
          <w:sz w:val="24"/>
          <w:szCs w:val="24"/>
        </w:rPr>
      </w:pPr>
    </w:p>
    <w:p w14:paraId="08D3171D" w14:textId="77777777" w:rsidR="00E83594" w:rsidRDefault="00E83594" w:rsidP="005B58C5">
      <w:pPr>
        <w:jc w:val="center"/>
        <w:rPr>
          <w:sz w:val="24"/>
          <w:szCs w:val="24"/>
        </w:rPr>
      </w:pPr>
    </w:p>
    <w:p w14:paraId="651542E6" w14:textId="77777777" w:rsidR="00E83594" w:rsidRDefault="00E83594" w:rsidP="005B58C5">
      <w:pPr>
        <w:jc w:val="center"/>
        <w:rPr>
          <w:sz w:val="24"/>
          <w:szCs w:val="24"/>
        </w:rPr>
      </w:pPr>
    </w:p>
    <w:p w14:paraId="53D638A6" w14:textId="77777777" w:rsidR="00E83594" w:rsidRDefault="00E83594" w:rsidP="005B58C5">
      <w:pPr>
        <w:jc w:val="center"/>
        <w:rPr>
          <w:sz w:val="24"/>
          <w:szCs w:val="24"/>
        </w:rPr>
      </w:pPr>
    </w:p>
    <w:p w14:paraId="552ED8A1" w14:textId="77777777" w:rsidR="00E83594" w:rsidRDefault="00E83594" w:rsidP="005B58C5">
      <w:pPr>
        <w:jc w:val="center"/>
        <w:rPr>
          <w:sz w:val="24"/>
          <w:szCs w:val="24"/>
        </w:rPr>
      </w:pPr>
    </w:p>
    <w:p w14:paraId="13A49509" w14:textId="77777777" w:rsidR="00E83594" w:rsidRDefault="00E83594" w:rsidP="005B58C5">
      <w:pPr>
        <w:jc w:val="center"/>
        <w:rPr>
          <w:sz w:val="24"/>
          <w:szCs w:val="24"/>
        </w:rPr>
      </w:pPr>
    </w:p>
    <w:p w14:paraId="204B3E49" w14:textId="77777777" w:rsidR="00E83594" w:rsidRDefault="00E83594" w:rsidP="005B58C5">
      <w:pPr>
        <w:jc w:val="center"/>
        <w:rPr>
          <w:sz w:val="24"/>
          <w:szCs w:val="24"/>
        </w:rPr>
      </w:pPr>
    </w:p>
    <w:p w14:paraId="1F073B0C" w14:textId="77777777" w:rsidR="00E83594" w:rsidRDefault="00E83594" w:rsidP="005B58C5">
      <w:pPr>
        <w:jc w:val="center"/>
        <w:rPr>
          <w:sz w:val="24"/>
          <w:szCs w:val="24"/>
        </w:rPr>
      </w:pPr>
    </w:p>
    <w:p w14:paraId="5206CCA1" w14:textId="77777777" w:rsidR="00E83594" w:rsidRDefault="00E83594" w:rsidP="005B58C5">
      <w:pPr>
        <w:jc w:val="center"/>
        <w:rPr>
          <w:sz w:val="24"/>
          <w:szCs w:val="24"/>
        </w:rPr>
      </w:pPr>
    </w:p>
    <w:p w14:paraId="16F20B08" w14:textId="77777777" w:rsidR="00E83594" w:rsidRDefault="00E83594" w:rsidP="005B58C5">
      <w:pPr>
        <w:jc w:val="center"/>
        <w:rPr>
          <w:sz w:val="24"/>
          <w:szCs w:val="24"/>
        </w:rPr>
      </w:pPr>
    </w:p>
    <w:p w14:paraId="6CEE15D2" w14:textId="77777777" w:rsidR="00E83594" w:rsidRDefault="00E83594" w:rsidP="005B58C5">
      <w:pPr>
        <w:jc w:val="center"/>
        <w:rPr>
          <w:sz w:val="24"/>
          <w:szCs w:val="24"/>
        </w:rPr>
      </w:pPr>
    </w:p>
    <w:p w14:paraId="07D23334" w14:textId="77777777" w:rsidR="00E83594" w:rsidRDefault="00E83594" w:rsidP="005B58C5">
      <w:pPr>
        <w:jc w:val="center"/>
        <w:rPr>
          <w:sz w:val="24"/>
          <w:szCs w:val="24"/>
        </w:rPr>
      </w:pPr>
    </w:p>
    <w:p w14:paraId="5AC1320A" w14:textId="77777777" w:rsidR="00E83594" w:rsidRDefault="00E83594" w:rsidP="005B58C5">
      <w:pPr>
        <w:jc w:val="center"/>
        <w:rPr>
          <w:sz w:val="24"/>
          <w:szCs w:val="24"/>
        </w:rPr>
      </w:pPr>
    </w:p>
    <w:p w14:paraId="2417FE46" w14:textId="002359A8" w:rsidR="00E83594" w:rsidRDefault="00E83594" w:rsidP="00277FA7">
      <w:pPr>
        <w:ind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642ADA">
        <w:rPr>
          <w:sz w:val="24"/>
          <w:szCs w:val="24"/>
        </w:rPr>
        <w:t>un 2</w:t>
      </w:r>
    </w:p>
    <w:p w14:paraId="62144090" w14:textId="7837361A" w:rsidR="00E83594" w:rsidRDefault="00642ADA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6:50 – 7:15am</w:t>
      </w:r>
    </w:p>
    <w:p w14:paraId="51A6CC2B" w14:textId="7318D32F" w:rsidR="00E83594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BPR</w:t>
      </w:r>
      <w:r w:rsidR="0078510C">
        <w:rPr>
          <w:sz w:val="24"/>
          <w:szCs w:val="24"/>
        </w:rPr>
        <w:t xml:space="preserve">  1-</w:t>
      </w:r>
      <w:r>
        <w:rPr>
          <w:sz w:val="24"/>
          <w:szCs w:val="24"/>
        </w:rPr>
        <w:t>2</w:t>
      </w:r>
    </w:p>
    <w:p w14:paraId="2E798568" w14:textId="7D8BA6D4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MLAC 3-4 5*</w:t>
      </w:r>
    </w:p>
    <w:p w14:paraId="59C812EF" w14:textId="3B630028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STEEL 5* AND 6</w:t>
      </w:r>
    </w:p>
    <w:p w14:paraId="4D94F638" w14:textId="49C1AA7D" w:rsidR="00E83594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TIGR, CSC 7</w:t>
      </w:r>
    </w:p>
    <w:p w14:paraId="603258ED" w14:textId="03069720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SHAQ 8</w:t>
      </w:r>
    </w:p>
    <w:p w14:paraId="1CBB3FC7" w14:textId="03370088" w:rsidR="00277FA7" w:rsidRDefault="00277FA7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(160 COUNT)</w:t>
      </w:r>
    </w:p>
    <w:p w14:paraId="54707926" w14:textId="4D0EAC0F" w:rsidR="00E83594" w:rsidRDefault="00E83594" w:rsidP="00E83594">
      <w:pPr>
        <w:jc w:val="center"/>
        <w:rPr>
          <w:sz w:val="24"/>
          <w:szCs w:val="24"/>
        </w:rPr>
      </w:pPr>
    </w:p>
    <w:p w14:paraId="20F423BA" w14:textId="77777777" w:rsidR="00E83594" w:rsidRDefault="00E83594" w:rsidP="00E83594">
      <w:pPr>
        <w:jc w:val="center"/>
        <w:rPr>
          <w:sz w:val="24"/>
          <w:szCs w:val="24"/>
        </w:rPr>
      </w:pPr>
    </w:p>
    <w:p w14:paraId="3CC4F642" w14:textId="77777777" w:rsidR="00E83594" w:rsidRDefault="00E83594" w:rsidP="00E83594">
      <w:pPr>
        <w:jc w:val="center"/>
        <w:rPr>
          <w:sz w:val="24"/>
          <w:szCs w:val="24"/>
        </w:rPr>
      </w:pPr>
    </w:p>
    <w:p w14:paraId="7E6C3F53" w14:textId="77777777" w:rsidR="00E83594" w:rsidRDefault="00E83594" w:rsidP="00E83594">
      <w:pPr>
        <w:jc w:val="center"/>
        <w:rPr>
          <w:sz w:val="24"/>
          <w:szCs w:val="24"/>
        </w:rPr>
      </w:pPr>
    </w:p>
    <w:p w14:paraId="68619CD6" w14:textId="77777777" w:rsidR="00E83594" w:rsidRDefault="00E83594" w:rsidP="00E83594">
      <w:pPr>
        <w:jc w:val="center"/>
        <w:rPr>
          <w:sz w:val="24"/>
          <w:szCs w:val="24"/>
        </w:rPr>
      </w:pPr>
    </w:p>
    <w:p w14:paraId="1410DCA6" w14:textId="77777777" w:rsidR="00E83594" w:rsidRDefault="00E83594" w:rsidP="00E83594">
      <w:pPr>
        <w:jc w:val="center"/>
        <w:rPr>
          <w:sz w:val="24"/>
          <w:szCs w:val="24"/>
        </w:rPr>
      </w:pPr>
    </w:p>
    <w:p w14:paraId="6576B45E" w14:textId="77777777" w:rsidR="00E83594" w:rsidRDefault="00E83594" w:rsidP="00E83594">
      <w:pPr>
        <w:jc w:val="center"/>
        <w:rPr>
          <w:sz w:val="24"/>
          <w:szCs w:val="24"/>
        </w:rPr>
      </w:pPr>
    </w:p>
    <w:p w14:paraId="0E0571A5" w14:textId="77777777" w:rsidR="00E83594" w:rsidRDefault="00E83594" w:rsidP="00E83594">
      <w:pPr>
        <w:jc w:val="center"/>
        <w:rPr>
          <w:sz w:val="24"/>
          <w:szCs w:val="24"/>
        </w:rPr>
      </w:pPr>
    </w:p>
    <w:p w14:paraId="5B1A921A" w14:textId="77777777" w:rsidR="00E83594" w:rsidRDefault="00E83594" w:rsidP="00E83594">
      <w:pPr>
        <w:jc w:val="center"/>
        <w:rPr>
          <w:sz w:val="24"/>
          <w:szCs w:val="24"/>
        </w:rPr>
      </w:pPr>
    </w:p>
    <w:p w14:paraId="03ABD5FA" w14:textId="77777777" w:rsidR="00E83594" w:rsidRDefault="00E83594" w:rsidP="00E83594">
      <w:pPr>
        <w:jc w:val="center"/>
        <w:rPr>
          <w:sz w:val="24"/>
          <w:szCs w:val="24"/>
        </w:rPr>
      </w:pPr>
    </w:p>
    <w:p w14:paraId="19B29D86" w14:textId="77777777" w:rsidR="00E83594" w:rsidRDefault="00E83594" w:rsidP="00E83594">
      <w:pPr>
        <w:jc w:val="center"/>
        <w:rPr>
          <w:sz w:val="24"/>
          <w:szCs w:val="24"/>
        </w:rPr>
      </w:pPr>
    </w:p>
    <w:p w14:paraId="55178A36" w14:textId="6082BF9E" w:rsidR="00E83594" w:rsidRDefault="00E83594" w:rsidP="00277FA7">
      <w:pPr>
        <w:ind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642ADA">
        <w:rPr>
          <w:sz w:val="24"/>
          <w:szCs w:val="24"/>
        </w:rPr>
        <w:t>un 3</w:t>
      </w:r>
    </w:p>
    <w:p w14:paraId="6A221729" w14:textId="56F6F4F0" w:rsidR="00E83594" w:rsidRDefault="00642ADA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7:15 – 7:40am</w:t>
      </w:r>
    </w:p>
    <w:p w14:paraId="735E8C72" w14:textId="5E309A0F" w:rsidR="00E83594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WAAC, INDY 1</w:t>
      </w:r>
    </w:p>
    <w:p w14:paraId="6C4123BB" w14:textId="47B3BAEA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SRST 2</w:t>
      </w:r>
    </w:p>
    <w:p w14:paraId="5A4A87CE" w14:textId="4AD04E0F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PTSC 3-4 5*</w:t>
      </w:r>
    </w:p>
    <w:p w14:paraId="6816A86A" w14:textId="0BDC1D19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MSS 5*</w:t>
      </w:r>
    </w:p>
    <w:p w14:paraId="57BBD22B" w14:textId="2F6F499D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GCY, GJY, BRY 6</w:t>
      </w:r>
    </w:p>
    <w:p w14:paraId="63F02171" w14:textId="4F662D1E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RGSY, BYAC 7</w:t>
      </w:r>
    </w:p>
    <w:p w14:paraId="3A3B6772" w14:textId="7BB11169" w:rsidR="00AF4AFC" w:rsidRDefault="00AF4AFC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CM 8</w:t>
      </w:r>
    </w:p>
    <w:p w14:paraId="50F54385" w14:textId="13EAA122" w:rsidR="00277FA7" w:rsidRDefault="00277FA7" w:rsidP="00E83594">
      <w:pPr>
        <w:jc w:val="center"/>
        <w:rPr>
          <w:sz w:val="24"/>
          <w:szCs w:val="24"/>
        </w:rPr>
      </w:pPr>
      <w:r>
        <w:rPr>
          <w:sz w:val="24"/>
          <w:szCs w:val="24"/>
        </w:rPr>
        <w:t>(147 COUNT)</w:t>
      </w:r>
    </w:p>
    <w:p w14:paraId="56B0F962" w14:textId="7CEC0141" w:rsidR="00E83594" w:rsidRDefault="00E83594" w:rsidP="0078510C">
      <w:pPr>
        <w:jc w:val="center"/>
        <w:rPr>
          <w:sz w:val="24"/>
          <w:szCs w:val="24"/>
        </w:rPr>
      </w:pPr>
    </w:p>
    <w:p w14:paraId="358BF8B7" w14:textId="77777777" w:rsidR="00E83594" w:rsidRDefault="00E83594" w:rsidP="00E83594">
      <w:pPr>
        <w:jc w:val="center"/>
        <w:rPr>
          <w:sz w:val="24"/>
          <w:szCs w:val="24"/>
        </w:rPr>
      </w:pPr>
    </w:p>
    <w:p w14:paraId="5964A0C2" w14:textId="77777777" w:rsidR="00E83594" w:rsidRDefault="00E83594" w:rsidP="00E83594">
      <w:pPr>
        <w:jc w:val="center"/>
        <w:rPr>
          <w:sz w:val="24"/>
          <w:szCs w:val="24"/>
        </w:rPr>
      </w:pPr>
    </w:p>
    <w:p w14:paraId="695C7890" w14:textId="77777777" w:rsidR="00E83594" w:rsidRDefault="00E83594" w:rsidP="00E83594">
      <w:pPr>
        <w:jc w:val="center"/>
        <w:rPr>
          <w:sz w:val="24"/>
          <w:szCs w:val="24"/>
        </w:rPr>
      </w:pPr>
    </w:p>
    <w:p w14:paraId="1EAC97B2" w14:textId="77777777" w:rsidR="00E83594" w:rsidRDefault="00E83594" w:rsidP="00E83594">
      <w:pPr>
        <w:jc w:val="center"/>
        <w:rPr>
          <w:sz w:val="24"/>
          <w:szCs w:val="24"/>
        </w:rPr>
      </w:pPr>
    </w:p>
    <w:p w14:paraId="2CFA9771" w14:textId="77777777" w:rsidR="0078510C" w:rsidRDefault="0078510C" w:rsidP="00FA4E4C">
      <w:pPr>
        <w:jc w:val="center"/>
        <w:rPr>
          <w:sz w:val="24"/>
          <w:szCs w:val="24"/>
        </w:rPr>
      </w:pPr>
    </w:p>
    <w:p w14:paraId="5C8D2C42" w14:textId="77777777" w:rsidR="0078510C" w:rsidRDefault="0078510C" w:rsidP="00FA4E4C">
      <w:pPr>
        <w:jc w:val="center"/>
        <w:rPr>
          <w:sz w:val="24"/>
          <w:szCs w:val="24"/>
        </w:rPr>
      </w:pPr>
    </w:p>
    <w:p w14:paraId="0AA81A69" w14:textId="77777777" w:rsidR="0078510C" w:rsidRDefault="0078510C" w:rsidP="00FA4E4C">
      <w:pPr>
        <w:jc w:val="center"/>
        <w:rPr>
          <w:sz w:val="24"/>
          <w:szCs w:val="24"/>
        </w:rPr>
      </w:pPr>
    </w:p>
    <w:p w14:paraId="0EF5C1D9" w14:textId="77777777" w:rsidR="0078510C" w:rsidRDefault="0078510C" w:rsidP="00FA4E4C">
      <w:pPr>
        <w:jc w:val="center"/>
        <w:rPr>
          <w:sz w:val="24"/>
          <w:szCs w:val="24"/>
        </w:rPr>
      </w:pPr>
    </w:p>
    <w:p w14:paraId="5DD48E8B" w14:textId="77777777" w:rsidR="0078510C" w:rsidRDefault="0078510C" w:rsidP="00FA4E4C">
      <w:pPr>
        <w:jc w:val="center"/>
        <w:rPr>
          <w:sz w:val="24"/>
          <w:szCs w:val="24"/>
        </w:rPr>
      </w:pPr>
    </w:p>
    <w:sectPr w:rsidR="0078510C" w:rsidSect="005B58C5">
      <w:type w:val="continuous"/>
      <w:pgSz w:w="15840" w:h="12240" w:orient="landscape"/>
      <w:pgMar w:top="720" w:right="720" w:bottom="720" w:left="720" w:header="720" w:footer="720" w:gutter="0"/>
      <w:cols w:num="6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4BC2"/>
    <w:multiLevelType w:val="hybridMultilevel"/>
    <w:tmpl w:val="7186BFE6"/>
    <w:lvl w:ilvl="0" w:tplc="51ACAA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9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C5"/>
    <w:rsid w:val="00060609"/>
    <w:rsid w:val="00277FA7"/>
    <w:rsid w:val="00323BE5"/>
    <w:rsid w:val="003E09FB"/>
    <w:rsid w:val="00495C43"/>
    <w:rsid w:val="0056457E"/>
    <w:rsid w:val="005B58C5"/>
    <w:rsid w:val="00642ADA"/>
    <w:rsid w:val="00743CE7"/>
    <w:rsid w:val="0078510C"/>
    <w:rsid w:val="008335A6"/>
    <w:rsid w:val="00AF4AFC"/>
    <w:rsid w:val="00B314FC"/>
    <w:rsid w:val="00E83594"/>
    <w:rsid w:val="00F9692B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1EB"/>
  <w15:chartTrackingRefBased/>
  <w15:docId w15:val="{9EC3562A-7165-46C0-83BE-8A9DBF51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8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8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8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8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8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8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8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8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8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8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8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 Director</dc:creator>
  <cp:keywords/>
  <dc:description/>
  <cp:lastModifiedBy>Meet Director</cp:lastModifiedBy>
  <cp:revision>3</cp:revision>
  <dcterms:created xsi:type="dcterms:W3CDTF">2025-05-22T23:54:00Z</dcterms:created>
  <dcterms:modified xsi:type="dcterms:W3CDTF">2025-05-23T00:23:00Z</dcterms:modified>
</cp:coreProperties>
</file>