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41EA8DAD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7D6CDE63" w14:textId="77777777" w:rsidR="00AF568D" w:rsidRPr="00673F10" w:rsidRDefault="00000000" w:rsidP="00AD2057">
      <w:pPr>
        <w:pStyle w:val="NoSpacing"/>
        <w:jc w:val="center"/>
        <w:rPr>
          <w:rFonts w:ascii="Tahoma" w:hAnsi="Tahoma" w:cs="Tahoma"/>
          <w:b/>
          <w:sz w:val="18"/>
          <w:szCs w:val="18"/>
        </w:rPr>
      </w:pPr>
      <w:hyperlink r:id="rId11" w:history="1">
        <w:r w:rsidR="00AF568D" w:rsidRPr="00673F10">
          <w:rPr>
            <w:rStyle w:val="Hyperlink"/>
            <w:rFonts w:ascii="Tahoma" w:hAnsi="Tahoma" w:cs="Tahoma"/>
            <w:b/>
            <w:sz w:val="18"/>
            <w:szCs w:val="18"/>
          </w:rPr>
          <w:t>www.maswim.org</w:t>
        </w:r>
      </w:hyperlink>
    </w:p>
    <w:p w14:paraId="38833F1D" w14:textId="77777777" w:rsidR="00AD2057" w:rsidRDefault="00AD2057" w:rsidP="61EA2069">
      <w:pPr>
        <w:pStyle w:val="NoSpacing"/>
        <w:jc w:val="center"/>
        <w:rPr>
          <w:rFonts w:ascii="Arial" w:hAnsi="Arial" w:cs="Arial"/>
        </w:rPr>
      </w:pPr>
    </w:p>
    <w:p w14:paraId="516ACEAF" w14:textId="53F3613D" w:rsidR="00A571CE" w:rsidRDefault="426E9FA0" w:rsidP="61EA2069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>BOARD OF DIRECTORS MEETING</w:t>
      </w:r>
      <w:r w:rsidR="004E7089">
        <w:rPr>
          <w:rFonts w:ascii="Arial" w:hAnsi="Arial" w:cs="Arial"/>
        </w:rPr>
        <w:br/>
      </w:r>
      <w:r w:rsidR="00895FC7">
        <w:rPr>
          <w:rFonts w:ascii="Arial" w:hAnsi="Arial" w:cs="Arial"/>
        </w:rPr>
        <w:t>January</w:t>
      </w:r>
      <w:r w:rsidR="007466EE">
        <w:rPr>
          <w:rFonts w:ascii="Arial" w:hAnsi="Arial" w:cs="Arial"/>
        </w:rPr>
        <w:t xml:space="preserve"> </w:t>
      </w:r>
      <w:r w:rsidR="00895FC7">
        <w:rPr>
          <w:rFonts w:ascii="Arial" w:hAnsi="Arial" w:cs="Arial"/>
        </w:rPr>
        <w:t>9</w:t>
      </w:r>
      <w:r w:rsidR="00FD01A8">
        <w:rPr>
          <w:rFonts w:ascii="Arial" w:hAnsi="Arial" w:cs="Arial"/>
        </w:rPr>
        <w:t>,</w:t>
      </w:r>
      <w:r w:rsidR="00E67E40">
        <w:rPr>
          <w:rFonts w:ascii="Arial" w:hAnsi="Arial" w:cs="Arial"/>
        </w:rPr>
        <w:t xml:space="preserve"> 202</w:t>
      </w:r>
      <w:r w:rsidR="00895FC7">
        <w:rPr>
          <w:rFonts w:ascii="Arial" w:hAnsi="Arial" w:cs="Arial"/>
        </w:rPr>
        <w:t>3</w:t>
      </w:r>
      <w:r w:rsidR="004E7089">
        <w:rPr>
          <w:rFonts w:ascii="Arial" w:hAnsi="Arial" w:cs="Arial"/>
        </w:rPr>
        <w:br/>
        <w:t>7:30 p.m.</w:t>
      </w:r>
    </w:p>
    <w:p w14:paraId="46852D93" w14:textId="7C969142" w:rsidR="00A36731" w:rsidRPr="008508AC" w:rsidRDefault="00785891" w:rsidP="00103013">
      <w:pPr>
        <w:jc w:val="center"/>
      </w:pPr>
      <w:r>
        <w:rPr>
          <w:b/>
          <w:bCs/>
        </w:rPr>
        <w:t>AGENDA</w:t>
      </w:r>
    </w:p>
    <w:p w14:paraId="4703F1E2" w14:textId="021B4547" w:rsidR="00C95D8C" w:rsidRDefault="00A36731" w:rsidP="00A36731">
      <w:pPr>
        <w:rPr>
          <w:b/>
          <w:bCs/>
        </w:rPr>
      </w:pPr>
      <w:r w:rsidRPr="008508AC">
        <w:rPr>
          <w:b/>
          <w:bCs/>
        </w:rPr>
        <w:t xml:space="preserve">CALL TO </w:t>
      </w:r>
      <w:proofErr w:type="gramStart"/>
      <w:r w:rsidRPr="008508AC">
        <w:rPr>
          <w:b/>
          <w:bCs/>
        </w:rPr>
        <w:t>ORDE</w:t>
      </w:r>
      <w:r w:rsidR="00785891">
        <w:rPr>
          <w:b/>
          <w:bCs/>
        </w:rPr>
        <w:t>R</w:t>
      </w:r>
      <w:r w:rsidR="00313932">
        <w:rPr>
          <w:b/>
          <w:bCs/>
        </w:rPr>
        <w:t xml:space="preserve">  7:36</w:t>
      </w:r>
      <w:proofErr w:type="gramEnd"/>
      <w:r w:rsidR="00313932">
        <w:rPr>
          <w:b/>
          <w:bCs/>
        </w:rPr>
        <w:t xml:space="preserve"> pm</w:t>
      </w:r>
      <w:r w:rsidR="00BD7ED4">
        <w:rPr>
          <w:b/>
          <w:bCs/>
        </w:rPr>
        <w:br/>
        <w:t>MISSION STATEMENT</w:t>
      </w:r>
      <w:r w:rsidR="00313932">
        <w:rPr>
          <w:b/>
          <w:bCs/>
        </w:rPr>
        <w:t xml:space="preserve"> Read by Larry Schwarz</w:t>
      </w:r>
      <w:r w:rsidRPr="008508AC">
        <w:rPr>
          <w:b/>
          <w:bCs/>
        </w:rPr>
        <w:br/>
        <w:t>ANNOUNCEMENTS</w:t>
      </w:r>
    </w:p>
    <w:p w14:paraId="0FE26ED0" w14:textId="68208FC3" w:rsidR="00103013" w:rsidRPr="008508AC" w:rsidRDefault="00A36731" w:rsidP="00AB1402">
      <w:r w:rsidRPr="00AB1402">
        <w:rPr>
          <w:b/>
          <w:bCs/>
        </w:rPr>
        <w:t xml:space="preserve">CONFLICT OF INTEREST STATEMENT </w:t>
      </w:r>
      <w:r w:rsidR="00313932">
        <w:rPr>
          <w:b/>
          <w:bCs/>
        </w:rPr>
        <w:t>Read by Kate Scheuer</w:t>
      </w:r>
      <w:r w:rsidR="00785891" w:rsidRPr="00AB1402">
        <w:rPr>
          <w:b/>
          <w:bCs/>
        </w:rPr>
        <w:br/>
      </w:r>
      <w:r w:rsidRPr="00AB1402">
        <w:rPr>
          <w:b/>
          <w:bCs/>
        </w:rPr>
        <w:t>APPROVAL OF AGENDA</w:t>
      </w:r>
      <w:r w:rsidR="00313932">
        <w:rPr>
          <w:b/>
          <w:bCs/>
        </w:rPr>
        <w:t xml:space="preserve">   Edit to unfinished business a.  Approved</w:t>
      </w:r>
      <w:r w:rsidRPr="00AB1402">
        <w:rPr>
          <w:b/>
          <w:bCs/>
        </w:rPr>
        <w:br/>
        <w:t>APPROVAL OF MINUTES</w:t>
      </w:r>
      <w:r w:rsidR="00313932">
        <w:rPr>
          <w:b/>
          <w:bCs/>
        </w:rPr>
        <w:t xml:space="preserve"> approved </w:t>
      </w:r>
    </w:p>
    <w:p w14:paraId="1C66F7AA" w14:textId="05CE8175" w:rsidR="00783F47" w:rsidRPr="008508AC" w:rsidRDefault="00783F47" w:rsidP="00A36731">
      <w:pPr>
        <w:jc w:val="center"/>
        <w:rPr>
          <w:b/>
        </w:rPr>
      </w:pPr>
      <w:r w:rsidRPr="008508AC">
        <w:rPr>
          <w:b/>
        </w:rPr>
        <w:t>BLOCK ONE</w:t>
      </w:r>
    </w:p>
    <w:p w14:paraId="51E30213" w14:textId="2B56A888" w:rsidR="00783F47" w:rsidRPr="008508AC" w:rsidRDefault="00783F47" w:rsidP="00783F4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8508AC">
        <w:rPr>
          <w:rFonts w:ascii="Arial" w:hAnsi="Arial" w:cs="Arial"/>
          <w:i/>
          <w:iCs/>
          <w:sz w:val="20"/>
          <w:szCs w:val="20"/>
        </w:rPr>
        <w:t>These items will be discussed in the order presented, unless amended during the agenda approval process.</w:t>
      </w:r>
    </w:p>
    <w:p w14:paraId="0E3F15DE" w14:textId="5C51ABA2" w:rsidR="00620CB0" w:rsidRDefault="00620CB0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AREAS FOR IMMEDIATE ACTION</w:t>
      </w:r>
      <w:r w:rsidR="00313932">
        <w:rPr>
          <w:rFonts w:ascii="Arial" w:hAnsi="Arial" w:cs="Arial"/>
          <w:b/>
          <w:bCs/>
          <w:sz w:val="22"/>
          <w:szCs w:val="22"/>
        </w:rPr>
        <w:t xml:space="preserve"> none</w:t>
      </w:r>
    </w:p>
    <w:p w14:paraId="72DBA40F" w14:textId="77777777" w:rsidR="00151583" w:rsidRDefault="00151583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536A544" w14:textId="11D755AC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ELECTIONS AND APPOINTMENTS </w:t>
      </w:r>
    </w:p>
    <w:p w14:paraId="0B9BB0EA" w14:textId="77777777" w:rsidR="0002291E" w:rsidRDefault="002F591F" w:rsidP="003B77FF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Committee appointments</w:t>
      </w:r>
      <w:r w:rsidR="001018ED" w:rsidRPr="008508AC">
        <w:rPr>
          <w:rFonts w:ascii="Arial" w:hAnsi="Arial" w:cs="Arial"/>
          <w:sz w:val="22"/>
          <w:szCs w:val="22"/>
        </w:rPr>
        <w:t xml:space="preserve"> 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21DE82FA" w:rsidRPr="008508AC">
        <w:rPr>
          <w:rFonts w:ascii="Arial" w:hAnsi="Arial" w:cs="Arial"/>
          <w:sz w:val="22"/>
          <w:szCs w:val="22"/>
        </w:rPr>
        <w:t>K. Scheuer</w:t>
      </w:r>
    </w:p>
    <w:p w14:paraId="0CFE5618" w14:textId="2F0BF1EB" w:rsidR="003B77FF" w:rsidRDefault="0002291E" w:rsidP="0002291E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none submitted.</w:t>
      </w:r>
    </w:p>
    <w:p w14:paraId="65AE3E1F" w14:textId="77777777" w:rsidR="00151583" w:rsidRPr="008508AC" w:rsidRDefault="00151583" w:rsidP="0015158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0A2AC70" w14:textId="0870D91D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FINANCE</w:t>
      </w:r>
    </w:p>
    <w:p w14:paraId="4C4FFF47" w14:textId="6BC84400" w:rsidR="003B77FF" w:rsidRDefault="001018ED" w:rsidP="003B77FF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Finance Report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86211B" w:rsidRPr="008508AC">
        <w:rPr>
          <w:rFonts w:ascii="Arial" w:hAnsi="Arial" w:cs="Arial"/>
          <w:sz w:val="22"/>
          <w:szCs w:val="22"/>
        </w:rPr>
        <w:t>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45025417" w:rsidRPr="008508AC">
        <w:rPr>
          <w:rFonts w:ascii="Arial" w:hAnsi="Arial" w:cs="Arial"/>
          <w:sz w:val="22"/>
          <w:szCs w:val="22"/>
        </w:rPr>
        <w:t>S</w:t>
      </w:r>
      <w:r w:rsidR="00672400" w:rsidRPr="008508AC">
        <w:rPr>
          <w:rFonts w:ascii="Arial" w:hAnsi="Arial" w:cs="Arial"/>
          <w:sz w:val="22"/>
          <w:szCs w:val="22"/>
        </w:rPr>
        <w:t>.</w:t>
      </w:r>
      <w:r w:rsidRPr="008508AC">
        <w:rPr>
          <w:rFonts w:ascii="Arial" w:hAnsi="Arial" w:cs="Arial"/>
          <w:sz w:val="22"/>
          <w:szCs w:val="22"/>
        </w:rPr>
        <w:t xml:space="preserve"> </w:t>
      </w:r>
      <w:r w:rsidR="26886611" w:rsidRPr="008508AC">
        <w:rPr>
          <w:rFonts w:ascii="Arial" w:hAnsi="Arial" w:cs="Arial"/>
          <w:sz w:val="22"/>
          <w:szCs w:val="22"/>
        </w:rPr>
        <w:t>Mittman Besnoff</w:t>
      </w:r>
      <w:r w:rsidR="00313932">
        <w:rPr>
          <w:rFonts w:ascii="Arial" w:hAnsi="Arial" w:cs="Arial"/>
          <w:sz w:val="22"/>
          <w:szCs w:val="22"/>
        </w:rPr>
        <w:t xml:space="preserve">  </w:t>
      </w:r>
    </w:p>
    <w:p w14:paraId="3B41CD51" w14:textId="18CE268D" w:rsidR="00313932" w:rsidRDefault="00313932" w:rsidP="00313932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in Drop Box</w:t>
      </w:r>
    </w:p>
    <w:p w14:paraId="37A9C132" w14:textId="5A60CA7E" w:rsidR="00313932" w:rsidRDefault="00313932" w:rsidP="00313932">
      <w:pPr>
        <w:pStyle w:val="NoSpacing"/>
        <w:numPr>
          <w:ilvl w:val="2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Balance sheet is clean and matching</w:t>
      </w:r>
    </w:p>
    <w:p w14:paraId="4E453657" w14:textId="2349E13B" w:rsidR="00313932" w:rsidRDefault="00313932" w:rsidP="00313932">
      <w:pPr>
        <w:pStyle w:val="NoSpacing"/>
        <w:numPr>
          <w:ilvl w:val="2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Splash fees under budget.</w:t>
      </w:r>
    </w:p>
    <w:p w14:paraId="6452558B" w14:textId="7CE5B1E0" w:rsidR="00313932" w:rsidRDefault="00313932" w:rsidP="00313932">
      <w:pPr>
        <w:pStyle w:val="NoSpacing"/>
        <w:numPr>
          <w:ilvl w:val="2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Expenses looking good compared to budget</w:t>
      </w:r>
    </w:p>
    <w:p w14:paraId="12E5E493" w14:textId="0DDC58E5" w:rsidR="0002291E" w:rsidRDefault="0002291E" w:rsidP="0002291E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Finance Report approved as submitted. </w:t>
      </w:r>
    </w:p>
    <w:p w14:paraId="0F91B863" w14:textId="77777777" w:rsidR="00313932" w:rsidRDefault="00313932" w:rsidP="00313932">
      <w:pPr>
        <w:pStyle w:val="NoSpacing"/>
        <w:ind w:left="2160"/>
        <w:rPr>
          <w:rFonts w:ascii="Arial" w:hAnsi="Arial" w:cs="Arial"/>
          <w:sz w:val="22"/>
          <w:szCs w:val="22"/>
        </w:rPr>
      </w:pPr>
    </w:p>
    <w:p w14:paraId="456A41A7" w14:textId="77777777" w:rsidR="00151583" w:rsidRPr="008508AC" w:rsidRDefault="00151583" w:rsidP="0015158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7CAB52BB" w14:textId="5D7C48DC" w:rsidR="1128519E" w:rsidRDefault="1128519E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EXECUTIVE DIRECTOR</w:t>
      </w:r>
      <w:r w:rsidR="77BD3F6D" w:rsidRPr="008508AC">
        <w:rPr>
          <w:rFonts w:ascii="Arial" w:hAnsi="Arial" w:cs="Arial"/>
          <w:b/>
          <w:bCs/>
          <w:sz w:val="22"/>
          <w:szCs w:val="22"/>
        </w:rPr>
        <w:t xml:space="preserve"> </w:t>
      </w:r>
      <w:r w:rsidR="00A36731" w:rsidRPr="008508AC">
        <w:rPr>
          <w:rFonts w:ascii="Arial" w:hAnsi="Arial" w:cs="Arial"/>
          <w:b/>
          <w:bCs/>
          <w:sz w:val="22"/>
          <w:szCs w:val="22"/>
        </w:rPr>
        <w:t>REPORT</w:t>
      </w:r>
    </w:p>
    <w:p w14:paraId="04040B00" w14:textId="1A023604" w:rsidR="00313932" w:rsidRDefault="00313932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4611061" w14:textId="4F335E59" w:rsidR="00313932" w:rsidRDefault="0002291E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Jamie reported on moving forward with upcoming p</w:t>
      </w:r>
      <w:r w:rsidR="00313932" w:rsidRPr="0002291E">
        <w:rPr>
          <w:rFonts w:ascii="Arial" w:hAnsi="Arial" w:cs="Arial"/>
          <w:sz w:val="22"/>
          <w:szCs w:val="22"/>
        </w:rPr>
        <w:t xml:space="preserve">rogramming for camps </w:t>
      </w:r>
      <w:r>
        <w:rPr>
          <w:rFonts w:ascii="Arial" w:hAnsi="Arial" w:cs="Arial"/>
          <w:sz w:val="22"/>
          <w:szCs w:val="22"/>
        </w:rPr>
        <w:t xml:space="preserve">including the </w:t>
      </w:r>
      <w:r w:rsidR="00313932" w:rsidRPr="0002291E">
        <w:rPr>
          <w:rFonts w:ascii="Arial" w:hAnsi="Arial" w:cs="Arial"/>
          <w:sz w:val="22"/>
          <w:szCs w:val="22"/>
        </w:rPr>
        <w:t>coach application for elite camp</w:t>
      </w:r>
      <w:r>
        <w:rPr>
          <w:rFonts w:ascii="Arial" w:hAnsi="Arial" w:cs="Arial"/>
          <w:sz w:val="22"/>
          <w:szCs w:val="22"/>
        </w:rPr>
        <w:t xml:space="preserve">.  MA will be the site of </w:t>
      </w:r>
      <w:proofErr w:type="gramStart"/>
      <w:r>
        <w:rPr>
          <w:rFonts w:ascii="Arial" w:hAnsi="Arial" w:cs="Arial"/>
          <w:sz w:val="22"/>
          <w:szCs w:val="22"/>
        </w:rPr>
        <w:t xml:space="preserve">the </w:t>
      </w:r>
      <w:r w:rsidR="00313932" w:rsidRPr="0002291E">
        <w:rPr>
          <w:rFonts w:ascii="Arial" w:hAnsi="Arial" w:cs="Arial"/>
          <w:sz w:val="22"/>
          <w:szCs w:val="22"/>
        </w:rPr>
        <w:t xml:space="preserve"> ASCA</w:t>
      </w:r>
      <w:proofErr w:type="gramEnd"/>
      <w:r>
        <w:rPr>
          <w:rFonts w:ascii="Arial" w:hAnsi="Arial" w:cs="Arial"/>
          <w:sz w:val="22"/>
          <w:szCs w:val="22"/>
        </w:rPr>
        <w:t xml:space="preserve"> workshop in the fall.  A contract has been signed </w:t>
      </w:r>
      <w:proofErr w:type="gramStart"/>
      <w:r>
        <w:rPr>
          <w:rFonts w:ascii="Arial" w:hAnsi="Arial" w:cs="Arial"/>
          <w:sz w:val="22"/>
          <w:szCs w:val="22"/>
        </w:rPr>
        <w:t xml:space="preserve">with </w:t>
      </w:r>
      <w:r w:rsidR="00313932" w:rsidRPr="0002291E">
        <w:rPr>
          <w:rFonts w:ascii="Arial" w:hAnsi="Arial" w:cs="Arial"/>
          <w:sz w:val="22"/>
          <w:szCs w:val="22"/>
        </w:rPr>
        <w:t xml:space="preserve"> Board</w:t>
      </w:r>
      <w:proofErr w:type="gramEnd"/>
      <w:r w:rsidR="00313932" w:rsidRPr="0002291E">
        <w:rPr>
          <w:rFonts w:ascii="Arial" w:hAnsi="Arial" w:cs="Arial"/>
          <w:sz w:val="22"/>
          <w:szCs w:val="22"/>
        </w:rPr>
        <w:t xml:space="preserve"> Source</w:t>
      </w:r>
      <w:r>
        <w:rPr>
          <w:rFonts w:ascii="Arial" w:hAnsi="Arial" w:cs="Arial"/>
          <w:sz w:val="22"/>
          <w:szCs w:val="22"/>
        </w:rPr>
        <w:t xml:space="preserve">.  MA will host </w:t>
      </w:r>
      <w:proofErr w:type="gramStart"/>
      <w:r>
        <w:rPr>
          <w:rFonts w:ascii="Arial" w:hAnsi="Arial" w:cs="Arial"/>
          <w:sz w:val="22"/>
          <w:szCs w:val="22"/>
        </w:rPr>
        <w:t>the  T</w:t>
      </w:r>
      <w:r w:rsidR="00313932" w:rsidRPr="0002291E">
        <w:rPr>
          <w:rFonts w:ascii="Arial" w:hAnsi="Arial" w:cs="Arial"/>
          <w:sz w:val="22"/>
          <w:szCs w:val="22"/>
        </w:rPr>
        <w:t>ri</w:t>
      </w:r>
      <w:proofErr w:type="gramEnd"/>
      <w:r w:rsidR="00313932" w:rsidRPr="0002291E">
        <w:rPr>
          <w:rFonts w:ascii="Arial" w:hAnsi="Arial" w:cs="Arial"/>
          <w:sz w:val="22"/>
          <w:szCs w:val="22"/>
        </w:rPr>
        <w:t>-state Cup Jan 14-15</w:t>
      </w:r>
      <w:r>
        <w:rPr>
          <w:rFonts w:ascii="Arial" w:hAnsi="Arial" w:cs="Arial"/>
          <w:sz w:val="22"/>
          <w:szCs w:val="22"/>
        </w:rPr>
        <w:t xml:space="preserve">. Meeting with </w:t>
      </w:r>
      <w:r w:rsidR="00313932" w:rsidRPr="0002291E">
        <w:rPr>
          <w:rFonts w:ascii="Arial" w:hAnsi="Arial" w:cs="Arial"/>
          <w:sz w:val="22"/>
          <w:szCs w:val="22"/>
        </w:rPr>
        <w:t xml:space="preserve">Nemours </w:t>
      </w:r>
      <w:r>
        <w:rPr>
          <w:rFonts w:ascii="Arial" w:hAnsi="Arial" w:cs="Arial"/>
          <w:sz w:val="22"/>
          <w:szCs w:val="22"/>
        </w:rPr>
        <w:t>H</w:t>
      </w:r>
      <w:r w:rsidR="00313932" w:rsidRPr="0002291E">
        <w:rPr>
          <w:rFonts w:ascii="Arial" w:hAnsi="Arial" w:cs="Arial"/>
          <w:sz w:val="22"/>
          <w:szCs w:val="22"/>
        </w:rPr>
        <w:t xml:space="preserve">ospital </w:t>
      </w:r>
      <w:r>
        <w:rPr>
          <w:rFonts w:ascii="Arial" w:hAnsi="Arial" w:cs="Arial"/>
          <w:sz w:val="22"/>
          <w:szCs w:val="22"/>
        </w:rPr>
        <w:t xml:space="preserve">about a </w:t>
      </w:r>
      <w:r w:rsidR="00313932" w:rsidRPr="0002291E">
        <w:rPr>
          <w:rFonts w:ascii="Arial" w:hAnsi="Arial" w:cs="Arial"/>
          <w:sz w:val="22"/>
          <w:szCs w:val="22"/>
        </w:rPr>
        <w:t xml:space="preserve">community drive.  </w:t>
      </w:r>
      <w:r>
        <w:rPr>
          <w:rFonts w:ascii="Arial" w:hAnsi="Arial" w:cs="Arial"/>
          <w:sz w:val="22"/>
          <w:szCs w:val="22"/>
        </w:rPr>
        <w:t xml:space="preserve">The </w:t>
      </w:r>
      <w:r w:rsidR="00313932" w:rsidRPr="0002291E">
        <w:rPr>
          <w:rFonts w:ascii="Arial" w:hAnsi="Arial" w:cs="Arial"/>
          <w:sz w:val="22"/>
          <w:szCs w:val="22"/>
        </w:rPr>
        <w:t xml:space="preserve">USAS Workshop </w:t>
      </w:r>
      <w:r>
        <w:rPr>
          <w:rFonts w:ascii="Arial" w:hAnsi="Arial" w:cs="Arial"/>
          <w:sz w:val="22"/>
          <w:szCs w:val="22"/>
        </w:rPr>
        <w:t>will be held this April in Denver.  Looking at who from MA will attend.</w:t>
      </w:r>
    </w:p>
    <w:p w14:paraId="3EE97370" w14:textId="20C015F5" w:rsidR="00785891" w:rsidRPr="00785891" w:rsidRDefault="00785891" w:rsidP="00BC04A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8B60659" w14:textId="77777777" w:rsidR="0002291E" w:rsidRDefault="00C63526" w:rsidP="0002291E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STRATEGIC PLANNING</w:t>
      </w:r>
      <w:r w:rsidR="0031393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6A2F03" w14:textId="3A77E7CF" w:rsidR="00C63526" w:rsidRDefault="0002291E" w:rsidP="0002291E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13932">
        <w:rPr>
          <w:rFonts w:ascii="Arial" w:hAnsi="Arial" w:cs="Arial"/>
          <w:b/>
          <w:bCs/>
          <w:sz w:val="22"/>
          <w:szCs w:val="22"/>
        </w:rPr>
        <w:t xml:space="preserve"> no updates</w:t>
      </w:r>
    </w:p>
    <w:p w14:paraId="06594F40" w14:textId="77777777" w:rsidR="00151583" w:rsidRPr="00BD7ED4" w:rsidRDefault="00151583" w:rsidP="0015158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8A74691" w14:textId="7F49481A" w:rsidR="00620CB0" w:rsidRPr="00F56BEF" w:rsidRDefault="00620CB0" w:rsidP="00783F47">
      <w:pPr>
        <w:pStyle w:val="NoSpacing"/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NEW BUSINESS</w:t>
      </w:r>
    </w:p>
    <w:p w14:paraId="26DCD47F" w14:textId="51EF2D78" w:rsidR="000454C2" w:rsidRDefault="00895FC7" w:rsidP="000454C2">
      <w:pPr>
        <w:pStyle w:val="NoSpacing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 Swimming Workshop – K. Scheuer</w:t>
      </w:r>
    </w:p>
    <w:p w14:paraId="5FB02BA9" w14:textId="30FB7174" w:rsidR="00313932" w:rsidRDefault="00313932" w:rsidP="00313932">
      <w:pPr>
        <w:pStyle w:val="NoSpacing"/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Denver  April</w:t>
      </w:r>
      <w:proofErr w:type="gramEnd"/>
      <w:r>
        <w:rPr>
          <w:rFonts w:ascii="Arial" w:hAnsi="Arial" w:cs="Arial"/>
          <w:sz w:val="22"/>
          <w:szCs w:val="22"/>
        </w:rPr>
        <w:t xml:space="preserve"> 19-22.  </w:t>
      </w:r>
      <w:r w:rsidR="0002291E">
        <w:rPr>
          <w:rFonts w:ascii="Arial" w:hAnsi="Arial" w:cs="Arial"/>
          <w:sz w:val="22"/>
          <w:szCs w:val="22"/>
        </w:rPr>
        <w:t xml:space="preserve">Invitees include </w:t>
      </w:r>
      <w:r>
        <w:rPr>
          <w:rFonts w:ascii="Arial" w:hAnsi="Arial" w:cs="Arial"/>
          <w:sz w:val="22"/>
          <w:szCs w:val="22"/>
        </w:rPr>
        <w:t xml:space="preserve">Safe </w:t>
      </w:r>
      <w:r w:rsidR="0002291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port (LSC and </w:t>
      </w:r>
      <w:proofErr w:type="gramStart"/>
      <w:r>
        <w:rPr>
          <w:rFonts w:ascii="Arial" w:hAnsi="Arial" w:cs="Arial"/>
          <w:sz w:val="22"/>
          <w:szCs w:val="22"/>
        </w:rPr>
        <w:t>Club)</w:t>
      </w:r>
      <w:r w:rsidR="0002291E">
        <w:rPr>
          <w:rFonts w:ascii="Arial" w:hAnsi="Arial" w:cs="Arial"/>
          <w:sz w:val="22"/>
          <w:szCs w:val="22"/>
        </w:rPr>
        <w:t>--</w:t>
      </w:r>
      <w:proofErr w:type="gramEnd"/>
      <w:r>
        <w:rPr>
          <w:rFonts w:ascii="Arial" w:hAnsi="Arial" w:cs="Arial"/>
          <w:sz w:val="22"/>
          <w:szCs w:val="22"/>
        </w:rPr>
        <w:t xml:space="preserve"> SSRP in SWIMS how it will look, Coach Reps—coach mental health, Officials, General Chairs</w:t>
      </w:r>
    </w:p>
    <w:p w14:paraId="76FB5482" w14:textId="4EFE8E60" w:rsidR="00CC2524" w:rsidRDefault="00CC2524" w:rsidP="00FD01A8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Governance Policy – L. Schwarz</w:t>
      </w:r>
    </w:p>
    <w:p w14:paraId="16A8C53B" w14:textId="5250421F" w:rsidR="00313932" w:rsidRDefault="0002291E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Governance </w:t>
      </w:r>
      <w:r w:rsidR="00313932">
        <w:rPr>
          <w:rFonts w:ascii="Arial" w:hAnsi="Arial" w:cs="Arial"/>
          <w:sz w:val="22"/>
          <w:szCs w:val="22"/>
        </w:rPr>
        <w:t>Policy in drop box.  Board of Directors Governing Policy.  Leadership, Governance and Management.  Used a document provided by USAS.  Does the board want to use this.  Where is the LSC going and who is responsible for getting us there?</w:t>
      </w:r>
    </w:p>
    <w:p w14:paraId="00AEE277" w14:textId="6A26ABBD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 part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2291E">
        <w:rPr>
          <w:rFonts w:ascii="Arial" w:hAnsi="Arial" w:cs="Arial"/>
          <w:sz w:val="22"/>
          <w:szCs w:val="22"/>
        </w:rPr>
        <w:t>document that s</w:t>
      </w:r>
      <w:r>
        <w:rPr>
          <w:rFonts w:ascii="Arial" w:hAnsi="Arial" w:cs="Arial"/>
          <w:sz w:val="22"/>
          <w:szCs w:val="22"/>
        </w:rPr>
        <w:t>pells out the roles of the board and staff.</w:t>
      </w:r>
    </w:p>
    <w:p w14:paraId="74C70C3C" w14:textId="753ACE4C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develop and continue to governance policy.  </w:t>
      </w:r>
      <w:r w:rsidR="000229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pproved</w:t>
      </w:r>
    </w:p>
    <w:p w14:paraId="1345F07D" w14:textId="77777777" w:rsidR="0002291E" w:rsidRDefault="0002291E" w:rsidP="0002291E">
      <w:pPr>
        <w:pStyle w:val="NoSpacing"/>
        <w:ind w:left="1440"/>
        <w:rPr>
          <w:rFonts w:ascii="Arial" w:hAnsi="Arial" w:cs="Arial"/>
          <w:sz w:val="22"/>
          <w:szCs w:val="22"/>
        </w:rPr>
      </w:pPr>
    </w:p>
    <w:p w14:paraId="3994629D" w14:textId="7F5B4774" w:rsidR="00CC2524" w:rsidRDefault="00CC2524" w:rsidP="00FD01A8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 HOD – K. Scheuer</w:t>
      </w:r>
    </w:p>
    <w:p w14:paraId="6BD11909" w14:textId="6857F0BB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29</w:t>
      </w:r>
    </w:p>
    <w:p w14:paraId="10BB1911" w14:textId="1D11B12A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Brunch/lunch</w:t>
      </w:r>
    </w:p>
    <w:p w14:paraId="4AC65DDE" w14:textId="20474028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aways</w:t>
      </w:r>
    </w:p>
    <w:p w14:paraId="6874F4C7" w14:textId="06E8F3D3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Meeting/ no programming.</w:t>
      </w:r>
    </w:p>
    <w:p w14:paraId="31DE92AF" w14:textId="3B47563B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 near office</w:t>
      </w:r>
    </w:p>
    <w:p w14:paraId="274448BF" w14:textId="77777777" w:rsidR="00313932" w:rsidRDefault="00313932" w:rsidP="00313932">
      <w:pPr>
        <w:pStyle w:val="NoSpacing"/>
        <w:ind w:left="1440"/>
        <w:rPr>
          <w:rFonts w:ascii="Arial" w:hAnsi="Arial" w:cs="Arial"/>
          <w:sz w:val="22"/>
          <w:szCs w:val="22"/>
        </w:rPr>
      </w:pPr>
    </w:p>
    <w:p w14:paraId="153B5F3B" w14:textId="3AC3F32B" w:rsidR="00EA1EB4" w:rsidRDefault="00EA1EB4" w:rsidP="00FD01A8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Effect – J. Platt</w:t>
      </w:r>
    </w:p>
    <w:p w14:paraId="0A549B61" w14:textId="3D729F00" w:rsidR="00313932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portal for communication including email and drop box combined.</w:t>
      </w:r>
    </w:p>
    <w:p w14:paraId="714A8D2D" w14:textId="47E2836C" w:rsidR="00313932" w:rsidRPr="008508AC" w:rsidRDefault="00313932" w:rsidP="00313932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board members that need I-pads?  </w:t>
      </w:r>
      <w:r w:rsidR="0002291E">
        <w:rPr>
          <w:rFonts w:ascii="Arial" w:hAnsi="Arial" w:cs="Arial"/>
          <w:sz w:val="22"/>
          <w:szCs w:val="22"/>
        </w:rPr>
        <w:t xml:space="preserve">With a </w:t>
      </w:r>
      <w:proofErr w:type="gramStart"/>
      <w:r>
        <w:rPr>
          <w:rFonts w:ascii="Arial" w:hAnsi="Arial" w:cs="Arial"/>
          <w:sz w:val="22"/>
          <w:szCs w:val="22"/>
        </w:rPr>
        <w:t>4 year</w:t>
      </w:r>
      <w:proofErr w:type="gramEnd"/>
      <w:r>
        <w:rPr>
          <w:rFonts w:ascii="Arial" w:hAnsi="Arial" w:cs="Arial"/>
          <w:sz w:val="22"/>
          <w:szCs w:val="22"/>
        </w:rPr>
        <w:t xml:space="preserve"> commitment to board </w:t>
      </w:r>
      <w:r w:rsidR="0002291E">
        <w:rPr>
          <w:rFonts w:ascii="Arial" w:hAnsi="Arial" w:cs="Arial"/>
          <w:sz w:val="22"/>
          <w:szCs w:val="22"/>
        </w:rPr>
        <w:t xml:space="preserve">the individual will </w:t>
      </w:r>
      <w:r>
        <w:rPr>
          <w:rFonts w:ascii="Arial" w:hAnsi="Arial" w:cs="Arial"/>
          <w:sz w:val="22"/>
          <w:szCs w:val="22"/>
        </w:rPr>
        <w:t>keep the I-pad</w:t>
      </w:r>
      <w:r w:rsidR="0002291E">
        <w:rPr>
          <w:rFonts w:ascii="Arial" w:hAnsi="Arial" w:cs="Arial"/>
          <w:sz w:val="22"/>
          <w:szCs w:val="22"/>
        </w:rPr>
        <w:t>, under 4 years either return to MA or pay a prorated fee.</w:t>
      </w:r>
      <w:r>
        <w:rPr>
          <w:rFonts w:ascii="Arial" w:hAnsi="Arial" w:cs="Arial"/>
          <w:sz w:val="22"/>
          <w:szCs w:val="22"/>
        </w:rPr>
        <w:t xml:space="preserve">  </w:t>
      </w:r>
      <w:r w:rsidR="0002291E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ill need to increase budget for </w:t>
      </w:r>
      <w:r w:rsidR="0002291E">
        <w:rPr>
          <w:rFonts w:ascii="Arial" w:hAnsi="Arial" w:cs="Arial"/>
          <w:sz w:val="22"/>
          <w:szCs w:val="22"/>
        </w:rPr>
        <w:t>I-</w:t>
      </w:r>
      <w:r>
        <w:rPr>
          <w:rFonts w:ascii="Arial" w:hAnsi="Arial" w:cs="Arial"/>
          <w:sz w:val="22"/>
          <w:szCs w:val="22"/>
        </w:rPr>
        <w:t>pads</w:t>
      </w:r>
      <w:r w:rsidR="0002291E">
        <w:rPr>
          <w:rFonts w:ascii="Arial" w:hAnsi="Arial" w:cs="Arial"/>
          <w:sz w:val="22"/>
          <w:szCs w:val="22"/>
        </w:rPr>
        <w:t xml:space="preserve"> if needed.</w:t>
      </w:r>
    </w:p>
    <w:p w14:paraId="14EC0D6D" w14:textId="78FFE145" w:rsidR="000454C2" w:rsidRPr="00F56BEF" w:rsidRDefault="000454C2" w:rsidP="00313932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2F1E7915" w14:textId="7AB46776" w:rsidR="00103013" w:rsidRPr="00BD7ED4" w:rsidRDefault="00620CB0" w:rsidP="0010301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56BEF">
        <w:rPr>
          <w:rFonts w:ascii="Arial" w:hAnsi="Arial" w:cs="Arial"/>
          <w:b/>
          <w:bCs/>
          <w:sz w:val="22"/>
          <w:szCs w:val="22"/>
        </w:rPr>
        <w:t>UNFINISHED</w:t>
      </w:r>
      <w:r w:rsidRPr="00F56BEF">
        <w:rPr>
          <w:rFonts w:ascii="Arial" w:hAnsi="Arial" w:cs="Arial"/>
          <w:sz w:val="22"/>
          <w:szCs w:val="22"/>
        </w:rPr>
        <w:t xml:space="preserve"> </w:t>
      </w:r>
      <w:r w:rsidRPr="00BD7ED4">
        <w:rPr>
          <w:rFonts w:ascii="Arial" w:hAnsi="Arial" w:cs="Arial"/>
          <w:b/>
          <w:bCs/>
          <w:sz w:val="22"/>
          <w:szCs w:val="22"/>
        </w:rPr>
        <w:t>BUSINESS</w:t>
      </w:r>
    </w:p>
    <w:p w14:paraId="1ECD6526" w14:textId="495026D7" w:rsidR="00EA1EB4" w:rsidRDefault="00EA1EB4" w:rsidP="00EA1EB4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Middle Atlantic Swimming Outreach Program – Anthony Powell</w:t>
      </w:r>
    </w:p>
    <w:p w14:paraId="22EEEDA9" w14:textId="704E5B9D" w:rsidR="00313932" w:rsidRDefault="00313932" w:rsidP="00313932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Moved to March meeting</w:t>
      </w:r>
    </w:p>
    <w:p w14:paraId="60ED23B4" w14:textId="28B88196" w:rsidR="00EA1EB4" w:rsidRDefault="00313932" w:rsidP="00313932">
      <w:pPr>
        <w:pStyle w:val="NoSpacing"/>
        <w:tabs>
          <w:tab w:val="center" w:pos="5400"/>
        </w:tabs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7A5ABE" w14:textId="091D79EB" w:rsidR="06E04B49" w:rsidRDefault="00EA1EB4" w:rsidP="00EA1EB4">
      <w:pPr>
        <w:pStyle w:val="NoSpacing"/>
        <w:tabs>
          <w:tab w:val="center" w:pos="54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20CB0" w:rsidRPr="008508AC">
        <w:rPr>
          <w:rFonts w:ascii="Arial" w:hAnsi="Arial" w:cs="Arial"/>
          <w:b/>
          <w:bCs/>
          <w:sz w:val="22"/>
          <w:szCs w:val="22"/>
        </w:rPr>
        <w:t xml:space="preserve">BLOCK </w:t>
      </w:r>
      <w:r w:rsidR="01894CA3" w:rsidRPr="008508AC">
        <w:rPr>
          <w:rFonts w:ascii="Arial" w:hAnsi="Arial" w:cs="Arial"/>
          <w:b/>
          <w:bCs/>
          <w:sz w:val="22"/>
          <w:szCs w:val="22"/>
        </w:rPr>
        <w:t>TWO</w:t>
      </w:r>
    </w:p>
    <w:p w14:paraId="4ADAE4CB" w14:textId="0E1501C4" w:rsidR="00313932" w:rsidRPr="008508AC" w:rsidRDefault="00313932" w:rsidP="00EA1EB4">
      <w:pPr>
        <w:pStyle w:val="NoSpacing"/>
        <w:tabs>
          <w:tab w:val="center" w:pos="54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to approve block 2 as a group.  Approved.</w:t>
      </w:r>
    </w:p>
    <w:p w14:paraId="44DA158C" w14:textId="7490CDC9" w:rsidR="00620CB0" w:rsidRPr="008508AC" w:rsidRDefault="00620CB0" w:rsidP="00785891">
      <w:pPr>
        <w:rPr>
          <w:rFonts w:cs="Arial"/>
          <w:i/>
          <w:sz w:val="20"/>
        </w:rPr>
      </w:pPr>
      <w:r w:rsidRPr="008508AC">
        <w:rPr>
          <w:rFonts w:cs="Arial"/>
          <w:i/>
          <w:sz w:val="20"/>
        </w:rPr>
        <w:t xml:space="preserve">Items requiring discussion </w:t>
      </w:r>
      <w:r w:rsidR="00A36731" w:rsidRPr="008508AC">
        <w:rPr>
          <w:rFonts w:cs="Arial"/>
          <w:i/>
          <w:sz w:val="20"/>
        </w:rPr>
        <w:t>to</w:t>
      </w:r>
      <w:r w:rsidRPr="008508AC">
        <w:rPr>
          <w:rFonts w:cs="Arial"/>
          <w:i/>
          <w:sz w:val="20"/>
        </w:rPr>
        <w:t xml:space="preserve"> be pulled at the appropriate time. Otherwise</w:t>
      </w:r>
      <w:r w:rsidR="00A36731" w:rsidRPr="008508AC">
        <w:rPr>
          <w:rFonts w:cs="Arial"/>
          <w:i/>
          <w:sz w:val="20"/>
        </w:rPr>
        <w:t>,</w:t>
      </w:r>
      <w:r w:rsidRPr="008508AC">
        <w:rPr>
          <w:rFonts w:cs="Arial"/>
          <w:i/>
          <w:sz w:val="20"/>
        </w:rPr>
        <w:t xml:space="preserve"> all items in will be passed/defeated as a group.</w:t>
      </w:r>
    </w:p>
    <w:p w14:paraId="7D7964D6" w14:textId="77777777" w:rsidR="00620CB0" w:rsidRPr="008508AC" w:rsidRDefault="00620CB0" w:rsidP="00620CB0">
      <w:pPr>
        <w:jc w:val="center"/>
        <w:rPr>
          <w:rFonts w:cs="Arial"/>
          <w:b/>
          <w:caps/>
          <w:szCs w:val="18"/>
        </w:rPr>
      </w:pPr>
      <w:r w:rsidRPr="008508AC">
        <w:rPr>
          <w:rFonts w:cs="Arial"/>
          <w:b/>
          <w:caps/>
          <w:szCs w:val="18"/>
        </w:rPr>
        <w:t>DIVISION Reports</w:t>
      </w:r>
    </w:p>
    <w:p w14:paraId="351E62CC" w14:textId="1FB19377" w:rsidR="00620CB0" w:rsidRPr="008508AC" w:rsidRDefault="00620CB0" w:rsidP="568640AD">
      <w:pPr>
        <w:rPr>
          <w:rFonts w:cs="Arial"/>
          <w:b/>
          <w:bCs/>
        </w:rPr>
      </w:pPr>
      <w:r w:rsidRPr="008508AC">
        <w:rPr>
          <w:rFonts w:cs="Arial"/>
          <w:b/>
          <w:bCs/>
          <w:u w:val="single"/>
        </w:rPr>
        <w:t>Administrative</w:t>
      </w:r>
      <w:r w:rsidR="7BC4C672" w:rsidRPr="008508AC">
        <w:rPr>
          <w:rFonts w:cs="Arial"/>
          <w:b/>
          <w:bCs/>
        </w:rPr>
        <w:t xml:space="preserve"> </w:t>
      </w:r>
      <w:r w:rsidR="77D42BF6" w:rsidRPr="008508AC">
        <w:rPr>
          <w:rFonts w:cs="Arial"/>
          <w:b/>
          <w:bCs/>
        </w:rPr>
        <w:t xml:space="preserve">         </w:t>
      </w:r>
      <w:r w:rsidRPr="008508AC">
        <w:rPr>
          <w:rFonts w:cs="Arial"/>
          <w:b/>
          <w:szCs w:val="18"/>
        </w:rPr>
        <w:tab/>
      </w:r>
      <w:r w:rsidRPr="008508AC">
        <w:rPr>
          <w:rFonts w:cs="Arial"/>
          <w:b/>
          <w:bCs/>
          <w:u w:val="single"/>
        </w:rPr>
        <w:t>Performance</w:t>
      </w:r>
      <w:r w:rsidR="4AC804AB" w:rsidRPr="008508AC">
        <w:rPr>
          <w:rFonts w:cs="Arial"/>
          <w:b/>
          <w:bCs/>
        </w:rPr>
        <w:t xml:space="preserve"> 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</w:rPr>
        <w:tab/>
      </w:r>
      <w:r w:rsidRPr="008508AC">
        <w:rPr>
          <w:rFonts w:cs="Arial"/>
          <w:b/>
          <w:bCs/>
          <w:u w:val="single"/>
        </w:rPr>
        <w:t>Finance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  <w:u w:val="single"/>
        </w:rPr>
        <w:t>O</w:t>
      </w:r>
      <w:r w:rsidRPr="008508AC">
        <w:rPr>
          <w:rFonts w:cs="Arial"/>
          <w:b/>
          <w:bCs/>
          <w:u w:val="single"/>
        </w:rPr>
        <w:t>perations</w:t>
      </w:r>
      <w:r w:rsidR="3DFD1114" w:rsidRPr="008508AC">
        <w:rPr>
          <w:rFonts w:cs="Arial"/>
          <w:b/>
          <w:bCs/>
        </w:rPr>
        <w:t xml:space="preserve">        </w:t>
      </w:r>
      <w:r w:rsidR="3DFD1114" w:rsidRPr="008508AC">
        <w:rPr>
          <w:rFonts w:cs="Arial"/>
          <w:b/>
          <w:bCs/>
          <w:u w:val="single"/>
        </w:rPr>
        <w:t>Athlete</w:t>
      </w:r>
      <w:r w:rsidR="3DFD1114" w:rsidRPr="008508AC">
        <w:rPr>
          <w:rFonts w:cs="Arial"/>
          <w:b/>
          <w:bCs/>
        </w:rPr>
        <w:t xml:space="preserve">     </w:t>
      </w:r>
      <w:r w:rsidR="3DFD1114" w:rsidRPr="008508AC">
        <w:rPr>
          <w:rFonts w:cs="Arial"/>
          <w:b/>
          <w:bCs/>
          <w:u w:val="single"/>
        </w:rPr>
        <w:t>Coach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  <w:u w:val="single"/>
        </w:rPr>
        <w:t>DOC</w:t>
      </w:r>
    </w:p>
    <w:p w14:paraId="69C10C17" w14:textId="6B025103" w:rsidR="00620CB0" w:rsidRPr="000454C2" w:rsidRDefault="00620CB0" w:rsidP="568640AD">
      <w:pPr>
        <w:rPr>
          <w:rFonts w:cs="Arial"/>
          <w:sz w:val="20"/>
          <w:szCs w:val="18"/>
        </w:rPr>
      </w:pPr>
      <w:r w:rsidRPr="000454C2">
        <w:rPr>
          <w:rFonts w:cs="Arial"/>
          <w:sz w:val="20"/>
          <w:szCs w:val="18"/>
        </w:rPr>
        <w:t>Registration</w:t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Pr="000454C2">
        <w:rPr>
          <w:rFonts w:cs="Arial"/>
          <w:sz w:val="20"/>
          <w:szCs w:val="18"/>
        </w:rPr>
        <w:t>Senior</w:t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="339C7712" w:rsidRPr="000454C2">
        <w:rPr>
          <w:rFonts w:cs="Arial"/>
          <w:sz w:val="20"/>
          <w:szCs w:val="18"/>
        </w:rPr>
        <w:t>A</w:t>
      </w:r>
      <w:r w:rsidRPr="000454C2">
        <w:rPr>
          <w:rFonts w:cs="Arial"/>
          <w:sz w:val="20"/>
          <w:szCs w:val="18"/>
        </w:rPr>
        <w:t>udit</w:t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Pr="000454C2">
        <w:rPr>
          <w:rFonts w:cs="Arial"/>
          <w:sz w:val="20"/>
          <w:szCs w:val="18"/>
        </w:rPr>
        <w:t>Safety</w:t>
      </w:r>
    </w:p>
    <w:p w14:paraId="61A18AB3" w14:textId="3D030B02" w:rsidR="00620CB0" w:rsidRPr="000454C2" w:rsidRDefault="00EA1EB4" w:rsidP="568640AD">
      <w:pPr>
        <w:rPr>
          <w:rFonts w:cs="Arial"/>
          <w:sz w:val="20"/>
          <w:szCs w:val="18"/>
        </w:rPr>
      </w:pPr>
      <w:r w:rsidRPr="000454C2">
        <w:rPr>
          <w:rFonts w:cs="Arial"/>
          <w:sz w:val="20"/>
          <w:szCs w:val="18"/>
        </w:rPr>
        <w:t>Personnel</w:t>
      </w:r>
      <w:r>
        <w:rPr>
          <w:rFonts w:cs="Arial"/>
          <w:sz w:val="20"/>
          <w:szCs w:val="16"/>
        </w:rPr>
        <w:tab/>
      </w:r>
      <w:r w:rsidR="00A36731" w:rsidRPr="000454C2">
        <w:rPr>
          <w:rFonts w:cs="Arial"/>
          <w:sz w:val="20"/>
          <w:szCs w:val="16"/>
        </w:rPr>
        <w:tab/>
      </w:r>
      <w:r w:rsidR="00620CB0" w:rsidRPr="000454C2">
        <w:rPr>
          <w:rFonts w:cs="Arial"/>
          <w:sz w:val="20"/>
          <w:szCs w:val="18"/>
        </w:rPr>
        <w:t>Age Group</w:t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="5ACA92EF" w:rsidRPr="000454C2">
        <w:rPr>
          <w:rFonts w:cs="Arial"/>
          <w:sz w:val="20"/>
          <w:szCs w:val="18"/>
        </w:rPr>
        <w:t>B</w:t>
      </w:r>
      <w:r w:rsidR="00620CB0" w:rsidRPr="000454C2">
        <w:rPr>
          <w:rFonts w:cs="Arial"/>
          <w:sz w:val="20"/>
          <w:szCs w:val="18"/>
        </w:rPr>
        <w:t>udget</w:t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="00620CB0" w:rsidRPr="000454C2">
        <w:rPr>
          <w:rFonts w:cs="Arial"/>
          <w:sz w:val="20"/>
          <w:szCs w:val="18"/>
        </w:rPr>
        <w:t>D</w:t>
      </w:r>
      <w:r w:rsidR="25B52B6B" w:rsidRPr="000454C2">
        <w:rPr>
          <w:rFonts w:cs="Arial"/>
          <w:sz w:val="20"/>
          <w:szCs w:val="18"/>
        </w:rPr>
        <w:t>EI</w:t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br/>
      </w:r>
      <w:r w:rsidRPr="000454C2">
        <w:rPr>
          <w:rFonts w:cs="Arial"/>
          <w:sz w:val="20"/>
          <w:szCs w:val="18"/>
        </w:rPr>
        <w:t>Marketing</w:t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</w:r>
      <w:r w:rsidRPr="000454C2">
        <w:rPr>
          <w:rFonts w:cs="Arial"/>
          <w:sz w:val="20"/>
          <w:szCs w:val="18"/>
        </w:rPr>
        <w:t>Open Water</w:t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</w:r>
      <w:r w:rsidR="00620CB0" w:rsidRPr="000454C2">
        <w:rPr>
          <w:rFonts w:cs="Arial"/>
          <w:sz w:val="20"/>
          <w:szCs w:val="18"/>
        </w:rPr>
        <w:t>Tax/Ins/Inv</w:t>
      </w:r>
      <w:r w:rsidR="00A36731" w:rsidRPr="000454C2">
        <w:rPr>
          <w:rFonts w:cs="Arial"/>
          <w:sz w:val="20"/>
          <w:szCs w:val="18"/>
        </w:rPr>
        <w:t>.</w:t>
      </w:r>
      <w:r w:rsidR="00A36731" w:rsidRPr="000454C2">
        <w:rPr>
          <w:rFonts w:cs="Arial"/>
          <w:sz w:val="20"/>
          <w:szCs w:val="18"/>
        </w:rPr>
        <w:tab/>
      </w:r>
      <w:r w:rsidR="00620CB0" w:rsidRPr="000454C2">
        <w:rPr>
          <w:rFonts w:cs="Arial"/>
          <w:sz w:val="20"/>
          <w:szCs w:val="18"/>
        </w:rPr>
        <w:t>Officials</w:t>
      </w:r>
    </w:p>
    <w:p w14:paraId="0D52E1FA" w14:textId="41C26794" w:rsidR="00620CB0" w:rsidRPr="000454C2" w:rsidRDefault="00EA1EB4" w:rsidP="568640AD">
      <w:pPr>
        <w:rPr>
          <w:rFonts w:cs="Arial"/>
          <w:sz w:val="20"/>
          <w:szCs w:val="18"/>
        </w:rPr>
      </w:pPr>
      <w:r w:rsidRPr="000454C2">
        <w:rPr>
          <w:rFonts w:cs="Arial"/>
          <w:sz w:val="20"/>
          <w:szCs w:val="18"/>
        </w:rPr>
        <w:t>Awards</w:t>
      </w:r>
      <w:r w:rsidR="00A36731" w:rsidRPr="000454C2">
        <w:rPr>
          <w:rFonts w:cs="Arial"/>
          <w:sz w:val="20"/>
          <w:szCs w:val="18"/>
        </w:rPr>
        <w:tab/>
      </w:r>
      <w:r w:rsidR="00A36731" w:rsidRPr="000454C2"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</w:r>
      <w:r w:rsidRPr="000454C2">
        <w:rPr>
          <w:rFonts w:cs="Arial"/>
          <w:sz w:val="20"/>
          <w:szCs w:val="18"/>
        </w:rPr>
        <w:t xml:space="preserve">Tech Planning          </w:t>
      </w:r>
      <w:r w:rsidR="00A36731" w:rsidRPr="000454C2">
        <w:rPr>
          <w:rFonts w:cs="Arial"/>
          <w:sz w:val="20"/>
          <w:szCs w:val="18"/>
        </w:rPr>
        <w:tab/>
      </w:r>
      <w:r w:rsidR="2E616C13" w:rsidRPr="000454C2">
        <w:rPr>
          <w:rFonts w:cs="Arial"/>
          <w:sz w:val="20"/>
          <w:szCs w:val="18"/>
        </w:rPr>
        <w:t>Treasurer</w:t>
      </w:r>
      <w:r w:rsidR="00A36731" w:rsidRPr="000454C2">
        <w:rPr>
          <w:rFonts w:cs="Arial"/>
          <w:sz w:val="20"/>
          <w:szCs w:val="18"/>
        </w:rPr>
        <w:tab/>
      </w:r>
      <w:r w:rsidR="00620CB0" w:rsidRPr="000454C2">
        <w:rPr>
          <w:rFonts w:cs="Arial"/>
          <w:sz w:val="20"/>
          <w:szCs w:val="18"/>
        </w:rPr>
        <w:t xml:space="preserve">Equipment  </w:t>
      </w:r>
    </w:p>
    <w:p w14:paraId="3FB3EB58" w14:textId="114C3BA7" w:rsidR="00620CB0" w:rsidRPr="000454C2" w:rsidRDefault="00785891" w:rsidP="568640AD">
      <w:pPr>
        <w:rPr>
          <w:rFonts w:cs="Arial"/>
          <w:sz w:val="20"/>
          <w:szCs w:val="18"/>
        </w:rPr>
      </w:pPr>
      <w:r w:rsidRPr="000454C2">
        <w:rPr>
          <w:rFonts w:cs="Arial"/>
          <w:sz w:val="20"/>
          <w:szCs w:val="18"/>
        </w:rPr>
        <w:t>Admin Review Board</w:t>
      </w:r>
      <w:r w:rsidRPr="000454C2">
        <w:rPr>
          <w:rFonts w:cs="Arial"/>
          <w:sz w:val="20"/>
          <w:szCs w:val="18"/>
        </w:rPr>
        <w:tab/>
      </w:r>
      <w:r w:rsidR="00620CB0" w:rsidRPr="000454C2">
        <w:rPr>
          <w:rFonts w:cs="Arial"/>
          <w:sz w:val="20"/>
          <w:szCs w:val="16"/>
        </w:rPr>
        <w:tab/>
      </w:r>
      <w:r w:rsidR="00EA1EB4">
        <w:rPr>
          <w:rFonts w:cs="Arial"/>
          <w:sz w:val="20"/>
          <w:szCs w:val="16"/>
        </w:rPr>
        <w:tab/>
      </w:r>
      <w:r w:rsidR="00EA1EB4">
        <w:rPr>
          <w:rFonts w:cs="Arial"/>
          <w:sz w:val="20"/>
          <w:szCs w:val="16"/>
        </w:rPr>
        <w:tab/>
      </w:r>
      <w:r w:rsidR="00EA1EB4">
        <w:rPr>
          <w:rFonts w:cs="Arial"/>
          <w:sz w:val="20"/>
          <w:szCs w:val="16"/>
        </w:rPr>
        <w:tab/>
      </w:r>
      <w:r w:rsidR="00EA1EB4">
        <w:rPr>
          <w:rFonts w:cs="Arial"/>
          <w:sz w:val="20"/>
          <w:szCs w:val="16"/>
        </w:rPr>
        <w:tab/>
      </w:r>
      <w:r w:rsidR="00EA1EB4" w:rsidRPr="000454C2">
        <w:rPr>
          <w:rFonts w:cs="Arial"/>
          <w:sz w:val="20"/>
          <w:szCs w:val="18"/>
        </w:rPr>
        <w:t>Zone Team</w:t>
      </w:r>
    </w:p>
    <w:p w14:paraId="494E3C0F" w14:textId="360EFF8E" w:rsidR="00620CB0" w:rsidRPr="000454C2" w:rsidRDefault="00620CB0" w:rsidP="00620CB0">
      <w:pPr>
        <w:rPr>
          <w:rFonts w:cs="Arial"/>
          <w:sz w:val="20"/>
          <w:szCs w:val="18"/>
        </w:rPr>
      </w:pPr>
      <w:r w:rsidRPr="000454C2">
        <w:rPr>
          <w:rFonts w:cs="Arial"/>
          <w:sz w:val="20"/>
          <w:szCs w:val="18"/>
        </w:rPr>
        <w:t>Recognition</w:t>
      </w:r>
      <w:r w:rsidR="002F591F" w:rsidRPr="000454C2">
        <w:rPr>
          <w:rFonts w:cs="Arial"/>
          <w:sz w:val="20"/>
          <w:szCs w:val="16"/>
        </w:rPr>
        <w:tab/>
      </w:r>
      <w:r w:rsidR="002F591F" w:rsidRPr="000454C2">
        <w:rPr>
          <w:rFonts w:cs="Arial"/>
          <w:sz w:val="20"/>
          <w:szCs w:val="16"/>
        </w:rPr>
        <w:tab/>
      </w:r>
      <w:r w:rsidR="002F591F" w:rsidRPr="000454C2">
        <w:rPr>
          <w:rFonts w:cs="Arial"/>
          <w:sz w:val="20"/>
          <w:szCs w:val="16"/>
        </w:rPr>
        <w:tab/>
      </w:r>
      <w:r w:rsidR="002F591F" w:rsidRPr="000454C2">
        <w:rPr>
          <w:rFonts w:cs="Arial"/>
          <w:sz w:val="20"/>
          <w:szCs w:val="16"/>
        </w:rPr>
        <w:tab/>
      </w:r>
      <w:r w:rsidR="002F591F" w:rsidRPr="000454C2">
        <w:rPr>
          <w:rFonts w:cs="Arial"/>
          <w:sz w:val="20"/>
          <w:szCs w:val="16"/>
        </w:rPr>
        <w:tab/>
      </w:r>
      <w:r w:rsidR="002F591F" w:rsidRPr="000454C2">
        <w:rPr>
          <w:rFonts w:cs="Arial"/>
          <w:sz w:val="20"/>
          <w:szCs w:val="16"/>
        </w:rPr>
        <w:tab/>
      </w:r>
      <w:r w:rsidR="002F591F" w:rsidRPr="000454C2">
        <w:rPr>
          <w:rFonts w:cs="Arial"/>
          <w:sz w:val="20"/>
          <w:szCs w:val="16"/>
        </w:rPr>
        <w:tab/>
      </w:r>
      <w:r w:rsidRPr="000454C2">
        <w:rPr>
          <w:rFonts w:cs="Arial"/>
          <w:sz w:val="20"/>
          <w:szCs w:val="16"/>
        </w:rPr>
        <w:tab/>
      </w:r>
    </w:p>
    <w:p w14:paraId="066E59DD" w14:textId="77777777" w:rsidR="008508AC" w:rsidRPr="008508AC" w:rsidRDefault="008508AC" w:rsidP="00620CB0">
      <w:pPr>
        <w:rPr>
          <w:rFonts w:cs="Arial"/>
          <w:szCs w:val="18"/>
        </w:rPr>
      </w:pPr>
    </w:p>
    <w:p w14:paraId="3A9D8CCA" w14:textId="137D99DA" w:rsidR="008F0855" w:rsidRDefault="00313932" w:rsidP="00620CB0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Meeting adjourned 8:00</w:t>
      </w:r>
    </w:p>
    <w:p w14:paraId="54840EF2" w14:textId="629B98D7" w:rsidR="00313932" w:rsidRDefault="00313932" w:rsidP="00620CB0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Next meeting March 13</w:t>
      </w:r>
    </w:p>
    <w:p w14:paraId="06435C88" w14:textId="77777777" w:rsidR="007C4D17" w:rsidRDefault="007C4D17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58DE494" w14:textId="1EFCC844" w:rsidR="00313932" w:rsidRPr="008508AC" w:rsidRDefault="007C4D17" w:rsidP="00620CB0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REMINDER from Kate:  </w:t>
      </w:r>
      <w:r w:rsidR="00313932">
        <w:rPr>
          <w:rFonts w:ascii="Arial" w:hAnsi="Arial" w:cs="Arial"/>
          <w:b/>
          <w:sz w:val="22"/>
          <w:szCs w:val="22"/>
        </w:rPr>
        <w:t>Hold committee meetings, take minutes/reports and put into drop box.</w:t>
      </w:r>
    </w:p>
    <w:p w14:paraId="492EFDFE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AD2E698" w14:textId="51E3A2A7" w:rsidR="008F0855" w:rsidRPr="008508AC" w:rsidRDefault="008F0855" w:rsidP="008F0855">
      <w:pPr>
        <w:pStyle w:val="NoSpacing"/>
        <w:jc w:val="center"/>
        <w:rPr>
          <w:rFonts w:ascii="Segoe UI" w:hAnsi="Segoe UI"/>
          <w:sz w:val="18"/>
          <w:szCs w:val="18"/>
        </w:rPr>
      </w:pPr>
      <w:r w:rsidRPr="008508AC">
        <w:rPr>
          <w:rFonts w:ascii="Arial Rounded MT Bold" w:hAnsi="Arial Rounded MT Bold"/>
          <w:b/>
          <w:bCs/>
          <w:sz w:val="34"/>
          <w:szCs w:val="34"/>
        </w:rPr>
        <w:t>Middle Atlantic Swimming</w:t>
      </w:r>
    </w:p>
    <w:p w14:paraId="77E52F94" w14:textId="24E3C4ED" w:rsidR="008F0855" w:rsidRPr="008508AC" w:rsidRDefault="008F0855" w:rsidP="008F0855">
      <w:pPr>
        <w:pStyle w:val="NoSpacing"/>
        <w:jc w:val="center"/>
        <w:rPr>
          <w:rFonts w:ascii="Segoe UI" w:hAnsi="Segoe UI"/>
          <w:sz w:val="18"/>
          <w:szCs w:val="18"/>
        </w:rPr>
      </w:pPr>
      <w:r w:rsidRPr="008508AC">
        <w:rPr>
          <w:rFonts w:ascii="Arial Rounded MT Bold" w:hAnsi="Arial Rounded MT Bold"/>
          <w:b/>
          <w:bCs/>
          <w:sz w:val="34"/>
          <w:szCs w:val="34"/>
        </w:rPr>
        <w:t>Board of Directors Calendar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8508AC" w:rsidRPr="008508AC" w14:paraId="17A277F7" w14:textId="77777777" w:rsidTr="63BAB924">
        <w:tc>
          <w:tcPr>
            <w:tcW w:w="10080" w:type="dxa"/>
            <w:gridSpan w:val="4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C0C0C0"/>
            <w:hideMark/>
          </w:tcPr>
          <w:p w14:paraId="2E5F4338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  <w:sz w:val="20"/>
                <w:szCs w:val="20"/>
              </w:rPr>
              <w:t> </w:t>
            </w:r>
          </w:p>
        </w:tc>
      </w:tr>
      <w:tr w:rsidR="008508AC" w:rsidRPr="008508AC" w14:paraId="2D96A815" w14:textId="77777777" w:rsidTr="63BAB924">
        <w:trPr>
          <w:trHeight w:val="42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EE0F02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66B106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461AE7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626DE92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 </w:t>
            </w:r>
          </w:p>
        </w:tc>
      </w:tr>
      <w:tr w:rsidR="008508AC" w:rsidRPr="008508AC" w14:paraId="33CD656A" w14:textId="77777777" w:rsidTr="63BAB924">
        <w:trPr>
          <w:trHeight w:val="144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7BAED7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New officers take over </w:t>
            </w:r>
          </w:p>
          <w:p w14:paraId="2934E52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8508AC">
              <w:rPr>
                <w:rFonts w:ascii="Arial" w:hAnsi="Arial" w:cs="Arial"/>
                <w:sz w:val="18"/>
                <w:szCs w:val="18"/>
              </w:rPr>
              <w:t>Renew  banking</w:t>
            </w:r>
            <w:proofErr w:type="gramEnd"/>
            <w:r w:rsidRPr="008508AC">
              <w:rPr>
                <w:rFonts w:ascii="Arial" w:hAnsi="Arial" w:cs="Arial"/>
                <w:sz w:val="18"/>
                <w:szCs w:val="18"/>
              </w:rPr>
              <w:t> relationships </w:t>
            </w:r>
          </w:p>
          <w:p w14:paraId="6D477A08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Review State filings </w:t>
            </w:r>
          </w:p>
          <w:p w14:paraId="6A216A9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EZ May meeting </w:t>
            </w:r>
          </w:p>
          <w:p w14:paraId="1F02C2B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Appoint Committee Chairs/staff liaisons  </w:t>
            </w:r>
          </w:p>
          <w:p w14:paraId="47F42E6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Review staff compensation </w:t>
            </w:r>
          </w:p>
          <w:p w14:paraId="7DA6374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CA2BE2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Request additional USAS votes </w:t>
            </w:r>
          </w:p>
          <w:p w14:paraId="3A65129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286140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lastRenderedPageBreak/>
              <w:t>Nominees for Lifetime membership </w:t>
            </w:r>
          </w:p>
          <w:p w14:paraId="7CBB11B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FA40DD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Select USAS Delegates </w:t>
            </w:r>
          </w:p>
          <w:p w14:paraId="43B317DE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New meeting schedule </w:t>
            </w:r>
          </w:p>
          <w:p w14:paraId="7EFBCC9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8A76CAD" w14:textId="145B47C9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A00F83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8508AC">
              <w:rPr>
                <w:rFonts w:ascii="Arial" w:hAnsi="Arial" w:cs="Arial"/>
                <w:sz w:val="20"/>
                <w:szCs w:val="20"/>
              </w:rPr>
              <w:lastRenderedPageBreak/>
              <w:t>Board  and</w:t>
            </w:r>
            <w:proofErr w:type="gramEnd"/>
            <w:r w:rsidRPr="008508AC">
              <w:rPr>
                <w:rFonts w:ascii="Arial" w:hAnsi="Arial" w:cs="Arial"/>
                <w:sz w:val="20"/>
                <w:szCs w:val="20"/>
              </w:rPr>
              <w:t> committee chair orientation </w:t>
            </w:r>
          </w:p>
          <w:p w14:paraId="723E7DB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Conflict of interest  </w:t>
            </w:r>
          </w:p>
          <w:p w14:paraId="6269B05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Drop Box tutorial </w:t>
            </w:r>
          </w:p>
          <w:p w14:paraId="0B9FECB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Board Book </w:t>
            </w:r>
          </w:p>
          <w:p w14:paraId="1149689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3E84E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Lifetime recipient selected </w:t>
            </w:r>
          </w:p>
          <w:p w14:paraId="217E860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Approve committee membership </w:t>
            </w:r>
          </w:p>
          <w:p w14:paraId="0DE7FBF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7BA8C5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AA6123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14:paraId="0AC1B409" w14:textId="2FB3AA31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4424794A" w14:textId="0CDD96D5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464DD25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lastRenderedPageBreak/>
              <w:t>Election of Coach reps </w:t>
            </w:r>
          </w:p>
          <w:p w14:paraId="328A3D6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C615E7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711BB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440653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78AC6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79C93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82879B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D1AF8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E46C74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C569E7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20B231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  <w:p w14:paraId="404ED31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4A1BE41" w14:textId="771D3A3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 </w:t>
            </w:r>
          </w:p>
          <w:p w14:paraId="0C0C997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EF7B063" w14:textId="77777777" w:rsidR="00A36731" w:rsidRPr="008508AC" w:rsidRDefault="00A36731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101750" w14:textId="77777777" w:rsidR="00A36731" w:rsidRPr="008508AC" w:rsidRDefault="00A36731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68E3AA" w14:textId="2BF00E52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4F2E4C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lastRenderedPageBreak/>
              <w:t>Registration materials to clubs </w:t>
            </w:r>
          </w:p>
          <w:p w14:paraId="753E541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32DEFD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Meets submitted for sanctioning </w:t>
            </w:r>
          </w:p>
          <w:p w14:paraId="44570F8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FAA03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USAS registration </w:t>
            </w:r>
          </w:p>
          <w:p w14:paraId="5BE0CAA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9CB216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60CCC00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9F0EB4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A7E9E8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14:paraId="3A6C62AC" w14:textId="73CB9F9A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B123021" w14:textId="33622852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</w:tr>
      <w:tr w:rsidR="008508AC" w:rsidRPr="008508AC" w14:paraId="72A7BB0E" w14:textId="77777777" w:rsidTr="63BAB924">
        <w:tc>
          <w:tcPr>
            <w:tcW w:w="10080" w:type="dxa"/>
            <w:gridSpan w:val="4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C0C0C0"/>
            <w:hideMark/>
          </w:tcPr>
          <w:p w14:paraId="60FD5B62" w14:textId="144AD9F5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/>
                <w:sz w:val="20"/>
                <w:szCs w:val="20"/>
              </w:rPr>
              <w:lastRenderedPageBreak/>
              <w:t> </w:t>
            </w:r>
            <w:r w:rsidRPr="008508AC">
              <w:rPr>
                <w:rFonts w:ascii="Arial Rounded MT Bold" w:hAnsi="Arial Rounded MT Bold" w:cs="Times New Roman"/>
                <w:sz w:val="20"/>
                <w:szCs w:val="20"/>
              </w:rPr>
              <w:t> </w:t>
            </w:r>
          </w:p>
        </w:tc>
      </w:tr>
      <w:tr w:rsidR="008508AC" w:rsidRPr="008508AC" w14:paraId="0CD1D066" w14:textId="77777777" w:rsidTr="63BAB924">
        <w:trPr>
          <w:trHeight w:val="42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7BFFCF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0B58C41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  <w:hideMark/>
          </w:tcPr>
          <w:p w14:paraId="67673B7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61E66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 </w:t>
            </w:r>
          </w:p>
        </w:tc>
      </w:tr>
      <w:tr w:rsidR="008508AC" w:rsidRPr="008508AC" w14:paraId="7123A352" w14:textId="77777777" w:rsidTr="00A36731">
        <w:trPr>
          <w:trHeight w:val="267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683482A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4184A02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800B21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USAS Convention </w:t>
            </w:r>
          </w:p>
          <w:p w14:paraId="6DBCDF7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D6B50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Workshops &amp; clinics </w:t>
            </w:r>
          </w:p>
          <w:p w14:paraId="24EB6F5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71B0D0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3CF039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2"/>
                <w:szCs w:val="32"/>
              </w:rPr>
              <w:t> </w:t>
            </w:r>
          </w:p>
          <w:p w14:paraId="37379012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9E486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A3125" w14:textId="1C37A6E2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42CC182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Early registration period </w:t>
            </w:r>
          </w:p>
          <w:p w14:paraId="2AC692F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00D39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7DC1203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FEB7B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MANDATORY Committee meetings </w:t>
            </w:r>
          </w:p>
          <w:p w14:paraId="6ADA2B7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2"/>
                <w:szCs w:val="32"/>
              </w:rPr>
              <w:t> </w:t>
            </w:r>
          </w:p>
          <w:p w14:paraId="4EC23B30" w14:textId="62DA55F1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E7E6E6" w:themeFill="background2"/>
            <w:hideMark/>
          </w:tcPr>
          <w:p w14:paraId="0C657AE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Annual financial review initiated </w:t>
            </w:r>
          </w:p>
          <w:p w14:paraId="2C27C66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CF448C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Nominating committee appointed (if not elected by HOD) </w:t>
            </w:r>
          </w:p>
          <w:p w14:paraId="1297989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CC66E9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2"/>
                <w:szCs w:val="32"/>
              </w:rPr>
              <w:t> </w:t>
            </w:r>
          </w:p>
          <w:p w14:paraId="5738A8DC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2C8BF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E63FD" w14:textId="33B2E6F3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489EAA6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Confirmation of pool availability for next SC season championships </w:t>
            </w:r>
          </w:p>
          <w:p w14:paraId="09FC859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79EC17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Confirmation of pools </w:t>
            </w:r>
            <w:proofErr w:type="gramStart"/>
            <w:r w:rsidRPr="008508AC">
              <w:rPr>
                <w:rFonts w:ascii="Arial" w:hAnsi="Arial" w:cs="Arial"/>
                <w:sz w:val="20"/>
                <w:szCs w:val="20"/>
              </w:rPr>
              <w:t>for  this</w:t>
            </w:r>
            <w:proofErr w:type="gramEnd"/>
            <w:r w:rsidRPr="008508AC">
              <w:rPr>
                <w:rFonts w:ascii="Arial" w:hAnsi="Arial" w:cs="Arial"/>
                <w:sz w:val="20"/>
                <w:szCs w:val="20"/>
              </w:rPr>
              <w:t> season LC champs </w:t>
            </w:r>
          </w:p>
          <w:p w14:paraId="5A169F01" w14:textId="1EDE6FAA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0DEDF27" w14:textId="5CD141E8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</w:tr>
      <w:tr w:rsidR="008508AC" w:rsidRPr="008508AC" w14:paraId="14503C1B" w14:textId="77777777" w:rsidTr="00A36731">
        <w:trPr>
          <w:trHeight w:val="33"/>
        </w:trPr>
        <w:tc>
          <w:tcPr>
            <w:tcW w:w="2520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7F3D7DEA" w14:textId="57B1A509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7514876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  <w:hideMark/>
          </w:tcPr>
          <w:p w14:paraId="2F9B249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DD80BF9" w14:textId="566E91FE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508AC" w:rsidRPr="008508AC" w14:paraId="0E04E0C3" w14:textId="77777777" w:rsidTr="63BAB924">
        <w:tc>
          <w:tcPr>
            <w:tcW w:w="10080" w:type="dxa"/>
            <w:gridSpan w:val="4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C0C0C0"/>
            <w:hideMark/>
          </w:tcPr>
          <w:p w14:paraId="6205A7D7" w14:textId="363D2178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t> </w:t>
            </w:r>
            <w:r w:rsidRPr="008508AC">
              <w:rPr>
                <w:rFonts w:ascii="Arial Rounded MT Bold" w:hAnsi="Arial Rounded MT Bold" w:cs="Times New Roman"/>
              </w:rPr>
              <w:t> </w:t>
            </w:r>
          </w:p>
        </w:tc>
      </w:tr>
      <w:tr w:rsidR="008508AC" w:rsidRPr="008508AC" w14:paraId="4E36D015" w14:textId="77777777" w:rsidTr="63BAB924">
        <w:trPr>
          <w:trHeight w:val="42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  <w:hideMark/>
          </w:tcPr>
          <w:p w14:paraId="6C2F63C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113489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  <w:hideMark/>
          </w:tcPr>
          <w:p w14:paraId="0BD5BD5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1CCF09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 </w:t>
            </w:r>
          </w:p>
        </w:tc>
      </w:tr>
      <w:tr w:rsidR="008508AC" w:rsidRPr="008508AC" w14:paraId="696F7A99" w14:textId="77777777" w:rsidTr="63BAB924">
        <w:trPr>
          <w:trHeight w:val="144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hideMark/>
          </w:tcPr>
          <w:p w14:paraId="27D99FC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LC schedule bids received </w:t>
            </w:r>
          </w:p>
          <w:p w14:paraId="62D4641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0FF64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schedule proposed </w:t>
            </w:r>
          </w:p>
          <w:p w14:paraId="4467152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Budget meeting/committee budgets due </w:t>
            </w:r>
          </w:p>
          <w:p w14:paraId="41A31E1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9C6E0B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File 990 by Jan 15</w:t>
            </w:r>
            <w:r w:rsidRPr="008508A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4DA72CA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Receive financial review from accountant </w:t>
            </w:r>
          </w:p>
          <w:p w14:paraId="21683B7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6BEEED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April HOD plan approved </w:t>
            </w:r>
          </w:p>
          <w:p w14:paraId="55DCC1E8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556B5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107D666" w14:textId="5890C4B7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74B8B6D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LC schedule bids approved </w:t>
            </w:r>
          </w:p>
          <w:p w14:paraId="6D4BEB6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493251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schedule approved                for bid </w:t>
            </w:r>
          </w:p>
          <w:p w14:paraId="6C02A64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CB1606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Nominees for Outstanding Volunteer </w:t>
            </w:r>
          </w:p>
          <w:p w14:paraId="7BCC709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081F8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Delegates to EZ May  </w:t>
            </w:r>
          </w:p>
          <w:p w14:paraId="6BAE73C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E9B9AB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5B15834" w14:textId="749443D9" w:rsidR="008F0855" w:rsidRPr="008508AC" w:rsidRDefault="008F0855" w:rsidP="00494F0A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 </w:t>
            </w:r>
            <w:r w:rsidR="00A36731" w:rsidRPr="008508AC">
              <w:rPr>
                <w:rFonts w:ascii="Arial" w:hAnsi="Arial" w:cs="Arial"/>
                <w:sz w:val="36"/>
                <w:szCs w:val="36"/>
              </w:rPr>
              <w:t>No Meeting</w:t>
            </w: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hideMark/>
          </w:tcPr>
          <w:p w14:paraId="5F91AB9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schedule to bidders </w:t>
            </w:r>
          </w:p>
          <w:p w14:paraId="726FA9F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0D9910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Budget meeting </w:t>
            </w:r>
          </w:p>
          <w:p w14:paraId="759E6B7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Championship meets </w:t>
            </w:r>
          </w:p>
          <w:p w14:paraId="598DF34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5BB8BA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HOD legislation prepared </w:t>
            </w:r>
          </w:p>
          <w:p w14:paraId="76E8F508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20D27A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Slate of nominees presented to BOD </w:t>
            </w:r>
          </w:p>
          <w:p w14:paraId="2DB7BD6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CE958E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Budget presented to BOD </w:t>
            </w:r>
          </w:p>
          <w:p w14:paraId="1F03886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3617B2" w14:textId="33517F63" w:rsidR="008F0855" w:rsidRPr="008508AC" w:rsidRDefault="008F0855" w:rsidP="00A36731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4337F22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bids due  </w:t>
            </w:r>
          </w:p>
          <w:p w14:paraId="545106E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828BC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Policy, by-laws, mission &amp; safety review (1 each </w:t>
            </w:r>
            <w:proofErr w:type="spellStart"/>
            <w:r w:rsidRPr="008508AC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Pr="008508AC">
              <w:rPr>
                <w:rFonts w:ascii="Arial" w:hAnsi="Arial" w:cs="Arial"/>
                <w:sz w:val="20"/>
                <w:szCs w:val="20"/>
              </w:rPr>
              <w:t>) </w:t>
            </w:r>
          </w:p>
          <w:p w14:paraId="0238620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15642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Meet host meeting  </w:t>
            </w:r>
          </w:p>
          <w:p w14:paraId="77AF520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BEADA0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Awards ceremony (</w:t>
            </w:r>
            <w:r w:rsidRPr="008508AC">
              <w:rPr>
                <w:rFonts w:ascii="Arial" w:hAnsi="Arial" w:cs="Arial"/>
                <w:sz w:val="16"/>
                <w:szCs w:val="16"/>
              </w:rPr>
              <w:t>volunteer, athletes, coaches) </w:t>
            </w:r>
          </w:p>
          <w:p w14:paraId="1BBBA97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603EE7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3BBC57CD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C59D824" w14:textId="7D312423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HOD Meeting</w:t>
            </w:r>
          </w:p>
          <w:p w14:paraId="187F5F15" w14:textId="44D792D2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</w:tr>
    </w:tbl>
    <w:p w14:paraId="2D0EF8BC" w14:textId="77777777" w:rsidR="00D312E8" w:rsidRPr="008508AC" w:rsidRDefault="00D312E8" w:rsidP="000454C2">
      <w:pPr>
        <w:pStyle w:val="NoSpacing"/>
        <w:rPr>
          <w:rFonts w:ascii="Arial" w:hAnsi="Arial" w:cs="Arial"/>
          <w:b/>
          <w:caps/>
          <w:sz w:val="22"/>
          <w:szCs w:val="18"/>
        </w:rPr>
      </w:pPr>
    </w:p>
    <w:sectPr w:rsidR="00D312E8" w:rsidRPr="008508AC" w:rsidSect="00A36731">
      <w:footerReference w:type="default" r:id="rId12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7DB7" w14:textId="77777777" w:rsidR="00CE209B" w:rsidRDefault="00CE209B">
      <w:r>
        <w:separator/>
      </w:r>
    </w:p>
  </w:endnote>
  <w:endnote w:type="continuationSeparator" w:id="0">
    <w:p w14:paraId="40A4C43F" w14:textId="77777777" w:rsidR="00CE209B" w:rsidRDefault="00CE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F3C" w14:textId="4A82806E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 xml:space="preserve">Middle Atlantic Swimming advocates the growth and development of </w:t>
    </w:r>
    <w:r w:rsidR="003620F1">
      <w:rPr>
        <w:rFonts w:cs="Arial"/>
        <w:b/>
        <w:i/>
        <w:color w:val="000000"/>
        <w:sz w:val="18"/>
        <w:szCs w:val="18"/>
      </w:rPr>
      <w:t>our sa</w:t>
    </w:r>
    <w:r w:rsidR="00B66E42">
      <w:rPr>
        <w:rFonts w:cs="Arial"/>
        <w:b/>
        <w:i/>
        <w:color w:val="000000"/>
        <w:sz w:val="18"/>
        <w:szCs w:val="18"/>
      </w:rPr>
      <w:t>f</w:t>
    </w:r>
    <w:r w:rsidR="003620F1">
      <w:rPr>
        <w:rFonts w:cs="Arial"/>
        <w:b/>
        <w:i/>
        <w:color w:val="000000"/>
        <w:sz w:val="18"/>
        <w:szCs w:val="18"/>
      </w:rPr>
      <w:t xml:space="preserve">e and </w:t>
    </w:r>
    <w:r w:rsidRPr="00CB3EE1">
      <w:rPr>
        <w:rFonts w:cs="Arial"/>
        <w:b/>
        <w:i/>
        <w:color w:val="000000"/>
        <w:sz w:val="18"/>
        <w:szCs w:val="18"/>
      </w:rPr>
      <w:t>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F9A2" w14:textId="77777777" w:rsidR="00CE209B" w:rsidRDefault="00CE209B">
      <w:r>
        <w:separator/>
      </w:r>
    </w:p>
  </w:footnote>
  <w:footnote w:type="continuationSeparator" w:id="0">
    <w:p w14:paraId="661857B2" w14:textId="77777777" w:rsidR="00CE209B" w:rsidRDefault="00CE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6FF3"/>
    <w:multiLevelType w:val="hybridMultilevel"/>
    <w:tmpl w:val="71F417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53C5A"/>
    <w:multiLevelType w:val="hybridMultilevel"/>
    <w:tmpl w:val="D8CEDC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32338"/>
    <w:multiLevelType w:val="hybridMultilevel"/>
    <w:tmpl w:val="BFD618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06AC"/>
    <w:multiLevelType w:val="hybridMultilevel"/>
    <w:tmpl w:val="EE5CE8FC"/>
    <w:lvl w:ilvl="0" w:tplc="9F7E3D0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549C3"/>
    <w:multiLevelType w:val="hybridMultilevel"/>
    <w:tmpl w:val="E5D26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66217"/>
    <w:multiLevelType w:val="hybridMultilevel"/>
    <w:tmpl w:val="3990D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B45DE"/>
    <w:multiLevelType w:val="hybridMultilevel"/>
    <w:tmpl w:val="3990D38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A5622"/>
    <w:multiLevelType w:val="hybridMultilevel"/>
    <w:tmpl w:val="2F10FDB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5"/>
  </w:num>
  <w:num w:numId="2" w16cid:durableId="929891029">
    <w:abstractNumId w:val="16"/>
  </w:num>
  <w:num w:numId="3" w16cid:durableId="950362726">
    <w:abstractNumId w:val="5"/>
  </w:num>
  <w:num w:numId="4" w16cid:durableId="1467355976">
    <w:abstractNumId w:val="0"/>
  </w:num>
  <w:num w:numId="5" w16cid:durableId="666828943">
    <w:abstractNumId w:val="20"/>
  </w:num>
  <w:num w:numId="6" w16cid:durableId="2031294607">
    <w:abstractNumId w:val="28"/>
  </w:num>
  <w:num w:numId="7" w16cid:durableId="189539518">
    <w:abstractNumId w:val="23"/>
  </w:num>
  <w:num w:numId="8" w16cid:durableId="525753552">
    <w:abstractNumId w:val="4"/>
  </w:num>
  <w:num w:numId="9" w16cid:durableId="796991516">
    <w:abstractNumId w:val="8"/>
  </w:num>
  <w:num w:numId="10" w16cid:durableId="984815402">
    <w:abstractNumId w:val="11"/>
  </w:num>
  <w:num w:numId="11" w16cid:durableId="1363674094">
    <w:abstractNumId w:val="30"/>
  </w:num>
  <w:num w:numId="12" w16cid:durableId="1560362364">
    <w:abstractNumId w:val="15"/>
  </w:num>
  <w:num w:numId="13" w16cid:durableId="749233422">
    <w:abstractNumId w:val="7"/>
  </w:num>
  <w:num w:numId="14" w16cid:durableId="724450665">
    <w:abstractNumId w:val="6"/>
  </w:num>
  <w:num w:numId="15" w16cid:durableId="1407532011">
    <w:abstractNumId w:val="10"/>
  </w:num>
  <w:num w:numId="16" w16cid:durableId="1997102543">
    <w:abstractNumId w:val="2"/>
  </w:num>
  <w:num w:numId="17" w16cid:durableId="350569115">
    <w:abstractNumId w:val="21"/>
  </w:num>
  <w:num w:numId="18" w16cid:durableId="1301575065">
    <w:abstractNumId w:val="3"/>
  </w:num>
  <w:num w:numId="19" w16cid:durableId="1436097635">
    <w:abstractNumId w:val="26"/>
  </w:num>
  <w:num w:numId="20" w16cid:durableId="1445080214">
    <w:abstractNumId w:val="24"/>
  </w:num>
  <w:num w:numId="21" w16cid:durableId="1952320161">
    <w:abstractNumId w:val="29"/>
  </w:num>
  <w:num w:numId="22" w16cid:durableId="1426416560">
    <w:abstractNumId w:val="19"/>
  </w:num>
  <w:num w:numId="23" w16cid:durableId="1289555492">
    <w:abstractNumId w:val="14"/>
  </w:num>
  <w:num w:numId="24" w16cid:durableId="1419710218">
    <w:abstractNumId w:val="13"/>
  </w:num>
  <w:num w:numId="25" w16cid:durableId="1230076139">
    <w:abstractNumId w:val="31"/>
  </w:num>
  <w:num w:numId="26" w16cid:durableId="375931612">
    <w:abstractNumId w:val="1"/>
  </w:num>
  <w:num w:numId="27" w16cid:durableId="465197134">
    <w:abstractNumId w:val="9"/>
  </w:num>
  <w:num w:numId="28" w16cid:durableId="385640582">
    <w:abstractNumId w:val="27"/>
  </w:num>
  <w:num w:numId="29" w16cid:durableId="268852531">
    <w:abstractNumId w:val="22"/>
  </w:num>
  <w:num w:numId="30" w16cid:durableId="674647363">
    <w:abstractNumId w:val="17"/>
  </w:num>
  <w:num w:numId="31" w16cid:durableId="1155493593">
    <w:abstractNumId w:val="18"/>
  </w:num>
  <w:num w:numId="32" w16cid:durableId="101260475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2291E"/>
    <w:rsid w:val="00030ACB"/>
    <w:rsid w:val="00034212"/>
    <w:rsid w:val="00034E24"/>
    <w:rsid w:val="000454C2"/>
    <w:rsid w:val="00046C10"/>
    <w:rsid w:val="0005378E"/>
    <w:rsid w:val="000539E1"/>
    <w:rsid w:val="000565FA"/>
    <w:rsid w:val="000567FC"/>
    <w:rsid w:val="00063373"/>
    <w:rsid w:val="00065A06"/>
    <w:rsid w:val="000714FA"/>
    <w:rsid w:val="0008021D"/>
    <w:rsid w:val="000806AE"/>
    <w:rsid w:val="0008609A"/>
    <w:rsid w:val="0009282D"/>
    <w:rsid w:val="00092EDC"/>
    <w:rsid w:val="00097384"/>
    <w:rsid w:val="000A2461"/>
    <w:rsid w:val="000B152B"/>
    <w:rsid w:val="000C1412"/>
    <w:rsid w:val="000C267B"/>
    <w:rsid w:val="000C3387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51583"/>
    <w:rsid w:val="001602DD"/>
    <w:rsid w:val="001612BB"/>
    <w:rsid w:val="0017453F"/>
    <w:rsid w:val="001765CA"/>
    <w:rsid w:val="0017675D"/>
    <w:rsid w:val="001807BA"/>
    <w:rsid w:val="0019268C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912"/>
    <w:rsid w:val="0020741B"/>
    <w:rsid w:val="0021512E"/>
    <w:rsid w:val="002249EE"/>
    <w:rsid w:val="00236F07"/>
    <w:rsid w:val="0025383B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6159"/>
    <w:rsid w:val="002F591F"/>
    <w:rsid w:val="00300DC5"/>
    <w:rsid w:val="00302ED5"/>
    <w:rsid w:val="003062BA"/>
    <w:rsid w:val="00313932"/>
    <w:rsid w:val="00313A55"/>
    <w:rsid w:val="00317DAD"/>
    <w:rsid w:val="00326466"/>
    <w:rsid w:val="00336068"/>
    <w:rsid w:val="003369D3"/>
    <w:rsid w:val="00344C2E"/>
    <w:rsid w:val="00345C50"/>
    <w:rsid w:val="00357B4D"/>
    <w:rsid w:val="003620F1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37363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E7089"/>
    <w:rsid w:val="004F28F0"/>
    <w:rsid w:val="004F4C5E"/>
    <w:rsid w:val="0051195B"/>
    <w:rsid w:val="00511C11"/>
    <w:rsid w:val="005260A6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06AA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4AA3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21640"/>
    <w:rsid w:val="00724AB6"/>
    <w:rsid w:val="0072741C"/>
    <w:rsid w:val="007329E5"/>
    <w:rsid w:val="0073725F"/>
    <w:rsid w:val="00737881"/>
    <w:rsid w:val="007448F6"/>
    <w:rsid w:val="007466EE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C4D17"/>
    <w:rsid w:val="007E0DB7"/>
    <w:rsid w:val="007F0568"/>
    <w:rsid w:val="007F0B15"/>
    <w:rsid w:val="007F3149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5FC7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EA1"/>
    <w:rsid w:val="00922635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D71D2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1402"/>
    <w:rsid w:val="00AB7C28"/>
    <w:rsid w:val="00AC1309"/>
    <w:rsid w:val="00AC1894"/>
    <w:rsid w:val="00AC4BF3"/>
    <w:rsid w:val="00AC6312"/>
    <w:rsid w:val="00AD2057"/>
    <w:rsid w:val="00AE3771"/>
    <w:rsid w:val="00AE4505"/>
    <w:rsid w:val="00AE5B8E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66E42"/>
    <w:rsid w:val="00B76673"/>
    <w:rsid w:val="00B76852"/>
    <w:rsid w:val="00B86F05"/>
    <w:rsid w:val="00B923A9"/>
    <w:rsid w:val="00BA7E56"/>
    <w:rsid w:val="00BB636D"/>
    <w:rsid w:val="00BC04AE"/>
    <w:rsid w:val="00BD787B"/>
    <w:rsid w:val="00BD7ED4"/>
    <w:rsid w:val="00BE4117"/>
    <w:rsid w:val="00BE4BA7"/>
    <w:rsid w:val="00BF18AA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3526"/>
    <w:rsid w:val="00C66B2F"/>
    <w:rsid w:val="00C81C62"/>
    <w:rsid w:val="00C85C8D"/>
    <w:rsid w:val="00C95D8C"/>
    <w:rsid w:val="00C972F4"/>
    <w:rsid w:val="00CB0D66"/>
    <w:rsid w:val="00CB3EE1"/>
    <w:rsid w:val="00CC09DD"/>
    <w:rsid w:val="00CC2524"/>
    <w:rsid w:val="00CD4192"/>
    <w:rsid w:val="00CE0160"/>
    <w:rsid w:val="00CE209B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B614E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5C1"/>
    <w:rsid w:val="00EA0E94"/>
    <w:rsid w:val="00EA0FDA"/>
    <w:rsid w:val="00EA1AAC"/>
    <w:rsid w:val="00EA1EB4"/>
    <w:rsid w:val="00EB36D7"/>
    <w:rsid w:val="00EC0508"/>
    <w:rsid w:val="00ED1B02"/>
    <w:rsid w:val="00ED3F3E"/>
    <w:rsid w:val="00EF35F9"/>
    <w:rsid w:val="00F11837"/>
    <w:rsid w:val="00F1452C"/>
    <w:rsid w:val="00F20020"/>
    <w:rsid w:val="00F20A52"/>
    <w:rsid w:val="00F253F3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56BEF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01A8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wim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JHP</dc:creator>
  <cp:keywords/>
  <cp:lastModifiedBy>Amy Steeves</cp:lastModifiedBy>
  <cp:revision>3</cp:revision>
  <cp:lastPrinted>2022-10-05T14:51:00Z</cp:lastPrinted>
  <dcterms:created xsi:type="dcterms:W3CDTF">2023-03-15T21:53:00Z</dcterms:created>
  <dcterms:modified xsi:type="dcterms:W3CDTF">2023-03-15T21:54:00Z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