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DE60" w14:textId="77777777" w:rsidR="006F56F7" w:rsidRDefault="006F56F7" w:rsidP="00D312E8">
      <w:pPr>
        <w:pStyle w:val="NoSpacing"/>
      </w:pPr>
    </w:p>
    <w:p w14:paraId="7D6CDE61" w14:textId="192EEADF" w:rsidR="00AF568D" w:rsidRDefault="004F28F0" w:rsidP="00D312E8">
      <w:pPr>
        <w:pStyle w:val="NoSpacing"/>
        <w:jc w:val="center"/>
      </w:pPr>
      <w:r>
        <w:rPr>
          <w:noProof/>
        </w:rPr>
        <w:drawing>
          <wp:inline distT="0" distB="0" distL="0" distR="0" wp14:anchorId="37F51DA4" wp14:editId="0058BF21">
            <wp:extent cx="1187450" cy="147114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513" cy="1484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FFD9A" w14:textId="78E92CF9" w:rsidR="00E67E40" w:rsidRDefault="00E67E40" w:rsidP="00E67E40">
      <w:pPr>
        <w:pStyle w:val="NoSpacing"/>
        <w:jc w:val="center"/>
        <w:rPr>
          <w:rFonts w:ascii="Tahoma" w:hAnsi="Tahoma" w:cs="Tahoma"/>
          <w:b/>
          <w:bCs/>
          <w:sz w:val="18"/>
          <w:szCs w:val="18"/>
        </w:rPr>
      </w:pPr>
      <w:r w:rsidRPr="00E67E40">
        <w:rPr>
          <w:rFonts w:ascii="Tahoma" w:hAnsi="Tahoma" w:cs="Tahoma"/>
          <w:b/>
          <w:bCs/>
          <w:sz w:val="18"/>
          <w:szCs w:val="18"/>
        </w:rPr>
        <w:t>482 Norristown Road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E67E40">
        <w:rPr>
          <w:rFonts w:ascii="Tahoma" w:hAnsi="Tahoma" w:cs="Tahoma"/>
          <w:b/>
          <w:bCs/>
          <w:sz w:val="18"/>
          <w:szCs w:val="18"/>
        </w:rPr>
        <w:t>Suite 110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E67E40">
        <w:rPr>
          <w:rFonts w:ascii="Tahoma" w:hAnsi="Tahoma" w:cs="Tahoma"/>
          <w:b/>
          <w:bCs/>
          <w:sz w:val="18"/>
          <w:szCs w:val="18"/>
        </w:rPr>
        <w:t>Blue Bell, PA 19422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E67E40">
        <w:rPr>
          <w:rFonts w:ascii="Tahoma" w:hAnsi="Tahoma" w:cs="Tahoma"/>
          <w:b/>
          <w:bCs/>
          <w:sz w:val="18"/>
          <w:szCs w:val="18"/>
        </w:rPr>
        <w:t>484</w:t>
      </w:r>
      <w:r>
        <w:rPr>
          <w:rFonts w:ascii="Tahoma" w:hAnsi="Tahoma" w:cs="Tahoma"/>
          <w:b/>
          <w:bCs/>
          <w:sz w:val="18"/>
          <w:szCs w:val="18"/>
        </w:rPr>
        <w:t>-</w:t>
      </w:r>
      <w:r w:rsidRPr="00E67E40">
        <w:rPr>
          <w:rFonts w:ascii="Tahoma" w:hAnsi="Tahoma" w:cs="Tahoma"/>
          <w:b/>
          <w:bCs/>
          <w:sz w:val="18"/>
          <w:szCs w:val="18"/>
        </w:rPr>
        <w:t>246-9595</w:t>
      </w:r>
    </w:p>
    <w:p w14:paraId="0B179297" w14:textId="77777777" w:rsidR="00E67E40" w:rsidRDefault="00E67E40" w:rsidP="007E4A34">
      <w:pPr>
        <w:pStyle w:val="NoSpacing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516ACEAF" w14:textId="32F3FE19" w:rsidR="00A571CE" w:rsidRDefault="426E9FA0" w:rsidP="007E4A34">
      <w:pPr>
        <w:pStyle w:val="NoSpacing"/>
        <w:jc w:val="center"/>
        <w:rPr>
          <w:rFonts w:ascii="Arial" w:hAnsi="Arial" w:cs="Arial"/>
        </w:rPr>
      </w:pPr>
      <w:r w:rsidRPr="0060751B">
        <w:rPr>
          <w:rFonts w:ascii="Arial" w:hAnsi="Arial" w:cs="Arial"/>
        </w:rPr>
        <w:t xml:space="preserve">BOARD OF DIRECTORS MEETING – </w:t>
      </w:r>
      <w:r w:rsidR="00D26D79">
        <w:rPr>
          <w:rFonts w:ascii="Arial" w:hAnsi="Arial" w:cs="Arial"/>
        </w:rPr>
        <w:t>March 10</w:t>
      </w:r>
      <w:r w:rsidR="007E4A34">
        <w:rPr>
          <w:rFonts w:ascii="Arial" w:hAnsi="Arial" w:cs="Arial"/>
        </w:rPr>
        <w:t>, 2025</w:t>
      </w:r>
    </w:p>
    <w:p w14:paraId="6D10EAA9" w14:textId="0987DE7A" w:rsidR="0060751B" w:rsidRDefault="0060751B" w:rsidP="002047C3">
      <w:pPr>
        <w:pStyle w:val="NoSpacing"/>
        <w:rPr>
          <w:rFonts w:ascii="Arial" w:hAnsi="Arial" w:cs="Arial"/>
        </w:rPr>
      </w:pPr>
    </w:p>
    <w:p w14:paraId="6E5CC682" w14:textId="1BCD556C" w:rsidR="002047C3" w:rsidRPr="002047C3" w:rsidRDefault="0022688D" w:rsidP="002047C3">
      <w:pPr>
        <w:pStyle w:val="NoSpacing"/>
        <w:rPr>
          <w:rFonts w:cs="Arial"/>
        </w:rPr>
      </w:pPr>
      <w:r>
        <w:rPr>
          <w:rFonts w:cs="Arial"/>
        </w:rPr>
        <w:t>March</w:t>
      </w:r>
      <w:r w:rsidR="002047C3" w:rsidRPr="002047C3">
        <w:rPr>
          <w:rFonts w:cs="Arial"/>
        </w:rPr>
        <w:t xml:space="preserve"> 2025 Board of Directors Meeting -</w:t>
      </w:r>
    </w:p>
    <w:p w14:paraId="78385C63" w14:textId="0A9575ED" w:rsidR="002047C3" w:rsidRPr="00E1138D" w:rsidRDefault="002047C3" w:rsidP="002047C3">
      <w:pPr>
        <w:pStyle w:val="NoSpacing"/>
        <w:numPr>
          <w:ilvl w:val="0"/>
          <w:numId w:val="30"/>
        </w:numPr>
        <w:rPr>
          <w:rFonts w:cs="Arial"/>
        </w:rPr>
      </w:pPr>
      <w:r w:rsidRPr="002047C3">
        <w:rPr>
          <w:rFonts w:cs="Arial"/>
          <w:b/>
          <w:bCs/>
        </w:rPr>
        <w:t>CALL TO ORDER </w:t>
      </w:r>
      <w:r w:rsidR="00E1138D">
        <w:rPr>
          <w:rFonts w:cs="Arial"/>
        </w:rPr>
        <w:t>7:30</w:t>
      </w:r>
    </w:p>
    <w:p w14:paraId="253D4936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3B2E7136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K. Scheuer</w:t>
      </w:r>
    </w:p>
    <w:p w14:paraId="7FBA013A" w14:textId="77777777" w:rsidR="002047C3" w:rsidRPr="002047C3" w:rsidRDefault="002047C3" w:rsidP="002047C3">
      <w:pPr>
        <w:pStyle w:val="NoSpacing"/>
        <w:numPr>
          <w:ilvl w:val="0"/>
          <w:numId w:val="30"/>
        </w:numPr>
        <w:rPr>
          <w:rFonts w:cs="Arial"/>
          <w:b/>
          <w:bCs/>
        </w:rPr>
      </w:pPr>
      <w:r w:rsidRPr="002047C3">
        <w:rPr>
          <w:rFonts w:cs="Arial"/>
          <w:b/>
          <w:bCs/>
        </w:rPr>
        <w:t>MIDDLE ATLANTIC SWIMMING MISSION STATEMENT </w:t>
      </w:r>
    </w:p>
    <w:p w14:paraId="1DCDFB65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023205C5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Mary Poleto</w:t>
      </w:r>
    </w:p>
    <w:p w14:paraId="54141342" w14:textId="77777777" w:rsidR="002047C3" w:rsidRP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hyperlink r:id="rId11" w:tgtFrame="_blank" w:history="1">
        <w:r w:rsidRPr="002047C3">
          <w:rPr>
            <w:rStyle w:val="Hyperlink"/>
            <w:rFonts w:cs="Arial"/>
          </w:rPr>
          <w:t>Mission Statement</w:t>
        </w:r>
      </w:hyperlink>
    </w:p>
    <w:p w14:paraId="2133A9C4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56048610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0698070E" w14:textId="77777777" w:rsidR="002047C3" w:rsidRPr="002047C3" w:rsidRDefault="002047C3" w:rsidP="002047C3">
      <w:pPr>
        <w:pStyle w:val="NoSpacing"/>
        <w:numPr>
          <w:ilvl w:val="0"/>
          <w:numId w:val="30"/>
        </w:numPr>
        <w:rPr>
          <w:rFonts w:cs="Arial"/>
          <w:b/>
          <w:bCs/>
        </w:rPr>
      </w:pPr>
      <w:r w:rsidRPr="002047C3">
        <w:rPr>
          <w:rFonts w:cs="Arial"/>
          <w:b/>
          <w:bCs/>
        </w:rPr>
        <w:t>CONFLICT OF INTEREST STATEMENT </w:t>
      </w:r>
    </w:p>
    <w:p w14:paraId="11536580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4769A8EE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Mary Poleto</w:t>
      </w:r>
    </w:p>
    <w:p w14:paraId="3B828C9A" w14:textId="77777777" w:rsidR="002047C3" w:rsidRP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hyperlink r:id="rId12" w:tgtFrame="_blank" w:history="1">
        <w:r w:rsidRPr="002047C3">
          <w:rPr>
            <w:rStyle w:val="Hyperlink"/>
            <w:rFonts w:cs="Arial"/>
          </w:rPr>
          <w:t>Conflict of Interest</w:t>
        </w:r>
      </w:hyperlink>
    </w:p>
    <w:p w14:paraId="1A58B721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587635E4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38AB200C" w14:textId="5918D0E0" w:rsidR="002047C3" w:rsidRPr="0092184F" w:rsidRDefault="002047C3" w:rsidP="002047C3">
      <w:pPr>
        <w:rPr>
          <w:color w:val="FF0000"/>
        </w:rPr>
      </w:pPr>
      <w:r w:rsidRPr="002047C3">
        <w:rPr>
          <w:rFonts w:cs="Arial"/>
          <w:b/>
          <w:bCs/>
          <w:sz w:val="24"/>
          <w:szCs w:val="24"/>
          <w:lang w:eastAsia="en-US"/>
        </w:rPr>
        <w:t>Roll Call </w:t>
      </w:r>
      <w:r w:rsidRPr="00E1138D">
        <w:t>Kate Scheuer, Rob Jorgensen</w:t>
      </w:r>
      <w:r w:rsidRPr="0092184F">
        <w:rPr>
          <w:color w:val="FF0000"/>
        </w:rPr>
        <w:t xml:space="preserve">, </w:t>
      </w:r>
      <w:r w:rsidRPr="00E1138D">
        <w:t>Matt Yaglenski, Brian Walters, Maddy Crippen, Andrew Austria, Alex Scime, Will Gallagher, Jamie Platt</w:t>
      </w:r>
      <w:r w:rsidR="00E1138D" w:rsidRPr="00E1138D">
        <w:t xml:space="preserve">, </w:t>
      </w:r>
      <w:r w:rsidRPr="00E1138D">
        <w:t>John Lyons, Amy Steeves</w:t>
      </w:r>
      <w:r w:rsidR="00E1138D" w:rsidRPr="00E1138D">
        <w:t>, Mary Poleto</w:t>
      </w:r>
    </w:p>
    <w:p w14:paraId="49FE61EA" w14:textId="17F932B8" w:rsidR="002047C3" w:rsidRPr="002047C3" w:rsidRDefault="002047C3" w:rsidP="002047C3">
      <w:pPr>
        <w:pStyle w:val="NoSpacing"/>
        <w:numPr>
          <w:ilvl w:val="0"/>
          <w:numId w:val="30"/>
        </w:numPr>
        <w:rPr>
          <w:rFonts w:cs="Arial"/>
          <w:b/>
          <w:bCs/>
        </w:rPr>
      </w:pPr>
    </w:p>
    <w:p w14:paraId="3EFF320A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5F2F6FEA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Kate Scheuer</w:t>
      </w:r>
    </w:p>
    <w:p w14:paraId="39E54C62" w14:textId="506B108E" w:rsidR="002047C3" w:rsidRPr="002047C3" w:rsidRDefault="002047C3" w:rsidP="002047C3">
      <w:pPr>
        <w:pStyle w:val="NoSpacing"/>
        <w:numPr>
          <w:ilvl w:val="0"/>
          <w:numId w:val="30"/>
        </w:numPr>
        <w:rPr>
          <w:rFonts w:cs="Arial"/>
          <w:b/>
          <w:bCs/>
        </w:rPr>
      </w:pPr>
      <w:r w:rsidRPr="002047C3">
        <w:rPr>
          <w:rFonts w:cs="Arial"/>
          <w:b/>
          <w:bCs/>
        </w:rPr>
        <w:t>ANNOUNCEMENTS </w:t>
      </w:r>
      <w:r w:rsidR="00E1138D" w:rsidRPr="00E1138D">
        <w:rPr>
          <w:rFonts w:cs="Arial"/>
          <w:b/>
          <w:bCs/>
        </w:rPr>
        <w:t>none</w:t>
      </w:r>
    </w:p>
    <w:p w14:paraId="2CB0266B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7CBE900A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K. Scheuer</w:t>
      </w:r>
    </w:p>
    <w:p w14:paraId="35A8C02D" w14:textId="18230142" w:rsidR="002047C3" w:rsidRPr="002047C3" w:rsidRDefault="002047C3" w:rsidP="002047C3">
      <w:pPr>
        <w:pStyle w:val="NoSpacing"/>
        <w:numPr>
          <w:ilvl w:val="0"/>
          <w:numId w:val="30"/>
        </w:numPr>
        <w:rPr>
          <w:rFonts w:cs="Arial"/>
          <w:b/>
          <w:bCs/>
        </w:rPr>
      </w:pPr>
      <w:r w:rsidRPr="002047C3">
        <w:rPr>
          <w:rFonts w:cs="Arial"/>
          <w:b/>
          <w:bCs/>
        </w:rPr>
        <w:t>APPROVAL OF AGENDA </w:t>
      </w:r>
      <w:r w:rsidR="00E1138D">
        <w:rPr>
          <w:rFonts w:cs="Arial"/>
          <w:b/>
          <w:bCs/>
        </w:rPr>
        <w:t>approved as amended.</w:t>
      </w:r>
    </w:p>
    <w:p w14:paraId="25E15198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Motion to approve/deny agenda</w:t>
      </w:r>
    </w:p>
    <w:p w14:paraId="5004067D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Additions/Vote</w:t>
      </w:r>
    </w:p>
    <w:p w14:paraId="4579D42F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Kate Scheuer</w:t>
      </w:r>
    </w:p>
    <w:p w14:paraId="6DCDE2B1" w14:textId="7674200B" w:rsidR="002047C3" w:rsidRPr="002047C3" w:rsidRDefault="002047C3" w:rsidP="002047C3">
      <w:pPr>
        <w:pStyle w:val="NoSpacing"/>
        <w:numPr>
          <w:ilvl w:val="0"/>
          <w:numId w:val="30"/>
        </w:numPr>
        <w:rPr>
          <w:rFonts w:cs="Arial"/>
          <w:b/>
          <w:bCs/>
        </w:rPr>
      </w:pPr>
      <w:r w:rsidRPr="002047C3">
        <w:rPr>
          <w:rFonts w:cs="Arial"/>
          <w:b/>
          <w:bCs/>
        </w:rPr>
        <w:t>APPROVAL OF MINUTES </w:t>
      </w:r>
      <w:r w:rsidR="00E1138D">
        <w:rPr>
          <w:rFonts w:cs="Arial"/>
          <w:b/>
          <w:bCs/>
        </w:rPr>
        <w:t>approved as submitted</w:t>
      </w:r>
    </w:p>
    <w:p w14:paraId="0E7E956B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Motion to approve/deny</w:t>
      </w:r>
    </w:p>
    <w:p w14:paraId="2936D9C1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Additions/Vote</w:t>
      </w:r>
    </w:p>
    <w:p w14:paraId="384C7736" w14:textId="405C3E60" w:rsidR="002047C3" w:rsidRPr="00D26D79" w:rsidRDefault="002047C3" w:rsidP="002047C3">
      <w:pPr>
        <w:pStyle w:val="NoSpacing"/>
        <w:rPr>
          <w:rStyle w:val="Hyperlink"/>
          <w:rFonts w:cs="Arial"/>
        </w:rPr>
      </w:pPr>
      <w:r w:rsidRPr="002047C3">
        <w:rPr>
          <w:rFonts w:cs="Arial"/>
        </w:rPr>
        <w:t>K. Scheuer</w:t>
      </w:r>
      <w:r w:rsidR="00D26D79">
        <w:rPr>
          <w:rFonts w:cs="Arial"/>
        </w:rPr>
        <w:fldChar w:fldCharType="begin"/>
      </w:r>
      <w:r w:rsidR="00D26D79">
        <w:rPr>
          <w:rFonts w:cs="Arial"/>
        </w:rPr>
        <w:instrText>HYPERLINK "C:\\Users\\amy\\My ShareSync\\Shared\\1 BOD\\Meeting Agendas\\January 2025 Minutes.docx" \t "_blank"</w:instrText>
      </w:r>
      <w:r w:rsidR="00D26D79">
        <w:rPr>
          <w:rFonts w:cs="Arial"/>
        </w:rPr>
      </w:r>
      <w:r w:rsidR="00D26D79">
        <w:rPr>
          <w:rFonts w:cs="Arial"/>
        </w:rPr>
        <w:fldChar w:fldCharType="separate"/>
      </w:r>
    </w:p>
    <w:p w14:paraId="7F390C9A" w14:textId="331A4100" w:rsidR="002047C3" w:rsidRPr="002047C3" w:rsidRDefault="00D26D79" w:rsidP="002047C3">
      <w:pPr>
        <w:pStyle w:val="NoSpacing"/>
        <w:rPr>
          <w:rFonts w:cs="Arial"/>
        </w:rPr>
      </w:pPr>
      <w:r>
        <w:rPr>
          <w:rFonts w:cs="Arial"/>
        </w:rPr>
        <w:fldChar w:fldCharType="end"/>
      </w:r>
      <w:r w:rsidR="002047C3" w:rsidRPr="002047C3">
        <w:rPr>
          <w:rFonts w:cs="Arial"/>
        </w:rPr>
        <w:t> </w:t>
      </w:r>
    </w:p>
    <w:p w14:paraId="4AA571A5" w14:textId="6D0B49FB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  <w:r w:rsidR="00D26D79">
        <w:rPr>
          <w:rFonts w:cs="Arial"/>
        </w:rPr>
        <w:tab/>
      </w:r>
      <w:hyperlink r:id="rId13" w:history="1">
        <w:r w:rsidR="00D26D79" w:rsidRPr="00D26D79">
          <w:rPr>
            <w:rStyle w:val="Hyperlink"/>
            <w:rFonts w:cs="Arial"/>
          </w:rPr>
          <w:t>January 2025 Board Meeting Minutes</w:t>
        </w:r>
      </w:hyperlink>
    </w:p>
    <w:p w14:paraId="4805B0F7" w14:textId="7788CDD5" w:rsidR="002047C3" w:rsidRPr="002047C3" w:rsidRDefault="002047C3" w:rsidP="007E4A34">
      <w:pPr>
        <w:pStyle w:val="NoSpacing"/>
        <w:numPr>
          <w:ilvl w:val="0"/>
          <w:numId w:val="30"/>
        </w:numPr>
        <w:jc w:val="center"/>
        <w:rPr>
          <w:rFonts w:cs="Arial"/>
          <w:b/>
          <w:bCs/>
        </w:rPr>
      </w:pPr>
      <w:r w:rsidRPr="002047C3">
        <w:rPr>
          <w:rFonts w:cs="Arial"/>
          <w:b/>
          <w:bCs/>
        </w:rPr>
        <w:t>BLOCK ONE</w:t>
      </w:r>
    </w:p>
    <w:p w14:paraId="1D62CE65" w14:textId="77777777" w:rsidR="002047C3" w:rsidRPr="002047C3" w:rsidRDefault="002047C3" w:rsidP="007E4A34">
      <w:pPr>
        <w:pStyle w:val="NoSpacing"/>
        <w:jc w:val="center"/>
        <w:rPr>
          <w:rFonts w:cs="Arial"/>
        </w:rPr>
      </w:pPr>
      <w:r w:rsidRPr="002047C3">
        <w:rPr>
          <w:rFonts w:cs="Arial"/>
        </w:rPr>
        <w:t>These items will be discussed in the order presented, unless amended during the agenda approval process.</w:t>
      </w:r>
    </w:p>
    <w:p w14:paraId="7294CA49" w14:textId="564D5405" w:rsidR="002047C3" w:rsidRPr="002047C3" w:rsidRDefault="002047C3" w:rsidP="007E4A34">
      <w:pPr>
        <w:pStyle w:val="NoSpacing"/>
        <w:jc w:val="center"/>
        <w:rPr>
          <w:rFonts w:cs="Arial"/>
        </w:rPr>
      </w:pPr>
    </w:p>
    <w:p w14:paraId="51214B4E" w14:textId="6F9D3687" w:rsidR="002047C3" w:rsidRPr="002047C3" w:rsidRDefault="002047C3" w:rsidP="007E4A34">
      <w:pPr>
        <w:pStyle w:val="NoSpacing"/>
        <w:jc w:val="center"/>
        <w:rPr>
          <w:rFonts w:cs="Arial"/>
        </w:rPr>
      </w:pPr>
    </w:p>
    <w:p w14:paraId="0552C1B0" w14:textId="512EA8A7" w:rsidR="002047C3" w:rsidRP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r w:rsidRPr="002047C3">
        <w:rPr>
          <w:rFonts w:cs="Arial"/>
        </w:rPr>
        <w:t>AREAS FOR IMMEDIATE ACTION </w:t>
      </w:r>
      <w:r w:rsidR="00E1138D">
        <w:rPr>
          <w:rFonts w:cs="Arial"/>
        </w:rPr>
        <w:t>none</w:t>
      </w:r>
    </w:p>
    <w:p w14:paraId="52DD21F4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086C5D25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2527868A" w14:textId="2AEC9F10" w:rsidR="002047C3" w:rsidRPr="002047C3" w:rsidRDefault="002047C3" w:rsidP="001E62AF">
      <w:pPr>
        <w:pStyle w:val="NoSpacing"/>
        <w:numPr>
          <w:ilvl w:val="1"/>
          <w:numId w:val="30"/>
        </w:numPr>
        <w:rPr>
          <w:rFonts w:cs="Arial"/>
        </w:rPr>
      </w:pPr>
      <w:r w:rsidRPr="002047C3">
        <w:rPr>
          <w:rFonts w:cs="Arial"/>
        </w:rPr>
        <w:t xml:space="preserve">ELECTIONS AND </w:t>
      </w:r>
      <w:proofErr w:type="gramStart"/>
      <w:r w:rsidRPr="002047C3">
        <w:rPr>
          <w:rFonts w:cs="Arial"/>
        </w:rPr>
        <w:t>APPOINTMENTS  </w:t>
      </w:r>
      <w:r>
        <w:rPr>
          <w:rFonts w:cs="Arial"/>
        </w:rPr>
        <w:t>-</w:t>
      </w:r>
      <w:proofErr w:type="gramEnd"/>
      <w:r>
        <w:rPr>
          <w:rFonts w:cs="Arial"/>
        </w:rPr>
        <w:t xml:space="preserve"> K. Scheuer</w:t>
      </w:r>
    </w:p>
    <w:p w14:paraId="40A32E32" w14:textId="77777777" w:rsidR="002047C3" w:rsidRDefault="002047C3" w:rsidP="002047C3">
      <w:pPr>
        <w:pStyle w:val="NoSpacing"/>
        <w:numPr>
          <w:ilvl w:val="2"/>
          <w:numId w:val="30"/>
        </w:numPr>
        <w:rPr>
          <w:rFonts w:cs="Arial"/>
        </w:rPr>
      </w:pPr>
      <w:r w:rsidRPr="002047C3">
        <w:rPr>
          <w:rFonts w:cs="Arial"/>
        </w:rPr>
        <w:t>Committee appointments </w:t>
      </w:r>
    </w:p>
    <w:p w14:paraId="1F92EBFA" w14:textId="3632ED49" w:rsidR="00E1138D" w:rsidRDefault="00E1138D" w:rsidP="00E1138D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 xml:space="preserve">Safe Sport Committee in </w:t>
      </w:r>
      <w:r w:rsidR="00D87EE9">
        <w:rPr>
          <w:rFonts w:cs="Arial"/>
        </w:rPr>
        <w:t>B</w:t>
      </w:r>
      <w:r>
        <w:rPr>
          <w:rFonts w:cs="Arial"/>
        </w:rPr>
        <w:t xml:space="preserve">oard </w:t>
      </w:r>
      <w:r w:rsidR="00D87EE9">
        <w:rPr>
          <w:rFonts w:cs="Arial"/>
        </w:rPr>
        <w:t>E</w:t>
      </w:r>
      <w:r>
        <w:rPr>
          <w:rFonts w:cs="Arial"/>
        </w:rPr>
        <w:t>ffect 7 non-athletes 2 athletes- table until policy is created</w:t>
      </w:r>
    </w:p>
    <w:p w14:paraId="0C04BA3C" w14:textId="4C36EE6F" w:rsidR="00E1138D" w:rsidRDefault="00E1138D" w:rsidP="00E1138D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 xml:space="preserve">Age Group Committee in </w:t>
      </w:r>
      <w:r w:rsidR="00D87EE9">
        <w:rPr>
          <w:rFonts w:cs="Arial"/>
        </w:rPr>
        <w:t>B</w:t>
      </w:r>
      <w:r>
        <w:rPr>
          <w:rFonts w:cs="Arial"/>
        </w:rPr>
        <w:t xml:space="preserve">oard </w:t>
      </w:r>
      <w:r w:rsidR="00D87EE9">
        <w:rPr>
          <w:rFonts w:cs="Arial"/>
        </w:rPr>
        <w:t>E</w:t>
      </w:r>
      <w:r>
        <w:rPr>
          <w:rFonts w:cs="Arial"/>
        </w:rPr>
        <w:t xml:space="preserve">ffect 6 non-athletes 2 athletes- </w:t>
      </w:r>
      <w:r w:rsidR="00D87EE9">
        <w:rPr>
          <w:rFonts w:cs="Arial"/>
        </w:rPr>
        <w:t xml:space="preserve">Board elected to </w:t>
      </w:r>
      <w:r>
        <w:rPr>
          <w:rFonts w:cs="Arial"/>
        </w:rPr>
        <w:t>approve athlete</w:t>
      </w:r>
    </w:p>
    <w:p w14:paraId="0AD9A725" w14:textId="511842CA" w:rsidR="00E1138D" w:rsidRDefault="00E1138D" w:rsidP="00E1138D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Each addition to a and b would be 3</w:t>
      </w:r>
      <w:r w:rsidRPr="00E1138D">
        <w:rPr>
          <w:rFonts w:cs="Arial"/>
          <w:vertAlign w:val="superscript"/>
        </w:rPr>
        <w:t>rd</w:t>
      </w:r>
      <w:r>
        <w:rPr>
          <w:rFonts w:cs="Arial"/>
        </w:rPr>
        <w:t xml:space="preserve"> member from same team on the committee.  Open for discussion</w:t>
      </w:r>
    </w:p>
    <w:p w14:paraId="0B9A51C3" w14:textId="77777777" w:rsidR="00D87EE9" w:rsidRDefault="00D87EE9" w:rsidP="00E1138D">
      <w:pPr>
        <w:pStyle w:val="NoSpacing"/>
        <w:numPr>
          <w:ilvl w:val="5"/>
          <w:numId w:val="30"/>
        </w:numPr>
        <w:rPr>
          <w:rFonts w:cs="Arial"/>
        </w:rPr>
      </w:pPr>
      <w:r>
        <w:rPr>
          <w:rFonts w:cs="Arial"/>
        </w:rPr>
        <w:t>Should we create a policy dictating the makeup of committees?</w:t>
      </w:r>
    </w:p>
    <w:p w14:paraId="0DD33824" w14:textId="548D4D1D" w:rsidR="00E1138D" w:rsidRDefault="00D87EE9" w:rsidP="00E1138D">
      <w:pPr>
        <w:pStyle w:val="NoSpacing"/>
        <w:numPr>
          <w:ilvl w:val="5"/>
          <w:numId w:val="30"/>
        </w:numPr>
        <w:rPr>
          <w:rFonts w:cs="Arial"/>
        </w:rPr>
      </w:pPr>
      <w:r>
        <w:rPr>
          <w:rFonts w:cs="Arial"/>
        </w:rPr>
        <w:t xml:space="preserve">Limit </w:t>
      </w:r>
      <w:r w:rsidR="00E1138D">
        <w:rPr>
          <w:rFonts w:cs="Arial"/>
        </w:rPr>
        <w:t>50% from same committee excluding chair and athletes?</w:t>
      </w:r>
    </w:p>
    <w:p w14:paraId="45D2341E" w14:textId="0CACED14" w:rsidR="00E1138D" w:rsidRDefault="00D87EE9" w:rsidP="00E1138D">
      <w:pPr>
        <w:pStyle w:val="NoSpacing"/>
        <w:numPr>
          <w:ilvl w:val="5"/>
          <w:numId w:val="30"/>
        </w:numPr>
        <w:rPr>
          <w:rFonts w:cs="Arial"/>
        </w:rPr>
      </w:pPr>
      <w:r>
        <w:rPr>
          <w:rFonts w:cs="Arial"/>
        </w:rPr>
        <w:t>Are we l</w:t>
      </w:r>
      <w:r w:rsidR="00E1138D">
        <w:rPr>
          <w:rFonts w:cs="Arial"/>
        </w:rPr>
        <w:t>ooking for diversity of opinions on the committees</w:t>
      </w:r>
      <w:r>
        <w:rPr>
          <w:rFonts w:cs="Arial"/>
        </w:rPr>
        <w:t>?</w:t>
      </w:r>
    </w:p>
    <w:p w14:paraId="7010A998" w14:textId="1AEC5526" w:rsidR="00E1138D" w:rsidRDefault="00D87EE9" w:rsidP="00E1138D">
      <w:pPr>
        <w:pStyle w:val="NoSpacing"/>
        <w:numPr>
          <w:ilvl w:val="5"/>
          <w:numId w:val="30"/>
        </w:numPr>
        <w:rPr>
          <w:rFonts w:cs="Arial"/>
        </w:rPr>
      </w:pPr>
      <w:r>
        <w:rPr>
          <w:rFonts w:cs="Arial"/>
        </w:rPr>
        <w:t>USA Swimming mandates that a</w:t>
      </w:r>
      <w:r w:rsidR="00E1138D">
        <w:rPr>
          <w:rFonts w:cs="Arial"/>
        </w:rPr>
        <w:t>thletes must be 20% of each committee</w:t>
      </w:r>
    </w:p>
    <w:p w14:paraId="7B106047" w14:textId="77C76B1F" w:rsidR="00E1138D" w:rsidRDefault="00E1138D" w:rsidP="00E1138D">
      <w:pPr>
        <w:pStyle w:val="NoSpacing"/>
        <w:numPr>
          <w:ilvl w:val="5"/>
          <w:numId w:val="30"/>
        </w:numPr>
        <w:rPr>
          <w:rFonts w:cs="Arial"/>
        </w:rPr>
      </w:pPr>
      <w:r>
        <w:rPr>
          <w:rFonts w:cs="Arial"/>
        </w:rPr>
        <w:t>Does anyone know what other LSC’s do?</w:t>
      </w:r>
    </w:p>
    <w:p w14:paraId="68AD05DA" w14:textId="01FC284C" w:rsidR="00E1138D" w:rsidRDefault="00E1138D" w:rsidP="00E1138D">
      <w:pPr>
        <w:pStyle w:val="NoSpacing"/>
        <w:numPr>
          <w:ilvl w:val="5"/>
          <w:numId w:val="30"/>
        </w:numPr>
        <w:rPr>
          <w:rFonts w:cs="Arial"/>
        </w:rPr>
      </w:pPr>
      <w:r>
        <w:rPr>
          <w:rFonts w:cs="Arial"/>
        </w:rPr>
        <w:t>Board agrees to wanting a policy concerning committee member make up.</w:t>
      </w:r>
    </w:p>
    <w:p w14:paraId="160BA8B0" w14:textId="23DB0AC7" w:rsidR="00E1138D" w:rsidRDefault="00E1138D" w:rsidP="00E1138D">
      <w:pPr>
        <w:pStyle w:val="NoSpacing"/>
        <w:numPr>
          <w:ilvl w:val="5"/>
          <w:numId w:val="30"/>
        </w:numPr>
        <w:rPr>
          <w:rFonts w:cs="Arial"/>
        </w:rPr>
      </w:pPr>
      <w:r>
        <w:rPr>
          <w:rFonts w:cs="Arial"/>
        </w:rPr>
        <w:t>Grandfather current committees once policy is created?</w:t>
      </w:r>
    </w:p>
    <w:p w14:paraId="18A66B7D" w14:textId="2627482A" w:rsidR="00E1138D" w:rsidRPr="002047C3" w:rsidRDefault="00E1138D" w:rsidP="00E1138D">
      <w:pPr>
        <w:pStyle w:val="NoSpacing"/>
        <w:numPr>
          <w:ilvl w:val="5"/>
          <w:numId w:val="30"/>
        </w:numPr>
        <w:rPr>
          <w:rFonts w:cs="Arial"/>
        </w:rPr>
      </w:pPr>
      <w:r>
        <w:rPr>
          <w:rFonts w:cs="Arial"/>
        </w:rPr>
        <w:t>Jamie Platt and Mary Poleto will investigate and bring a policy proposal to the next board meeting.</w:t>
      </w:r>
    </w:p>
    <w:p w14:paraId="00375DD1" w14:textId="13CFB929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085FE011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61239D07" w14:textId="2072EBC6" w:rsid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r w:rsidRPr="002047C3">
        <w:rPr>
          <w:rFonts w:cs="Arial"/>
        </w:rPr>
        <w:t>FINANCE</w:t>
      </w:r>
      <w:r w:rsidR="00E1138D">
        <w:rPr>
          <w:rFonts w:cs="Arial"/>
        </w:rPr>
        <w:t xml:space="preserve">- M. </w:t>
      </w:r>
      <w:proofErr w:type="gramStart"/>
      <w:r w:rsidR="00E1138D">
        <w:rPr>
          <w:rFonts w:cs="Arial"/>
        </w:rPr>
        <w:t>Yaglenski  Report</w:t>
      </w:r>
      <w:proofErr w:type="gramEnd"/>
      <w:r w:rsidR="00E1138D">
        <w:rPr>
          <w:rFonts w:cs="Arial"/>
        </w:rPr>
        <w:t xml:space="preserve"> approved</w:t>
      </w:r>
    </w:p>
    <w:p w14:paraId="7228C096" w14:textId="5CC278E1" w:rsidR="00D87EE9" w:rsidRDefault="00D87EE9" w:rsidP="00E1138D">
      <w:pPr>
        <w:pStyle w:val="NoSpacing"/>
        <w:numPr>
          <w:ilvl w:val="2"/>
          <w:numId w:val="30"/>
        </w:numPr>
        <w:rPr>
          <w:rFonts w:cs="Arial"/>
        </w:rPr>
      </w:pPr>
      <w:r>
        <w:rPr>
          <w:rFonts w:cs="Arial"/>
        </w:rPr>
        <w:t>Report is in Board Effect</w:t>
      </w:r>
    </w:p>
    <w:p w14:paraId="3A549D28" w14:textId="138F0E6A" w:rsidR="00E1138D" w:rsidRDefault="00E1138D" w:rsidP="00E1138D">
      <w:pPr>
        <w:pStyle w:val="NoSpacing"/>
        <w:numPr>
          <w:ilvl w:val="2"/>
          <w:numId w:val="30"/>
        </w:numPr>
        <w:rPr>
          <w:rFonts w:cs="Arial"/>
        </w:rPr>
      </w:pPr>
      <w:r>
        <w:rPr>
          <w:rFonts w:cs="Arial"/>
        </w:rPr>
        <w:t>Finance update in board effect as of February 28, 2025</w:t>
      </w:r>
    </w:p>
    <w:p w14:paraId="7886C0AB" w14:textId="057A9064" w:rsidR="00E1138D" w:rsidRDefault="00E1138D" w:rsidP="00E1138D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Cash and investments are up for the year</w:t>
      </w:r>
    </w:p>
    <w:p w14:paraId="474F8F92" w14:textId="1EC2CC67" w:rsidR="00E1138D" w:rsidRDefault="00E1138D" w:rsidP="00E1138D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Revenue up over last year by 2%</w:t>
      </w:r>
    </w:p>
    <w:p w14:paraId="4E38EF08" w14:textId="4BA556C9" w:rsidR="00E1138D" w:rsidRDefault="00E1138D" w:rsidP="00E1138D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 xml:space="preserve">Budget to actual 49% above budget </w:t>
      </w:r>
      <w:r w:rsidR="00D87EE9">
        <w:rPr>
          <w:rFonts w:cs="Arial"/>
        </w:rPr>
        <w:t xml:space="preserve">but this is </w:t>
      </w:r>
      <w:r>
        <w:rPr>
          <w:rFonts w:cs="Arial"/>
        </w:rPr>
        <w:t>due to timing of money coming in</w:t>
      </w:r>
      <w:r w:rsidR="00D87EE9">
        <w:rPr>
          <w:rFonts w:cs="Arial"/>
        </w:rPr>
        <w:t xml:space="preserve"> and does not reflect an annual increase of this amount.</w:t>
      </w:r>
    </w:p>
    <w:p w14:paraId="3504207C" w14:textId="54B326F0" w:rsidR="00E1138D" w:rsidRDefault="00E1138D" w:rsidP="00E1138D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 xml:space="preserve">Operating Expenses </w:t>
      </w:r>
    </w:p>
    <w:p w14:paraId="5DA28B80" w14:textId="259A11E4" w:rsidR="00E1138D" w:rsidRDefault="00E1138D" w:rsidP="00E1138D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Up 2%</w:t>
      </w:r>
      <w:r w:rsidR="00D87EE9">
        <w:rPr>
          <w:rFonts w:cs="Arial"/>
        </w:rPr>
        <w:t xml:space="preserve"> for the year but reflect actual expenses. </w:t>
      </w:r>
    </w:p>
    <w:p w14:paraId="4C08651F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791C40E2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79886944" w14:textId="7AC7BCE1" w:rsidR="002047C3" w:rsidRDefault="002047C3" w:rsidP="00D01E60">
      <w:pPr>
        <w:pStyle w:val="NoSpacing"/>
        <w:numPr>
          <w:ilvl w:val="1"/>
          <w:numId w:val="30"/>
        </w:numPr>
        <w:rPr>
          <w:rFonts w:cs="Arial"/>
        </w:rPr>
      </w:pPr>
      <w:r w:rsidRPr="002047C3">
        <w:rPr>
          <w:rFonts w:cs="Arial"/>
        </w:rPr>
        <w:t>EXECUTIVE DIRECTOR REPORT</w:t>
      </w:r>
      <w:r>
        <w:rPr>
          <w:rFonts w:cs="Arial"/>
        </w:rPr>
        <w:t>--</w:t>
      </w:r>
      <w:r w:rsidRPr="002047C3">
        <w:rPr>
          <w:rFonts w:cs="Arial"/>
        </w:rPr>
        <w:t>J. Platt</w:t>
      </w:r>
      <w:r w:rsidR="00E1138D">
        <w:rPr>
          <w:rFonts w:cs="Arial"/>
        </w:rPr>
        <w:t xml:space="preserve"> report approved as presented</w:t>
      </w:r>
    </w:p>
    <w:p w14:paraId="0ADF4FBD" w14:textId="7D7A787C" w:rsidR="00E1138D" w:rsidRDefault="00E1138D" w:rsidP="00E1138D">
      <w:pPr>
        <w:pStyle w:val="NoSpacing"/>
        <w:numPr>
          <w:ilvl w:val="2"/>
          <w:numId w:val="30"/>
        </w:numPr>
        <w:rPr>
          <w:rFonts w:cs="Arial"/>
        </w:rPr>
      </w:pPr>
      <w:r>
        <w:rPr>
          <w:rFonts w:cs="Arial"/>
        </w:rPr>
        <w:t xml:space="preserve">Report is in </w:t>
      </w:r>
      <w:r w:rsidR="00D87EE9">
        <w:rPr>
          <w:rFonts w:cs="Arial"/>
        </w:rPr>
        <w:t>B</w:t>
      </w:r>
      <w:r>
        <w:rPr>
          <w:rFonts w:cs="Arial"/>
        </w:rPr>
        <w:t xml:space="preserve">oard </w:t>
      </w:r>
      <w:r w:rsidR="00D87EE9">
        <w:rPr>
          <w:rFonts w:cs="Arial"/>
        </w:rPr>
        <w:t>E</w:t>
      </w:r>
      <w:r>
        <w:rPr>
          <w:rFonts w:cs="Arial"/>
        </w:rPr>
        <w:t>ffect</w:t>
      </w:r>
    </w:p>
    <w:p w14:paraId="46B4F6BB" w14:textId="2E4FD62C" w:rsidR="00E1138D" w:rsidRDefault="00E1138D" w:rsidP="00E1138D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 xml:space="preserve">Organizational Updates </w:t>
      </w:r>
    </w:p>
    <w:p w14:paraId="47DB4F6D" w14:textId="2910672A" w:rsidR="00E1138D" w:rsidRDefault="00E1138D" w:rsidP="00E1138D">
      <w:pPr>
        <w:pStyle w:val="NoSpacing"/>
        <w:numPr>
          <w:ilvl w:val="4"/>
          <w:numId w:val="30"/>
        </w:numPr>
        <w:rPr>
          <w:rFonts w:cs="Arial"/>
        </w:rPr>
      </w:pPr>
      <w:proofErr w:type="spellStart"/>
      <w:r>
        <w:rPr>
          <w:rFonts w:cs="Arial"/>
        </w:rPr>
        <w:t>Satisfi</w:t>
      </w:r>
      <w:proofErr w:type="spellEnd"/>
      <w:r>
        <w:rPr>
          <w:rFonts w:cs="Arial"/>
        </w:rPr>
        <w:t xml:space="preserve"> Labs chatbot—company working with USA Swimming currently</w:t>
      </w:r>
    </w:p>
    <w:p w14:paraId="796F37C5" w14:textId="37F139E3" w:rsidR="00E1138D" w:rsidRDefault="00E1138D" w:rsidP="00E1138D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Webpage</w:t>
      </w:r>
    </w:p>
    <w:p w14:paraId="49AF7B62" w14:textId="24576E32" w:rsidR="00E1138D" w:rsidRDefault="00E1138D" w:rsidP="00E1138D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 xml:space="preserve">Marketing </w:t>
      </w:r>
    </w:p>
    <w:p w14:paraId="1D1FF0C1" w14:textId="74674119" w:rsidR="00E1138D" w:rsidRDefault="00E1138D" w:rsidP="00E1138D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Programing Updates</w:t>
      </w:r>
    </w:p>
    <w:p w14:paraId="09B06433" w14:textId="2A43C463" w:rsidR="00E1138D" w:rsidRDefault="00E1138D" w:rsidP="00E1138D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DEI committee Trailblazers Jim Ellis and Malachi Cunningham</w:t>
      </w:r>
    </w:p>
    <w:p w14:paraId="00A7A3D6" w14:textId="775B68A9" w:rsidR="00E1138D" w:rsidRDefault="00E1138D" w:rsidP="00D87EE9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Upcoming priorities</w:t>
      </w:r>
    </w:p>
    <w:p w14:paraId="5C5BF7F5" w14:textId="3D09EDDE" w:rsidR="00E1138D" w:rsidRDefault="00E1138D" w:rsidP="00E1138D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Surveys</w:t>
      </w:r>
    </w:p>
    <w:p w14:paraId="68465A80" w14:textId="3AC73D90" w:rsidR="00E1138D" w:rsidRDefault="00E1138D" w:rsidP="00E1138D">
      <w:pPr>
        <w:pStyle w:val="NoSpacing"/>
        <w:numPr>
          <w:ilvl w:val="5"/>
          <w:numId w:val="30"/>
        </w:numPr>
        <w:rPr>
          <w:rFonts w:cs="Arial"/>
        </w:rPr>
      </w:pPr>
      <w:r>
        <w:rPr>
          <w:rFonts w:cs="Arial"/>
        </w:rPr>
        <w:t>Meets</w:t>
      </w:r>
    </w:p>
    <w:p w14:paraId="52863A2E" w14:textId="0F3B6CBE" w:rsidR="00E1138D" w:rsidRDefault="00E1138D" w:rsidP="00E1138D">
      <w:pPr>
        <w:pStyle w:val="NoSpacing"/>
        <w:numPr>
          <w:ilvl w:val="5"/>
          <w:numId w:val="30"/>
        </w:numPr>
        <w:rPr>
          <w:rFonts w:cs="Arial"/>
        </w:rPr>
      </w:pPr>
      <w:r>
        <w:rPr>
          <w:rFonts w:cs="Arial"/>
        </w:rPr>
        <w:t>Championship</w:t>
      </w:r>
    </w:p>
    <w:p w14:paraId="5D45FA66" w14:textId="2172949F" w:rsidR="00E1138D" w:rsidRDefault="00E1138D" w:rsidP="00E1138D">
      <w:pPr>
        <w:pStyle w:val="NoSpacing"/>
        <w:numPr>
          <w:ilvl w:val="5"/>
          <w:numId w:val="30"/>
        </w:numPr>
        <w:rPr>
          <w:rFonts w:cs="Arial"/>
        </w:rPr>
      </w:pPr>
      <w:r>
        <w:rPr>
          <w:rFonts w:cs="Arial"/>
        </w:rPr>
        <w:t>Experience</w:t>
      </w:r>
    </w:p>
    <w:p w14:paraId="15038A21" w14:textId="5EE3D892" w:rsidR="00E1138D" w:rsidRDefault="00E1138D" w:rsidP="00D87EE9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 xml:space="preserve"> Challenges and Risks</w:t>
      </w:r>
    </w:p>
    <w:p w14:paraId="686B9343" w14:textId="11F57BCE" w:rsidR="00E1138D" w:rsidRDefault="00E1138D" w:rsidP="00E1138D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Championship experiences</w:t>
      </w:r>
    </w:p>
    <w:p w14:paraId="0DA69A68" w14:textId="51D7026B" w:rsidR="00E1138D" w:rsidRDefault="00E1138D" w:rsidP="00E1138D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MASI has oversite</w:t>
      </w:r>
    </w:p>
    <w:p w14:paraId="3D31849F" w14:textId="2E8C8E30" w:rsidR="00E1138D" w:rsidRDefault="00E1138D" w:rsidP="00E1138D">
      <w:pPr>
        <w:pStyle w:val="NoSpacing"/>
        <w:numPr>
          <w:ilvl w:val="5"/>
          <w:numId w:val="30"/>
        </w:numPr>
        <w:rPr>
          <w:rFonts w:cs="Arial"/>
        </w:rPr>
      </w:pPr>
      <w:r>
        <w:rPr>
          <w:rFonts w:cs="Arial"/>
        </w:rPr>
        <w:t>Encourage strong hosts</w:t>
      </w:r>
    </w:p>
    <w:p w14:paraId="649A27CA" w14:textId="4B8CFDFA" w:rsidR="00E1138D" w:rsidRDefault="00E1138D" w:rsidP="00E1138D">
      <w:pPr>
        <w:pStyle w:val="NoSpacing"/>
        <w:numPr>
          <w:ilvl w:val="5"/>
          <w:numId w:val="30"/>
        </w:numPr>
        <w:rPr>
          <w:rFonts w:cs="Arial"/>
        </w:rPr>
      </w:pPr>
      <w:r>
        <w:rPr>
          <w:rFonts w:cs="Arial"/>
        </w:rPr>
        <w:t>Create expectations of deliverables</w:t>
      </w:r>
    </w:p>
    <w:p w14:paraId="43A044F3" w14:textId="71273349" w:rsidR="00E1138D" w:rsidRDefault="00E1138D" w:rsidP="00D87EE9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Metrics &amp; Outcomes</w:t>
      </w:r>
    </w:p>
    <w:p w14:paraId="6E6C67FB" w14:textId="31B2AC66" w:rsidR="00E1138D" w:rsidRDefault="00E1138D" w:rsidP="00D87EE9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Up one club</w:t>
      </w:r>
    </w:p>
    <w:p w14:paraId="16BD9B75" w14:textId="2D027305" w:rsidR="00E1138D" w:rsidRDefault="00E1138D" w:rsidP="00D87EE9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Up 56 officials</w:t>
      </w:r>
    </w:p>
    <w:p w14:paraId="6688DFBC" w14:textId="14E38C5F" w:rsidR="00E1138D" w:rsidRDefault="00E1138D" w:rsidP="00D87EE9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Up 43 coaches</w:t>
      </w:r>
    </w:p>
    <w:p w14:paraId="4BC8429A" w14:textId="62C80C42" w:rsidR="00E1138D" w:rsidRDefault="00E1138D" w:rsidP="00D87EE9">
      <w:pPr>
        <w:pStyle w:val="NoSpacing"/>
        <w:numPr>
          <w:ilvl w:val="4"/>
          <w:numId w:val="30"/>
        </w:numPr>
        <w:rPr>
          <w:rFonts w:cs="Arial"/>
        </w:rPr>
      </w:pPr>
      <w:r w:rsidRPr="00E1138D">
        <w:rPr>
          <w:rFonts w:cs="Arial"/>
          <w:color w:val="FF0000"/>
        </w:rPr>
        <w:t>Down</w:t>
      </w:r>
      <w:r>
        <w:rPr>
          <w:rFonts w:cs="Arial"/>
        </w:rPr>
        <w:t xml:space="preserve"> 56 </w:t>
      </w:r>
      <w:proofErr w:type="gramStart"/>
      <w:r>
        <w:rPr>
          <w:rFonts w:cs="Arial"/>
        </w:rPr>
        <w:t>other</w:t>
      </w:r>
      <w:proofErr w:type="gramEnd"/>
    </w:p>
    <w:p w14:paraId="0B581FD4" w14:textId="7D76F6E7" w:rsidR="00E1138D" w:rsidRDefault="00E1138D" w:rsidP="00D87EE9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 xml:space="preserve">Up 177 </w:t>
      </w:r>
      <w:proofErr w:type="gramStart"/>
      <w:r>
        <w:rPr>
          <w:rFonts w:cs="Arial"/>
        </w:rPr>
        <w:t>flex</w:t>
      </w:r>
      <w:proofErr w:type="gramEnd"/>
    </w:p>
    <w:p w14:paraId="6A9AFCAB" w14:textId="1779AB70" w:rsidR="00E1138D" w:rsidRDefault="00E1138D" w:rsidP="00D87EE9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Even outreach</w:t>
      </w:r>
    </w:p>
    <w:p w14:paraId="427DB255" w14:textId="1436DAEE" w:rsidR="00E1138D" w:rsidRDefault="00E1138D" w:rsidP="00D87EE9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Up 222 premium athletes</w:t>
      </w:r>
    </w:p>
    <w:p w14:paraId="2A11220F" w14:textId="34176C18" w:rsidR="00E1138D" w:rsidRDefault="00E1138D" w:rsidP="00D87EE9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Up total 399 compared to 2024</w:t>
      </w:r>
    </w:p>
    <w:p w14:paraId="6BA1DE73" w14:textId="77777777" w:rsidR="00E1138D" w:rsidRDefault="00E1138D" w:rsidP="00E1138D">
      <w:pPr>
        <w:pStyle w:val="NoSpacing"/>
        <w:ind w:left="1440"/>
        <w:rPr>
          <w:rFonts w:cs="Arial"/>
        </w:rPr>
      </w:pPr>
    </w:p>
    <w:p w14:paraId="4AB66192" w14:textId="77777777" w:rsidR="007E4A34" w:rsidRPr="002047C3" w:rsidRDefault="007E4A34" w:rsidP="007E4A34">
      <w:pPr>
        <w:pStyle w:val="NoSpacing"/>
        <w:rPr>
          <w:rFonts w:cs="Arial"/>
        </w:rPr>
      </w:pPr>
    </w:p>
    <w:p w14:paraId="013B505D" w14:textId="77777777" w:rsidR="002047C3" w:rsidRP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r w:rsidRPr="002047C3">
        <w:rPr>
          <w:rFonts w:cs="Arial"/>
        </w:rPr>
        <w:t>NEW BUSINESS </w:t>
      </w:r>
    </w:p>
    <w:p w14:paraId="5B978BFE" w14:textId="459BE3B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5FE26F7B" w14:textId="5B021560" w:rsidR="002047C3" w:rsidRDefault="00D26D79" w:rsidP="002047C3">
      <w:pPr>
        <w:pStyle w:val="NoSpacing"/>
        <w:numPr>
          <w:ilvl w:val="2"/>
          <w:numId w:val="30"/>
        </w:numPr>
        <w:rPr>
          <w:rFonts w:cs="Arial"/>
        </w:rPr>
      </w:pPr>
      <w:r>
        <w:rPr>
          <w:rFonts w:cs="Arial"/>
        </w:rPr>
        <w:t>Budget 2025-26</w:t>
      </w:r>
      <w:r w:rsidR="002047C3" w:rsidRPr="002047C3">
        <w:rPr>
          <w:rFonts w:cs="Arial"/>
        </w:rPr>
        <w:t> </w:t>
      </w:r>
      <w:r w:rsidR="002047C3">
        <w:rPr>
          <w:rFonts w:cs="Arial"/>
        </w:rPr>
        <w:t>– M. Yaglenski/J. Platt</w:t>
      </w:r>
    </w:p>
    <w:p w14:paraId="28A8997C" w14:textId="1E7D9AED" w:rsidR="00E1138D" w:rsidRDefault="00E1138D" w:rsidP="00E1138D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Full report found in Board Effect</w:t>
      </w:r>
    </w:p>
    <w:p w14:paraId="079C4CC9" w14:textId="4756F70D" w:rsidR="00E1138D" w:rsidRDefault="00E1138D" w:rsidP="00E1138D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Planning on growth for 25-26</w:t>
      </w:r>
    </w:p>
    <w:p w14:paraId="5A13782D" w14:textId="4C44580B" w:rsidR="00E1138D" w:rsidRDefault="00E1138D" w:rsidP="00E1138D">
      <w:pPr>
        <w:pStyle w:val="NoSpacing"/>
        <w:ind w:left="3600" w:firstLine="360"/>
        <w:rPr>
          <w:rFonts w:cs="Arial"/>
        </w:rPr>
      </w:pPr>
      <w:r>
        <w:rPr>
          <w:rFonts w:cs="Arial"/>
        </w:rPr>
        <w:t xml:space="preserve">income up </w:t>
      </w:r>
    </w:p>
    <w:p w14:paraId="7AA8A919" w14:textId="0A5560CD" w:rsidR="00E1138D" w:rsidRDefault="00E1138D" w:rsidP="00E1138D">
      <w:pPr>
        <w:pStyle w:val="NoSpacing"/>
        <w:ind w:left="3240" w:firstLine="720"/>
        <w:rPr>
          <w:rFonts w:cs="Arial"/>
        </w:rPr>
      </w:pPr>
      <w:r>
        <w:rPr>
          <w:rFonts w:cs="Arial"/>
        </w:rPr>
        <w:t>Expenses keeping same</w:t>
      </w:r>
    </w:p>
    <w:p w14:paraId="20A4378B" w14:textId="5F73851A" w:rsidR="00E1138D" w:rsidRDefault="00E1138D" w:rsidP="00E1138D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Budget presented with a -13,774 net income/loss.</w:t>
      </w:r>
    </w:p>
    <w:p w14:paraId="67483A31" w14:textId="1FD8E064" w:rsidR="00E1138D" w:rsidRDefault="00E1138D" w:rsidP="00E1138D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Board sends recommendation to HOD for approve or disapprove</w:t>
      </w:r>
    </w:p>
    <w:p w14:paraId="379EE15D" w14:textId="7542D97B" w:rsidR="00E1138D" w:rsidRDefault="00E1138D" w:rsidP="00E1138D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Contains line items that have not been used</w:t>
      </w:r>
    </w:p>
    <w:p w14:paraId="4FD63841" w14:textId="6DEBF0A7" w:rsidR="00E1138D" w:rsidRDefault="00E1138D" w:rsidP="00E1138D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Budget will be presented to HOD showing highlights, including the totals for income and expenses</w:t>
      </w:r>
    </w:p>
    <w:p w14:paraId="7F9BEC41" w14:textId="09279B60" w:rsidR="00E1138D" w:rsidRPr="002047C3" w:rsidRDefault="00E1138D" w:rsidP="00E1138D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Motion to recommend budget for approval to HOD.  Budget recommendation is approved</w:t>
      </w:r>
    </w:p>
    <w:p w14:paraId="0CDBA438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2EF59267" w14:textId="78D1DD12" w:rsidR="002047C3" w:rsidRDefault="00D26D79" w:rsidP="002047C3">
      <w:pPr>
        <w:pStyle w:val="NoSpacing"/>
        <w:numPr>
          <w:ilvl w:val="2"/>
          <w:numId w:val="30"/>
        </w:numPr>
        <w:rPr>
          <w:rFonts w:cs="Arial"/>
        </w:rPr>
      </w:pPr>
      <w:r>
        <w:rPr>
          <w:rFonts w:cs="Arial"/>
        </w:rPr>
        <w:t>Short Course Bids</w:t>
      </w:r>
      <w:r w:rsidR="002047C3" w:rsidRPr="002047C3">
        <w:rPr>
          <w:rFonts w:cs="Arial"/>
        </w:rPr>
        <w:t> </w:t>
      </w:r>
      <w:r w:rsidR="002047C3">
        <w:rPr>
          <w:rFonts w:cs="Arial"/>
        </w:rPr>
        <w:t>– K. Scheuer</w:t>
      </w:r>
    </w:p>
    <w:p w14:paraId="0E915EC8" w14:textId="25018FE3" w:rsidR="00E1138D" w:rsidRDefault="00D87EE9" w:rsidP="00E1138D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Bids for Short Course meets for 2025-26 are d</w:t>
      </w:r>
      <w:r w:rsidR="00E1138D">
        <w:rPr>
          <w:rFonts w:cs="Arial"/>
        </w:rPr>
        <w:t>ue to Mike</w:t>
      </w:r>
      <w:r>
        <w:rPr>
          <w:rFonts w:cs="Arial"/>
        </w:rPr>
        <w:t xml:space="preserve"> Seip</w:t>
      </w:r>
      <w:r w:rsidR="00E1138D">
        <w:rPr>
          <w:rFonts w:cs="Arial"/>
        </w:rPr>
        <w:t xml:space="preserve"> by March 15</w:t>
      </w:r>
    </w:p>
    <w:p w14:paraId="456C0533" w14:textId="1C273284" w:rsidR="00E1138D" w:rsidRDefault="00D87EE9" w:rsidP="00E1138D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Mike Seip will p</w:t>
      </w:r>
      <w:r w:rsidR="00E1138D">
        <w:rPr>
          <w:rFonts w:cs="Arial"/>
        </w:rPr>
        <w:t xml:space="preserve">ut a calendar together for Meet Host </w:t>
      </w:r>
      <w:r>
        <w:rPr>
          <w:rFonts w:cs="Arial"/>
        </w:rPr>
        <w:t>m</w:t>
      </w:r>
      <w:r w:rsidR="00E1138D">
        <w:rPr>
          <w:rFonts w:cs="Arial"/>
        </w:rPr>
        <w:t>eeting</w:t>
      </w:r>
    </w:p>
    <w:p w14:paraId="39FAE750" w14:textId="72ECDD0C" w:rsidR="00E1138D" w:rsidRDefault="00D87EE9" w:rsidP="00E1138D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Recommended c</w:t>
      </w:r>
      <w:r w:rsidR="00E1138D">
        <w:rPr>
          <w:rFonts w:cs="Arial"/>
        </w:rPr>
        <w:t xml:space="preserve">alendar </w:t>
      </w:r>
      <w:r>
        <w:rPr>
          <w:rFonts w:cs="Arial"/>
        </w:rPr>
        <w:t xml:space="preserve">from Meet Host meeting </w:t>
      </w:r>
      <w:r w:rsidR="00E1138D">
        <w:rPr>
          <w:rFonts w:cs="Arial"/>
        </w:rPr>
        <w:t xml:space="preserve">will be presented to HOD for approval </w:t>
      </w:r>
    </w:p>
    <w:p w14:paraId="4271E4C1" w14:textId="77777777" w:rsidR="00E1138D" w:rsidRDefault="00E1138D" w:rsidP="00E1138D">
      <w:pPr>
        <w:pStyle w:val="ListParagraph"/>
        <w:rPr>
          <w:rFonts w:cs="Arial"/>
        </w:rPr>
      </w:pPr>
    </w:p>
    <w:p w14:paraId="260C56FD" w14:textId="43474012" w:rsidR="00E1138D" w:rsidRDefault="00E1138D" w:rsidP="002047C3">
      <w:pPr>
        <w:pStyle w:val="NoSpacing"/>
        <w:numPr>
          <w:ilvl w:val="2"/>
          <w:numId w:val="30"/>
        </w:numPr>
        <w:rPr>
          <w:rFonts w:cs="Arial"/>
        </w:rPr>
      </w:pPr>
      <w:r>
        <w:rPr>
          <w:rFonts w:cs="Arial"/>
        </w:rPr>
        <w:t>Safe Sport Committee SSRP- W. Gallagher</w:t>
      </w:r>
    </w:p>
    <w:p w14:paraId="69A5C9AB" w14:textId="68382C35" w:rsidR="00E1138D" w:rsidRDefault="00E1138D" w:rsidP="00E1138D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 xml:space="preserve">Proposal </w:t>
      </w:r>
      <w:r w:rsidR="00D87EE9">
        <w:rPr>
          <w:rFonts w:cs="Arial"/>
        </w:rPr>
        <w:t>B</w:t>
      </w:r>
      <w:r>
        <w:rPr>
          <w:rFonts w:cs="Arial"/>
        </w:rPr>
        <w:t xml:space="preserve">oard </w:t>
      </w:r>
      <w:proofErr w:type="gramStart"/>
      <w:r w:rsidR="00D87EE9">
        <w:rPr>
          <w:rFonts w:cs="Arial"/>
        </w:rPr>
        <w:t>E</w:t>
      </w:r>
      <w:r>
        <w:rPr>
          <w:rFonts w:cs="Arial"/>
        </w:rPr>
        <w:t>ffect  “</w:t>
      </w:r>
      <w:proofErr w:type="gramEnd"/>
      <w:r>
        <w:rPr>
          <w:rFonts w:cs="Arial"/>
        </w:rPr>
        <w:t xml:space="preserve"> </w:t>
      </w:r>
      <w:r w:rsidRPr="00E1138D">
        <w:rPr>
          <w:rFonts w:cs="Arial"/>
        </w:rPr>
        <w:t>MA Safe Sport Committee proposes MA Board require teams who bid and host sanctioned meets be Safe Sport Recognition Program (SSRP) certified.</w:t>
      </w:r>
      <w:r>
        <w:rPr>
          <w:rFonts w:cs="Arial"/>
        </w:rPr>
        <w:t>”</w:t>
      </w:r>
    </w:p>
    <w:p w14:paraId="3CDEAEBB" w14:textId="06F41D00" w:rsidR="00E1138D" w:rsidRDefault="00E1138D" w:rsidP="00E1138D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Only 10% of our clubs are SSRP certified which puts us 45</w:t>
      </w:r>
      <w:r w:rsidRPr="00E1138D">
        <w:rPr>
          <w:rFonts w:cs="Arial"/>
          <w:vertAlign w:val="superscript"/>
        </w:rPr>
        <w:t>th</w:t>
      </w:r>
      <w:r>
        <w:rPr>
          <w:rFonts w:cs="Arial"/>
        </w:rPr>
        <w:t xml:space="preserve"> out of 57 LSC’s</w:t>
      </w:r>
    </w:p>
    <w:p w14:paraId="48A6CFF9" w14:textId="1AE4CF7B" w:rsidR="00E1138D" w:rsidRDefault="00D87EE9" w:rsidP="00E1138D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 xml:space="preserve">Currently takes </w:t>
      </w:r>
      <w:r w:rsidR="00E1138D">
        <w:rPr>
          <w:rFonts w:cs="Arial"/>
        </w:rPr>
        <w:t>3-6 month to complete SSRP program at the club level</w:t>
      </w:r>
    </w:p>
    <w:p w14:paraId="0DB6F823" w14:textId="4D383BDF" w:rsidR="00E1138D" w:rsidRDefault="00E1138D" w:rsidP="00E1138D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USA Swimming provides lots of help</w:t>
      </w:r>
    </w:p>
    <w:p w14:paraId="04C08D3D" w14:textId="291EA887" w:rsidR="00E1138D" w:rsidRDefault="00E1138D" w:rsidP="00E1138D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48 of our 116 clubs have started the process</w:t>
      </w:r>
    </w:p>
    <w:p w14:paraId="79667260" w14:textId="60F81A87" w:rsidR="00E1138D" w:rsidRDefault="00E1138D" w:rsidP="00E1138D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38 clubs hosted meets in 2024-25.</w:t>
      </w:r>
    </w:p>
    <w:p w14:paraId="38C1F26C" w14:textId="17FA0DDB" w:rsidR="00E1138D" w:rsidRDefault="00E1138D" w:rsidP="00E1138D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5 of our 16 SSRP clubs do not host meets</w:t>
      </w:r>
    </w:p>
    <w:p w14:paraId="1E7F073B" w14:textId="40DF2882" w:rsidR="00E1138D" w:rsidRPr="002047C3" w:rsidRDefault="00E1138D" w:rsidP="00E1138D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Motion to accept the proposal as submitted approved</w:t>
      </w:r>
    </w:p>
    <w:p w14:paraId="1DFE4CBE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35A72A40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7C2A9B82" w14:textId="3894035A" w:rsidR="002047C3" w:rsidRPr="00D26D79" w:rsidRDefault="002047C3" w:rsidP="00FB353D">
      <w:pPr>
        <w:pStyle w:val="NoSpacing"/>
        <w:numPr>
          <w:ilvl w:val="1"/>
          <w:numId w:val="30"/>
        </w:numPr>
        <w:rPr>
          <w:rFonts w:cs="Arial"/>
        </w:rPr>
      </w:pPr>
      <w:r w:rsidRPr="00D26D79">
        <w:rPr>
          <w:rFonts w:cs="Arial"/>
        </w:rPr>
        <w:t>UNFINISHED BUSINESS  </w:t>
      </w:r>
    </w:p>
    <w:p w14:paraId="5C5FAE8A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70CE3F49" w14:textId="3E59656E" w:rsidR="002047C3" w:rsidRDefault="002047C3" w:rsidP="002047C3">
      <w:pPr>
        <w:pStyle w:val="NoSpacing"/>
        <w:numPr>
          <w:ilvl w:val="2"/>
          <w:numId w:val="30"/>
        </w:numPr>
        <w:rPr>
          <w:rFonts w:cs="Arial"/>
        </w:rPr>
      </w:pPr>
      <w:r w:rsidRPr="002047C3">
        <w:rPr>
          <w:rFonts w:cs="Arial"/>
        </w:rPr>
        <w:t>HOD Update </w:t>
      </w:r>
      <w:r>
        <w:rPr>
          <w:rFonts w:cs="Arial"/>
        </w:rPr>
        <w:t xml:space="preserve">– </w:t>
      </w:r>
      <w:r w:rsidR="00D26D79">
        <w:rPr>
          <w:rFonts w:cs="Arial"/>
        </w:rPr>
        <w:t>K. Scheuer</w:t>
      </w:r>
    </w:p>
    <w:p w14:paraId="07D41603" w14:textId="108F3421" w:rsidR="00E1138D" w:rsidRDefault="00E1138D" w:rsidP="00E1138D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April 26</w:t>
      </w:r>
    </w:p>
    <w:p w14:paraId="49F9C90C" w14:textId="2A2AE5CF" w:rsidR="00E1138D" w:rsidRDefault="00E1138D" w:rsidP="00E1138D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Conshohocken West Marriott</w:t>
      </w:r>
    </w:p>
    <w:p w14:paraId="047AF9FE" w14:textId="65B18C24" w:rsidR="00E1138D" w:rsidRDefault="00E1138D" w:rsidP="00E1138D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Working on programming</w:t>
      </w:r>
    </w:p>
    <w:p w14:paraId="0C33DC95" w14:textId="48E7C319" w:rsidR="00E1138D" w:rsidRDefault="00E1138D" w:rsidP="00E1138D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Grow what we had last year</w:t>
      </w:r>
    </w:p>
    <w:p w14:paraId="3A2FBF81" w14:textId="47373659" w:rsidR="00E1138D" w:rsidRDefault="00E1138D" w:rsidP="00E1138D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Looking at voting systems</w:t>
      </w:r>
    </w:p>
    <w:p w14:paraId="4F9A8C63" w14:textId="30D81E5F" w:rsidR="00E1138D" w:rsidRDefault="00E1138D" w:rsidP="00E1138D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Nominations in progress</w:t>
      </w:r>
    </w:p>
    <w:p w14:paraId="4D42A2AA" w14:textId="77777777" w:rsidR="00D26D79" w:rsidRDefault="00D26D79" w:rsidP="00D26D79">
      <w:pPr>
        <w:pStyle w:val="NoSpacing"/>
        <w:ind w:left="2160"/>
        <w:rPr>
          <w:rFonts w:cs="Arial"/>
        </w:rPr>
      </w:pPr>
    </w:p>
    <w:p w14:paraId="5EADA499" w14:textId="465A1087" w:rsidR="00D26D79" w:rsidRDefault="00D26D79" w:rsidP="001E0632">
      <w:pPr>
        <w:pStyle w:val="NoSpacing"/>
        <w:numPr>
          <w:ilvl w:val="2"/>
          <w:numId w:val="30"/>
        </w:numPr>
        <w:rPr>
          <w:rFonts w:cs="Arial"/>
        </w:rPr>
      </w:pPr>
      <w:r w:rsidRPr="00D26D79">
        <w:rPr>
          <w:rFonts w:cs="Arial"/>
        </w:rPr>
        <w:t>Strategic Planning Working Group Update – B. Walters</w:t>
      </w:r>
    </w:p>
    <w:p w14:paraId="3FDA7F19" w14:textId="3CAB07DF" w:rsidR="00E1138D" w:rsidRPr="00D26D79" w:rsidRDefault="00E1138D" w:rsidP="00E1138D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Nothing to update</w:t>
      </w:r>
    </w:p>
    <w:p w14:paraId="335EC350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6B62C812" w14:textId="6DF94244" w:rsidR="002047C3" w:rsidRDefault="00D26D79" w:rsidP="002047C3">
      <w:pPr>
        <w:pStyle w:val="NoSpacing"/>
        <w:numPr>
          <w:ilvl w:val="2"/>
          <w:numId w:val="30"/>
        </w:numPr>
        <w:rPr>
          <w:rFonts w:cs="Arial"/>
        </w:rPr>
      </w:pPr>
      <w:r>
        <w:rPr>
          <w:rFonts w:cs="Arial"/>
        </w:rPr>
        <w:t>Championship Meet Update</w:t>
      </w:r>
      <w:r w:rsidR="002047C3" w:rsidRPr="002047C3">
        <w:rPr>
          <w:rFonts w:cs="Arial"/>
        </w:rPr>
        <w:t> </w:t>
      </w:r>
      <w:r>
        <w:rPr>
          <w:rFonts w:cs="Arial"/>
        </w:rPr>
        <w:t>– J. Platt</w:t>
      </w:r>
    </w:p>
    <w:p w14:paraId="7546155E" w14:textId="024A91C8" w:rsidR="00E1138D" w:rsidRDefault="00E1138D" w:rsidP="00E1138D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Short Course</w:t>
      </w:r>
      <w:r w:rsidR="00D87EE9">
        <w:rPr>
          <w:rFonts w:cs="Arial"/>
        </w:rPr>
        <w:t xml:space="preserve">-currently underway.  10 &amp; </w:t>
      </w:r>
      <w:proofErr w:type="spellStart"/>
      <w:r w:rsidR="00D87EE9">
        <w:rPr>
          <w:rFonts w:cs="Arial"/>
        </w:rPr>
        <w:t>Under’s</w:t>
      </w:r>
      <w:proofErr w:type="spellEnd"/>
      <w:r w:rsidR="00D87EE9">
        <w:rPr>
          <w:rFonts w:cs="Arial"/>
        </w:rPr>
        <w:t xml:space="preserve"> complete, Jr Champs, Sr. Champs and Silvers to be completed later in March.</w:t>
      </w:r>
    </w:p>
    <w:p w14:paraId="4673ACB3" w14:textId="469A6BCC" w:rsidR="00E1138D" w:rsidRDefault="00E1138D" w:rsidP="00E1138D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Long Course</w:t>
      </w:r>
      <w:r w:rsidR="00D87EE9">
        <w:rPr>
          <w:rFonts w:cs="Arial"/>
        </w:rPr>
        <w:t>- sites for 2025 summer have not been select yet.</w:t>
      </w:r>
    </w:p>
    <w:p w14:paraId="59752569" w14:textId="217704A0" w:rsidR="00E1138D" w:rsidRDefault="00E1138D" w:rsidP="00E1138D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 xml:space="preserve">Site visit to Mercersburg to see their </w:t>
      </w:r>
      <w:proofErr w:type="gramStart"/>
      <w:r>
        <w:rPr>
          <w:rFonts w:cs="Arial"/>
        </w:rPr>
        <w:t>50 meter</w:t>
      </w:r>
      <w:proofErr w:type="gramEnd"/>
      <w:r>
        <w:rPr>
          <w:rFonts w:cs="Arial"/>
        </w:rPr>
        <w:t xml:space="preserve"> pool</w:t>
      </w:r>
    </w:p>
    <w:p w14:paraId="5646BAF2" w14:textId="5C738917" w:rsidR="00E1138D" w:rsidRDefault="00E1138D" w:rsidP="00E1138D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Waiting to see outcome of keystone facility</w:t>
      </w:r>
    </w:p>
    <w:p w14:paraId="77BB7EF5" w14:textId="0832827E" w:rsidR="00E1138D" w:rsidRDefault="00E1138D" w:rsidP="00E1138D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Good relationship with GCIT</w:t>
      </w:r>
    </w:p>
    <w:p w14:paraId="0010F945" w14:textId="31397BB2" w:rsidR="00E1138D" w:rsidRDefault="00E1138D" w:rsidP="00E1138D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Chambersburg is interested in hosting</w:t>
      </w:r>
    </w:p>
    <w:p w14:paraId="2E8E49E5" w14:textId="77777777" w:rsidR="00E1138D" w:rsidRPr="002047C3" w:rsidRDefault="00E1138D" w:rsidP="00D87EE9">
      <w:pPr>
        <w:pStyle w:val="NoSpacing"/>
        <w:ind w:left="3600"/>
        <w:rPr>
          <w:rFonts w:cs="Arial"/>
        </w:rPr>
      </w:pPr>
    </w:p>
    <w:p w14:paraId="47A249CF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00E776A3" w14:textId="77777777" w:rsidR="002047C3" w:rsidRP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r w:rsidRPr="002047C3">
        <w:rPr>
          <w:rFonts w:cs="Arial"/>
        </w:rPr>
        <w:t>Scheduled Committee Presentations </w:t>
      </w:r>
    </w:p>
    <w:p w14:paraId="1E7104A1" w14:textId="0E909F29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70CB50E1" w14:textId="713D8507" w:rsidR="002047C3" w:rsidRPr="002047C3" w:rsidRDefault="00D26D79" w:rsidP="002047C3">
      <w:pPr>
        <w:pStyle w:val="NoSpacing"/>
        <w:numPr>
          <w:ilvl w:val="2"/>
          <w:numId w:val="30"/>
        </w:numPr>
        <w:rPr>
          <w:rFonts w:cs="Arial"/>
        </w:rPr>
      </w:pPr>
      <w:r>
        <w:rPr>
          <w:rFonts w:cs="Arial"/>
        </w:rPr>
        <w:t>Open Water</w:t>
      </w:r>
      <w:r w:rsidR="00E1138D">
        <w:rPr>
          <w:rFonts w:cs="Arial"/>
        </w:rPr>
        <w:t xml:space="preserve"> </w:t>
      </w:r>
      <w:proofErr w:type="gramStart"/>
      <w:r w:rsidR="00E1138D">
        <w:rPr>
          <w:rFonts w:cs="Arial"/>
        </w:rPr>
        <w:t xml:space="preserve">none  </w:t>
      </w:r>
      <w:r w:rsidR="00D87EE9">
        <w:rPr>
          <w:rFonts w:cs="Arial"/>
        </w:rPr>
        <w:t>-</w:t>
      </w:r>
      <w:proofErr w:type="gramEnd"/>
      <w:r w:rsidR="00E1138D">
        <w:rPr>
          <w:rFonts w:cs="Arial"/>
        </w:rPr>
        <w:t>Jamie  host of Open Water Championship.  One day event.  Working on making this an “event” Beasleys Point</w:t>
      </w:r>
      <w:r w:rsidR="00833047">
        <w:rPr>
          <w:rFonts w:cs="Arial"/>
        </w:rPr>
        <w:t xml:space="preserve"> Manora, </w:t>
      </w:r>
      <w:r w:rsidR="00E1138D">
        <w:rPr>
          <w:rFonts w:cs="Arial"/>
        </w:rPr>
        <w:t>NJ June 14</w:t>
      </w:r>
      <w:r w:rsidR="00833047">
        <w:rPr>
          <w:rFonts w:cs="Arial"/>
        </w:rPr>
        <w:t xml:space="preserve">, 2025.  Information is currently </w:t>
      </w:r>
      <w:proofErr w:type="gramStart"/>
      <w:r w:rsidR="00833047">
        <w:rPr>
          <w:rFonts w:cs="Arial"/>
        </w:rPr>
        <w:t>posted</w:t>
      </w:r>
      <w:r w:rsidR="00E1138D">
        <w:rPr>
          <w:rFonts w:cs="Arial"/>
        </w:rPr>
        <w:t xml:space="preserve">  on</w:t>
      </w:r>
      <w:proofErr w:type="gramEnd"/>
      <w:r w:rsidR="00E1138D">
        <w:rPr>
          <w:rFonts w:cs="Arial"/>
        </w:rPr>
        <w:t xml:space="preserve"> </w:t>
      </w:r>
      <w:r w:rsidR="00833047">
        <w:rPr>
          <w:rFonts w:cs="Arial"/>
        </w:rPr>
        <w:t>the E</w:t>
      </w:r>
      <w:r w:rsidR="00E1138D">
        <w:rPr>
          <w:rFonts w:cs="Arial"/>
        </w:rPr>
        <w:t xml:space="preserve">astern </w:t>
      </w:r>
      <w:r w:rsidR="00833047">
        <w:rPr>
          <w:rFonts w:cs="Arial"/>
        </w:rPr>
        <w:t>Z</w:t>
      </w:r>
      <w:r w:rsidR="00E1138D">
        <w:rPr>
          <w:rFonts w:cs="Arial"/>
        </w:rPr>
        <w:t>one website</w:t>
      </w:r>
    </w:p>
    <w:p w14:paraId="4095A1DF" w14:textId="5D36B1C6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7A33D9C6" w14:textId="34EEBB63" w:rsidR="002047C3" w:rsidRPr="002047C3" w:rsidRDefault="002047C3" w:rsidP="002047C3">
      <w:pPr>
        <w:pStyle w:val="NoSpacing"/>
        <w:numPr>
          <w:ilvl w:val="2"/>
          <w:numId w:val="30"/>
        </w:numPr>
        <w:rPr>
          <w:rFonts w:cs="Arial"/>
        </w:rPr>
      </w:pPr>
      <w:r w:rsidRPr="002047C3">
        <w:rPr>
          <w:rFonts w:cs="Arial"/>
        </w:rPr>
        <w:t>Athlete Committee </w:t>
      </w:r>
      <w:r w:rsidR="00E1138D">
        <w:rPr>
          <w:rFonts w:cs="Arial"/>
        </w:rPr>
        <w:t xml:space="preserve">Alex Scime reported Reps will attend virtual leadership in April.  Working on HOD </w:t>
      </w:r>
      <w:r w:rsidR="00D87EE9">
        <w:rPr>
          <w:rFonts w:cs="Arial"/>
        </w:rPr>
        <w:t>athletes</w:t>
      </w:r>
    </w:p>
    <w:p w14:paraId="714C785A" w14:textId="2F0F2916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1DB211FA" w14:textId="35097674" w:rsidR="002047C3" w:rsidRPr="002047C3" w:rsidRDefault="002047C3" w:rsidP="002047C3">
      <w:pPr>
        <w:pStyle w:val="NoSpacing"/>
        <w:numPr>
          <w:ilvl w:val="2"/>
          <w:numId w:val="30"/>
        </w:numPr>
        <w:rPr>
          <w:rFonts w:cs="Arial"/>
        </w:rPr>
      </w:pPr>
      <w:r w:rsidRPr="002047C3">
        <w:rPr>
          <w:rFonts w:cs="Arial"/>
        </w:rPr>
        <w:t>Coaches Committee </w:t>
      </w:r>
      <w:r w:rsidR="00E1138D">
        <w:rPr>
          <w:rFonts w:cs="Arial"/>
        </w:rPr>
        <w:t xml:space="preserve">Andrew Austria.  Report is in Board Effect. </w:t>
      </w:r>
      <w:r w:rsidR="00D87EE9">
        <w:rPr>
          <w:rFonts w:cs="Arial"/>
        </w:rPr>
        <w:t>Includes p</w:t>
      </w:r>
      <w:r w:rsidR="00E1138D">
        <w:rPr>
          <w:rFonts w:cs="Arial"/>
        </w:rPr>
        <w:t>rogramming for HOD</w:t>
      </w:r>
    </w:p>
    <w:p w14:paraId="68F4A1B9" w14:textId="73A7EB95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0BED1C30" w14:textId="26B8CE8F" w:rsidR="002047C3" w:rsidRPr="002047C3" w:rsidRDefault="002047C3" w:rsidP="002047C3">
      <w:pPr>
        <w:pStyle w:val="NoSpacing"/>
        <w:numPr>
          <w:ilvl w:val="2"/>
          <w:numId w:val="30"/>
        </w:numPr>
        <w:rPr>
          <w:rFonts w:cs="Arial"/>
        </w:rPr>
      </w:pPr>
      <w:r w:rsidRPr="002047C3">
        <w:rPr>
          <w:rFonts w:cs="Arial"/>
        </w:rPr>
        <w:t>Governance Committee </w:t>
      </w:r>
      <w:r w:rsidR="00E1138D">
        <w:rPr>
          <w:rFonts w:cs="Arial"/>
        </w:rPr>
        <w:t>Mary Poleto HOD elections.  Waiting on responses to Governance report from January</w:t>
      </w:r>
    </w:p>
    <w:p w14:paraId="225F1915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35520496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2686ACAF" w14:textId="0C05B4FC" w:rsidR="002047C3" w:rsidRPr="002047C3" w:rsidRDefault="002047C3" w:rsidP="007E4A34">
      <w:pPr>
        <w:pStyle w:val="NoSpacing"/>
        <w:numPr>
          <w:ilvl w:val="0"/>
          <w:numId w:val="30"/>
        </w:numPr>
        <w:jc w:val="center"/>
        <w:rPr>
          <w:rFonts w:cs="Arial"/>
          <w:b/>
          <w:bCs/>
        </w:rPr>
      </w:pPr>
      <w:r w:rsidRPr="002047C3">
        <w:rPr>
          <w:rFonts w:cs="Arial"/>
          <w:b/>
          <w:bCs/>
        </w:rPr>
        <w:t>BLOCK TWO</w:t>
      </w:r>
    </w:p>
    <w:p w14:paraId="179B8646" w14:textId="77777777" w:rsidR="002047C3" w:rsidRDefault="002047C3" w:rsidP="007E4A34">
      <w:pPr>
        <w:pStyle w:val="NoSpacing"/>
        <w:jc w:val="center"/>
        <w:rPr>
          <w:rFonts w:cs="Arial"/>
        </w:rPr>
      </w:pPr>
      <w:r w:rsidRPr="002047C3">
        <w:rPr>
          <w:rFonts w:cs="Arial"/>
        </w:rPr>
        <w:t>Written Reports. Approved as a block unless pulled for discussion.</w:t>
      </w:r>
    </w:p>
    <w:p w14:paraId="49FC0F1A" w14:textId="755FBAB5" w:rsidR="00E1138D" w:rsidRPr="002047C3" w:rsidRDefault="00E1138D" w:rsidP="007E4A34">
      <w:pPr>
        <w:pStyle w:val="NoSpacing"/>
        <w:jc w:val="center"/>
        <w:rPr>
          <w:rFonts w:cs="Arial"/>
        </w:rPr>
      </w:pPr>
      <w:r>
        <w:rPr>
          <w:rFonts w:cs="Arial"/>
        </w:rPr>
        <w:t>Block two approved as a group.</w:t>
      </w:r>
    </w:p>
    <w:p w14:paraId="447AF6F5" w14:textId="51FCD2C8" w:rsidR="002047C3" w:rsidRPr="002047C3" w:rsidRDefault="002047C3" w:rsidP="007E4A34">
      <w:pPr>
        <w:pStyle w:val="NoSpacing"/>
        <w:jc w:val="center"/>
        <w:rPr>
          <w:rFonts w:cs="Arial"/>
        </w:rPr>
      </w:pPr>
    </w:p>
    <w:p w14:paraId="3C60F271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6E419FEE" w14:textId="77777777" w:rsidR="002047C3" w:rsidRP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r w:rsidRPr="002047C3">
        <w:rPr>
          <w:rFonts w:cs="Arial"/>
        </w:rPr>
        <w:t>Administrative </w:t>
      </w:r>
    </w:p>
    <w:p w14:paraId="5901AFA0" w14:textId="7D41DCC3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30BB76A0" w14:textId="77777777" w:rsidR="002047C3" w:rsidRP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r w:rsidRPr="002047C3">
        <w:rPr>
          <w:rFonts w:cs="Arial"/>
        </w:rPr>
        <w:t>Performance </w:t>
      </w:r>
    </w:p>
    <w:p w14:paraId="20C232F5" w14:textId="62BF31A1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5529B0CD" w14:textId="77777777" w:rsidR="002047C3" w:rsidRP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r w:rsidRPr="002047C3">
        <w:rPr>
          <w:rFonts w:cs="Arial"/>
        </w:rPr>
        <w:t>Operations </w:t>
      </w:r>
    </w:p>
    <w:p w14:paraId="2A11404D" w14:textId="28432B7A" w:rsidR="002047C3" w:rsidRPr="002047C3" w:rsidRDefault="002047C3" w:rsidP="00D26D79">
      <w:pPr>
        <w:pStyle w:val="NoSpacing"/>
        <w:rPr>
          <w:rFonts w:cs="Arial"/>
        </w:rPr>
      </w:pPr>
      <w:r w:rsidRPr="002047C3">
        <w:rPr>
          <w:rFonts w:cs="Arial"/>
        </w:rPr>
        <w:t>    </w:t>
      </w:r>
    </w:p>
    <w:p w14:paraId="109A2CE2" w14:textId="3D4598C5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05B88F14" w14:textId="77777777" w:rsidR="002047C3" w:rsidRP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r w:rsidRPr="002047C3">
        <w:rPr>
          <w:rFonts w:cs="Arial"/>
        </w:rPr>
        <w:t>Athlete </w:t>
      </w:r>
    </w:p>
    <w:p w14:paraId="372E3FE4" w14:textId="32029FE0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0455E38D" w14:textId="77777777" w:rsidR="002047C3" w:rsidRP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r w:rsidRPr="002047C3">
        <w:rPr>
          <w:rFonts w:cs="Arial"/>
        </w:rPr>
        <w:t>Coach </w:t>
      </w:r>
    </w:p>
    <w:p w14:paraId="27C4F127" w14:textId="29BC13D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49641EF0" w14:textId="77777777" w:rsidR="002047C3" w:rsidRP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r w:rsidRPr="002047C3">
        <w:rPr>
          <w:rFonts w:cs="Arial"/>
        </w:rPr>
        <w:t>Staff </w:t>
      </w:r>
    </w:p>
    <w:p w14:paraId="26D3763E" w14:textId="2F51F32D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196BEFDC" w14:textId="77777777" w:rsidR="002047C3" w:rsidRPr="002047C3" w:rsidRDefault="002047C3" w:rsidP="002047C3">
      <w:pPr>
        <w:pStyle w:val="NoSpacing"/>
        <w:numPr>
          <w:ilvl w:val="2"/>
          <w:numId w:val="30"/>
        </w:numPr>
        <w:rPr>
          <w:rFonts w:cs="Arial"/>
        </w:rPr>
      </w:pPr>
      <w:r w:rsidRPr="002047C3">
        <w:rPr>
          <w:rFonts w:cs="Arial"/>
        </w:rPr>
        <w:t>Director of Member Services </w:t>
      </w:r>
    </w:p>
    <w:p w14:paraId="37D3E5E6" w14:textId="75EAD78B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57278D55" w14:textId="2C5DDED9" w:rsidR="002047C3" w:rsidRPr="002047C3" w:rsidRDefault="002047C3" w:rsidP="002047C3">
      <w:pPr>
        <w:pStyle w:val="NoSpacing"/>
        <w:numPr>
          <w:ilvl w:val="2"/>
          <w:numId w:val="30"/>
        </w:numPr>
        <w:rPr>
          <w:rFonts w:cs="Arial"/>
        </w:rPr>
      </w:pPr>
      <w:r w:rsidRPr="002047C3">
        <w:rPr>
          <w:rFonts w:cs="Arial"/>
        </w:rPr>
        <w:t>Director of Competition </w:t>
      </w:r>
      <w:r w:rsidR="00E1138D">
        <w:rPr>
          <w:rFonts w:cs="Arial"/>
        </w:rPr>
        <w:t xml:space="preserve">in </w:t>
      </w:r>
      <w:r w:rsidR="00D87EE9">
        <w:rPr>
          <w:rFonts w:cs="Arial"/>
        </w:rPr>
        <w:t>B</w:t>
      </w:r>
      <w:r w:rsidR="00E1138D">
        <w:rPr>
          <w:rFonts w:cs="Arial"/>
        </w:rPr>
        <w:t xml:space="preserve">oard </w:t>
      </w:r>
      <w:r w:rsidR="00D87EE9">
        <w:rPr>
          <w:rFonts w:cs="Arial"/>
        </w:rPr>
        <w:t>E</w:t>
      </w:r>
      <w:r w:rsidR="00E1138D">
        <w:rPr>
          <w:rFonts w:cs="Arial"/>
        </w:rPr>
        <w:t>ffect</w:t>
      </w:r>
    </w:p>
    <w:p w14:paraId="15A1E337" w14:textId="4D5BD34D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20AA00ED" w14:textId="56C608B6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34F24A9B" w14:textId="77777777" w:rsidR="002047C3" w:rsidRDefault="002047C3" w:rsidP="002047C3">
      <w:pPr>
        <w:pStyle w:val="NoSpacing"/>
        <w:numPr>
          <w:ilvl w:val="2"/>
          <w:numId w:val="30"/>
        </w:numPr>
        <w:rPr>
          <w:rFonts w:cs="Arial"/>
        </w:rPr>
      </w:pPr>
      <w:r w:rsidRPr="002047C3">
        <w:rPr>
          <w:rFonts w:cs="Arial"/>
        </w:rPr>
        <w:t>Comptroller </w:t>
      </w:r>
    </w:p>
    <w:p w14:paraId="203F619C" w14:textId="77777777" w:rsidR="00E1138D" w:rsidRDefault="00E1138D" w:rsidP="002047C3">
      <w:pPr>
        <w:pStyle w:val="NoSpacing"/>
        <w:numPr>
          <w:ilvl w:val="2"/>
          <w:numId w:val="30"/>
        </w:numPr>
        <w:rPr>
          <w:rFonts w:cs="Arial"/>
        </w:rPr>
      </w:pPr>
    </w:p>
    <w:p w14:paraId="6050CA93" w14:textId="77777777" w:rsidR="00E1138D" w:rsidRPr="002047C3" w:rsidRDefault="00E1138D" w:rsidP="00E1138D">
      <w:pPr>
        <w:pStyle w:val="NoSpacing"/>
        <w:numPr>
          <w:ilvl w:val="0"/>
          <w:numId w:val="30"/>
        </w:numPr>
        <w:rPr>
          <w:rFonts w:cs="Arial"/>
          <w:b/>
          <w:bCs/>
        </w:rPr>
      </w:pPr>
      <w:r>
        <w:rPr>
          <w:rFonts w:cs="Arial"/>
          <w:b/>
          <w:bCs/>
        </w:rPr>
        <w:t>Next Meeting May 12</w:t>
      </w:r>
    </w:p>
    <w:p w14:paraId="7E0D53B2" w14:textId="77777777" w:rsidR="00E1138D" w:rsidRPr="002047C3" w:rsidRDefault="00E1138D" w:rsidP="00E1138D">
      <w:pPr>
        <w:pStyle w:val="NoSpacing"/>
        <w:ind w:left="720"/>
        <w:rPr>
          <w:rFonts w:cs="Arial"/>
        </w:rPr>
      </w:pPr>
    </w:p>
    <w:p w14:paraId="7A93C684" w14:textId="064922DC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1233BCFA" w14:textId="2144A87C" w:rsidR="002047C3" w:rsidRDefault="002047C3" w:rsidP="002047C3">
      <w:pPr>
        <w:pStyle w:val="NoSpacing"/>
        <w:numPr>
          <w:ilvl w:val="0"/>
          <w:numId w:val="30"/>
        </w:numPr>
        <w:rPr>
          <w:rFonts w:cs="Arial"/>
          <w:b/>
          <w:bCs/>
        </w:rPr>
      </w:pPr>
      <w:r w:rsidRPr="002047C3">
        <w:rPr>
          <w:rFonts w:cs="Arial"/>
          <w:b/>
          <w:bCs/>
        </w:rPr>
        <w:t>ADJOURNMENT </w:t>
      </w:r>
      <w:r w:rsidR="00E1138D">
        <w:rPr>
          <w:rFonts w:cs="Arial"/>
          <w:b/>
          <w:bCs/>
        </w:rPr>
        <w:t>9:00pm</w:t>
      </w:r>
    </w:p>
    <w:p w14:paraId="65E58295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30CF7E13" w14:textId="77777777" w:rsidR="002047C3" w:rsidRPr="002047C3" w:rsidRDefault="002047C3" w:rsidP="002047C3">
      <w:pPr>
        <w:pStyle w:val="NoSpacing"/>
        <w:jc w:val="center"/>
        <w:rPr>
          <w:rFonts w:cs="Arial"/>
        </w:rPr>
      </w:pPr>
      <w:r w:rsidRPr="002047C3">
        <w:rPr>
          <w:rFonts w:cs="Arial"/>
        </w:rPr>
        <w:t> </w:t>
      </w:r>
    </w:p>
    <w:p w14:paraId="748BB041" w14:textId="77777777" w:rsidR="007148DA" w:rsidRPr="008508AC" w:rsidRDefault="007148DA" w:rsidP="00620CB0">
      <w:pPr>
        <w:rPr>
          <w:rFonts w:cs="Arial"/>
          <w:szCs w:val="18"/>
        </w:rPr>
      </w:pPr>
    </w:p>
    <w:p w14:paraId="70D246FD" w14:textId="77777777" w:rsidR="007148DA" w:rsidRPr="0096203F" w:rsidRDefault="007148DA" w:rsidP="007148DA">
      <w:pPr>
        <w:pStyle w:val="NoSpacing"/>
        <w:jc w:val="center"/>
        <w:rPr>
          <w:rFonts w:ascii="Verdana" w:hAnsi="Verdana"/>
          <w:b/>
          <w:bCs/>
          <w:sz w:val="34"/>
          <w:szCs w:val="34"/>
        </w:rPr>
      </w:pPr>
      <w:r w:rsidRPr="0096203F">
        <w:rPr>
          <w:rFonts w:ascii="Verdana" w:hAnsi="Verdana"/>
          <w:b/>
          <w:bCs/>
          <w:sz w:val="34"/>
          <w:szCs w:val="34"/>
        </w:rPr>
        <w:t xml:space="preserve">Board of Directors </w:t>
      </w:r>
      <w:r>
        <w:rPr>
          <w:rFonts w:ascii="Verdana" w:hAnsi="Verdana"/>
          <w:b/>
          <w:bCs/>
          <w:sz w:val="34"/>
          <w:szCs w:val="34"/>
        </w:rPr>
        <w:t>Annual Schedule</w:t>
      </w:r>
      <w:r>
        <w:rPr>
          <w:rFonts w:ascii="Verdana" w:hAnsi="Verdana"/>
          <w:b/>
          <w:bCs/>
          <w:sz w:val="34"/>
          <w:szCs w:val="34"/>
        </w:rPr>
        <w:br/>
      </w:r>
      <w:r w:rsidRPr="00792C25">
        <w:rPr>
          <w:rFonts w:ascii="Verdana" w:hAnsi="Verdana"/>
          <w:b/>
          <w:bCs/>
          <w:sz w:val="14"/>
          <w:szCs w:val="14"/>
        </w:rPr>
        <w:t>(topics, events, etc.)</w:t>
      </w:r>
    </w:p>
    <w:tbl>
      <w:tblPr>
        <w:tblW w:w="10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5"/>
        <w:gridCol w:w="1440"/>
        <w:gridCol w:w="3600"/>
        <w:gridCol w:w="1485"/>
      </w:tblGrid>
      <w:tr w:rsidR="007148DA" w:rsidRPr="008508AC" w14:paraId="36C29EEF" w14:textId="77777777" w:rsidTr="008D2860">
        <w:trPr>
          <w:trHeight w:val="420"/>
        </w:trPr>
        <w:tc>
          <w:tcPr>
            <w:tcW w:w="3555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4DFA3DD0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May</w:t>
            </w:r>
          </w:p>
        </w:tc>
        <w:tc>
          <w:tcPr>
            <w:tcW w:w="1440" w:type="dxa"/>
            <w:tcBorders>
              <w:top w:val="thinThickSmallGap" w:sz="24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222F9A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June</w:t>
            </w:r>
          </w:p>
        </w:tc>
        <w:tc>
          <w:tcPr>
            <w:tcW w:w="3600" w:type="dxa"/>
            <w:tcBorders>
              <w:top w:val="thinThickSmallGap" w:sz="24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7E88F504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July</w:t>
            </w:r>
          </w:p>
        </w:tc>
        <w:tc>
          <w:tcPr>
            <w:tcW w:w="1485" w:type="dxa"/>
            <w:tcBorders>
              <w:top w:val="thinThickSmallGap" w:sz="24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2CA4FE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August</w:t>
            </w:r>
          </w:p>
        </w:tc>
      </w:tr>
      <w:tr w:rsidR="007148DA" w:rsidRPr="008508AC" w14:paraId="1F427739" w14:textId="77777777" w:rsidTr="008D2860">
        <w:trPr>
          <w:trHeight w:val="144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6357F78F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New officers take over </w:t>
            </w:r>
          </w:p>
          <w:p w14:paraId="40C126C1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Renew banking 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F330E4">
              <w:rPr>
                <w:rFonts w:ascii="Arial" w:hAnsi="Arial" w:cs="Arial"/>
                <w:sz w:val="22"/>
                <w:szCs w:val="22"/>
              </w:rPr>
              <w:t>relationships </w:t>
            </w:r>
          </w:p>
          <w:p w14:paraId="4CF892FA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EZ May meeting </w:t>
            </w:r>
          </w:p>
          <w:p w14:paraId="772B6AFE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Appoint</w:t>
            </w:r>
            <w:r>
              <w:rPr>
                <w:rFonts w:ascii="Arial" w:hAnsi="Arial" w:cs="Arial"/>
                <w:sz w:val="22"/>
                <w:szCs w:val="22"/>
              </w:rPr>
              <w:t>/reappoint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F330E4">
              <w:rPr>
                <w:rFonts w:ascii="Arial" w:hAnsi="Arial" w:cs="Arial"/>
                <w:sz w:val="22"/>
                <w:szCs w:val="22"/>
              </w:rPr>
              <w:t xml:space="preserve">Committee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F330E4">
              <w:rPr>
                <w:rFonts w:ascii="Arial" w:hAnsi="Arial" w:cs="Arial"/>
                <w:sz w:val="22"/>
                <w:szCs w:val="22"/>
              </w:rPr>
              <w:t>hairs</w:t>
            </w:r>
            <w:r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r w:rsidRPr="00F330E4">
              <w:rPr>
                <w:rFonts w:ascii="Arial" w:hAnsi="Arial" w:cs="Arial"/>
                <w:sz w:val="22"/>
                <w:szCs w:val="22"/>
              </w:rPr>
              <w:t>members  </w:t>
            </w:r>
          </w:p>
          <w:p w14:paraId="57B47ADF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Board &amp; committee chair orientation </w:t>
            </w:r>
          </w:p>
          <w:p w14:paraId="41DAACBB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0"/>
                <w:szCs w:val="20"/>
              </w:rPr>
              <w:t>Board Book update (if needed)</w:t>
            </w:r>
          </w:p>
          <w:p w14:paraId="7D21551A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Conflict of interest  </w:t>
            </w:r>
          </w:p>
          <w:p w14:paraId="02CAB81E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New meeting schedule </w:t>
            </w:r>
          </w:p>
          <w:p w14:paraId="3605F924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E33B44C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hideMark/>
          </w:tcPr>
          <w:p w14:paraId="40988666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668D923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F5EE4A3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67621A6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CF5AE74" w14:textId="77777777" w:rsidR="007148DA" w:rsidRPr="008508AC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 </w:t>
            </w:r>
          </w:p>
          <w:p w14:paraId="1832671E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60AAAE9B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0EF95FCE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0FDD201B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31255D1D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0171E8F2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No Meeting</w:t>
            </w:r>
          </w:p>
        </w:tc>
        <w:tc>
          <w:tcPr>
            <w:tcW w:w="3600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0A02435D" w14:textId="77777777" w:rsidR="007148DA" w:rsidRPr="00373BE2" w:rsidRDefault="007148DA" w:rsidP="007148DA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73BE2">
              <w:rPr>
                <w:rFonts w:ascii="Arial" w:hAnsi="Arial" w:cs="Arial"/>
                <w:sz w:val="22"/>
                <w:szCs w:val="22"/>
              </w:rPr>
              <w:t>Lifetime recipient nominees requested </w:t>
            </w:r>
          </w:p>
          <w:p w14:paraId="13DF0A26" w14:textId="77777777" w:rsidR="007148DA" w:rsidRPr="00373BE2" w:rsidRDefault="007148DA" w:rsidP="007148DA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73BE2">
              <w:rPr>
                <w:rFonts w:ascii="Arial" w:hAnsi="Arial" w:cs="Arial"/>
                <w:sz w:val="22"/>
                <w:szCs w:val="22"/>
              </w:rPr>
              <w:t>Approve committee membership </w:t>
            </w:r>
          </w:p>
          <w:p w14:paraId="6E951E18" w14:textId="77777777" w:rsidR="007148DA" w:rsidRPr="00373BE2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73BE2">
              <w:rPr>
                <w:rFonts w:ascii="Arial" w:hAnsi="Arial" w:cs="Arial"/>
                <w:sz w:val="22"/>
                <w:szCs w:val="22"/>
              </w:rPr>
              <w:t>Select USAS ABM Voters </w:t>
            </w:r>
          </w:p>
          <w:p w14:paraId="69B06F72" w14:textId="77777777" w:rsidR="007148DA" w:rsidRPr="00373BE2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73BE2">
              <w:rPr>
                <w:rFonts w:ascii="Arial" w:hAnsi="Arial" w:cs="Arial"/>
                <w:sz w:val="22"/>
                <w:szCs w:val="22"/>
              </w:rPr>
              <w:t>Set Governance Policy’s Means/Ends</w:t>
            </w:r>
          </w:p>
          <w:p w14:paraId="30B0603A" w14:textId="77777777" w:rsidR="007148DA" w:rsidRPr="00373BE2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 Championship Meets</w:t>
            </w:r>
          </w:p>
          <w:p w14:paraId="7968558D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2A7032D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C31A00D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 </w:t>
            </w:r>
          </w:p>
          <w:p w14:paraId="26D5F03C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86DFBA5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E5BDE95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</w:tc>
        <w:tc>
          <w:tcPr>
            <w:tcW w:w="1485" w:type="dxa"/>
            <w:tcBorders>
              <w:top w:val="nil"/>
              <w:left w:val="nil"/>
              <w:bottom w:val="double" w:sz="12" w:space="0" w:color="auto"/>
              <w:right w:val="thickThinSmallGap" w:sz="24" w:space="0" w:color="auto"/>
            </w:tcBorders>
            <w:shd w:val="clear" w:color="auto" w:fill="D9D9D9" w:themeFill="background1" w:themeFillShade="D9"/>
            <w:hideMark/>
          </w:tcPr>
          <w:p w14:paraId="1576B480" w14:textId="77777777" w:rsidR="007148DA" w:rsidRPr="008508AC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End of fiscal year </w:t>
            </w:r>
          </w:p>
          <w:p w14:paraId="05F75916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D215883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34D8A49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0BECD30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2D28CE5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2741199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9D3DD58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FDF4CBD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48FCB59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B78E342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7B33139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0740DCF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No Meeting</w:t>
            </w:r>
          </w:p>
        </w:tc>
      </w:tr>
      <w:tr w:rsidR="007148DA" w:rsidRPr="008508AC" w14:paraId="377FA3A1" w14:textId="77777777" w:rsidTr="008D2860">
        <w:trPr>
          <w:trHeight w:val="42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53E481F3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September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5A229F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October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  <w:hideMark/>
          </w:tcPr>
          <w:p w14:paraId="1CEECAFC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November</w:t>
            </w:r>
          </w:p>
        </w:tc>
        <w:tc>
          <w:tcPr>
            <w:tcW w:w="1485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EDF93F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December</w:t>
            </w:r>
          </w:p>
        </w:tc>
      </w:tr>
      <w:tr w:rsidR="007148DA" w:rsidRPr="008508AC" w14:paraId="1CC892CC" w14:textId="77777777" w:rsidTr="008D2860">
        <w:trPr>
          <w:trHeight w:val="267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nil"/>
              <w:right w:val="double" w:sz="12" w:space="0" w:color="auto"/>
            </w:tcBorders>
            <w:shd w:val="clear" w:color="auto" w:fill="auto"/>
            <w:hideMark/>
          </w:tcPr>
          <w:p w14:paraId="36B524BE" w14:textId="77777777" w:rsidR="007148DA" w:rsidRPr="004A6A61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4A6A61">
              <w:rPr>
                <w:rFonts w:ascii="Arial" w:hAnsi="Arial" w:cs="Arial"/>
                <w:sz w:val="20"/>
                <w:szCs w:val="20"/>
              </w:rPr>
              <w:t>Beginning of fiscal year </w:t>
            </w:r>
          </w:p>
          <w:p w14:paraId="5E4F4AEA" w14:textId="77777777" w:rsidR="007148DA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4A6A61">
              <w:rPr>
                <w:rFonts w:ascii="Arial" w:hAnsi="Arial" w:cs="Arial"/>
                <w:sz w:val="20"/>
                <w:szCs w:val="20"/>
              </w:rPr>
              <w:t>USAS </w:t>
            </w:r>
            <w:r>
              <w:rPr>
                <w:rFonts w:ascii="Arial" w:hAnsi="Arial" w:cs="Arial"/>
                <w:sz w:val="20"/>
                <w:szCs w:val="20"/>
              </w:rPr>
              <w:t>Annual Business Meeting</w:t>
            </w:r>
            <w:r w:rsidRPr="004A6A61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2F9CE33" w14:textId="77777777" w:rsidR="007148DA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4A6A61">
              <w:rPr>
                <w:rFonts w:ascii="Arial" w:hAnsi="Arial" w:cs="Arial"/>
                <w:sz w:val="20"/>
                <w:szCs w:val="20"/>
              </w:rPr>
              <w:t>Strategic plan review </w:t>
            </w:r>
          </w:p>
          <w:p w14:paraId="6468302D" w14:textId="77777777" w:rsidR="007148DA" w:rsidRPr="004A6A61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4A6A61">
              <w:rPr>
                <w:rFonts w:ascii="Arial" w:hAnsi="Arial" w:cs="Arial"/>
                <w:sz w:val="20"/>
                <w:szCs w:val="20"/>
              </w:rPr>
              <w:t>BOD self-assessment &amp; review </w:t>
            </w:r>
          </w:p>
          <w:p w14:paraId="0C0D0A4A" w14:textId="77777777" w:rsidR="007148DA" w:rsidRPr="008508AC" w:rsidRDefault="007148DA" w:rsidP="008D286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50677C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double" w:sz="12" w:space="0" w:color="auto"/>
            </w:tcBorders>
            <w:shd w:val="clear" w:color="auto" w:fill="D9D9D9" w:themeFill="background1" w:themeFillShade="D9"/>
            <w:hideMark/>
          </w:tcPr>
          <w:p w14:paraId="069EFF81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CBCAA4B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CDDBC17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18584B7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A412975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0E06A8F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C64CFDC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286F194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No Meeting</w:t>
            </w:r>
          </w:p>
          <w:p w14:paraId="6DEE9F9E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right w:val="double" w:sz="12" w:space="0" w:color="auto"/>
            </w:tcBorders>
            <w:shd w:val="clear" w:color="auto" w:fill="FFFFFF" w:themeFill="background1"/>
            <w:hideMark/>
          </w:tcPr>
          <w:p w14:paraId="766E5CF7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2F17794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4852862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36AF340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90298D6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3AE15F9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88DC84D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249F975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AF3BBEB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  <w:p w14:paraId="537D0BF9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right w:val="thickThinSmallGap" w:sz="24" w:space="0" w:color="auto"/>
            </w:tcBorders>
            <w:shd w:val="clear" w:color="auto" w:fill="D9D9D9" w:themeFill="background1" w:themeFillShade="D9"/>
            <w:hideMark/>
          </w:tcPr>
          <w:p w14:paraId="7F4134FB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39A861C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179CA3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E10975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34AB18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94662E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209781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60EA76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0F65FE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No Meeting</w:t>
            </w:r>
          </w:p>
        </w:tc>
      </w:tr>
      <w:tr w:rsidR="007148DA" w:rsidRPr="008508AC" w14:paraId="3B5BD83D" w14:textId="77777777" w:rsidTr="008D2860">
        <w:trPr>
          <w:trHeight w:val="33"/>
        </w:trPr>
        <w:tc>
          <w:tcPr>
            <w:tcW w:w="3555" w:type="dxa"/>
            <w:tcBorders>
              <w:top w:val="nil"/>
              <w:left w:val="thinThickSmallGap" w:sz="2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55B46790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nil"/>
              <w:bottom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hideMark/>
          </w:tcPr>
          <w:p w14:paraId="04F5D5C9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vMerge/>
            <w:tcBorders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  <w:hideMark/>
          </w:tcPr>
          <w:p w14:paraId="661724A8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tcBorders>
              <w:left w:val="nil"/>
              <w:bottom w:val="double" w:sz="12" w:space="0" w:color="auto"/>
              <w:right w:val="thickThinSmallGap" w:sz="24" w:space="0" w:color="auto"/>
            </w:tcBorders>
            <w:shd w:val="clear" w:color="auto" w:fill="D9D9D9" w:themeFill="background1" w:themeFillShade="D9"/>
            <w:hideMark/>
          </w:tcPr>
          <w:p w14:paraId="20E63A6B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148DA" w:rsidRPr="008508AC" w14:paraId="6B1BD90C" w14:textId="77777777" w:rsidTr="008D2860">
        <w:trPr>
          <w:trHeight w:val="42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  <w:hideMark/>
          </w:tcPr>
          <w:p w14:paraId="4D836CEF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January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F6DF52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February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  <w:hideMark/>
          </w:tcPr>
          <w:p w14:paraId="2AE2261B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March</w:t>
            </w:r>
          </w:p>
        </w:tc>
        <w:tc>
          <w:tcPr>
            <w:tcW w:w="1485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14:paraId="40DCA111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April</w:t>
            </w:r>
          </w:p>
        </w:tc>
      </w:tr>
      <w:tr w:rsidR="007148DA" w:rsidRPr="008508AC" w14:paraId="78F5DC9F" w14:textId="77777777" w:rsidTr="008D2860">
        <w:trPr>
          <w:trHeight w:val="144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double" w:sz="12" w:space="0" w:color="auto"/>
            </w:tcBorders>
            <w:shd w:val="clear" w:color="auto" w:fill="FFFFFF" w:themeFill="background1"/>
            <w:hideMark/>
          </w:tcPr>
          <w:p w14:paraId="26629354" w14:textId="77777777" w:rsidR="007148DA" w:rsidRPr="0096203F" w:rsidRDefault="007148DA" w:rsidP="007148DA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 xml:space="preserve">SC schedule </w:t>
            </w:r>
            <w:r>
              <w:rPr>
                <w:rFonts w:ascii="Arial" w:hAnsi="Arial" w:cs="Arial"/>
                <w:sz w:val="22"/>
                <w:szCs w:val="22"/>
              </w:rPr>
              <w:t>review</w:t>
            </w:r>
            <w:r w:rsidRPr="0096203F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2EBABBA2" w14:textId="77777777" w:rsidR="007148DA" w:rsidRPr="0096203F" w:rsidRDefault="007148DA" w:rsidP="007148DA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Budget discussion</w:t>
            </w:r>
          </w:p>
          <w:p w14:paraId="4CBCFF95" w14:textId="77777777" w:rsidR="007148DA" w:rsidRPr="0096203F" w:rsidRDefault="007148DA" w:rsidP="007148DA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File 990 by Jan 15</w:t>
            </w:r>
            <w:r w:rsidRPr="0096203F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96203F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09A5C6C8" w14:textId="77777777" w:rsidR="007148DA" w:rsidRPr="0096203F" w:rsidRDefault="007148DA" w:rsidP="007148DA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April HOD plan approved</w:t>
            </w:r>
          </w:p>
          <w:p w14:paraId="37C79D5B" w14:textId="77777777" w:rsidR="007148DA" w:rsidRPr="0096203F" w:rsidRDefault="007148DA" w:rsidP="007148DA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USAS Workshop plans </w:t>
            </w:r>
          </w:p>
          <w:p w14:paraId="7FEC7675" w14:textId="77777777" w:rsidR="007148DA" w:rsidRPr="008508AC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D8974DE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44"/>
                <w:szCs w:val="44"/>
              </w:rPr>
            </w:pPr>
          </w:p>
          <w:p w14:paraId="0D5546FD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thickThinSmallGap" w:sz="24" w:space="0" w:color="auto"/>
              <w:right w:val="double" w:sz="12" w:space="0" w:color="auto"/>
            </w:tcBorders>
            <w:shd w:val="clear" w:color="auto" w:fill="D9D9D9" w:themeFill="background1" w:themeFillShade="D9"/>
            <w:hideMark/>
          </w:tcPr>
          <w:p w14:paraId="1B90FF53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49FDB76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3B2FC36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4825BE4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80BFD1D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EFA1FB8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C9FBC0C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6FDE8E8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5DCF03C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7F91379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96CF574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No Meeting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thickThinSmallGap" w:sz="24" w:space="0" w:color="auto"/>
              <w:right w:val="double" w:sz="12" w:space="0" w:color="auto"/>
            </w:tcBorders>
            <w:shd w:val="clear" w:color="auto" w:fill="FFFFFF" w:themeFill="background1"/>
            <w:hideMark/>
          </w:tcPr>
          <w:p w14:paraId="24113D95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SC Championship meets</w:t>
            </w:r>
          </w:p>
          <w:p w14:paraId="447439D2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HOD legislation prepared </w:t>
            </w:r>
          </w:p>
          <w:p w14:paraId="39DB0C13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Slate of BOD nominees presented to BOD</w:t>
            </w:r>
          </w:p>
          <w:p w14:paraId="236B0620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Budget presented to BOD </w:t>
            </w:r>
          </w:p>
          <w:p w14:paraId="5BD6CF91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Delegates to EZ May Meeting </w:t>
            </w:r>
          </w:p>
          <w:p w14:paraId="5AE5D4A0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Nominees for Outstanding Volunteer discussed</w:t>
            </w:r>
            <w:r>
              <w:rPr>
                <w:rFonts w:ascii="Arial" w:hAnsi="Arial" w:cs="Arial"/>
                <w:sz w:val="22"/>
                <w:szCs w:val="22"/>
              </w:rPr>
              <w:t xml:space="preserve"> &amp; selected</w:t>
            </w:r>
          </w:p>
          <w:p w14:paraId="3E1AEDFE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Policy, by-laws &amp; mission review  </w:t>
            </w:r>
          </w:p>
          <w:p w14:paraId="2A290A62" w14:textId="77777777" w:rsidR="007148DA" w:rsidRPr="008508AC" w:rsidRDefault="007148DA" w:rsidP="008D2860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</w:tc>
        <w:tc>
          <w:tcPr>
            <w:tcW w:w="1485" w:type="dxa"/>
            <w:tcBorders>
              <w:top w:val="single" w:sz="12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hideMark/>
          </w:tcPr>
          <w:p w14:paraId="038014AB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3A58709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 xml:space="preserve">Meet </w:t>
            </w:r>
            <w:r>
              <w:rPr>
                <w:rFonts w:ascii="Arial" w:hAnsi="Arial" w:cs="Arial"/>
                <w:sz w:val="20"/>
                <w:szCs w:val="20"/>
              </w:rPr>
              <w:t xml:space="preserve">Hosts </w:t>
            </w:r>
            <w:r w:rsidRPr="008508AC">
              <w:rPr>
                <w:rFonts w:ascii="Arial" w:hAnsi="Arial" w:cs="Arial"/>
                <w:sz w:val="20"/>
                <w:szCs w:val="20"/>
              </w:rPr>
              <w:t>meeting  </w:t>
            </w:r>
          </w:p>
          <w:p w14:paraId="603A56D5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9221F2B" w14:textId="77777777" w:rsidR="007148DA" w:rsidRPr="008508AC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BOD </w:t>
            </w:r>
            <w:r w:rsidRPr="008508AC">
              <w:rPr>
                <w:rFonts w:ascii="Arial" w:hAnsi="Arial" w:cs="Arial"/>
                <w:sz w:val="20"/>
                <w:szCs w:val="20"/>
              </w:rPr>
              <w:t>Elections </w:t>
            </w:r>
          </w:p>
          <w:p w14:paraId="6D127CC6" w14:textId="77777777" w:rsidR="007148DA" w:rsidRPr="008508AC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949B50F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1BB3E77A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5FC403DE" w14:textId="77777777" w:rsidR="007148DA" w:rsidRPr="00373BE2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3BE2">
              <w:rPr>
                <w:rFonts w:ascii="Arial" w:hAnsi="Arial" w:cs="Arial"/>
                <w:b/>
                <w:bCs/>
                <w:sz w:val="36"/>
                <w:szCs w:val="36"/>
              </w:rPr>
              <w:t>HOD </w:t>
            </w:r>
            <w:r w:rsidRPr="00373BE2">
              <w:rPr>
                <w:rFonts w:ascii="Arial" w:hAnsi="Arial" w:cs="Arial"/>
                <w:b/>
                <w:bCs/>
                <w:sz w:val="36"/>
                <w:szCs w:val="36"/>
              </w:rPr>
              <w:br/>
              <w:t>Meeting</w:t>
            </w:r>
          </w:p>
          <w:p w14:paraId="7DD53F99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A9D8CCA" w14:textId="77777777" w:rsidR="008F0855" w:rsidRPr="008508AC" w:rsidRDefault="008F0855" w:rsidP="00620CB0">
      <w:pPr>
        <w:pStyle w:val="NoSpacing"/>
        <w:rPr>
          <w:rFonts w:ascii="Arial" w:hAnsi="Arial" w:cs="Arial"/>
          <w:b/>
          <w:sz w:val="22"/>
          <w:szCs w:val="22"/>
        </w:rPr>
      </w:pPr>
    </w:p>
    <w:sectPr w:rsidR="008F0855" w:rsidRPr="008508AC" w:rsidSect="00A36731">
      <w:footerReference w:type="default" r:id="rId14"/>
      <w:type w:val="continuous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93D1C" w14:textId="77777777" w:rsidR="00C71D83" w:rsidRDefault="00C71D83">
      <w:r>
        <w:separator/>
      </w:r>
    </w:p>
  </w:endnote>
  <w:endnote w:type="continuationSeparator" w:id="0">
    <w:p w14:paraId="418F5D3E" w14:textId="77777777" w:rsidR="00C71D83" w:rsidRDefault="00C7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DF3C" w14:textId="77777777" w:rsidR="005C4B6D" w:rsidRDefault="005C4B6D" w:rsidP="00CB3EE1">
    <w:pPr>
      <w:jc w:val="center"/>
      <w:rPr>
        <w:rFonts w:cs="Arial"/>
        <w:b/>
        <w:i/>
        <w:color w:val="000000"/>
        <w:sz w:val="18"/>
        <w:szCs w:val="18"/>
      </w:rPr>
    </w:pPr>
    <w:r w:rsidRPr="00CB3EE1">
      <w:rPr>
        <w:rFonts w:cs="Arial"/>
        <w:b/>
        <w:i/>
        <w:color w:val="000000"/>
        <w:sz w:val="18"/>
        <w:szCs w:val="18"/>
      </w:rPr>
      <w:t>Middle Atlantic Swimming advocates the growth and development of a diverse swimming community through education, innovation and a commitment to excellence.</w:t>
    </w:r>
  </w:p>
  <w:p w14:paraId="7D6CDF3D" w14:textId="77777777" w:rsidR="005C4B6D" w:rsidRPr="00CB3EE1" w:rsidRDefault="005C4B6D" w:rsidP="00CB3EE1">
    <w:pPr>
      <w:jc w:val="center"/>
      <w:rPr>
        <w:rFonts w:cs="Arial"/>
        <w:b/>
        <w:i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04667" w14:textId="77777777" w:rsidR="00C71D83" w:rsidRDefault="00C71D83">
      <w:r>
        <w:separator/>
      </w:r>
    </w:p>
  </w:footnote>
  <w:footnote w:type="continuationSeparator" w:id="0">
    <w:p w14:paraId="59F933CF" w14:textId="77777777" w:rsidR="00C71D83" w:rsidRDefault="00C71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71AF"/>
    <w:multiLevelType w:val="hybridMultilevel"/>
    <w:tmpl w:val="515A6238"/>
    <w:lvl w:ilvl="0" w:tplc="67127EBC">
      <w:start w:val="1"/>
      <w:numFmt w:val="lowerLetter"/>
      <w:lvlText w:val="%1."/>
      <w:lvlJc w:val="left"/>
      <w:pPr>
        <w:ind w:left="720" w:hanging="360"/>
      </w:pPr>
    </w:lvl>
    <w:lvl w:ilvl="1" w:tplc="8D904FE4">
      <w:start w:val="1"/>
      <w:numFmt w:val="lowerLetter"/>
      <w:lvlText w:val="%2."/>
      <w:lvlJc w:val="left"/>
      <w:pPr>
        <w:ind w:left="1440" w:hanging="360"/>
      </w:pPr>
    </w:lvl>
    <w:lvl w:ilvl="2" w:tplc="557495AE">
      <w:start w:val="1"/>
      <w:numFmt w:val="lowerRoman"/>
      <w:lvlText w:val="%3."/>
      <w:lvlJc w:val="right"/>
      <w:pPr>
        <w:ind w:left="2160" w:hanging="180"/>
      </w:pPr>
    </w:lvl>
    <w:lvl w:ilvl="3" w:tplc="9E1E93C8">
      <w:start w:val="1"/>
      <w:numFmt w:val="decimal"/>
      <w:lvlText w:val="%4."/>
      <w:lvlJc w:val="left"/>
      <w:pPr>
        <w:ind w:left="2880" w:hanging="360"/>
      </w:pPr>
    </w:lvl>
    <w:lvl w:ilvl="4" w:tplc="F17EFDFC">
      <w:start w:val="1"/>
      <w:numFmt w:val="lowerLetter"/>
      <w:lvlText w:val="%5."/>
      <w:lvlJc w:val="left"/>
      <w:pPr>
        <w:ind w:left="3600" w:hanging="360"/>
      </w:pPr>
    </w:lvl>
    <w:lvl w:ilvl="5" w:tplc="36C0AE74">
      <w:start w:val="1"/>
      <w:numFmt w:val="lowerRoman"/>
      <w:lvlText w:val="%6."/>
      <w:lvlJc w:val="right"/>
      <w:pPr>
        <w:ind w:left="4320" w:hanging="180"/>
      </w:pPr>
    </w:lvl>
    <w:lvl w:ilvl="6" w:tplc="45ECDC22">
      <w:start w:val="1"/>
      <w:numFmt w:val="decimal"/>
      <w:lvlText w:val="%7."/>
      <w:lvlJc w:val="left"/>
      <w:pPr>
        <w:ind w:left="5040" w:hanging="360"/>
      </w:pPr>
    </w:lvl>
    <w:lvl w:ilvl="7" w:tplc="BE86A118">
      <w:start w:val="1"/>
      <w:numFmt w:val="lowerLetter"/>
      <w:lvlText w:val="%8."/>
      <w:lvlJc w:val="left"/>
      <w:pPr>
        <w:ind w:left="5760" w:hanging="360"/>
      </w:pPr>
    </w:lvl>
    <w:lvl w:ilvl="8" w:tplc="BD6C74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56F08"/>
    <w:multiLevelType w:val="hybridMultilevel"/>
    <w:tmpl w:val="C36A75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32D9D"/>
    <w:multiLevelType w:val="hybridMultilevel"/>
    <w:tmpl w:val="459252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83B9D"/>
    <w:multiLevelType w:val="hybridMultilevel"/>
    <w:tmpl w:val="9028C7CA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3316694"/>
    <w:multiLevelType w:val="hybridMultilevel"/>
    <w:tmpl w:val="25687D5E"/>
    <w:lvl w:ilvl="0" w:tplc="F2D80D68">
      <w:start w:val="1"/>
      <w:numFmt w:val="lowerLetter"/>
      <w:lvlText w:val="%1."/>
      <w:lvlJc w:val="left"/>
      <w:pPr>
        <w:ind w:left="720" w:hanging="360"/>
      </w:pPr>
    </w:lvl>
    <w:lvl w:ilvl="1" w:tplc="9A2C3410">
      <w:start w:val="1"/>
      <w:numFmt w:val="lowerLetter"/>
      <w:lvlText w:val="%2."/>
      <w:lvlJc w:val="left"/>
      <w:pPr>
        <w:ind w:left="1440" w:hanging="360"/>
      </w:pPr>
    </w:lvl>
    <w:lvl w:ilvl="2" w:tplc="C63A48AC">
      <w:start w:val="1"/>
      <w:numFmt w:val="lowerRoman"/>
      <w:lvlText w:val="%3."/>
      <w:lvlJc w:val="right"/>
      <w:pPr>
        <w:ind w:left="2160" w:hanging="180"/>
      </w:pPr>
    </w:lvl>
    <w:lvl w:ilvl="3" w:tplc="75A6FB18">
      <w:start w:val="1"/>
      <w:numFmt w:val="decimal"/>
      <w:lvlText w:val="%4."/>
      <w:lvlJc w:val="left"/>
      <w:pPr>
        <w:ind w:left="2880" w:hanging="360"/>
      </w:pPr>
    </w:lvl>
    <w:lvl w:ilvl="4" w:tplc="59547FE6">
      <w:start w:val="1"/>
      <w:numFmt w:val="lowerLetter"/>
      <w:lvlText w:val="%5."/>
      <w:lvlJc w:val="left"/>
      <w:pPr>
        <w:ind w:left="3600" w:hanging="360"/>
      </w:pPr>
    </w:lvl>
    <w:lvl w:ilvl="5" w:tplc="3CC00A92">
      <w:start w:val="1"/>
      <w:numFmt w:val="lowerRoman"/>
      <w:lvlText w:val="%6."/>
      <w:lvlJc w:val="right"/>
      <w:pPr>
        <w:ind w:left="4320" w:hanging="180"/>
      </w:pPr>
    </w:lvl>
    <w:lvl w:ilvl="6" w:tplc="FB8CEF54">
      <w:start w:val="1"/>
      <w:numFmt w:val="decimal"/>
      <w:lvlText w:val="%7."/>
      <w:lvlJc w:val="left"/>
      <w:pPr>
        <w:ind w:left="5040" w:hanging="360"/>
      </w:pPr>
    </w:lvl>
    <w:lvl w:ilvl="7" w:tplc="29E6A6C8">
      <w:start w:val="1"/>
      <w:numFmt w:val="lowerLetter"/>
      <w:lvlText w:val="%8."/>
      <w:lvlJc w:val="left"/>
      <w:pPr>
        <w:ind w:left="5760" w:hanging="360"/>
      </w:pPr>
    </w:lvl>
    <w:lvl w:ilvl="8" w:tplc="CCCAEF9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21264"/>
    <w:multiLevelType w:val="hybridMultilevel"/>
    <w:tmpl w:val="4F3899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3539B"/>
    <w:multiLevelType w:val="hybridMultilevel"/>
    <w:tmpl w:val="68C494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A3304"/>
    <w:multiLevelType w:val="hybridMultilevel"/>
    <w:tmpl w:val="BD0C147C"/>
    <w:lvl w:ilvl="0" w:tplc="9028D3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D172FB"/>
    <w:multiLevelType w:val="hybridMultilevel"/>
    <w:tmpl w:val="678CCC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75D91"/>
    <w:multiLevelType w:val="hybridMultilevel"/>
    <w:tmpl w:val="AFEEBF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656D1"/>
    <w:multiLevelType w:val="hybridMultilevel"/>
    <w:tmpl w:val="20D60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A619F"/>
    <w:multiLevelType w:val="hybridMultilevel"/>
    <w:tmpl w:val="E174D0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254CB"/>
    <w:multiLevelType w:val="hybridMultilevel"/>
    <w:tmpl w:val="20DE54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14C8B"/>
    <w:multiLevelType w:val="hybridMultilevel"/>
    <w:tmpl w:val="516896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036CB"/>
    <w:multiLevelType w:val="hybridMultilevel"/>
    <w:tmpl w:val="8930968C"/>
    <w:lvl w:ilvl="0" w:tplc="FBC42C38">
      <w:start w:val="1"/>
      <w:numFmt w:val="lowerLetter"/>
      <w:lvlText w:val="%1."/>
      <w:lvlJc w:val="left"/>
      <w:pPr>
        <w:ind w:left="720" w:hanging="360"/>
      </w:pPr>
    </w:lvl>
    <w:lvl w:ilvl="1" w:tplc="EDEACDF0">
      <w:start w:val="1"/>
      <w:numFmt w:val="lowerLetter"/>
      <w:lvlText w:val="%2."/>
      <w:lvlJc w:val="left"/>
      <w:pPr>
        <w:ind w:left="1440" w:hanging="360"/>
      </w:pPr>
    </w:lvl>
    <w:lvl w:ilvl="2" w:tplc="24C2B104">
      <w:start w:val="1"/>
      <w:numFmt w:val="lowerRoman"/>
      <w:lvlText w:val="%3."/>
      <w:lvlJc w:val="right"/>
      <w:pPr>
        <w:ind w:left="2160" w:hanging="180"/>
      </w:pPr>
    </w:lvl>
    <w:lvl w:ilvl="3" w:tplc="5A04BEC2">
      <w:start w:val="1"/>
      <w:numFmt w:val="decimal"/>
      <w:lvlText w:val="%4."/>
      <w:lvlJc w:val="left"/>
      <w:pPr>
        <w:ind w:left="2880" w:hanging="360"/>
      </w:pPr>
    </w:lvl>
    <w:lvl w:ilvl="4" w:tplc="A17EEF08">
      <w:start w:val="1"/>
      <w:numFmt w:val="lowerLetter"/>
      <w:lvlText w:val="%5."/>
      <w:lvlJc w:val="left"/>
      <w:pPr>
        <w:ind w:left="3600" w:hanging="360"/>
      </w:pPr>
    </w:lvl>
    <w:lvl w:ilvl="5" w:tplc="B678C28A">
      <w:start w:val="1"/>
      <w:numFmt w:val="lowerRoman"/>
      <w:lvlText w:val="%6."/>
      <w:lvlJc w:val="right"/>
      <w:pPr>
        <w:ind w:left="4320" w:hanging="180"/>
      </w:pPr>
    </w:lvl>
    <w:lvl w:ilvl="6" w:tplc="9BD6FE16">
      <w:start w:val="1"/>
      <w:numFmt w:val="decimal"/>
      <w:lvlText w:val="%7."/>
      <w:lvlJc w:val="left"/>
      <w:pPr>
        <w:ind w:left="5040" w:hanging="360"/>
      </w:pPr>
    </w:lvl>
    <w:lvl w:ilvl="7" w:tplc="49EAFF12">
      <w:start w:val="1"/>
      <w:numFmt w:val="lowerLetter"/>
      <w:lvlText w:val="%8."/>
      <w:lvlJc w:val="left"/>
      <w:pPr>
        <w:ind w:left="5760" w:hanging="360"/>
      </w:pPr>
    </w:lvl>
    <w:lvl w:ilvl="8" w:tplc="E9D405E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E3938"/>
    <w:multiLevelType w:val="hybridMultilevel"/>
    <w:tmpl w:val="192E45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47F41"/>
    <w:multiLevelType w:val="hybridMultilevel"/>
    <w:tmpl w:val="71ECFE3A"/>
    <w:lvl w:ilvl="0" w:tplc="628E663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51695"/>
    <w:multiLevelType w:val="hybridMultilevel"/>
    <w:tmpl w:val="A5F0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96035"/>
    <w:multiLevelType w:val="multilevel"/>
    <w:tmpl w:val="4F4C8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266217"/>
    <w:multiLevelType w:val="hybridMultilevel"/>
    <w:tmpl w:val="75DC09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11D23"/>
    <w:multiLevelType w:val="hybridMultilevel"/>
    <w:tmpl w:val="0A9A2D30"/>
    <w:lvl w:ilvl="0" w:tplc="ED14A9C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C24861"/>
    <w:multiLevelType w:val="hybridMultilevel"/>
    <w:tmpl w:val="6B889A0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D50673"/>
    <w:multiLevelType w:val="hybridMultilevel"/>
    <w:tmpl w:val="2158A2D4"/>
    <w:lvl w:ilvl="0" w:tplc="153CEDA6">
      <w:start w:val="1"/>
      <w:numFmt w:val="lowerLetter"/>
      <w:lvlText w:val="%1."/>
      <w:lvlJc w:val="left"/>
      <w:pPr>
        <w:ind w:left="720" w:hanging="360"/>
      </w:pPr>
    </w:lvl>
    <w:lvl w:ilvl="1" w:tplc="9DAE9994">
      <w:start w:val="1"/>
      <w:numFmt w:val="lowerLetter"/>
      <w:lvlText w:val="%2."/>
      <w:lvlJc w:val="left"/>
      <w:pPr>
        <w:ind w:left="1440" w:hanging="360"/>
      </w:pPr>
    </w:lvl>
    <w:lvl w:ilvl="2" w:tplc="42925824">
      <w:start w:val="1"/>
      <w:numFmt w:val="lowerRoman"/>
      <w:lvlText w:val="%3."/>
      <w:lvlJc w:val="right"/>
      <w:pPr>
        <w:ind w:left="2160" w:hanging="180"/>
      </w:pPr>
    </w:lvl>
    <w:lvl w:ilvl="3" w:tplc="E7A070F8">
      <w:start w:val="1"/>
      <w:numFmt w:val="decimal"/>
      <w:lvlText w:val="%4."/>
      <w:lvlJc w:val="left"/>
      <w:pPr>
        <w:ind w:left="2880" w:hanging="360"/>
      </w:pPr>
    </w:lvl>
    <w:lvl w:ilvl="4" w:tplc="720EE838">
      <w:start w:val="1"/>
      <w:numFmt w:val="lowerLetter"/>
      <w:lvlText w:val="%5."/>
      <w:lvlJc w:val="left"/>
      <w:pPr>
        <w:ind w:left="3600" w:hanging="360"/>
      </w:pPr>
    </w:lvl>
    <w:lvl w:ilvl="5" w:tplc="41608B2A">
      <w:start w:val="1"/>
      <w:numFmt w:val="lowerRoman"/>
      <w:lvlText w:val="%6."/>
      <w:lvlJc w:val="right"/>
      <w:pPr>
        <w:ind w:left="4320" w:hanging="180"/>
      </w:pPr>
    </w:lvl>
    <w:lvl w:ilvl="6" w:tplc="6A0CBCA4">
      <w:start w:val="1"/>
      <w:numFmt w:val="decimal"/>
      <w:lvlText w:val="%7."/>
      <w:lvlJc w:val="left"/>
      <w:pPr>
        <w:ind w:left="5040" w:hanging="360"/>
      </w:pPr>
    </w:lvl>
    <w:lvl w:ilvl="7" w:tplc="85A217C2">
      <w:start w:val="1"/>
      <w:numFmt w:val="lowerLetter"/>
      <w:lvlText w:val="%8."/>
      <w:lvlJc w:val="left"/>
      <w:pPr>
        <w:ind w:left="5760" w:hanging="360"/>
      </w:pPr>
    </w:lvl>
    <w:lvl w:ilvl="8" w:tplc="CEE4A32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80B7A"/>
    <w:multiLevelType w:val="hybridMultilevel"/>
    <w:tmpl w:val="0E764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16D1D"/>
    <w:multiLevelType w:val="hybridMultilevel"/>
    <w:tmpl w:val="2158A2D4"/>
    <w:lvl w:ilvl="0" w:tplc="153CEDA6">
      <w:start w:val="1"/>
      <w:numFmt w:val="lowerLetter"/>
      <w:lvlText w:val="%1."/>
      <w:lvlJc w:val="left"/>
      <w:pPr>
        <w:ind w:left="720" w:hanging="360"/>
      </w:pPr>
    </w:lvl>
    <w:lvl w:ilvl="1" w:tplc="9DAE9994">
      <w:start w:val="1"/>
      <w:numFmt w:val="lowerLetter"/>
      <w:lvlText w:val="%2."/>
      <w:lvlJc w:val="left"/>
      <w:pPr>
        <w:ind w:left="1440" w:hanging="360"/>
      </w:pPr>
    </w:lvl>
    <w:lvl w:ilvl="2" w:tplc="42925824">
      <w:start w:val="1"/>
      <w:numFmt w:val="lowerRoman"/>
      <w:lvlText w:val="%3."/>
      <w:lvlJc w:val="right"/>
      <w:pPr>
        <w:ind w:left="2160" w:hanging="180"/>
      </w:pPr>
    </w:lvl>
    <w:lvl w:ilvl="3" w:tplc="E7A070F8">
      <w:start w:val="1"/>
      <w:numFmt w:val="decimal"/>
      <w:lvlText w:val="%4."/>
      <w:lvlJc w:val="left"/>
      <w:pPr>
        <w:ind w:left="2880" w:hanging="360"/>
      </w:pPr>
    </w:lvl>
    <w:lvl w:ilvl="4" w:tplc="720EE838">
      <w:start w:val="1"/>
      <w:numFmt w:val="lowerLetter"/>
      <w:lvlText w:val="%5."/>
      <w:lvlJc w:val="left"/>
      <w:pPr>
        <w:ind w:left="3600" w:hanging="360"/>
      </w:pPr>
    </w:lvl>
    <w:lvl w:ilvl="5" w:tplc="41608B2A">
      <w:start w:val="1"/>
      <w:numFmt w:val="lowerRoman"/>
      <w:lvlText w:val="%6."/>
      <w:lvlJc w:val="right"/>
      <w:pPr>
        <w:ind w:left="4320" w:hanging="180"/>
      </w:pPr>
    </w:lvl>
    <w:lvl w:ilvl="6" w:tplc="6A0CBCA4">
      <w:start w:val="1"/>
      <w:numFmt w:val="decimal"/>
      <w:lvlText w:val="%7."/>
      <w:lvlJc w:val="left"/>
      <w:pPr>
        <w:ind w:left="5040" w:hanging="360"/>
      </w:pPr>
    </w:lvl>
    <w:lvl w:ilvl="7" w:tplc="85A217C2">
      <w:start w:val="1"/>
      <w:numFmt w:val="lowerLetter"/>
      <w:lvlText w:val="%8."/>
      <w:lvlJc w:val="left"/>
      <w:pPr>
        <w:ind w:left="5760" w:hanging="360"/>
      </w:pPr>
    </w:lvl>
    <w:lvl w:ilvl="8" w:tplc="CEE4A32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7848EB"/>
    <w:multiLevelType w:val="hybridMultilevel"/>
    <w:tmpl w:val="4880E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232573"/>
    <w:multiLevelType w:val="hybridMultilevel"/>
    <w:tmpl w:val="E7D6B764"/>
    <w:lvl w:ilvl="0" w:tplc="6B8685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53940"/>
    <w:multiLevelType w:val="hybridMultilevel"/>
    <w:tmpl w:val="20DE54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910192"/>
    <w:multiLevelType w:val="hybridMultilevel"/>
    <w:tmpl w:val="F26251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9689F"/>
    <w:multiLevelType w:val="hybridMultilevel"/>
    <w:tmpl w:val="702013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6144">
    <w:abstractNumId w:val="22"/>
  </w:num>
  <w:num w:numId="2" w16cid:durableId="929891029">
    <w:abstractNumId w:val="14"/>
  </w:num>
  <w:num w:numId="3" w16cid:durableId="950362726">
    <w:abstractNumId w:val="4"/>
  </w:num>
  <w:num w:numId="4" w16cid:durableId="1467355976">
    <w:abstractNumId w:val="0"/>
  </w:num>
  <w:num w:numId="5" w16cid:durableId="666828943">
    <w:abstractNumId w:val="16"/>
  </w:num>
  <w:num w:numId="6" w16cid:durableId="2031294607">
    <w:abstractNumId w:val="26"/>
  </w:num>
  <w:num w:numId="7" w16cid:durableId="189539518">
    <w:abstractNumId w:val="20"/>
  </w:num>
  <w:num w:numId="8" w16cid:durableId="525753552">
    <w:abstractNumId w:val="3"/>
  </w:num>
  <w:num w:numId="9" w16cid:durableId="796991516">
    <w:abstractNumId w:val="7"/>
  </w:num>
  <w:num w:numId="10" w16cid:durableId="984815402">
    <w:abstractNumId w:val="9"/>
  </w:num>
  <w:num w:numId="11" w16cid:durableId="1363674094">
    <w:abstractNumId w:val="28"/>
  </w:num>
  <w:num w:numId="12" w16cid:durableId="1560362364">
    <w:abstractNumId w:val="13"/>
  </w:num>
  <w:num w:numId="13" w16cid:durableId="749233422">
    <w:abstractNumId w:val="6"/>
  </w:num>
  <w:num w:numId="14" w16cid:durableId="724450665">
    <w:abstractNumId w:val="5"/>
  </w:num>
  <w:num w:numId="15" w16cid:durableId="1407532011">
    <w:abstractNumId w:val="8"/>
  </w:num>
  <w:num w:numId="16" w16cid:durableId="1997102543">
    <w:abstractNumId w:val="1"/>
  </w:num>
  <w:num w:numId="17" w16cid:durableId="350569115">
    <w:abstractNumId w:val="19"/>
  </w:num>
  <w:num w:numId="18" w16cid:durableId="1301575065">
    <w:abstractNumId w:val="2"/>
  </w:num>
  <w:num w:numId="19" w16cid:durableId="1436097635">
    <w:abstractNumId w:val="24"/>
  </w:num>
  <w:num w:numId="20" w16cid:durableId="1445080214">
    <w:abstractNumId w:val="21"/>
  </w:num>
  <w:num w:numId="21" w16cid:durableId="1952320161">
    <w:abstractNumId w:val="27"/>
  </w:num>
  <w:num w:numId="22" w16cid:durableId="1426416560">
    <w:abstractNumId w:val="15"/>
  </w:num>
  <w:num w:numId="23" w16cid:durableId="1289555492">
    <w:abstractNumId w:val="12"/>
  </w:num>
  <w:num w:numId="24" w16cid:durableId="1419710218">
    <w:abstractNumId w:val="11"/>
  </w:num>
  <w:num w:numId="25" w16cid:durableId="1230076139">
    <w:abstractNumId w:val="29"/>
  </w:num>
  <w:num w:numId="26" w16cid:durableId="2073388760">
    <w:abstractNumId w:val="17"/>
  </w:num>
  <w:num w:numId="27" w16cid:durableId="1804497539">
    <w:abstractNumId w:val="23"/>
  </w:num>
  <w:num w:numId="28" w16cid:durableId="889532172">
    <w:abstractNumId w:val="10"/>
  </w:num>
  <w:num w:numId="29" w16cid:durableId="1723556613">
    <w:abstractNumId w:val="25"/>
  </w:num>
  <w:num w:numId="30" w16cid:durableId="1162890771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5BE"/>
    <w:rsid w:val="0000258A"/>
    <w:rsid w:val="00002DEE"/>
    <w:rsid w:val="000132DE"/>
    <w:rsid w:val="00015AC3"/>
    <w:rsid w:val="00030ACB"/>
    <w:rsid w:val="00034212"/>
    <w:rsid w:val="00034E24"/>
    <w:rsid w:val="00046C10"/>
    <w:rsid w:val="0005378E"/>
    <w:rsid w:val="000539E1"/>
    <w:rsid w:val="000565FA"/>
    <w:rsid w:val="000567FC"/>
    <w:rsid w:val="00063373"/>
    <w:rsid w:val="00064433"/>
    <w:rsid w:val="00065A06"/>
    <w:rsid w:val="0008021D"/>
    <w:rsid w:val="000806AE"/>
    <w:rsid w:val="0008609A"/>
    <w:rsid w:val="0009282D"/>
    <w:rsid w:val="00092957"/>
    <w:rsid w:val="00092EDC"/>
    <w:rsid w:val="00097384"/>
    <w:rsid w:val="000A2461"/>
    <w:rsid w:val="000B152B"/>
    <w:rsid w:val="000C1412"/>
    <w:rsid w:val="000C267B"/>
    <w:rsid w:val="000C3387"/>
    <w:rsid w:val="000C6AD4"/>
    <w:rsid w:val="000C6CE2"/>
    <w:rsid w:val="000D1417"/>
    <w:rsid w:val="000E08D0"/>
    <w:rsid w:val="000E3D16"/>
    <w:rsid w:val="000F41AA"/>
    <w:rsid w:val="000F442D"/>
    <w:rsid w:val="000F5ED1"/>
    <w:rsid w:val="000F7EAE"/>
    <w:rsid w:val="001018ED"/>
    <w:rsid w:val="00103013"/>
    <w:rsid w:val="00140F5E"/>
    <w:rsid w:val="00142649"/>
    <w:rsid w:val="00142D20"/>
    <w:rsid w:val="00143763"/>
    <w:rsid w:val="00147DF1"/>
    <w:rsid w:val="001602DD"/>
    <w:rsid w:val="001612BB"/>
    <w:rsid w:val="0017453F"/>
    <w:rsid w:val="001765CA"/>
    <w:rsid w:val="0017675D"/>
    <w:rsid w:val="001807BA"/>
    <w:rsid w:val="00187007"/>
    <w:rsid w:val="0019268C"/>
    <w:rsid w:val="001965FF"/>
    <w:rsid w:val="001B19E2"/>
    <w:rsid w:val="001B25E3"/>
    <w:rsid w:val="001B335F"/>
    <w:rsid w:val="001B7BED"/>
    <w:rsid w:val="001C1BF4"/>
    <w:rsid w:val="001E2FF7"/>
    <w:rsid w:val="001E365D"/>
    <w:rsid w:val="001E5F85"/>
    <w:rsid w:val="001F04BE"/>
    <w:rsid w:val="001F0A48"/>
    <w:rsid w:val="001F10C9"/>
    <w:rsid w:val="00200AAE"/>
    <w:rsid w:val="002031BD"/>
    <w:rsid w:val="00203DF5"/>
    <w:rsid w:val="002047C3"/>
    <w:rsid w:val="00204912"/>
    <w:rsid w:val="0020741B"/>
    <w:rsid w:val="0021512E"/>
    <w:rsid w:val="002249EE"/>
    <w:rsid w:val="0022688D"/>
    <w:rsid w:val="00236F07"/>
    <w:rsid w:val="0025383B"/>
    <w:rsid w:val="00271F6F"/>
    <w:rsid w:val="002758BA"/>
    <w:rsid w:val="00275C27"/>
    <w:rsid w:val="00276C49"/>
    <w:rsid w:val="002815FC"/>
    <w:rsid w:val="00282B6D"/>
    <w:rsid w:val="0028501D"/>
    <w:rsid w:val="002908FC"/>
    <w:rsid w:val="00291506"/>
    <w:rsid w:val="0029357E"/>
    <w:rsid w:val="00293D6E"/>
    <w:rsid w:val="002950C0"/>
    <w:rsid w:val="002A1146"/>
    <w:rsid w:val="002A5831"/>
    <w:rsid w:val="002B1F89"/>
    <w:rsid w:val="002B45DD"/>
    <w:rsid w:val="002C0564"/>
    <w:rsid w:val="002C6E7E"/>
    <w:rsid w:val="002D0C9F"/>
    <w:rsid w:val="002D434D"/>
    <w:rsid w:val="002D7693"/>
    <w:rsid w:val="002E5C1B"/>
    <w:rsid w:val="002E6159"/>
    <w:rsid w:val="002F591F"/>
    <w:rsid w:val="00300DC5"/>
    <w:rsid w:val="00302ED5"/>
    <w:rsid w:val="003062BA"/>
    <w:rsid w:val="00313A55"/>
    <w:rsid w:val="00317DAD"/>
    <w:rsid w:val="00326466"/>
    <w:rsid w:val="00336068"/>
    <w:rsid w:val="003369D3"/>
    <w:rsid w:val="00344C2E"/>
    <w:rsid w:val="00345C50"/>
    <w:rsid w:val="00350021"/>
    <w:rsid w:val="00357B4D"/>
    <w:rsid w:val="00362BCA"/>
    <w:rsid w:val="00362F7E"/>
    <w:rsid w:val="003631FB"/>
    <w:rsid w:val="00363304"/>
    <w:rsid w:val="00365081"/>
    <w:rsid w:val="003720CE"/>
    <w:rsid w:val="0037516B"/>
    <w:rsid w:val="00377A3C"/>
    <w:rsid w:val="003806F5"/>
    <w:rsid w:val="00381BD9"/>
    <w:rsid w:val="003A0DF1"/>
    <w:rsid w:val="003A3618"/>
    <w:rsid w:val="003A6642"/>
    <w:rsid w:val="003A7A5F"/>
    <w:rsid w:val="003B2F25"/>
    <w:rsid w:val="003B77FF"/>
    <w:rsid w:val="003C360A"/>
    <w:rsid w:val="003D09E1"/>
    <w:rsid w:val="003F517E"/>
    <w:rsid w:val="003F6662"/>
    <w:rsid w:val="004025BE"/>
    <w:rsid w:val="00424277"/>
    <w:rsid w:val="00427966"/>
    <w:rsid w:val="00442513"/>
    <w:rsid w:val="00451E4E"/>
    <w:rsid w:val="00452153"/>
    <w:rsid w:val="00452997"/>
    <w:rsid w:val="0045395B"/>
    <w:rsid w:val="00455B8A"/>
    <w:rsid w:val="00457CF1"/>
    <w:rsid w:val="00467BD1"/>
    <w:rsid w:val="00472D93"/>
    <w:rsid w:val="0047648E"/>
    <w:rsid w:val="004876B1"/>
    <w:rsid w:val="00490409"/>
    <w:rsid w:val="00494F0A"/>
    <w:rsid w:val="0049670A"/>
    <w:rsid w:val="004A4978"/>
    <w:rsid w:val="004C4685"/>
    <w:rsid w:val="004D304C"/>
    <w:rsid w:val="004DF3B7"/>
    <w:rsid w:val="004E632E"/>
    <w:rsid w:val="004F28F0"/>
    <w:rsid w:val="004F4C5E"/>
    <w:rsid w:val="0051195B"/>
    <w:rsid w:val="00511C11"/>
    <w:rsid w:val="00526959"/>
    <w:rsid w:val="00540B99"/>
    <w:rsid w:val="00551BF7"/>
    <w:rsid w:val="0055396B"/>
    <w:rsid w:val="005568C3"/>
    <w:rsid w:val="0056085D"/>
    <w:rsid w:val="005626C6"/>
    <w:rsid w:val="00565F8E"/>
    <w:rsid w:val="005732C7"/>
    <w:rsid w:val="00575807"/>
    <w:rsid w:val="005769FF"/>
    <w:rsid w:val="005837EC"/>
    <w:rsid w:val="005879BA"/>
    <w:rsid w:val="005905DD"/>
    <w:rsid w:val="00592FDF"/>
    <w:rsid w:val="00594A39"/>
    <w:rsid w:val="005A05AB"/>
    <w:rsid w:val="005A2760"/>
    <w:rsid w:val="005A678B"/>
    <w:rsid w:val="005B1F51"/>
    <w:rsid w:val="005B47BD"/>
    <w:rsid w:val="005B4DD3"/>
    <w:rsid w:val="005C4B6D"/>
    <w:rsid w:val="005E08C6"/>
    <w:rsid w:val="0060751B"/>
    <w:rsid w:val="00620CB0"/>
    <w:rsid w:val="00621308"/>
    <w:rsid w:val="006215A2"/>
    <w:rsid w:val="00621F56"/>
    <w:rsid w:val="00624D63"/>
    <w:rsid w:val="00627506"/>
    <w:rsid w:val="00627969"/>
    <w:rsid w:val="00627C0A"/>
    <w:rsid w:val="006318B9"/>
    <w:rsid w:val="00640CEF"/>
    <w:rsid w:val="00641F2A"/>
    <w:rsid w:val="006531E3"/>
    <w:rsid w:val="0066283C"/>
    <w:rsid w:val="00663032"/>
    <w:rsid w:val="00672400"/>
    <w:rsid w:val="00672DAA"/>
    <w:rsid w:val="00673012"/>
    <w:rsid w:val="00673F10"/>
    <w:rsid w:val="00675399"/>
    <w:rsid w:val="00676A80"/>
    <w:rsid w:val="0068345C"/>
    <w:rsid w:val="00686065"/>
    <w:rsid w:val="0069038B"/>
    <w:rsid w:val="006A2408"/>
    <w:rsid w:val="006A3A3C"/>
    <w:rsid w:val="006B2A8C"/>
    <w:rsid w:val="006B53F3"/>
    <w:rsid w:val="006B70C8"/>
    <w:rsid w:val="006C19ED"/>
    <w:rsid w:val="006D2362"/>
    <w:rsid w:val="006D45D0"/>
    <w:rsid w:val="006D62BF"/>
    <w:rsid w:val="006F2215"/>
    <w:rsid w:val="006F56F7"/>
    <w:rsid w:val="007014C9"/>
    <w:rsid w:val="007047E0"/>
    <w:rsid w:val="00707E23"/>
    <w:rsid w:val="007148DA"/>
    <w:rsid w:val="00721640"/>
    <w:rsid w:val="00724AB6"/>
    <w:rsid w:val="0072741C"/>
    <w:rsid w:val="007329E5"/>
    <w:rsid w:val="0073725F"/>
    <w:rsid w:val="00737881"/>
    <w:rsid w:val="007448F6"/>
    <w:rsid w:val="00754BAF"/>
    <w:rsid w:val="00765303"/>
    <w:rsid w:val="0077168B"/>
    <w:rsid w:val="0077BF4C"/>
    <w:rsid w:val="00783F47"/>
    <w:rsid w:val="00784F73"/>
    <w:rsid w:val="00785891"/>
    <w:rsid w:val="00786E96"/>
    <w:rsid w:val="00797BD6"/>
    <w:rsid w:val="007A05BB"/>
    <w:rsid w:val="007A490B"/>
    <w:rsid w:val="007B1462"/>
    <w:rsid w:val="007B511A"/>
    <w:rsid w:val="007B5BE4"/>
    <w:rsid w:val="007C1B27"/>
    <w:rsid w:val="007E0DB7"/>
    <w:rsid w:val="007E4A34"/>
    <w:rsid w:val="007F0568"/>
    <w:rsid w:val="007F0B15"/>
    <w:rsid w:val="007F3149"/>
    <w:rsid w:val="007F510C"/>
    <w:rsid w:val="007F66CC"/>
    <w:rsid w:val="007F7AEC"/>
    <w:rsid w:val="00803493"/>
    <w:rsid w:val="00804C83"/>
    <w:rsid w:val="0080711A"/>
    <w:rsid w:val="008201BD"/>
    <w:rsid w:val="00820A02"/>
    <w:rsid w:val="00831196"/>
    <w:rsid w:val="00833047"/>
    <w:rsid w:val="00833D16"/>
    <w:rsid w:val="00836EE6"/>
    <w:rsid w:val="00841A11"/>
    <w:rsid w:val="00841D21"/>
    <w:rsid w:val="008508AC"/>
    <w:rsid w:val="00852C61"/>
    <w:rsid w:val="00856AFB"/>
    <w:rsid w:val="00861C3E"/>
    <w:rsid w:val="0086211B"/>
    <w:rsid w:val="00865226"/>
    <w:rsid w:val="00867121"/>
    <w:rsid w:val="00881516"/>
    <w:rsid w:val="008835AA"/>
    <w:rsid w:val="008856D7"/>
    <w:rsid w:val="008923E5"/>
    <w:rsid w:val="0089713E"/>
    <w:rsid w:val="008B084F"/>
    <w:rsid w:val="008B7FBF"/>
    <w:rsid w:val="008C5754"/>
    <w:rsid w:val="008D0462"/>
    <w:rsid w:val="008D7506"/>
    <w:rsid w:val="008DD84E"/>
    <w:rsid w:val="008E4016"/>
    <w:rsid w:val="008F0855"/>
    <w:rsid w:val="008F1A7F"/>
    <w:rsid w:val="008F3AB0"/>
    <w:rsid w:val="00920117"/>
    <w:rsid w:val="0092184F"/>
    <w:rsid w:val="00921EA1"/>
    <w:rsid w:val="00922635"/>
    <w:rsid w:val="0092504A"/>
    <w:rsid w:val="009522DF"/>
    <w:rsid w:val="00952DCE"/>
    <w:rsid w:val="00953B4D"/>
    <w:rsid w:val="00961D6A"/>
    <w:rsid w:val="00961FB1"/>
    <w:rsid w:val="00963A6C"/>
    <w:rsid w:val="00977B38"/>
    <w:rsid w:val="009809C3"/>
    <w:rsid w:val="00980F53"/>
    <w:rsid w:val="00981C46"/>
    <w:rsid w:val="00986A84"/>
    <w:rsid w:val="009900DD"/>
    <w:rsid w:val="009A48A2"/>
    <w:rsid w:val="009B513C"/>
    <w:rsid w:val="009B5AAC"/>
    <w:rsid w:val="009C40AB"/>
    <w:rsid w:val="009C6807"/>
    <w:rsid w:val="009D1482"/>
    <w:rsid w:val="009D2331"/>
    <w:rsid w:val="009D4019"/>
    <w:rsid w:val="009E736A"/>
    <w:rsid w:val="009F3B12"/>
    <w:rsid w:val="009F4FDF"/>
    <w:rsid w:val="009F63E1"/>
    <w:rsid w:val="00A0468D"/>
    <w:rsid w:val="00A10F81"/>
    <w:rsid w:val="00A1116E"/>
    <w:rsid w:val="00A112E6"/>
    <w:rsid w:val="00A167F7"/>
    <w:rsid w:val="00A16CEB"/>
    <w:rsid w:val="00A177ED"/>
    <w:rsid w:val="00A36731"/>
    <w:rsid w:val="00A36C81"/>
    <w:rsid w:val="00A571CE"/>
    <w:rsid w:val="00A60D5F"/>
    <w:rsid w:val="00A63B04"/>
    <w:rsid w:val="00A6733B"/>
    <w:rsid w:val="00A71226"/>
    <w:rsid w:val="00A76C43"/>
    <w:rsid w:val="00A94CB0"/>
    <w:rsid w:val="00AA2747"/>
    <w:rsid w:val="00AB0182"/>
    <w:rsid w:val="00AB7C28"/>
    <w:rsid w:val="00AC1309"/>
    <w:rsid w:val="00AC1894"/>
    <w:rsid w:val="00AC4BF3"/>
    <w:rsid w:val="00AC6312"/>
    <w:rsid w:val="00AE3771"/>
    <w:rsid w:val="00AE4505"/>
    <w:rsid w:val="00AE5B8E"/>
    <w:rsid w:val="00AE63B7"/>
    <w:rsid w:val="00AF0245"/>
    <w:rsid w:val="00AF08D9"/>
    <w:rsid w:val="00AF1CD6"/>
    <w:rsid w:val="00AF568D"/>
    <w:rsid w:val="00AF6804"/>
    <w:rsid w:val="00B04264"/>
    <w:rsid w:val="00B10BDC"/>
    <w:rsid w:val="00B11D68"/>
    <w:rsid w:val="00B13D7E"/>
    <w:rsid w:val="00B1551A"/>
    <w:rsid w:val="00B17A53"/>
    <w:rsid w:val="00B2249C"/>
    <w:rsid w:val="00B24C33"/>
    <w:rsid w:val="00B26E2F"/>
    <w:rsid w:val="00B30BA9"/>
    <w:rsid w:val="00B43C72"/>
    <w:rsid w:val="00B52ACC"/>
    <w:rsid w:val="00B52F58"/>
    <w:rsid w:val="00B55709"/>
    <w:rsid w:val="00B57771"/>
    <w:rsid w:val="00B61283"/>
    <w:rsid w:val="00B65157"/>
    <w:rsid w:val="00B76673"/>
    <w:rsid w:val="00B76852"/>
    <w:rsid w:val="00B86F05"/>
    <w:rsid w:val="00B923A9"/>
    <w:rsid w:val="00BA7E56"/>
    <w:rsid w:val="00BB636D"/>
    <w:rsid w:val="00BC04AE"/>
    <w:rsid w:val="00BD787B"/>
    <w:rsid w:val="00BE4117"/>
    <w:rsid w:val="00BE4BA7"/>
    <w:rsid w:val="00BF18AA"/>
    <w:rsid w:val="00BF25F9"/>
    <w:rsid w:val="00BF6117"/>
    <w:rsid w:val="00BF6437"/>
    <w:rsid w:val="00C000C3"/>
    <w:rsid w:val="00C01871"/>
    <w:rsid w:val="00C0593E"/>
    <w:rsid w:val="00C106FF"/>
    <w:rsid w:val="00C21C80"/>
    <w:rsid w:val="00C312CF"/>
    <w:rsid w:val="00C3601C"/>
    <w:rsid w:val="00C40D98"/>
    <w:rsid w:val="00C45DC9"/>
    <w:rsid w:val="00C57359"/>
    <w:rsid w:val="00C66B2F"/>
    <w:rsid w:val="00C71D83"/>
    <w:rsid w:val="00C81C62"/>
    <w:rsid w:val="00C85C8D"/>
    <w:rsid w:val="00C972F4"/>
    <w:rsid w:val="00CB3EE1"/>
    <w:rsid w:val="00CC09DD"/>
    <w:rsid w:val="00CD4192"/>
    <w:rsid w:val="00CE0160"/>
    <w:rsid w:val="00CF0169"/>
    <w:rsid w:val="00CF2CE5"/>
    <w:rsid w:val="00D00D2F"/>
    <w:rsid w:val="00D03F98"/>
    <w:rsid w:val="00D06F1C"/>
    <w:rsid w:val="00D13E03"/>
    <w:rsid w:val="00D156EC"/>
    <w:rsid w:val="00D1764D"/>
    <w:rsid w:val="00D2334C"/>
    <w:rsid w:val="00D264D1"/>
    <w:rsid w:val="00D26D79"/>
    <w:rsid w:val="00D312E8"/>
    <w:rsid w:val="00D32743"/>
    <w:rsid w:val="00D36BB4"/>
    <w:rsid w:val="00D37907"/>
    <w:rsid w:val="00D50441"/>
    <w:rsid w:val="00D625B6"/>
    <w:rsid w:val="00D62AD2"/>
    <w:rsid w:val="00D6321F"/>
    <w:rsid w:val="00D65E09"/>
    <w:rsid w:val="00D70591"/>
    <w:rsid w:val="00D725AF"/>
    <w:rsid w:val="00D74B48"/>
    <w:rsid w:val="00D83969"/>
    <w:rsid w:val="00D87EE9"/>
    <w:rsid w:val="00D90637"/>
    <w:rsid w:val="00D95B48"/>
    <w:rsid w:val="00D97DA4"/>
    <w:rsid w:val="00DA203C"/>
    <w:rsid w:val="00DA28C8"/>
    <w:rsid w:val="00DA78F2"/>
    <w:rsid w:val="00DB0F9A"/>
    <w:rsid w:val="00DB27D4"/>
    <w:rsid w:val="00DC3484"/>
    <w:rsid w:val="00DC75B2"/>
    <w:rsid w:val="00DD5282"/>
    <w:rsid w:val="00DE69C5"/>
    <w:rsid w:val="00DF6141"/>
    <w:rsid w:val="00DF7E2A"/>
    <w:rsid w:val="00E00909"/>
    <w:rsid w:val="00E04095"/>
    <w:rsid w:val="00E1138D"/>
    <w:rsid w:val="00E120B0"/>
    <w:rsid w:val="00E1522F"/>
    <w:rsid w:val="00E15796"/>
    <w:rsid w:val="00E158A7"/>
    <w:rsid w:val="00E20795"/>
    <w:rsid w:val="00E25D83"/>
    <w:rsid w:val="00E32A01"/>
    <w:rsid w:val="00E415AF"/>
    <w:rsid w:val="00E45E98"/>
    <w:rsid w:val="00E47AAC"/>
    <w:rsid w:val="00E53561"/>
    <w:rsid w:val="00E67E40"/>
    <w:rsid w:val="00E710D2"/>
    <w:rsid w:val="00E90619"/>
    <w:rsid w:val="00E918BE"/>
    <w:rsid w:val="00EA00BC"/>
    <w:rsid w:val="00EA0E94"/>
    <w:rsid w:val="00EA0FDA"/>
    <w:rsid w:val="00EA1AAC"/>
    <w:rsid w:val="00EB36D7"/>
    <w:rsid w:val="00EC0508"/>
    <w:rsid w:val="00ED0E4A"/>
    <w:rsid w:val="00ED1B02"/>
    <w:rsid w:val="00ED3F3E"/>
    <w:rsid w:val="00EF35F9"/>
    <w:rsid w:val="00F11837"/>
    <w:rsid w:val="00F1452C"/>
    <w:rsid w:val="00F20020"/>
    <w:rsid w:val="00F20A52"/>
    <w:rsid w:val="00F26BE5"/>
    <w:rsid w:val="00F26EF3"/>
    <w:rsid w:val="00F3092E"/>
    <w:rsid w:val="00F30B79"/>
    <w:rsid w:val="00F3477E"/>
    <w:rsid w:val="00F40451"/>
    <w:rsid w:val="00F41CE8"/>
    <w:rsid w:val="00F44AC5"/>
    <w:rsid w:val="00F468BF"/>
    <w:rsid w:val="00F51748"/>
    <w:rsid w:val="00F54E9D"/>
    <w:rsid w:val="00F55C8A"/>
    <w:rsid w:val="00F76AEC"/>
    <w:rsid w:val="00F77FF4"/>
    <w:rsid w:val="00F81C4B"/>
    <w:rsid w:val="00F85228"/>
    <w:rsid w:val="00F85D9F"/>
    <w:rsid w:val="00F87232"/>
    <w:rsid w:val="00F952A0"/>
    <w:rsid w:val="00FA0604"/>
    <w:rsid w:val="00FB33F8"/>
    <w:rsid w:val="00FC1B8D"/>
    <w:rsid w:val="00FC3D66"/>
    <w:rsid w:val="00FC4ECD"/>
    <w:rsid w:val="00FD2D7B"/>
    <w:rsid w:val="00FD3CD1"/>
    <w:rsid w:val="00FE0108"/>
    <w:rsid w:val="00FE1FBD"/>
    <w:rsid w:val="00FE2CB5"/>
    <w:rsid w:val="00FF1DD7"/>
    <w:rsid w:val="00FF2D8A"/>
    <w:rsid w:val="010058AD"/>
    <w:rsid w:val="01894CA3"/>
    <w:rsid w:val="01B62C53"/>
    <w:rsid w:val="01B985B5"/>
    <w:rsid w:val="01DA4B60"/>
    <w:rsid w:val="0225D935"/>
    <w:rsid w:val="02CF83F5"/>
    <w:rsid w:val="0309A4D2"/>
    <w:rsid w:val="0364087B"/>
    <w:rsid w:val="040CD862"/>
    <w:rsid w:val="040E67AA"/>
    <w:rsid w:val="0411B2FC"/>
    <w:rsid w:val="04517EB2"/>
    <w:rsid w:val="0489C886"/>
    <w:rsid w:val="049D9746"/>
    <w:rsid w:val="04AC4092"/>
    <w:rsid w:val="051D7D35"/>
    <w:rsid w:val="0597C5EE"/>
    <w:rsid w:val="059DCC30"/>
    <w:rsid w:val="05D57F45"/>
    <w:rsid w:val="05E7BBB2"/>
    <w:rsid w:val="069D8C99"/>
    <w:rsid w:val="06E04B49"/>
    <w:rsid w:val="06FB2D0A"/>
    <w:rsid w:val="072CDC5F"/>
    <w:rsid w:val="073A7146"/>
    <w:rsid w:val="07FCED38"/>
    <w:rsid w:val="086B97DD"/>
    <w:rsid w:val="0890BC3F"/>
    <w:rsid w:val="08F3EC1C"/>
    <w:rsid w:val="09801E6F"/>
    <w:rsid w:val="0A981795"/>
    <w:rsid w:val="0A9B4AC2"/>
    <w:rsid w:val="0AB17896"/>
    <w:rsid w:val="0ABE444A"/>
    <w:rsid w:val="0B0B267D"/>
    <w:rsid w:val="0B1155A8"/>
    <w:rsid w:val="0B8A00AB"/>
    <w:rsid w:val="0B8D228A"/>
    <w:rsid w:val="0C0851B2"/>
    <w:rsid w:val="0CDDF5B6"/>
    <w:rsid w:val="0DF4FA64"/>
    <w:rsid w:val="0DF84A87"/>
    <w:rsid w:val="0DF856D0"/>
    <w:rsid w:val="0E055CB8"/>
    <w:rsid w:val="0E60E673"/>
    <w:rsid w:val="0E693D69"/>
    <w:rsid w:val="0F3BA83F"/>
    <w:rsid w:val="0F6FB648"/>
    <w:rsid w:val="0FBE4B87"/>
    <w:rsid w:val="100E714E"/>
    <w:rsid w:val="101C8620"/>
    <w:rsid w:val="102D2C31"/>
    <w:rsid w:val="1036C7A7"/>
    <w:rsid w:val="1070DAF7"/>
    <w:rsid w:val="10B9C262"/>
    <w:rsid w:val="10EA2329"/>
    <w:rsid w:val="111F47ED"/>
    <w:rsid w:val="1128519E"/>
    <w:rsid w:val="114E8220"/>
    <w:rsid w:val="119A6BCA"/>
    <w:rsid w:val="11BDE0B2"/>
    <w:rsid w:val="11C7CD06"/>
    <w:rsid w:val="1222AFCD"/>
    <w:rsid w:val="12D9BD37"/>
    <w:rsid w:val="12EF5788"/>
    <w:rsid w:val="13387379"/>
    <w:rsid w:val="1357FB60"/>
    <w:rsid w:val="13FB4442"/>
    <w:rsid w:val="14015847"/>
    <w:rsid w:val="14725A75"/>
    <w:rsid w:val="14AC966E"/>
    <w:rsid w:val="14B897F7"/>
    <w:rsid w:val="14BBDE62"/>
    <w:rsid w:val="14FF6B29"/>
    <w:rsid w:val="151094E1"/>
    <w:rsid w:val="1524A54D"/>
    <w:rsid w:val="169C3F16"/>
    <w:rsid w:val="172B9F9C"/>
    <w:rsid w:val="17B5FC3B"/>
    <w:rsid w:val="17F7090B"/>
    <w:rsid w:val="185C2C07"/>
    <w:rsid w:val="18661B9A"/>
    <w:rsid w:val="18C8DBB5"/>
    <w:rsid w:val="195DFAFD"/>
    <w:rsid w:val="19995041"/>
    <w:rsid w:val="19BED2FF"/>
    <w:rsid w:val="19E3DDD8"/>
    <w:rsid w:val="1AC23C99"/>
    <w:rsid w:val="1AE152B1"/>
    <w:rsid w:val="1AFC91D9"/>
    <w:rsid w:val="1B6D651E"/>
    <w:rsid w:val="1BDEE253"/>
    <w:rsid w:val="1C1BED6B"/>
    <w:rsid w:val="1CA57B9E"/>
    <w:rsid w:val="1CE35479"/>
    <w:rsid w:val="1D6E1EAC"/>
    <w:rsid w:val="1E385690"/>
    <w:rsid w:val="1E681868"/>
    <w:rsid w:val="1E69E141"/>
    <w:rsid w:val="1EB4F24A"/>
    <w:rsid w:val="1ED47124"/>
    <w:rsid w:val="1EE86779"/>
    <w:rsid w:val="1F5CCF96"/>
    <w:rsid w:val="1FC283F0"/>
    <w:rsid w:val="209C4229"/>
    <w:rsid w:val="20D663FC"/>
    <w:rsid w:val="210AD6F0"/>
    <w:rsid w:val="21242CAA"/>
    <w:rsid w:val="216C3C4F"/>
    <w:rsid w:val="21925C3B"/>
    <w:rsid w:val="21957A65"/>
    <w:rsid w:val="21DE82FA"/>
    <w:rsid w:val="2273A78E"/>
    <w:rsid w:val="22C6BDB2"/>
    <w:rsid w:val="22E02ECA"/>
    <w:rsid w:val="231E539A"/>
    <w:rsid w:val="232FEC9F"/>
    <w:rsid w:val="245B58CF"/>
    <w:rsid w:val="24667299"/>
    <w:rsid w:val="24B9404B"/>
    <w:rsid w:val="24D7A543"/>
    <w:rsid w:val="2535673D"/>
    <w:rsid w:val="254D4120"/>
    <w:rsid w:val="254FD804"/>
    <w:rsid w:val="25B52B6B"/>
    <w:rsid w:val="25CA5C24"/>
    <w:rsid w:val="26886611"/>
    <w:rsid w:val="268F54BB"/>
    <w:rsid w:val="26B03DBF"/>
    <w:rsid w:val="26D346AC"/>
    <w:rsid w:val="2726D02C"/>
    <w:rsid w:val="272D82D7"/>
    <w:rsid w:val="272FA34B"/>
    <w:rsid w:val="273357AB"/>
    <w:rsid w:val="27484DF5"/>
    <w:rsid w:val="27FEE05D"/>
    <w:rsid w:val="28678350"/>
    <w:rsid w:val="286FB5B0"/>
    <w:rsid w:val="28CB6914"/>
    <w:rsid w:val="28F20618"/>
    <w:rsid w:val="28FD6125"/>
    <w:rsid w:val="2900A3D0"/>
    <w:rsid w:val="2959445A"/>
    <w:rsid w:val="29682B98"/>
    <w:rsid w:val="29B1DBC4"/>
    <w:rsid w:val="2A307791"/>
    <w:rsid w:val="2A94835B"/>
    <w:rsid w:val="2AAB7464"/>
    <w:rsid w:val="2AC40A8A"/>
    <w:rsid w:val="2B5021AD"/>
    <w:rsid w:val="2BB882C0"/>
    <w:rsid w:val="2C858A61"/>
    <w:rsid w:val="2CE6F636"/>
    <w:rsid w:val="2CEEDD2B"/>
    <w:rsid w:val="2D6F01EB"/>
    <w:rsid w:val="2E616C13"/>
    <w:rsid w:val="2E87030C"/>
    <w:rsid w:val="2E8AD91C"/>
    <w:rsid w:val="2E9253A5"/>
    <w:rsid w:val="2EDE8E57"/>
    <w:rsid w:val="2EE1105C"/>
    <w:rsid w:val="2F3217F7"/>
    <w:rsid w:val="2F8AC8C1"/>
    <w:rsid w:val="2F9A8FE2"/>
    <w:rsid w:val="2FDDFDDA"/>
    <w:rsid w:val="302DCC15"/>
    <w:rsid w:val="30A4A150"/>
    <w:rsid w:val="30A557CC"/>
    <w:rsid w:val="30AE43F0"/>
    <w:rsid w:val="30FC3CFB"/>
    <w:rsid w:val="31A59801"/>
    <w:rsid w:val="31A6315B"/>
    <w:rsid w:val="31C11DFB"/>
    <w:rsid w:val="31CD60A1"/>
    <w:rsid w:val="31E923BA"/>
    <w:rsid w:val="3262406C"/>
    <w:rsid w:val="3282D1E9"/>
    <w:rsid w:val="32F86629"/>
    <w:rsid w:val="335DDD06"/>
    <w:rsid w:val="3380FEB9"/>
    <w:rsid w:val="339C7712"/>
    <w:rsid w:val="33AE8439"/>
    <w:rsid w:val="33B1CF04"/>
    <w:rsid w:val="33D8748B"/>
    <w:rsid w:val="33DE4194"/>
    <w:rsid w:val="341EE7BA"/>
    <w:rsid w:val="34A73BBC"/>
    <w:rsid w:val="34C3DCFB"/>
    <w:rsid w:val="35704543"/>
    <w:rsid w:val="35B63477"/>
    <w:rsid w:val="35C33B62"/>
    <w:rsid w:val="375F140F"/>
    <w:rsid w:val="37637F5D"/>
    <w:rsid w:val="376F13F9"/>
    <w:rsid w:val="3862C226"/>
    <w:rsid w:val="38C7DE35"/>
    <w:rsid w:val="38E2DBF6"/>
    <w:rsid w:val="3956F524"/>
    <w:rsid w:val="396AE2C7"/>
    <w:rsid w:val="39828E1D"/>
    <w:rsid w:val="3997623D"/>
    <w:rsid w:val="3A19219C"/>
    <w:rsid w:val="3A5ED0F3"/>
    <w:rsid w:val="3AC83A60"/>
    <w:rsid w:val="3B54C325"/>
    <w:rsid w:val="3B8F17E5"/>
    <w:rsid w:val="3BCCD81E"/>
    <w:rsid w:val="3BD33054"/>
    <w:rsid w:val="3CAA4037"/>
    <w:rsid w:val="3CC48F75"/>
    <w:rsid w:val="3D4407CA"/>
    <w:rsid w:val="3D44ECF8"/>
    <w:rsid w:val="3D5BA712"/>
    <w:rsid w:val="3D5D554A"/>
    <w:rsid w:val="3D6133F0"/>
    <w:rsid w:val="3D9725C7"/>
    <w:rsid w:val="3DAA9035"/>
    <w:rsid w:val="3DFD1114"/>
    <w:rsid w:val="3E0D66C3"/>
    <w:rsid w:val="3E54120C"/>
    <w:rsid w:val="3EE8B13E"/>
    <w:rsid w:val="3EEAE22A"/>
    <w:rsid w:val="3F6529EB"/>
    <w:rsid w:val="3F67B21B"/>
    <w:rsid w:val="3F69E646"/>
    <w:rsid w:val="40C60989"/>
    <w:rsid w:val="4112BEAA"/>
    <w:rsid w:val="41730169"/>
    <w:rsid w:val="41D4AFAE"/>
    <w:rsid w:val="41E5D136"/>
    <w:rsid w:val="4201C076"/>
    <w:rsid w:val="4201CE18"/>
    <w:rsid w:val="426E9FA0"/>
    <w:rsid w:val="42792FF1"/>
    <w:rsid w:val="42BA66F2"/>
    <w:rsid w:val="432EB62A"/>
    <w:rsid w:val="441AF6C1"/>
    <w:rsid w:val="44C22B34"/>
    <w:rsid w:val="45025417"/>
    <w:rsid w:val="451B6D90"/>
    <w:rsid w:val="457506FA"/>
    <w:rsid w:val="458F793D"/>
    <w:rsid w:val="45B6010F"/>
    <w:rsid w:val="45F3CFD8"/>
    <w:rsid w:val="4613A3C2"/>
    <w:rsid w:val="46699901"/>
    <w:rsid w:val="469B6CC9"/>
    <w:rsid w:val="46B6660C"/>
    <w:rsid w:val="46BA1E22"/>
    <w:rsid w:val="46C49441"/>
    <w:rsid w:val="475E8110"/>
    <w:rsid w:val="47B9B7BA"/>
    <w:rsid w:val="47D24F43"/>
    <w:rsid w:val="48301C9C"/>
    <w:rsid w:val="483E11ED"/>
    <w:rsid w:val="48CD169F"/>
    <w:rsid w:val="48D46C9E"/>
    <w:rsid w:val="48E74496"/>
    <w:rsid w:val="48F14B82"/>
    <w:rsid w:val="4929452F"/>
    <w:rsid w:val="497E0004"/>
    <w:rsid w:val="499A3680"/>
    <w:rsid w:val="499EA7B2"/>
    <w:rsid w:val="49D41B35"/>
    <w:rsid w:val="49DDB936"/>
    <w:rsid w:val="4A1BC2D2"/>
    <w:rsid w:val="4A36CA04"/>
    <w:rsid w:val="4A4AEA1F"/>
    <w:rsid w:val="4A75EC38"/>
    <w:rsid w:val="4A92A134"/>
    <w:rsid w:val="4A9E856E"/>
    <w:rsid w:val="4AC804AB"/>
    <w:rsid w:val="4AE0E5C5"/>
    <w:rsid w:val="4AEE116D"/>
    <w:rsid w:val="4B005E44"/>
    <w:rsid w:val="4B0ED0C9"/>
    <w:rsid w:val="4B2DEDF0"/>
    <w:rsid w:val="4BEA5E15"/>
    <w:rsid w:val="4C2AADB0"/>
    <w:rsid w:val="4C9C4AAA"/>
    <w:rsid w:val="4CB14548"/>
    <w:rsid w:val="4CB7ED6B"/>
    <w:rsid w:val="4CCAEB79"/>
    <w:rsid w:val="4CDF3E2A"/>
    <w:rsid w:val="4D06AF9D"/>
    <w:rsid w:val="4D43D92F"/>
    <w:rsid w:val="4DAA2BA4"/>
    <w:rsid w:val="4DB4B9DD"/>
    <w:rsid w:val="4E0FE42A"/>
    <w:rsid w:val="4EA3D053"/>
    <w:rsid w:val="4F1BCA4D"/>
    <w:rsid w:val="4F5B7A69"/>
    <w:rsid w:val="4F686ADF"/>
    <w:rsid w:val="50D3F0D3"/>
    <w:rsid w:val="50E01902"/>
    <w:rsid w:val="50F11DB4"/>
    <w:rsid w:val="514A3A94"/>
    <w:rsid w:val="51C73D22"/>
    <w:rsid w:val="51FE2F60"/>
    <w:rsid w:val="520498CD"/>
    <w:rsid w:val="525B5562"/>
    <w:rsid w:val="52BD331E"/>
    <w:rsid w:val="52EE4FA6"/>
    <w:rsid w:val="52F08F5C"/>
    <w:rsid w:val="5305CF0B"/>
    <w:rsid w:val="536F4E9A"/>
    <w:rsid w:val="53CFA19F"/>
    <w:rsid w:val="53DE32E5"/>
    <w:rsid w:val="53F4A142"/>
    <w:rsid w:val="54435298"/>
    <w:rsid w:val="5445A4DD"/>
    <w:rsid w:val="548CC126"/>
    <w:rsid w:val="54B54CCB"/>
    <w:rsid w:val="54BCF907"/>
    <w:rsid w:val="54F0F9B6"/>
    <w:rsid w:val="5521B407"/>
    <w:rsid w:val="559CB4DE"/>
    <w:rsid w:val="561AB3E6"/>
    <w:rsid w:val="5632BEC6"/>
    <w:rsid w:val="568640AD"/>
    <w:rsid w:val="56B81FB8"/>
    <w:rsid w:val="56DA8A62"/>
    <w:rsid w:val="57100F5D"/>
    <w:rsid w:val="57514E08"/>
    <w:rsid w:val="57C5AE31"/>
    <w:rsid w:val="57D152CB"/>
    <w:rsid w:val="57EA1335"/>
    <w:rsid w:val="57EB92B3"/>
    <w:rsid w:val="5851340F"/>
    <w:rsid w:val="5878DD46"/>
    <w:rsid w:val="5897730B"/>
    <w:rsid w:val="5A382C86"/>
    <w:rsid w:val="5A76C404"/>
    <w:rsid w:val="5ACA92EF"/>
    <w:rsid w:val="5ACBB1F6"/>
    <w:rsid w:val="5ADB680E"/>
    <w:rsid w:val="5AE5987D"/>
    <w:rsid w:val="5AF0CCE9"/>
    <w:rsid w:val="5B134605"/>
    <w:rsid w:val="5B235192"/>
    <w:rsid w:val="5C46AFCD"/>
    <w:rsid w:val="5D24F439"/>
    <w:rsid w:val="5D71D6B3"/>
    <w:rsid w:val="5DC658A9"/>
    <w:rsid w:val="5DD86BA0"/>
    <w:rsid w:val="5E406DDB"/>
    <w:rsid w:val="5F9CF5C9"/>
    <w:rsid w:val="5FB7CCB9"/>
    <w:rsid w:val="60216CE0"/>
    <w:rsid w:val="60C8D0D1"/>
    <w:rsid w:val="60E7828B"/>
    <w:rsid w:val="60F3B32A"/>
    <w:rsid w:val="610738EB"/>
    <w:rsid w:val="61EA2069"/>
    <w:rsid w:val="62893B05"/>
    <w:rsid w:val="62D78176"/>
    <w:rsid w:val="6375DFF2"/>
    <w:rsid w:val="639BC374"/>
    <w:rsid w:val="63BAB924"/>
    <w:rsid w:val="63E1E534"/>
    <w:rsid w:val="63E1EAFC"/>
    <w:rsid w:val="6407815D"/>
    <w:rsid w:val="640DB114"/>
    <w:rsid w:val="6472A477"/>
    <w:rsid w:val="64F2ADE3"/>
    <w:rsid w:val="6534B709"/>
    <w:rsid w:val="65519B95"/>
    <w:rsid w:val="656374C6"/>
    <w:rsid w:val="65A1E862"/>
    <w:rsid w:val="65B16F4F"/>
    <w:rsid w:val="65B69AD4"/>
    <w:rsid w:val="663C08FB"/>
    <w:rsid w:val="66DF2AEB"/>
    <w:rsid w:val="66E8CD7A"/>
    <w:rsid w:val="672AFED3"/>
    <w:rsid w:val="675A2426"/>
    <w:rsid w:val="68245A4F"/>
    <w:rsid w:val="687BD556"/>
    <w:rsid w:val="68AFC7D2"/>
    <w:rsid w:val="6A00F8A3"/>
    <w:rsid w:val="6A0E6F15"/>
    <w:rsid w:val="6A9B0F1E"/>
    <w:rsid w:val="6B6F8EA8"/>
    <w:rsid w:val="6BA680D0"/>
    <w:rsid w:val="6BA962B8"/>
    <w:rsid w:val="6BB47A04"/>
    <w:rsid w:val="6C1C4A55"/>
    <w:rsid w:val="6C7FA5C3"/>
    <w:rsid w:val="6CBAF179"/>
    <w:rsid w:val="6CD0EC42"/>
    <w:rsid w:val="6CD48F85"/>
    <w:rsid w:val="6CEC522C"/>
    <w:rsid w:val="6D10961C"/>
    <w:rsid w:val="6D1E5562"/>
    <w:rsid w:val="6D81022A"/>
    <w:rsid w:val="6D989B53"/>
    <w:rsid w:val="6DA76DD7"/>
    <w:rsid w:val="6E4B59AB"/>
    <w:rsid w:val="6E6D5267"/>
    <w:rsid w:val="6EB075D3"/>
    <w:rsid w:val="6F17D7BC"/>
    <w:rsid w:val="6F471B8E"/>
    <w:rsid w:val="6F8A36E5"/>
    <w:rsid w:val="6F913F44"/>
    <w:rsid w:val="6FA86208"/>
    <w:rsid w:val="6FD87573"/>
    <w:rsid w:val="7043E98C"/>
    <w:rsid w:val="705F4043"/>
    <w:rsid w:val="7124A948"/>
    <w:rsid w:val="7149BA85"/>
    <w:rsid w:val="71625953"/>
    <w:rsid w:val="7182282A"/>
    <w:rsid w:val="71B7E419"/>
    <w:rsid w:val="71E47978"/>
    <w:rsid w:val="720F7994"/>
    <w:rsid w:val="722A2CDB"/>
    <w:rsid w:val="72562225"/>
    <w:rsid w:val="7292508E"/>
    <w:rsid w:val="72B4C98C"/>
    <w:rsid w:val="72C3825C"/>
    <w:rsid w:val="72DF95D0"/>
    <w:rsid w:val="72F4644B"/>
    <w:rsid w:val="736E7968"/>
    <w:rsid w:val="73DF6547"/>
    <w:rsid w:val="741D0FCA"/>
    <w:rsid w:val="744A1ACB"/>
    <w:rsid w:val="7457DFDF"/>
    <w:rsid w:val="753F6E01"/>
    <w:rsid w:val="75A947FA"/>
    <w:rsid w:val="75FF2F0A"/>
    <w:rsid w:val="76221426"/>
    <w:rsid w:val="7735B21A"/>
    <w:rsid w:val="7757D97C"/>
    <w:rsid w:val="77BD3F6D"/>
    <w:rsid w:val="77D42BF6"/>
    <w:rsid w:val="77EF3084"/>
    <w:rsid w:val="780931CB"/>
    <w:rsid w:val="783779CD"/>
    <w:rsid w:val="787999D6"/>
    <w:rsid w:val="78906DFA"/>
    <w:rsid w:val="79B9D4C9"/>
    <w:rsid w:val="7A196DB4"/>
    <w:rsid w:val="7A7796DF"/>
    <w:rsid w:val="7AC53135"/>
    <w:rsid w:val="7AEFEB6F"/>
    <w:rsid w:val="7B4B6678"/>
    <w:rsid w:val="7BC4C672"/>
    <w:rsid w:val="7C236B66"/>
    <w:rsid w:val="7C2442B3"/>
    <w:rsid w:val="7C30FECE"/>
    <w:rsid w:val="7C52EF0F"/>
    <w:rsid w:val="7C669976"/>
    <w:rsid w:val="7CBDD5B6"/>
    <w:rsid w:val="7D5F16BB"/>
    <w:rsid w:val="7DE9A28F"/>
    <w:rsid w:val="7E32DCEC"/>
    <w:rsid w:val="7E5665B3"/>
    <w:rsid w:val="7E5D01A8"/>
    <w:rsid w:val="7F3F9DC1"/>
    <w:rsid w:val="7F4783E7"/>
    <w:rsid w:val="7F637825"/>
    <w:rsid w:val="7F7B26F8"/>
    <w:rsid w:val="7FE59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CDE60"/>
  <w15:chartTrackingRefBased/>
  <w15:docId w15:val="{DDFB8B10-4999-4F43-BF46-5A3FE05A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CB3E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3EE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806A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806A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531E3"/>
    <w:rPr>
      <w:rFonts w:ascii="Eras Medium ITC" w:hAnsi="Eras Medium ITC" w:cs="Courier New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624D63"/>
    <w:rPr>
      <w:rFonts w:ascii="Calibri" w:eastAsia="Calibri" w:hAnsi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27966"/>
    <w:pPr>
      <w:ind w:left="720"/>
      <w:contextualSpacing/>
    </w:pPr>
  </w:style>
  <w:style w:type="character" w:styleId="Emphasis">
    <w:name w:val="Emphasis"/>
    <w:basedOn w:val="DefaultParagraphFont"/>
    <w:qFormat/>
    <w:rsid w:val="008508A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04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23232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6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5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2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94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3" w:color="DDDDDD"/>
                                    <w:bottom w:val="single" w:sz="6" w:space="23" w:color="DDDDDD"/>
                                    <w:right w:val="single" w:sz="6" w:space="23" w:color="DDDDDD"/>
                                  </w:divBdr>
                                  <w:divsChild>
                                    <w:div w:id="135503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3" w:color="B7C2CB"/>
                                        <w:left w:val="single" w:sz="6" w:space="23" w:color="B7C2CB"/>
                                        <w:bottom w:val="single" w:sz="6" w:space="9" w:color="B7C2CB"/>
                                        <w:right w:val="single" w:sz="6" w:space="23" w:color="B7C2CB"/>
                                      </w:divBdr>
                                      <w:divsChild>
                                        <w:div w:id="1142235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32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551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91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9355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511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068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964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761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531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3687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630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42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750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9140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57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901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848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38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7409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197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937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98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477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300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459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99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332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767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5441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8120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2566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15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113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045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462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3375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23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155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473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616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193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2432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75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296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919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7688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6357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9813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19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663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873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5893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104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684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63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148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089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6818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2883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078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686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829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3651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1869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066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594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4707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055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25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309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740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6655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085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8344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307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680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6942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0983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6391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265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235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7701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8920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2802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183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816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8086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7821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7302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537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589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7369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1790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1263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75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80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1490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1982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045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6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938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1373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7058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4115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795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716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11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326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9119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978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761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1214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6651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1420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92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89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4665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3466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2625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47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39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4993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4994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842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664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067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2774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317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304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73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773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304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8191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6571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21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133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3326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1689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400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65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065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5992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7574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8177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437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00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8937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4214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4678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760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699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3290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466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365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684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225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7700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4796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5599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745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150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2851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3741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170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168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889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4875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997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9379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205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642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326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1284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100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28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08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65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5355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4482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025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423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836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314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680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972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96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833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2285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1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82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74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312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7492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6777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7368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806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080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8215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6402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079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4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15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5692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1043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928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67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343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9086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692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7445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234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895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6611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1882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1224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90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135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8003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3769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3328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4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828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3431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002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7459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78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776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6950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46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125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728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040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788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0692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697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788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067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136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7029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81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49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138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392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4650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521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892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741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996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75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504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32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146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7466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985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7907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1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5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06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3" w:color="DDDDDD"/>
                                    <w:bottom w:val="single" w:sz="6" w:space="23" w:color="DDDDDD"/>
                                    <w:right w:val="single" w:sz="6" w:space="23" w:color="DDDDDD"/>
                                  </w:divBdr>
                                  <w:divsChild>
                                    <w:div w:id="3520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3" w:color="B7C2CB"/>
                                        <w:left w:val="single" w:sz="6" w:space="23" w:color="B7C2CB"/>
                                        <w:bottom w:val="single" w:sz="6" w:space="9" w:color="B7C2CB"/>
                                        <w:right w:val="single" w:sz="6" w:space="23" w:color="B7C2CB"/>
                                      </w:divBdr>
                                      <w:divsChild>
                                        <w:div w:id="1665204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94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829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064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0608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623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862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24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258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335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6943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323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6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672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096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7649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620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738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031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112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2839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819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78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74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1861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851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26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36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6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040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3416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6243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72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158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414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457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04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712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107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889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274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931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329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592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60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629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0717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3165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56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463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4379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69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264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21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61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012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1278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7987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797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04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77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5671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163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544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692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166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394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58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7401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795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466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5522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5349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797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236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634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606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800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2373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265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244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705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9746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9761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986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197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8258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16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2913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058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513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660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3932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476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927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859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432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603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97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816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1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7538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6693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899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734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27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832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816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6623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048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894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97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9883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0529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42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818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1117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2259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5810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866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411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8953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7191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8501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88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525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6642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154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209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877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432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759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9618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569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64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488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6022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3136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026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807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176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5399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223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0542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770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295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660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479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6253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278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122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1764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4136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413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723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467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5036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2983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449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112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98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8012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8232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5140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552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021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090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013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6611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564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1718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4608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0376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63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691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4052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26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8347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777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684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5141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9721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6111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66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120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986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2720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854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1216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091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435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936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45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0804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551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722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2096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17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6059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288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140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4423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5282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4450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415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293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3358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0083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4563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405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325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0777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5391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8756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772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965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943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5380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6125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455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21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035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061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9778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431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693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184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8828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6553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328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223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8842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8431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3418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077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672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9063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1456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0882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25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576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5731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4749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541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920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67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9859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3570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829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1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67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941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17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8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C:\Users\amy\My%20ShareSync\Shared\1%20BOD\Meeting%20Minutes\January%202025%20Minutes.doc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aswim.boardeffect.com/workrooms/97353/books/2134925/full_viewer?start_page=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swim.boardeffect.com/workrooms/97353/books/2134925/full_viewer?start_page=3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69A20244E6643B8017F352BF710E4" ma:contentTypeVersion="12" ma:contentTypeDescription="Create a new document." ma:contentTypeScope="" ma:versionID="43c8b241fb78123bc6924ddae895bf53">
  <xsd:schema xmlns:xsd="http://www.w3.org/2001/XMLSchema" xmlns:xs="http://www.w3.org/2001/XMLSchema" xmlns:p="http://schemas.microsoft.com/office/2006/metadata/properties" xmlns:ns3="62d95308-fd52-4ed5-b07b-ee8b8676b5b0" xmlns:ns4="fed4b59a-37cf-49a2-bdb0-310467a05929" targetNamespace="http://schemas.microsoft.com/office/2006/metadata/properties" ma:root="true" ma:fieldsID="5809a434628de7f3675a60a961efbd5f" ns3:_="" ns4:_="">
    <xsd:import namespace="62d95308-fd52-4ed5-b07b-ee8b8676b5b0"/>
    <xsd:import namespace="fed4b59a-37cf-49a2-bdb0-310467a059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95308-fd52-4ed5-b07b-ee8b8676b5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4b59a-37cf-49a2-bdb0-310467a05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29EDBA-2093-4254-B796-3D7F730AA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95308-fd52-4ed5-b07b-ee8b8676b5b0"/>
    <ds:schemaRef ds:uri="fed4b59a-37cf-49a2-bdb0-310467a05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920250-FF9D-4425-8C43-74FD17737C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B594C7-FED4-4497-A2EC-1CB04562B4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1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Cherita</dc:creator>
  <cp:keywords/>
  <cp:lastModifiedBy>Amy Steeves</cp:lastModifiedBy>
  <cp:revision>5</cp:revision>
  <cp:lastPrinted>2014-06-17T13:06:00Z</cp:lastPrinted>
  <dcterms:created xsi:type="dcterms:W3CDTF">2025-03-10T17:49:00Z</dcterms:created>
  <dcterms:modified xsi:type="dcterms:W3CDTF">2025-03-11T14:42:00Z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0x010100CB669A20244E6643B8017F352BF710E4</vt:lpwstr>
  </property>
</Properties>
</file>