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40975" w14:textId="77777777" w:rsidR="00F1403C" w:rsidRPr="00D17E3F" w:rsidRDefault="00F1403C" w:rsidP="005E1829">
      <w:pPr>
        <w:jc w:val="center"/>
      </w:pPr>
      <w:r w:rsidRPr="00D17E3F">
        <w:t>MID PENN CONFERENCE SWIMMING/DIVING CHAMPIONSHIPS</w:t>
      </w:r>
    </w:p>
    <w:p w14:paraId="45440976" w14:textId="77777777" w:rsidR="00F1403C" w:rsidRPr="00D17E3F" w:rsidRDefault="00F1403C" w:rsidP="00F1403C">
      <w:pPr>
        <w:jc w:val="center"/>
      </w:pPr>
    </w:p>
    <w:p w14:paraId="45440977" w14:textId="2CAE28F9" w:rsidR="00F1403C" w:rsidRPr="00D17E3F" w:rsidRDefault="00640DF0" w:rsidP="00F1403C">
      <w:pPr>
        <w:jc w:val="center"/>
      </w:pPr>
      <w:r w:rsidRPr="00D17E3F">
        <w:t xml:space="preserve">February </w:t>
      </w:r>
      <w:r w:rsidR="00050168">
        <w:t>9-10, 2024</w:t>
      </w:r>
    </w:p>
    <w:p w14:paraId="45440978" w14:textId="77777777" w:rsidR="00F1403C" w:rsidRPr="00D17E3F" w:rsidRDefault="00F1403C" w:rsidP="00F1403C">
      <w:pPr>
        <w:jc w:val="center"/>
      </w:pPr>
    </w:p>
    <w:p w14:paraId="45440979" w14:textId="77777777" w:rsidR="00F1403C" w:rsidRPr="00D17E3F" w:rsidRDefault="00F1403C" w:rsidP="00F1403C">
      <w:pPr>
        <w:jc w:val="center"/>
      </w:pPr>
      <w:r w:rsidRPr="00D17E3F">
        <w:t>AAA and AA at Cumberland Valley High School</w:t>
      </w:r>
    </w:p>
    <w:p w14:paraId="4544097A" w14:textId="77777777" w:rsidR="00F1403C" w:rsidRPr="00D17E3F" w:rsidRDefault="00F1403C" w:rsidP="00F1403C">
      <w:pPr>
        <w:jc w:val="center"/>
      </w:pPr>
    </w:p>
    <w:p w14:paraId="4544097B" w14:textId="77777777" w:rsidR="00F1403C" w:rsidRPr="00D17E3F" w:rsidRDefault="00F1403C" w:rsidP="00F1403C">
      <w:r w:rsidRPr="00D17E3F">
        <w:t>I.</w:t>
      </w:r>
      <w:r w:rsidRPr="00D17E3F">
        <w:tab/>
        <w:t>ENTRY DEADLINE:</w:t>
      </w:r>
    </w:p>
    <w:p w14:paraId="4544097C" w14:textId="77777777" w:rsidR="00F1403C" w:rsidRPr="00D17E3F" w:rsidRDefault="00F1403C" w:rsidP="00F1403C"/>
    <w:p w14:paraId="4544097D" w14:textId="2A0FE280" w:rsidR="00EF7245" w:rsidRPr="00D17E3F" w:rsidRDefault="00EF7245" w:rsidP="00EF7245">
      <w:pPr>
        <w:rPr>
          <w:rFonts w:cs="Arial"/>
          <w:color w:val="000000"/>
        </w:rPr>
      </w:pPr>
      <w:r w:rsidRPr="00D17E3F">
        <w:rPr>
          <w:rFonts w:cs="Arial"/>
          <w:b/>
          <w:bCs/>
          <w:color w:val="000000"/>
        </w:rPr>
        <w:t xml:space="preserve">All entries must be received by noon on Friday, February </w:t>
      </w:r>
      <w:r w:rsidR="00050168">
        <w:rPr>
          <w:rFonts w:cs="Arial"/>
          <w:b/>
          <w:bCs/>
          <w:color w:val="000000"/>
        </w:rPr>
        <w:t>2</w:t>
      </w:r>
      <w:r w:rsidRPr="00D17E3F">
        <w:rPr>
          <w:rFonts w:cs="Arial"/>
          <w:b/>
          <w:bCs/>
          <w:color w:val="000000"/>
        </w:rPr>
        <w:t>, 202</w:t>
      </w:r>
      <w:r w:rsidR="00050168">
        <w:rPr>
          <w:rFonts w:cs="Arial"/>
          <w:b/>
          <w:bCs/>
          <w:color w:val="000000"/>
        </w:rPr>
        <w:t>4</w:t>
      </w:r>
      <w:r w:rsidRPr="00D17E3F">
        <w:rPr>
          <w:rFonts w:cs="Arial"/>
          <w:b/>
          <w:bCs/>
          <w:color w:val="000000"/>
        </w:rPr>
        <w:t>.</w:t>
      </w:r>
      <w:r w:rsidRPr="00D17E3F">
        <w:rPr>
          <w:rFonts w:cs="Arial"/>
          <w:color w:val="000000"/>
        </w:rPr>
        <w:t>  It is important that you email your entry file to the Meet</w:t>
      </w:r>
      <w:r w:rsidR="00EA340D" w:rsidRPr="00D17E3F">
        <w:rPr>
          <w:rFonts w:cs="Arial"/>
          <w:color w:val="000000"/>
        </w:rPr>
        <w:t xml:space="preserve"> Director, </w:t>
      </w:r>
      <w:r w:rsidRPr="00D17E3F">
        <w:rPr>
          <w:rFonts w:cs="Arial"/>
          <w:color w:val="000000"/>
        </w:rPr>
        <w:t xml:space="preserve">Jim Buck at </w:t>
      </w:r>
      <w:hyperlink r:id="rId7" w:history="1">
        <w:r w:rsidRPr="00D17E3F">
          <w:rPr>
            <w:rStyle w:val="Hyperlink"/>
            <w:rFonts w:cs="Arial"/>
          </w:rPr>
          <w:t>jamesbuck@verizon.net</w:t>
        </w:r>
      </w:hyperlink>
      <w:r w:rsidR="00EA340D" w:rsidRPr="00D17E3F">
        <w:rPr>
          <w:rFonts w:cs="Arial"/>
          <w:color w:val="000000"/>
        </w:rPr>
        <w:t xml:space="preserve"> by the deadline. </w:t>
      </w:r>
      <w:r w:rsidRPr="00D17E3F">
        <w:rPr>
          <w:rFonts w:cs="Arial"/>
          <w:color w:val="000000"/>
        </w:rPr>
        <w:t xml:space="preserve"> The Meet Manager entry file and other championship information can be found on the Mid Penn Swimming Championships website (</w:t>
      </w:r>
      <w:hyperlink r:id="rId8" w:history="1">
        <w:r w:rsidRPr="00D17E3F">
          <w:rPr>
            <w:rStyle w:val="Hyperlink"/>
            <w:rFonts w:cs="Arial"/>
          </w:rPr>
          <w:t>www.midpennswimchamp.info</w:t>
        </w:r>
      </w:hyperlink>
      <w:r w:rsidRPr="00D17E3F">
        <w:rPr>
          <w:rFonts w:cs="Arial"/>
          <w:color w:val="000000"/>
        </w:rPr>
        <w:t>).</w:t>
      </w:r>
    </w:p>
    <w:p w14:paraId="4544097E" w14:textId="77777777" w:rsidR="00EF7245" w:rsidRPr="00D17E3F" w:rsidRDefault="00EF7245" w:rsidP="00EF7245">
      <w:pPr>
        <w:rPr>
          <w:rFonts w:cs="Arial"/>
          <w:color w:val="000000"/>
        </w:rPr>
      </w:pPr>
    </w:p>
    <w:p w14:paraId="4544097F" w14:textId="7CE1F371" w:rsidR="00EF7245" w:rsidRPr="00D17E3F" w:rsidRDefault="00EF7245" w:rsidP="00EF7245">
      <w:pPr>
        <w:rPr>
          <w:rFonts w:cs="Arial"/>
          <w:color w:val="000000"/>
        </w:rPr>
      </w:pPr>
      <w:r w:rsidRPr="00D17E3F">
        <w:rPr>
          <w:rFonts w:cs="Arial"/>
          <w:color w:val="000000"/>
        </w:rPr>
        <w:t>Upon receipt of the entry file, an entry report will be sent back for your review and confirmation.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Updates or changes can be resubmitted throughout the weekend.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Changes can be ma</w:t>
      </w:r>
      <w:r w:rsidR="00904E0C">
        <w:rPr>
          <w:rFonts w:cs="Arial"/>
          <w:color w:val="000000"/>
        </w:rPr>
        <w:t>d</w:t>
      </w:r>
      <w:r w:rsidRPr="00D17E3F">
        <w:rPr>
          <w:rFonts w:cs="Arial"/>
          <w:color w:val="000000"/>
        </w:rPr>
        <w:t xml:space="preserve">e up to 9:00 PM on Monday, February </w:t>
      </w:r>
      <w:r w:rsidR="00050168">
        <w:rPr>
          <w:rFonts w:cs="Arial"/>
          <w:color w:val="000000"/>
        </w:rPr>
        <w:t>5</w:t>
      </w:r>
      <w:r w:rsidRPr="00D17E3F">
        <w:rPr>
          <w:rFonts w:cs="Arial"/>
          <w:color w:val="000000"/>
        </w:rPr>
        <w:t>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When </w:t>
      </w:r>
      <w:proofErr w:type="gramStart"/>
      <w:r w:rsidRPr="00D17E3F">
        <w:rPr>
          <w:rFonts w:cs="Arial"/>
          <w:color w:val="000000"/>
        </w:rPr>
        <w:t>meets</w:t>
      </w:r>
      <w:proofErr w:type="gramEnd"/>
      <w:r w:rsidRPr="00D17E3F">
        <w:rPr>
          <w:rFonts w:cs="Arial"/>
          <w:color w:val="000000"/>
        </w:rPr>
        <w:t xml:space="preserve"> need to be rescheduled throughout the season, make every attempt to hold the meet by Monday, February </w:t>
      </w:r>
      <w:r w:rsidR="00050168">
        <w:rPr>
          <w:rFonts w:cs="Arial"/>
          <w:color w:val="000000"/>
        </w:rPr>
        <w:t>5</w:t>
      </w:r>
      <w:r w:rsidRPr="00D17E3F">
        <w:rPr>
          <w:rFonts w:cs="Arial"/>
          <w:color w:val="000000"/>
        </w:rPr>
        <w:t>, so that those times can be used for the Mid Penn Championships.</w:t>
      </w:r>
    </w:p>
    <w:p w14:paraId="45440980" w14:textId="77777777" w:rsidR="00EF7245" w:rsidRPr="00D17E3F" w:rsidRDefault="00EF7245" w:rsidP="00EF7245">
      <w:pPr>
        <w:rPr>
          <w:rFonts w:cs="Arial"/>
          <w:color w:val="000000"/>
        </w:rPr>
      </w:pPr>
    </w:p>
    <w:p w14:paraId="45440981" w14:textId="77777777" w:rsidR="00EF7245" w:rsidRPr="00D17E3F" w:rsidRDefault="00EF7245" w:rsidP="00EF7245">
      <w:pPr>
        <w:rPr>
          <w:rFonts w:cs="Arial"/>
          <w:color w:val="000000"/>
        </w:rPr>
      </w:pPr>
      <w:r w:rsidRPr="00D17E3F">
        <w:rPr>
          <w:rFonts w:cs="Arial"/>
          <w:color w:val="000000"/>
        </w:rPr>
        <w:t>For relays, all swimmers including alternates must be listed.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Only individuals that can swim in the relays are the swimmers and alternates listing with your entries.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No swimmer is permitted to be added during the championships that w</w:t>
      </w:r>
      <w:r w:rsidR="00EA340D" w:rsidRPr="00D17E3F">
        <w:rPr>
          <w:rFonts w:cs="Arial"/>
          <w:color w:val="000000"/>
        </w:rPr>
        <w:t>ere</w:t>
      </w:r>
      <w:r w:rsidRPr="00D17E3F">
        <w:rPr>
          <w:rFonts w:cs="Arial"/>
          <w:color w:val="000000"/>
        </w:rPr>
        <w:t xml:space="preserve"> not listed as an alternate.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Please make sure that each relay has sufficient alternates, so that you are not forced to scratch the relay the day of the meet.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Do not assume that the B relay is automatically alternates for your A relay.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 If that is what is desired, then enter your B relay names as alternates to your A relay.</w:t>
      </w:r>
    </w:p>
    <w:p w14:paraId="45440982" w14:textId="77777777" w:rsidR="00EF7245" w:rsidRPr="00D17E3F" w:rsidRDefault="00EF7245" w:rsidP="00EF7245">
      <w:pPr>
        <w:rPr>
          <w:rFonts w:cs="Arial"/>
          <w:color w:val="000000"/>
        </w:rPr>
      </w:pPr>
      <w:r w:rsidRPr="00D17E3F">
        <w:rPr>
          <w:rFonts w:cs="Arial"/>
          <w:color w:val="000000"/>
        </w:rPr>
        <w:t> </w:t>
      </w:r>
    </w:p>
    <w:p w14:paraId="45440983" w14:textId="0720C42A" w:rsidR="00EF7245" w:rsidRPr="00D17E3F" w:rsidRDefault="00EF7245" w:rsidP="00EF7245">
      <w:pPr>
        <w:rPr>
          <w:rFonts w:cs="Arial"/>
          <w:color w:val="000000"/>
        </w:rPr>
      </w:pPr>
      <w:r w:rsidRPr="00D17E3F">
        <w:rPr>
          <w:rFonts w:cs="Arial"/>
          <w:color w:val="000000"/>
        </w:rPr>
        <w:t>There will be a mandatory coaches scratch meeting on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 xml:space="preserve">Tuesday, February </w:t>
      </w:r>
      <w:r w:rsidR="00050168">
        <w:rPr>
          <w:rFonts w:cs="Arial"/>
          <w:color w:val="000000"/>
        </w:rPr>
        <w:t>6</w:t>
      </w:r>
      <w:r w:rsidRPr="00D17E3F">
        <w:rPr>
          <w:rFonts w:cs="Arial"/>
          <w:color w:val="000000"/>
        </w:rPr>
        <w:t xml:space="preserve">, </w:t>
      </w:r>
      <w:proofErr w:type="gramStart"/>
      <w:r w:rsidRPr="00D17E3F">
        <w:rPr>
          <w:rFonts w:cs="Arial"/>
          <w:color w:val="000000"/>
        </w:rPr>
        <w:t>202</w:t>
      </w:r>
      <w:r w:rsidR="00050168">
        <w:rPr>
          <w:rFonts w:cs="Arial"/>
          <w:color w:val="000000"/>
        </w:rPr>
        <w:t>4</w:t>
      </w:r>
      <w:proofErr w:type="gramEnd"/>
      <w:r w:rsidRPr="00D17E3F">
        <w:rPr>
          <w:rFonts w:cs="Arial"/>
          <w:color w:val="000000"/>
        </w:rPr>
        <w:t xml:space="preserve"> at 7:00 PM via Zoom (meeting link will be sent closer to the date).</w:t>
      </w:r>
      <w:r w:rsidR="00EA340D" w:rsidRPr="00D17E3F">
        <w:rPr>
          <w:rFonts w:cs="Arial"/>
          <w:color w:val="000000"/>
        </w:rPr>
        <w:t xml:space="preserve">  </w:t>
      </w:r>
      <w:r w:rsidRPr="00D17E3F">
        <w:rPr>
          <w:rFonts w:cs="Arial"/>
          <w:color w:val="000000"/>
        </w:rPr>
        <w:t>Each team must have a representative (coach, assistant coach, athletic</w:t>
      </w:r>
      <w:r w:rsidR="00EA340D" w:rsidRPr="00D17E3F">
        <w:rPr>
          <w:rFonts w:cs="Arial"/>
          <w:color w:val="000000"/>
        </w:rPr>
        <w:t xml:space="preserve"> </w:t>
      </w:r>
      <w:r w:rsidRPr="00D17E3F">
        <w:rPr>
          <w:rFonts w:cs="Arial"/>
          <w:color w:val="000000"/>
        </w:rPr>
        <w:t>director, etc.) participation in this Zoom coaches meeting.</w:t>
      </w:r>
      <w:r w:rsidR="00EA340D" w:rsidRPr="00D17E3F">
        <w:rPr>
          <w:rFonts w:cs="Arial"/>
          <w:color w:val="000000"/>
        </w:rPr>
        <w:t xml:space="preserve">  </w:t>
      </w:r>
      <w:r w:rsidRPr="00D17E3F">
        <w:rPr>
          <w:rFonts w:cs="Arial"/>
          <w:color w:val="000000"/>
        </w:rPr>
        <w:t>This meeting will be used to finalize all entries and review the timeline for the championships.</w:t>
      </w:r>
      <w:r w:rsidR="00EA340D" w:rsidRPr="00D17E3F">
        <w:rPr>
          <w:rFonts w:cs="Arial"/>
          <w:color w:val="000000"/>
        </w:rPr>
        <w:t xml:space="preserve">  </w:t>
      </w:r>
      <w:r w:rsidRPr="00D17E3F">
        <w:rPr>
          <w:rFonts w:cs="Arial"/>
          <w:b/>
          <w:bCs/>
          <w:color w:val="000000"/>
        </w:rPr>
        <w:t xml:space="preserve">No changes </w:t>
      </w:r>
      <w:r w:rsidR="00EA340D" w:rsidRPr="00D17E3F">
        <w:rPr>
          <w:rFonts w:cs="Arial"/>
          <w:b/>
          <w:bCs/>
          <w:color w:val="000000"/>
        </w:rPr>
        <w:t xml:space="preserve">are permitted </w:t>
      </w:r>
      <w:r w:rsidRPr="00D17E3F">
        <w:rPr>
          <w:rFonts w:cs="Arial"/>
          <w:b/>
          <w:bCs/>
          <w:color w:val="000000"/>
        </w:rPr>
        <w:t>after this meeting – only scratches on the day</w:t>
      </w:r>
      <w:r w:rsidR="00EA340D" w:rsidRPr="00D17E3F">
        <w:rPr>
          <w:rFonts w:cs="Arial"/>
          <w:b/>
          <w:bCs/>
          <w:color w:val="000000"/>
        </w:rPr>
        <w:t xml:space="preserve"> </w:t>
      </w:r>
      <w:r w:rsidRPr="00D17E3F">
        <w:rPr>
          <w:rFonts w:cs="Arial"/>
          <w:b/>
          <w:bCs/>
          <w:color w:val="000000"/>
        </w:rPr>
        <w:t>of the meet.</w:t>
      </w:r>
    </w:p>
    <w:p w14:paraId="45440984" w14:textId="77777777" w:rsidR="00EF7245" w:rsidRPr="00D17E3F" w:rsidRDefault="00EF7245" w:rsidP="00EF7245">
      <w:pPr>
        <w:rPr>
          <w:rFonts w:cs="Arial"/>
          <w:color w:val="000000"/>
        </w:rPr>
      </w:pPr>
    </w:p>
    <w:p w14:paraId="45440985" w14:textId="77777777" w:rsidR="00EA340D" w:rsidRPr="00D17E3F" w:rsidRDefault="00EF7245">
      <w:r w:rsidRPr="00D17E3F">
        <w:rPr>
          <w:rFonts w:cs="Arial"/>
          <w:color w:val="000000"/>
        </w:rPr>
        <w:t xml:space="preserve">If you have any questions, please contact Jim Buck, Mid Penn Swimming Championships Meet Director at </w:t>
      </w:r>
      <w:hyperlink r:id="rId9" w:history="1">
        <w:r w:rsidRPr="00D17E3F">
          <w:rPr>
            <w:rStyle w:val="Hyperlink"/>
            <w:rFonts w:cs="Arial"/>
          </w:rPr>
          <w:t>jamesbuck@verizon.net</w:t>
        </w:r>
      </w:hyperlink>
      <w:r w:rsidRPr="00D17E3F">
        <w:rPr>
          <w:rFonts w:cs="Arial"/>
          <w:color w:val="000000"/>
        </w:rPr>
        <w:t>.</w:t>
      </w:r>
      <w:r w:rsidR="00EA340D" w:rsidRPr="00D17E3F">
        <w:br w:type="page"/>
      </w:r>
    </w:p>
    <w:p w14:paraId="45440986" w14:textId="77777777" w:rsidR="00051C13" w:rsidRPr="00D17E3F" w:rsidRDefault="00051C13" w:rsidP="00F1403C">
      <w:pPr>
        <w:rPr>
          <w:b/>
        </w:rPr>
      </w:pPr>
      <w:r w:rsidRPr="00D17E3F">
        <w:rPr>
          <w:b/>
        </w:rPr>
        <w:lastRenderedPageBreak/>
        <w:t>II.</w:t>
      </w:r>
      <w:r w:rsidRPr="00D17E3F">
        <w:rPr>
          <w:b/>
        </w:rPr>
        <w:tab/>
        <w:t>DIVING COMPETITION</w:t>
      </w:r>
    </w:p>
    <w:p w14:paraId="45440987" w14:textId="77777777" w:rsidR="00051C13" w:rsidRPr="00D17E3F" w:rsidRDefault="00051C13" w:rsidP="00F1403C"/>
    <w:p w14:paraId="45440988" w14:textId="77777777" w:rsidR="00051C13" w:rsidRPr="00D17E3F" w:rsidRDefault="008F059B" w:rsidP="00F1403C">
      <w:pPr>
        <w:rPr>
          <w:b/>
        </w:rPr>
      </w:pPr>
      <w:r w:rsidRPr="00D17E3F">
        <w:rPr>
          <w:b/>
        </w:rPr>
        <w:tab/>
        <w:t>AA</w:t>
      </w:r>
    </w:p>
    <w:p w14:paraId="45440989" w14:textId="78B370CA" w:rsidR="00051C13" w:rsidRPr="00D17E3F" w:rsidRDefault="00051C13" w:rsidP="00F1403C">
      <w:r w:rsidRPr="00D17E3F">
        <w:rPr>
          <w:b/>
        </w:rPr>
        <w:tab/>
      </w:r>
      <w:r w:rsidR="00A40653" w:rsidRPr="00D17E3F">
        <w:t>Monday,</w:t>
      </w:r>
      <w:r w:rsidR="008F059B" w:rsidRPr="00D17E3F">
        <w:t xml:space="preserve"> Fe</w:t>
      </w:r>
      <w:r w:rsidR="0040508E" w:rsidRPr="00D17E3F">
        <w:t xml:space="preserve">bruary </w:t>
      </w:r>
      <w:r w:rsidR="00050168">
        <w:t>5</w:t>
      </w:r>
      <w:r w:rsidR="0040508E" w:rsidRPr="00D17E3F">
        <w:t xml:space="preserve">, </w:t>
      </w:r>
      <w:proofErr w:type="gramStart"/>
      <w:r w:rsidR="0040508E" w:rsidRPr="00D17E3F">
        <w:t>202</w:t>
      </w:r>
      <w:r w:rsidR="00050168">
        <w:t>4</w:t>
      </w:r>
      <w:proofErr w:type="gramEnd"/>
      <w:r w:rsidRPr="00D17E3F">
        <w:t xml:space="preserve"> at</w:t>
      </w:r>
      <w:r w:rsidR="00377AF9" w:rsidRPr="00D17E3F">
        <w:t xml:space="preserve"> Big Spring High School</w:t>
      </w:r>
    </w:p>
    <w:p w14:paraId="4544098A" w14:textId="77777777" w:rsidR="00051C13" w:rsidRPr="00D17E3F" w:rsidRDefault="00051C13" w:rsidP="00F1403C"/>
    <w:p w14:paraId="4544098B" w14:textId="77777777" w:rsidR="00051C13" w:rsidRPr="00D17E3F" w:rsidRDefault="00377AF9" w:rsidP="00F1403C">
      <w:r w:rsidRPr="00D17E3F">
        <w:tab/>
        <w:t xml:space="preserve">3:30 PM – Warm up </w:t>
      </w:r>
    </w:p>
    <w:p w14:paraId="4544098C" w14:textId="77777777" w:rsidR="00051C13" w:rsidRPr="00D17E3F" w:rsidRDefault="00377AF9" w:rsidP="00F1403C">
      <w:r w:rsidRPr="00D17E3F">
        <w:tab/>
        <w:t>5:00 PM – Start</w:t>
      </w:r>
    </w:p>
    <w:p w14:paraId="4544098D" w14:textId="77777777" w:rsidR="00051C13" w:rsidRPr="00D17E3F" w:rsidRDefault="00051C13" w:rsidP="00F1403C"/>
    <w:p w14:paraId="4544098E" w14:textId="77777777" w:rsidR="00051C13" w:rsidRPr="00D17E3F" w:rsidRDefault="00051C13" w:rsidP="00F1403C">
      <w:pPr>
        <w:rPr>
          <w:b/>
        </w:rPr>
      </w:pPr>
      <w:r w:rsidRPr="00D17E3F">
        <w:tab/>
      </w:r>
      <w:r w:rsidR="008F059B" w:rsidRPr="00D17E3F">
        <w:rPr>
          <w:b/>
        </w:rPr>
        <w:t>AAA</w:t>
      </w:r>
    </w:p>
    <w:p w14:paraId="4544098F" w14:textId="1F771FCD" w:rsidR="00051C13" w:rsidRPr="00D17E3F" w:rsidRDefault="00051C13" w:rsidP="00F1403C">
      <w:r w:rsidRPr="00D17E3F">
        <w:rPr>
          <w:b/>
        </w:rPr>
        <w:tab/>
      </w:r>
      <w:r w:rsidR="00460429" w:rsidRPr="00D17E3F">
        <w:t>Wednesday</w:t>
      </w:r>
      <w:r w:rsidRPr="00D17E3F">
        <w:t>, Februa</w:t>
      </w:r>
      <w:r w:rsidR="0040508E" w:rsidRPr="00D17E3F">
        <w:t xml:space="preserve">ry </w:t>
      </w:r>
      <w:r w:rsidR="00050168">
        <w:t>7</w:t>
      </w:r>
      <w:r w:rsidR="0040508E" w:rsidRPr="00D17E3F">
        <w:t xml:space="preserve">, </w:t>
      </w:r>
      <w:proofErr w:type="gramStart"/>
      <w:r w:rsidR="0040508E" w:rsidRPr="00D17E3F">
        <w:t>202</w:t>
      </w:r>
      <w:r w:rsidR="00050168">
        <w:t>4</w:t>
      </w:r>
      <w:proofErr w:type="gramEnd"/>
      <w:r w:rsidRPr="00D17E3F">
        <w:t xml:space="preserve"> at Cumberland Valley High School</w:t>
      </w:r>
    </w:p>
    <w:p w14:paraId="45440990" w14:textId="77777777" w:rsidR="00051C13" w:rsidRPr="00D17E3F" w:rsidRDefault="00377AF9" w:rsidP="00F1403C">
      <w:r w:rsidRPr="00D17E3F">
        <w:tab/>
        <w:t xml:space="preserve">3:30 PM – Warm up </w:t>
      </w:r>
      <w:r w:rsidR="005E1829" w:rsidRPr="00D17E3F">
        <w:t xml:space="preserve"> </w:t>
      </w:r>
    </w:p>
    <w:p w14:paraId="45440991" w14:textId="77777777" w:rsidR="00B528FA" w:rsidRPr="00D17E3F" w:rsidRDefault="00377AF9" w:rsidP="00F1403C">
      <w:r w:rsidRPr="00D17E3F">
        <w:tab/>
        <w:t>5:</w:t>
      </w:r>
      <w:r w:rsidR="00857BE7" w:rsidRPr="00D17E3F">
        <w:t>00 PM – Start</w:t>
      </w:r>
    </w:p>
    <w:p w14:paraId="45440992" w14:textId="77777777" w:rsidR="00EA340D" w:rsidRPr="00D17E3F" w:rsidRDefault="00EA340D" w:rsidP="00F1403C"/>
    <w:p w14:paraId="45440993" w14:textId="77777777" w:rsidR="00B528FA" w:rsidRPr="00D17E3F" w:rsidRDefault="00B528FA" w:rsidP="00F1403C">
      <w:pPr>
        <w:rPr>
          <w:b/>
        </w:rPr>
      </w:pPr>
      <w:r w:rsidRPr="00D17E3F">
        <w:rPr>
          <w:b/>
        </w:rPr>
        <w:t>III.</w:t>
      </w:r>
      <w:r w:rsidRPr="00D17E3F">
        <w:rPr>
          <w:b/>
        </w:rPr>
        <w:tab/>
        <w:t>SWIMMING COMPETITION</w:t>
      </w:r>
    </w:p>
    <w:p w14:paraId="45440994" w14:textId="77777777" w:rsidR="00B528FA" w:rsidRPr="00D17E3F" w:rsidRDefault="00B528FA" w:rsidP="00F1403C"/>
    <w:p w14:paraId="45440995" w14:textId="76006BC9" w:rsidR="00B528FA" w:rsidRPr="00D17E3F" w:rsidRDefault="00D17E3F" w:rsidP="00D17E3F">
      <w:pPr>
        <w:ind w:left="720" w:hanging="720"/>
      </w:pPr>
      <w:r w:rsidRPr="00D17E3F">
        <w:tab/>
      </w:r>
      <w:r w:rsidR="00A40653" w:rsidRPr="00D17E3F">
        <w:t>Friday, Februa</w:t>
      </w:r>
      <w:r w:rsidR="00640DF0" w:rsidRPr="00D17E3F">
        <w:t>r</w:t>
      </w:r>
      <w:r w:rsidR="0040508E" w:rsidRPr="00D17E3F">
        <w:t xml:space="preserve">y </w:t>
      </w:r>
      <w:r w:rsidR="00050168">
        <w:t>9</w:t>
      </w:r>
      <w:r w:rsidR="0040508E" w:rsidRPr="00D17E3F">
        <w:t xml:space="preserve"> and Saturday, February 1</w:t>
      </w:r>
      <w:r w:rsidR="00050168">
        <w:t>0</w:t>
      </w:r>
      <w:r w:rsidR="0040508E" w:rsidRPr="00D17E3F">
        <w:t xml:space="preserve">, </w:t>
      </w:r>
      <w:proofErr w:type="gramStart"/>
      <w:r w:rsidR="0040508E" w:rsidRPr="00D17E3F">
        <w:t>202</w:t>
      </w:r>
      <w:r w:rsidR="00050168">
        <w:t>4</w:t>
      </w:r>
      <w:proofErr w:type="gramEnd"/>
      <w:r w:rsidR="00B528FA" w:rsidRPr="00D17E3F">
        <w:t xml:space="preserve"> at Cumberland Valley High School</w:t>
      </w:r>
    </w:p>
    <w:p w14:paraId="45440996" w14:textId="77777777" w:rsidR="0068215F" w:rsidRPr="00D17E3F" w:rsidRDefault="0068215F" w:rsidP="00D17E3F">
      <w:pPr>
        <w:ind w:left="720" w:hanging="720"/>
      </w:pPr>
    </w:p>
    <w:p w14:paraId="45440997" w14:textId="77777777" w:rsidR="0068215F" w:rsidRPr="00D17E3F" w:rsidRDefault="00D17E3F" w:rsidP="00D17E3F">
      <w:pPr>
        <w:ind w:left="720" w:hanging="720"/>
        <w:rPr>
          <w:i/>
        </w:rPr>
      </w:pPr>
      <w:r w:rsidRPr="00D17E3F">
        <w:rPr>
          <w:i/>
        </w:rPr>
        <w:tab/>
      </w:r>
      <w:r w:rsidR="0068215F" w:rsidRPr="00D17E3F">
        <w:rPr>
          <w:i/>
        </w:rPr>
        <w:t xml:space="preserve">See anticipated </w:t>
      </w:r>
      <w:proofErr w:type="gramStart"/>
      <w:r w:rsidR="0068215F" w:rsidRPr="00D17E3F">
        <w:rPr>
          <w:i/>
        </w:rPr>
        <w:t>time line</w:t>
      </w:r>
      <w:proofErr w:type="gramEnd"/>
      <w:r w:rsidR="0068215F" w:rsidRPr="00D17E3F">
        <w:rPr>
          <w:i/>
        </w:rPr>
        <w:t>.</w:t>
      </w:r>
    </w:p>
    <w:p w14:paraId="45440998" w14:textId="77777777" w:rsidR="00B528FA" w:rsidRPr="00D17E3F" w:rsidRDefault="00B528FA" w:rsidP="00F1403C"/>
    <w:p w14:paraId="45440999" w14:textId="77777777" w:rsidR="00B528FA" w:rsidRPr="00D17E3F" w:rsidRDefault="00B528FA" w:rsidP="00F1403C">
      <w:pPr>
        <w:rPr>
          <w:b/>
        </w:rPr>
      </w:pPr>
      <w:r w:rsidRPr="00D17E3F">
        <w:rPr>
          <w:b/>
        </w:rPr>
        <w:t>IV.</w:t>
      </w:r>
      <w:r w:rsidRPr="00D17E3F">
        <w:rPr>
          <w:b/>
        </w:rPr>
        <w:tab/>
        <w:t>MEET DIRECTOR</w:t>
      </w:r>
    </w:p>
    <w:p w14:paraId="4544099A" w14:textId="77777777" w:rsidR="00B528FA" w:rsidRPr="00D17E3F" w:rsidRDefault="00B528FA" w:rsidP="00F1403C"/>
    <w:p w14:paraId="4544099B" w14:textId="77777777" w:rsidR="00B528FA" w:rsidRPr="00D17E3F" w:rsidRDefault="00B528FA" w:rsidP="00F1403C">
      <w:r w:rsidRPr="00D17E3F">
        <w:rPr>
          <w:b/>
        </w:rPr>
        <w:tab/>
      </w:r>
      <w:r w:rsidR="00640DF0" w:rsidRPr="00D17E3F">
        <w:t>Darnell Stanford</w:t>
      </w:r>
    </w:p>
    <w:p w14:paraId="4544099C" w14:textId="77777777" w:rsidR="00B528FA" w:rsidRPr="00D17E3F" w:rsidRDefault="00B528FA" w:rsidP="00F1403C">
      <w:r w:rsidRPr="00D17E3F">
        <w:tab/>
        <w:t>MPC Swimming Chairman</w:t>
      </w:r>
    </w:p>
    <w:p w14:paraId="4544099D" w14:textId="77777777" w:rsidR="00B528FA" w:rsidRPr="00D17E3F" w:rsidRDefault="00B528FA" w:rsidP="00F1403C">
      <w:r w:rsidRPr="00D17E3F">
        <w:tab/>
        <w:t>Cumberland Valley High School</w:t>
      </w:r>
    </w:p>
    <w:p w14:paraId="4544099E" w14:textId="77777777" w:rsidR="00B528FA" w:rsidRPr="00D17E3F" w:rsidRDefault="00640DF0" w:rsidP="00D17E3F">
      <w:pPr>
        <w:tabs>
          <w:tab w:val="left" w:pos="720"/>
          <w:tab w:val="left" w:pos="1800"/>
        </w:tabs>
      </w:pPr>
      <w:r w:rsidRPr="00D17E3F">
        <w:tab/>
        <w:t>Work:</w:t>
      </w:r>
      <w:r w:rsidR="00D17E3F" w:rsidRPr="00D17E3F">
        <w:tab/>
      </w:r>
      <w:r w:rsidRPr="00D17E3F">
        <w:t>717-506-3689</w:t>
      </w:r>
    </w:p>
    <w:p w14:paraId="4544099F" w14:textId="77777777" w:rsidR="00B528FA" w:rsidRPr="00D17E3F" w:rsidRDefault="002A6260" w:rsidP="00D17E3F">
      <w:pPr>
        <w:tabs>
          <w:tab w:val="left" w:pos="720"/>
          <w:tab w:val="left" w:pos="1800"/>
        </w:tabs>
      </w:pPr>
      <w:r w:rsidRPr="00D17E3F">
        <w:tab/>
        <w:t>Cell:</w:t>
      </w:r>
      <w:r w:rsidR="00D17E3F" w:rsidRPr="00D17E3F">
        <w:tab/>
        <w:t>717-</w:t>
      </w:r>
      <w:r w:rsidR="00640DF0" w:rsidRPr="00D17E3F">
        <w:t>443-2740</w:t>
      </w:r>
    </w:p>
    <w:p w14:paraId="454409A0" w14:textId="77777777" w:rsidR="00B528FA" w:rsidRPr="00D17E3F" w:rsidRDefault="00B528FA" w:rsidP="00F1403C"/>
    <w:p w14:paraId="454409A1" w14:textId="77777777" w:rsidR="00B528FA" w:rsidRPr="00D17E3F" w:rsidRDefault="00B528FA" w:rsidP="00F1403C">
      <w:pPr>
        <w:rPr>
          <w:b/>
        </w:rPr>
      </w:pPr>
      <w:r w:rsidRPr="00D17E3F">
        <w:rPr>
          <w:b/>
        </w:rPr>
        <w:t>V.</w:t>
      </w:r>
      <w:r w:rsidRPr="00D17E3F">
        <w:rPr>
          <w:b/>
        </w:rPr>
        <w:tab/>
        <w:t>OFFICIALS</w:t>
      </w:r>
    </w:p>
    <w:p w14:paraId="454409A2" w14:textId="77777777" w:rsidR="00B528FA" w:rsidRPr="00D17E3F" w:rsidRDefault="00B528FA" w:rsidP="00F1403C"/>
    <w:p w14:paraId="454409A3" w14:textId="77777777" w:rsidR="00B528FA" w:rsidRPr="00D17E3F" w:rsidRDefault="00B528FA" w:rsidP="001C06F2">
      <w:pPr>
        <w:ind w:left="720"/>
      </w:pPr>
      <w:r w:rsidRPr="00D17E3F">
        <w:t>Offi</w:t>
      </w:r>
      <w:r w:rsidR="001C06F2" w:rsidRPr="00D17E3F">
        <w:t>cials from Central Penn, South Central and Cumberland Valley will be officiating the Championships.</w:t>
      </w:r>
    </w:p>
    <w:p w14:paraId="454409A4" w14:textId="77777777" w:rsidR="00B528FA" w:rsidRPr="00D17E3F" w:rsidRDefault="00B528FA" w:rsidP="00F1403C"/>
    <w:p w14:paraId="454409A5" w14:textId="77777777" w:rsidR="00B528FA" w:rsidRPr="00D17E3F" w:rsidRDefault="00B528FA" w:rsidP="00F1403C">
      <w:pPr>
        <w:rPr>
          <w:b/>
        </w:rPr>
      </w:pPr>
      <w:r w:rsidRPr="00D17E3F">
        <w:rPr>
          <w:b/>
        </w:rPr>
        <w:t>VI.</w:t>
      </w:r>
      <w:r w:rsidRPr="00D17E3F">
        <w:rPr>
          <w:b/>
        </w:rPr>
        <w:tab/>
        <w:t>ENTRIES</w:t>
      </w:r>
    </w:p>
    <w:p w14:paraId="454409A6" w14:textId="77777777" w:rsidR="00B528FA" w:rsidRPr="00D17E3F" w:rsidRDefault="00B528FA" w:rsidP="00F1403C">
      <w:pPr>
        <w:rPr>
          <w:b/>
        </w:rPr>
      </w:pPr>
    </w:p>
    <w:p w14:paraId="454409A7" w14:textId="77777777" w:rsidR="00B6376F" w:rsidRPr="00D17E3F" w:rsidRDefault="00B528FA" w:rsidP="00EA340D">
      <w:pPr>
        <w:ind w:left="720" w:hanging="720"/>
      </w:pPr>
      <w:r w:rsidRPr="00D17E3F">
        <w:rPr>
          <w:b/>
        </w:rPr>
        <w:tab/>
      </w:r>
      <w:r w:rsidRPr="00D17E3F">
        <w:t>All participating schools will be entitled to enter</w:t>
      </w:r>
      <w:r w:rsidR="00B6376F" w:rsidRPr="00D17E3F">
        <w:t xml:space="preserve"> two relay teams for</w:t>
      </w:r>
      <w:r w:rsidR="00EA340D" w:rsidRPr="00D17E3F">
        <w:t xml:space="preserve"> </w:t>
      </w:r>
      <w:r w:rsidR="00B6376F" w:rsidRPr="00D17E3F">
        <w:t>each relay</w:t>
      </w:r>
      <w:r w:rsidR="005E1829" w:rsidRPr="00D17E3F">
        <w:t xml:space="preserve"> event</w:t>
      </w:r>
      <w:r w:rsidR="00EA340D" w:rsidRPr="00D17E3F">
        <w:t xml:space="preserve"> and 4 swimmers for each individual event</w:t>
      </w:r>
      <w:r w:rsidR="005E1829" w:rsidRPr="00D17E3F">
        <w:t xml:space="preserve">. </w:t>
      </w:r>
      <w:r w:rsidR="00460429" w:rsidRPr="00D17E3F">
        <w:t xml:space="preserve">  T</w:t>
      </w:r>
      <w:r w:rsidR="00EA340D" w:rsidRPr="00D17E3F">
        <w:t>he t</w:t>
      </w:r>
      <w:r w:rsidR="00460429" w:rsidRPr="00D17E3F">
        <w:t xml:space="preserve">op 32 times </w:t>
      </w:r>
      <w:r w:rsidR="009132AD" w:rsidRPr="00D17E3F">
        <w:t>will be entered</w:t>
      </w:r>
      <w:r w:rsidR="00460429" w:rsidRPr="00D17E3F">
        <w:t>.</w:t>
      </w:r>
    </w:p>
    <w:p w14:paraId="454409A8" w14:textId="6606E9FC" w:rsidR="00B6376F" w:rsidRPr="00D17E3F" w:rsidRDefault="008C6326" w:rsidP="00EA340D">
      <w:pPr>
        <w:ind w:left="720" w:hanging="720"/>
      </w:pPr>
      <w:r w:rsidRPr="00D17E3F">
        <w:lastRenderedPageBreak/>
        <w:tab/>
        <w:t>Qualifying Guidelines</w:t>
      </w:r>
      <w:r w:rsidR="0040508E" w:rsidRPr="00D17E3F">
        <w:t xml:space="preserve"> set for the 202</w:t>
      </w:r>
      <w:r w:rsidR="00050168">
        <w:t>3</w:t>
      </w:r>
      <w:r w:rsidR="0040508E" w:rsidRPr="00D17E3F">
        <w:t>-202</w:t>
      </w:r>
      <w:r w:rsidR="00050168">
        <w:t>4</w:t>
      </w:r>
      <w:r w:rsidR="00B6376F" w:rsidRPr="00D17E3F">
        <w:t xml:space="preserve"> season (see sheet included).  All</w:t>
      </w:r>
      <w:r w:rsidR="009132AD" w:rsidRPr="00D17E3F">
        <w:t xml:space="preserve"> e</w:t>
      </w:r>
      <w:r w:rsidR="00B6376F" w:rsidRPr="00D17E3F">
        <w:t xml:space="preserve">ntries must be submitted </w:t>
      </w:r>
      <w:r w:rsidR="008236A4" w:rsidRPr="00D17E3F">
        <w:t>by Frid</w:t>
      </w:r>
      <w:r w:rsidR="001308AC" w:rsidRPr="00D17E3F">
        <w:t xml:space="preserve">ay, February </w:t>
      </w:r>
      <w:r w:rsidR="00050168">
        <w:t>2</w:t>
      </w:r>
      <w:r w:rsidR="0068215F" w:rsidRPr="00D17E3F">
        <w:t xml:space="preserve">, </w:t>
      </w:r>
      <w:r w:rsidR="009132AD" w:rsidRPr="00D17E3F">
        <w:t>202</w:t>
      </w:r>
      <w:r w:rsidR="00050168">
        <w:t>4</w:t>
      </w:r>
      <w:r w:rsidR="001308AC" w:rsidRPr="00D17E3F">
        <w:t>, by 12:00</w:t>
      </w:r>
      <w:r w:rsidR="008236A4" w:rsidRPr="00D17E3F">
        <w:t xml:space="preserve"> PM. </w:t>
      </w:r>
      <w:r w:rsidR="00B6376F" w:rsidRPr="00D17E3F">
        <w:t>All Na</w:t>
      </w:r>
      <w:r w:rsidR="009132AD" w:rsidRPr="00D17E3F">
        <w:t>tional Federation Rules apply.</w:t>
      </w:r>
    </w:p>
    <w:p w14:paraId="454409A9" w14:textId="77777777" w:rsidR="00B6376F" w:rsidRPr="00D17E3F" w:rsidRDefault="00B6376F" w:rsidP="00EA340D">
      <w:pPr>
        <w:ind w:left="720" w:hanging="720"/>
      </w:pPr>
    </w:p>
    <w:p w14:paraId="454409AA" w14:textId="2B34CA7C" w:rsidR="009132AD" w:rsidRPr="00D17E3F" w:rsidRDefault="00B6376F" w:rsidP="00EA340D">
      <w:pPr>
        <w:ind w:left="720" w:hanging="720"/>
      </w:pPr>
      <w:r w:rsidRPr="00D17E3F">
        <w:tab/>
        <w:t>We will have a mand</w:t>
      </w:r>
      <w:r w:rsidR="001D7471" w:rsidRPr="00D17E3F">
        <w:t>at</w:t>
      </w:r>
      <w:r w:rsidR="0068215F" w:rsidRPr="00D17E3F">
        <w:t>ory scratch meeting on Tuesday</w:t>
      </w:r>
      <w:r w:rsidRPr="00D17E3F">
        <w:t>, Feb</w:t>
      </w:r>
      <w:r w:rsidR="001308AC" w:rsidRPr="00D17E3F">
        <w:t xml:space="preserve">ruary </w:t>
      </w:r>
      <w:r w:rsidR="00050168">
        <w:t>6</w:t>
      </w:r>
      <w:r w:rsidR="00023A15" w:rsidRPr="00D17E3F">
        <w:t xml:space="preserve">, </w:t>
      </w:r>
      <w:r w:rsidR="009132AD" w:rsidRPr="00D17E3F">
        <w:t>202</w:t>
      </w:r>
      <w:r w:rsidR="00050168">
        <w:t>4</w:t>
      </w:r>
      <w:r w:rsidR="009132AD" w:rsidRPr="00D17E3F">
        <w:t xml:space="preserve"> beginning a</w:t>
      </w:r>
      <w:r w:rsidR="00D721EE" w:rsidRPr="00D17E3F">
        <w:t>t 7:00</w:t>
      </w:r>
      <w:r w:rsidR="009132AD" w:rsidRPr="00D17E3F">
        <w:t xml:space="preserve"> PM</w:t>
      </w:r>
      <w:r w:rsidR="00DC3AB3" w:rsidRPr="00D17E3F">
        <w:t>.</w:t>
      </w:r>
      <w:r w:rsidR="00D721EE" w:rsidRPr="00D17E3F">
        <w:t xml:space="preserve"> This meeting will be used to finali</w:t>
      </w:r>
      <w:r w:rsidR="00807B59" w:rsidRPr="00D17E3F">
        <w:t xml:space="preserve">ze all entries for the meet on </w:t>
      </w:r>
      <w:r w:rsidR="00D721EE" w:rsidRPr="00D17E3F">
        <w:t>Saturday.</w:t>
      </w:r>
    </w:p>
    <w:p w14:paraId="454409AB" w14:textId="77777777" w:rsidR="00D721EE" w:rsidRPr="00D17E3F" w:rsidRDefault="00D721EE" w:rsidP="00EA340D">
      <w:pPr>
        <w:ind w:left="720" w:hanging="720"/>
        <w:rPr>
          <w:b/>
        </w:rPr>
      </w:pPr>
      <w:r w:rsidRPr="00D17E3F">
        <w:rPr>
          <w:b/>
        </w:rPr>
        <w:tab/>
        <w:t xml:space="preserve">No corrections after </w:t>
      </w:r>
      <w:r w:rsidR="009132AD" w:rsidRPr="00D17E3F">
        <w:rPr>
          <w:b/>
        </w:rPr>
        <w:t xml:space="preserve">the meeting material </w:t>
      </w:r>
      <w:proofErr w:type="gramStart"/>
      <w:r w:rsidR="009132AD" w:rsidRPr="00D17E3F">
        <w:rPr>
          <w:b/>
        </w:rPr>
        <w:t>is</w:t>
      </w:r>
      <w:proofErr w:type="gramEnd"/>
      <w:r w:rsidR="009132AD" w:rsidRPr="00D17E3F">
        <w:rPr>
          <w:b/>
        </w:rPr>
        <w:t xml:space="preserve"> emailed to all coaches Tuesday afternoon</w:t>
      </w:r>
      <w:r w:rsidRPr="00D17E3F">
        <w:rPr>
          <w:b/>
        </w:rPr>
        <w:t xml:space="preserve"> – only scratches </w:t>
      </w:r>
      <w:r w:rsidR="009132AD" w:rsidRPr="00D17E3F">
        <w:rPr>
          <w:b/>
        </w:rPr>
        <w:t>are permitted</w:t>
      </w:r>
      <w:r w:rsidRPr="00D17E3F">
        <w:rPr>
          <w:b/>
        </w:rPr>
        <w:t>.</w:t>
      </w:r>
    </w:p>
    <w:p w14:paraId="454409AC" w14:textId="77777777" w:rsidR="00DC3AB3" w:rsidRPr="00D17E3F" w:rsidRDefault="00DC3AB3" w:rsidP="00DC3AB3"/>
    <w:p w14:paraId="454409AD" w14:textId="77777777" w:rsidR="00D721EE" w:rsidRPr="00D17E3F" w:rsidRDefault="00D721EE" w:rsidP="009132AD">
      <w:pPr>
        <w:ind w:left="720" w:hanging="720"/>
      </w:pPr>
      <w:r w:rsidRPr="00D17E3F">
        <w:rPr>
          <w:b/>
        </w:rPr>
        <w:tab/>
        <w:t xml:space="preserve">NOTE:  </w:t>
      </w:r>
      <w:r w:rsidRPr="00D17E3F">
        <w:t xml:space="preserve">A swimmer may be listed on </w:t>
      </w:r>
      <w:r w:rsidR="009132AD" w:rsidRPr="00D17E3F">
        <w:t xml:space="preserve">both </w:t>
      </w:r>
      <w:r w:rsidRPr="00D17E3F">
        <w:t xml:space="preserve">the A </w:t>
      </w:r>
      <w:r w:rsidR="009132AD" w:rsidRPr="00D17E3F">
        <w:t>and</w:t>
      </w:r>
      <w:r w:rsidRPr="00D17E3F">
        <w:t xml:space="preserve"> B relay a</w:t>
      </w:r>
      <w:r w:rsidR="008C6326" w:rsidRPr="00D17E3F">
        <w:t>t</w:t>
      </w:r>
      <w:r w:rsidRPr="00D17E3F">
        <w:t xml:space="preserve"> the time of</w:t>
      </w:r>
      <w:r w:rsidR="009132AD" w:rsidRPr="00D17E3F">
        <w:t xml:space="preserve"> </w:t>
      </w:r>
      <w:r w:rsidRPr="00D17E3F">
        <w:t xml:space="preserve">seeding.  Prior to the </w:t>
      </w:r>
      <w:r w:rsidR="009132AD" w:rsidRPr="00D17E3F">
        <w:t>relay event,</w:t>
      </w:r>
      <w:r w:rsidRPr="00D17E3F">
        <w:t xml:space="preserve"> the coach must designate the swimmer’s</w:t>
      </w:r>
      <w:r w:rsidR="009132AD" w:rsidRPr="00D17E3F">
        <w:t xml:space="preserve"> </w:t>
      </w:r>
      <w:r w:rsidRPr="00D17E3F">
        <w:t>placement on either the A</w:t>
      </w:r>
      <w:r w:rsidR="009132AD" w:rsidRPr="00D17E3F">
        <w:t xml:space="preserve"> relay, the</w:t>
      </w:r>
      <w:r w:rsidRPr="00D17E3F">
        <w:t xml:space="preserve"> B relay</w:t>
      </w:r>
      <w:r w:rsidR="009132AD" w:rsidRPr="00D17E3F">
        <w:t>, or neither</w:t>
      </w:r>
      <w:r w:rsidRPr="00D17E3F">
        <w:t>.</w:t>
      </w:r>
      <w:r w:rsidR="009132AD" w:rsidRPr="00D17E3F">
        <w:t xml:space="preserve">  A scratched relay on the day of the event will count as an official entry for each of the 4 swimmers toward their maximum entry count.</w:t>
      </w:r>
    </w:p>
    <w:p w14:paraId="454409AE" w14:textId="77777777" w:rsidR="00D721EE" w:rsidRPr="00D17E3F" w:rsidRDefault="00D721EE" w:rsidP="00F1403C"/>
    <w:p w14:paraId="454409AF" w14:textId="77777777" w:rsidR="00D721EE" w:rsidRPr="00D17E3F" w:rsidRDefault="00D721EE" w:rsidP="00F1403C">
      <w:pPr>
        <w:rPr>
          <w:b/>
        </w:rPr>
      </w:pPr>
      <w:r w:rsidRPr="00D17E3F">
        <w:rPr>
          <w:b/>
        </w:rPr>
        <w:t>VII.</w:t>
      </w:r>
      <w:r w:rsidRPr="00D17E3F">
        <w:rPr>
          <w:b/>
        </w:rPr>
        <w:tab/>
        <w:t>ADMISSION FEE</w:t>
      </w:r>
    </w:p>
    <w:p w14:paraId="454409B0" w14:textId="77777777" w:rsidR="00D721EE" w:rsidRPr="00D17E3F" w:rsidRDefault="00D721EE" w:rsidP="00F1403C"/>
    <w:p w14:paraId="454409B1" w14:textId="77777777" w:rsidR="00D721EE" w:rsidRPr="00D17E3F" w:rsidRDefault="008F059B" w:rsidP="00F1403C">
      <w:r w:rsidRPr="00D17E3F">
        <w:tab/>
        <w:t>$6</w:t>
      </w:r>
      <w:r w:rsidR="00D721EE" w:rsidRPr="00D17E3F">
        <w:t xml:space="preserve">.00 for </w:t>
      </w:r>
      <w:proofErr w:type="gramStart"/>
      <w:r w:rsidR="00D721EE" w:rsidRPr="00D17E3F">
        <w:t>Adults</w:t>
      </w:r>
      <w:proofErr w:type="gramEnd"/>
    </w:p>
    <w:p w14:paraId="454409B2" w14:textId="77777777" w:rsidR="00D721EE" w:rsidRPr="00D17E3F" w:rsidRDefault="008F059B" w:rsidP="00F1403C">
      <w:r w:rsidRPr="00D17E3F">
        <w:tab/>
        <w:t>$4</w:t>
      </w:r>
      <w:r w:rsidR="00D721EE" w:rsidRPr="00D17E3F">
        <w:t>.00 for Students (K-12)</w:t>
      </w:r>
    </w:p>
    <w:p w14:paraId="454409B3" w14:textId="77777777" w:rsidR="00D721EE" w:rsidRPr="00D17E3F" w:rsidRDefault="00D721EE" w:rsidP="00F1403C">
      <w:r w:rsidRPr="00D17E3F">
        <w:tab/>
        <w:t>All money will be dep</w:t>
      </w:r>
      <w:r w:rsidR="0068215F" w:rsidRPr="00D17E3F">
        <w:t>osited with league treasurer to</w:t>
      </w:r>
      <w:r w:rsidRPr="00D17E3F">
        <w:t xml:space="preserve"> help defray expenses.</w:t>
      </w:r>
    </w:p>
    <w:p w14:paraId="454409B4" w14:textId="77777777" w:rsidR="00D721EE" w:rsidRPr="00D17E3F" w:rsidRDefault="00D721EE" w:rsidP="00F1403C"/>
    <w:p w14:paraId="454409B5" w14:textId="77777777" w:rsidR="00D721EE" w:rsidRPr="00D17E3F" w:rsidRDefault="00D721EE" w:rsidP="00D721EE">
      <w:pPr>
        <w:rPr>
          <w:b/>
        </w:rPr>
      </w:pPr>
      <w:r w:rsidRPr="00D17E3F">
        <w:rPr>
          <w:b/>
        </w:rPr>
        <w:t>VIII.</w:t>
      </w:r>
      <w:r w:rsidRPr="00D17E3F">
        <w:rPr>
          <w:b/>
        </w:rPr>
        <w:tab/>
        <w:t>ADDITIONAL PROGRAMS</w:t>
      </w:r>
    </w:p>
    <w:p w14:paraId="454409B6" w14:textId="77777777" w:rsidR="00D721EE" w:rsidRPr="00D17E3F" w:rsidRDefault="00D721EE" w:rsidP="00D721EE"/>
    <w:p w14:paraId="454409B7" w14:textId="77777777" w:rsidR="00D721EE" w:rsidRPr="00D17E3F" w:rsidRDefault="00D721EE" w:rsidP="009132AD">
      <w:pPr>
        <w:ind w:left="720" w:hanging="720"/>
      </w:pPr>
      <w:r w:rsidRPr="00D17E3F">
        <w:rPr>
          <w:b/>
        </w:rPr>
        <w:tab/>
      </w:r>
      <w:r w:rsidRPr="00D17E3F">
        <w:t>Copies of programs (heat sheets) will be provided for each competing</w:t>
      </w:r>
      <w:r w:rsidR="009132AD" w:rsidRPr="00D17E3F">
        <w:t xml:space="preserve"> </w:t>
      </w:r>
      <w:r w:rsidRPr="00D17E3F">
        <w:tab/>
        <w:t>team an</w:t>
      </w:r>
      <w:r w:rsidR="00807B59" w:rsidRPr="00D17E3F">
        <w:t>d will be for sale to all spectators for $5.00</w:t>
      </w:r>
      <w:r w:rsidRPr="00D17E3F">
        <w:t>.</w:t>
      </w:r>
    </w:p>
    <w:p w14:paraId="454409B8" w14:textId="77777777" w:rsidR="00D721EE" w:rsidRPr="00D17E3F" w:rsidRDefault="00D721EE" w:rsidP="00D721EE"/>
    <w:p w14:paraId="454409B9" w14:textId="77777777" w:rsidR="00D721EE" w:rsidRPr="00D17E3F" w:rsidRDefault="00D721EE" w:rsidP="00D721EE">
      <w:pPr>
        <w:rPr>
          <w:b/>
        </w:rPr>
      </w:pPr>
      <w:r w:rsidRPr="00D17E3F">
        <w:rPr>
          <w:b/>
        </w:rPr>
        <w:t>IX.</w:t>
      </w:r>
      <w:r w:rsidRPr="00D17E3F">
        <w:rPr>
          <w:b/>
        </w:rPr>
        <w:tab/>
        <w:t>REFRESHMENTS</w:t>
      </w:r>
    </w:p>
    <w:p w14:paraId="454409BA" w14:textId="77777777" w:rsidR="00D721EE" w:rsidRPr="00D17E3F" w:rsidRDefault="00D721EE" w:rsidP="00D721EE"/>
    <w:p w14:paraId="454409BB" w14:textId="77777777" w:rsidR="00D721EE" w:rsidRPr="00D17E3F" w:rsidRDefault="00D721EE" w:rsidP="00D721EE">
      <w:r w:rsidRPr="00D17E3F">
        <w:rPr>
          <w:b/>
        </w:rPr>
        <w:tab/>
      </w:r>
      <w:r w:rsidR="00F46BF9" w:rsidRPr="00D17E3F">
        <w:t>Cumberland Valley will provide a</w:t>
      </w:r>
      <w:r w:rsidR="005E1829" w:rsidRPr="00D17E3F">
        <w:t xml:space="preserve"> concession stand for both days</w:t>
      </w:r>
      <w:r w:rsidR="00F46BF9" w:rsidRPr="00D17E3F">
        <w:t>.</w:t>
      </w:r>
    </w:p>
    <w:p w14:paraId="454409BC" w14:textId="77777777" w:rsidR="00F46BF9" w:rsidRPr="00D17E3F" w:rsidRDefault="00F46BF9" w:rsidP="00857BE7">
      <w:r w:rsidRPr="00D17E3F">
        <w:tab/>
        <w:t>Schools</w:t>
      </w:r>
      <w:r w:rsidR="00857BE7" w:rsidRPr="00D17E3F">
        <w:t xml:space="preserve"> are asked to not bring coolers into the natatorium or the gym.</w:t>
      </w:r>
    </w:p>
    <w:p w14:paraId="454409BD" w14:textId="77777777" w:rsidR="00D721EE" w:rsidRPr="00D17E3F" w:rsidRDefault="00D721EE" w:rsidP="00D721EE"/>
    <w:p w14:paraId="454409BE" w14:textId="77777777" w:rsidR="00720098" w:rsidRPr="00D17E3F" w:rsidRDefault="00720098" w:rsidP="00D721EE">
      <w:pPr>
        <w:rPr>
          <w:b/>
        </w:rPr>
      </w:pPr>
      <w:r w:rsidRPr="00D17E3F">
        <w:rPr>
          <w:b/>
        </w:rPr>
        <w:t>X.</w:t>
      </w:r>
      <w:r w:rsidRPr="00D17E3F">
        <w:rPr>
          <w:b/>
        </w:rPr>
        <w:tab/>
        <w:t>Awards</w:t>
      </w:r>
    </w:p>
    <w:p w14:paraId="454409BF" w14:textId="77777777" w:rsidR="00720098" w:rsidRPr="00D17E3F" w:rsidRDefault="00720098" w:rsidP="00D721EE"/>
    <w:p w14:paraId="454409C0" w14:textId="77777777" w:rsidR="00720098" w:rsidRPr="00D17E3F" w:rsidRDefault="00720098" w:rsidP="009132AD">
      <w:pPr>
        <w:ind w:left="720" w:hanging="720"/>
      </w:pPr>
      <w:r w:rsidRPr="00D17E3F">
        <w:rPr>
          <w:b/>
        </w:rPr>
        <w:tab/>
      </w:r>
      <w:r w:rsidRPr="00D17E3F">
        <w:t>Medals for individual events and relays will be awarded for the first</w:t>
      </w:r>
      <w:r w:rsidR="009132AD" w:rsidRPr="00D17E3F">
        <w:t xml:space="preserve"> </w:t>
      </w:r>
      <w:r w:rsidRPr="00D17E3F">
        <w:t xml:space="preserve">through eighth place.  </w:t>
      </w:r>
    </w:p>
    <w:p w14:paraId="454409C1" w14:textId="77777777" w:rsidR="00720098" w:rsidRPr="00D17E3F" w:rsidRDefault="00720098" w:rsidP="00F1403C"/>
    <w:sectPr w:rsidR="00720098" w:rsidRPr="00D17E3F" w:rsidSect="0040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8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3C"/>
    <w:rsid w:val="00023A15"/>
    <w:rsid w:val="00050168"/>
    <w:rsid w:val="00051C13"/>
    <w:rsid w:val="001308AC"/>
    <w:rsid w:val="0014355F"/>
    <w:rsid w:val="001C06F2"/>
    <w:rsid w:val="001D7471"/>
    <w:rsid w:val="002A6260"/>
    <w:rsid w:val="00377AF9"/>
    <w:rsid w:val="00394211"/>
    <w:rsid w:val="0040508E"/>
    <w:rsid w:val="00407AFA"/>
    <w:rsid w:val="00460429"/>
    <w:rsid w:val="005A767B"/>
    <w:rsid w:val="005E1829"/>
    <w:rsid w:val="00640DF0"/>
    <w:rsid w:val="0068215F"/>
    <w:rsid w:val="00720098"/>
    <w:rsid w:val="007A3CB4"/>
    <w:rsid w:val="00807B59"/>
    <w:rsid w:val="008236A4"/>
    <w:rsid w:val="00857BE7"/>
    <w:rsid w:val="008C6326"/>
    <w:rsid w:val="008F059B"/>
    <w:rsid w:val="00904E0C"/>
    <w:rsid w:val="009132AD"/>
    <w:rsid w:val="00A40653"/>
    <w:rsid w:val="00AA0449"/>
    <w:rsid w:val="00AB73E5"/>
    <w:rsid w:val="00B528FA"/>
    <w:rsid w:val="00B6376F"/>
    <w:rsid w:val="00C9361C"/>
    <w:rsid w:val="00D17E3F"/>
    <w:rsid w:val="00D721EE"/>
    <w:rsid w:val="00DC3AB3"/>
    <w:rsid w:val="00E1021E"/>
    <w:rsid w:val="00EA340D"/>
    <w:rsid w:val="00EF7245"/>
    <w:rsid w:val="00F1403C"/>
    <w:rsid w:val="00F430D2"/>
    <w:rsid w:val="00F46BF9"/>
    <w:rsid w:val="00FD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40975"/>
  <w15:docId w15:val="{38ED043E-8ADF-48C2-99C1-3439AA3D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67B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421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102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0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pennswimchamp.inf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amesbuck@verizon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amesbuck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A7062105EBB42B9AE342AFCD63658" ma:contentTypeVersion="6" ma:contentTypeDescription="Create a new document." ma:contentTypeScope="" ma:versionID="5b5f59c4f60a3ca9afba86020c278ecc">
  <xsd:schema xmlns:xsd="http://www.w3.org/2001/XMLSchema" xmlns:xs="http://www.w3.org/2001/XMLSchema" xmlns:p="http://schemas.microsoft.com/office/2006/metadata/properties" xmlns:ns3="382dd6df-7138-418f-bce4-147780cbc5fc" targetNamespace="http://schemas.microsoft.com/office/2006/metadata/properties" ma:root="true" ma:fieldsID="5946d986e0f441387becb5e81083685e" ns3:_="">
    <xsd:import namespace="382dd6df-7138-418f-bce4-147780cbc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dd6df-7138-418f-bce4-147780cbc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5E992A-9ED9-4F2E-AF1E-AA70D22A0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DC994-4A8E-4B15-B2D9-2F26E12D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dd6df-7138-418f-bce4-147780cbc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CB1B6-14F3-4CA7-9BB6-5D1C03BD27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 PENN CONFERENCE SWIMMING/DIVING CHAMPIONSHIPS</vt:lpstr>
    </vt:vector>
  </TitlesOfParts>
  <Company>CVSD</Company>
  <LinksUpToDate>false</LinksUpToDate>
  <CharactersWithSpaces>4341</CharactersWithSpaces>
  <SharedDoc>false</SharedDoc>
  <HLinks>
    <vt:vector size="6" baseType="variant"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mailto:jamesbuck@verizon.net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PENN CONFERENCE SWIMMING/DIVING CHAMPIONSHIPS</dc:title>
  <dc:creator>CVSD</dc:creator>
  <cp:lastModifiedBy>Gregory Gobrecht</cp:lastModifiedBy>
  <cp:revision>2</cp:revision>
  <cp:lastPrinted>2022-10-24T16:34:00Z</cp:lastPrinted>
  <dcterms:created xsi:type="dcterms:W3CDTF">2023-12-30T15:09:00Z</dcterms:created>
  <dcterms:modified xsi:type="dcterms:W3CDTF">2023-12-30T15:09:00Z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0x010100653A7062105EBB42B9AE342AFCD63658</vt:lpwstr>
  </property>
</Properties>
</file>