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3C34" w14:textId="6935072C" w:rsidR="0011178A" w:rsidRPr="00A513A4" w:rsidRDefault="0011178A" w:rsidP="00A25107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A513A4">
        <w:rPr>
          <w:rFonts w:ascii="Calibri" w:hAnsi="Calibri" w:cs="Calibri"/>
          <w:b/>
          <w:bCs/>
          <w:sz w:val="36"/>
          <w:szCs w:val="36"/>
        </w:rPr>
        <w:t>Welcome to Plantation Swim Team (PST)</w:t>
      </w:r>
      <w:r w:rsidR="00A513A4" w:rsidRPr="00A513A4">
        <w:rPr>
          <w:rFonts w:ascii="Calibri" w:hAnsi="Calibri" w:cs="Calibri"/>
          <w:b/>
          <w:bCs/>
          <w:sz w:val="36"/>
          <w:szCs w:val="36"/>
        </w:rPr>
        <w:t>!</w:t>
      </w:r>
    </w:p>
    <w:p w14:paraId="41804C4E" w14:textId="77777777" w:rsidR="00BF4421" w:rsidRPr="00A513A4" w:rsidRDefault="00BF4421" w:rsidP="00A25107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A premier municipal swim team located in Plantation, Florida.</w:t>
      </w:r>
    </w:p>
    <w:p w14:paraId="71FC257F" w14:textId="77777777" w:rsidR="00BF4421" w:rsidRPr="00A513A4" w:rsidRDefault="00BF4421" w:rsidP="002B274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Our Mission</w:t>
      </w:r>
    </w:p>
    <w:p w14:paraId="71377F2E" w14:textId="77777777" w:rsidR="00BF4421" w:rsidRPr="00A513A4" w:rsidRDefault="00BF4421" w:rsidP="002B2741">
      <w:pPr>
        <w:jc w:val="both"/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Our mission is to provide opportunity and encouragement to all team members, from beginners to seasoned Olympic athletes. Our year-round competitive swimming program fosters integrity, discipline, teamwork, sportsmanship, health, and fitness among our members and community. We are committed to maintaining a safe, healthy, and positive environment for all athletes.</w:t>
      </w:r>
    </w:p>
    <w:p w14:paraId="79170643" w14:textId="6B01F7B2" w:rsidR="00BF4421" w:rsidRPr="00A513A4" w:rsidRDefault="00BF4421" w:rsidP="002B2741">
      <w:pPr>
        <w:jc w:val="both"/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The Plantation Swim Team operates under the Plantation Parks and Recreation Department and is governed by USA Swimming. We train athletes at all levels</w:t>
      </w:r>
      <w:r w:rsidR="0004214D" w:rsidRPr="00A513A4">
        <w:rPr>
          <w:rFonts w:ascii="Calibri" w:hAnsi="Calibri" w:cs="Calibri"/>
          <w:sz w:val="24"/>
          <w:szCs w:val="24"/>
        </w:rPr>
        <w:t xml:space="preserve"> </w:t>
      </w:r>
      <w:r w:rsidRPr="00A513A4">
        <w:rPr>
          <w:rFonts w:ascii="Calibri" w:hAnsi="Calibri" w:cs="Calibri"/>
          <w:sz w:val="24"/>
          <w:szCs w:val="24"/>
        </w:rPr>
        <w:t>and our experienced coaches uphold a tradition of leadership, excellence, and teamwork.</w:t>
      </w:r>
    </w:p>
    <w:p w14:paraId="0358309B" w14:textId="77777777" w:rsidR="00BF4421" w:rsidRPr="00A513A4" w:rsidRDefault="00BF4421" w:rsidP="002B2741">
      <w:pPr>
        <w:jc w:val="both"/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Parent involvement is essential to our program’s success. By participating in the PST Booster Club, parents play a vital role in fostering a supportive and dynamic team atmosphere. As a self-funded team, we take pride in our contributions to the department, city, and broader community through a top-tier swimming program that stands out.</w:t>
      </w:r>
    </w:p>
    <w:p w14:paraId="74F9FCCF" w14:textId="77777777" w:rsidR="0011178A" w:rsidRPr="00A513A4" w:rsidRDefault="00000000" w:rsidP="002B274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F01AA09">
          <v:rect id="_x0000_i1026" style="width:0;height:1.5pt" o:hralign="center" o:hrstd="t" o:hr="t" fillcolor="#a0a0a0" stroked="f"/>
        </w:pict>
      </w:r>
    </w:p>
    <w:p w14:paraId="6BB56A69" w14:textId="7077ED4F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Stay Informed</w:t>
      </w:r>
      <w:r w:rsidR="00A25107">
        <w:rPr>
          <w:rFonts w:ascii="Calibri" w:hAnsi="Calibri" w:cs="Calibri"/>
          <w:b/>
          <w:bCs/>
          <w:sz w:val="24"/>
          <w:szCs w:val="24"/>
        </w:rPr>
        <w:t xml:space="preserve">- </w:t>
      </w:r>
      <w:r w:rsidRPr="00A513A4">
        <w:rPr>
          <w:rFonts w:ascii="Calibri" w:hAnsi="Calibri" w:cs="Calibri"/>
          <w:b/>
          <w:bCs/>
          <w:sz w:val="24"/>
          <w:szCs w:val="24"/>
        </w:rPr>
        <w:t>Communication Channels</w:t>
      </w:r>
    </w:p>
    <w:p w14:paraId="29C02BB1" w14:textId="77777777" w:rsidR="0011178A" w:rsidRPr="00A513A4" w:rsidRDefault="0011178A" w:rsidP="0065009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Email</w:t>
      </w:r>
      <w:r w:rsidRPr="00A513A4">
        <w:rPr>
          <w:rFonts w:ascii="Calibri" w:hAnsi="Calibri" w:cs="Calibri"/>
          <w:sz w:val="24"/>
          <w:szCs w:val="24"/>
        </w:rPr>
        <w:t>: Our primary communication method. Ensure your email and mobile number are updated on your registration form.</w:t>
      </w:r>
    </w:p>
    <w:p w14:paraId="4C58EE5B" w14:textId="77777777" w:rsidR="0011178A" w:rsidRPr="00A513A4" w:rsidRDefault="0011178A" w:rsidP="0065009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Remind App</w:t>
      </w:r>
      <w:r w:rsidRPr="00A513A4">
        <w:rPr>
          <w:rFonts w:ascii="Calibri" w:hAnsi="Calibri" w:cs="Calibri"/>
          <w:sz w:val="24"/>
          <w:szCs w:val="24"/>
        </w:rPr>
        <w:t>: Text @e8C89de to 81010 to receive important updates.</w:t>
      </w:r>
    </w:p>
    <w:p w14:paraId="6356FFF0" w14:textId="0300B3E4" w:rsidR="00941335" w:rsidRPr="00A513A4" w:rsidRDefault="00941335" w:rsidP="0065009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WhatsApp</w:t>
      </w:r>
      <w:r w:rsidR="007128FB" w:rsidRPr="00A513A4">
        <w:rPr>
          <w:rFonts w:ascii="Calibri" w:hAnsi="Calibri" w:cs="Calibri"/>
          <w:b/>
          <w:bCs/>
          <w:sz w:val="24"/>
          <w:szCs w:val="24"/>
        </w:rPr>
        <w:t xml:space="preserve">: </w:t>
      </w:r>
      <w:hyperlink r:id="rId7" w:history="1">
        <w:r w:rsidR="00842039" w:rsidRPr="00A513A4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https://chat.whatsapp.com/J21OFK4dCQP61SSoarheO7</w:t>
        </w:r>
      </w:hyperlink>
    </w:p>
    <w:p w14:paraId="4D2393CE" w14:textId="4997D8C8" w:rsidR="004523DA" w:rsidRPr="00A513A4" w:rsidRDefault="002B2741" w:rsidP="0065009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Social media</w:t>
      </w:r>
      <w:r w:rsidR="005104DA" w:rsidRPr="00A513A4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11178A" w:rsidRPr="00A513A4">
        <w:rPr>
          <w:rFonts w:ascii="Calibri" w:hAnsi="Calibri" w:cs="Calibri"/>
          <w:sz w:val="24"/>
          <w:szCs w:val="24"/>
        </w:rPr>
        <w:t xml:space="preserve"> Follow us </w:t>
      </w:r>
      <w:r w:rsidR="0011178A" w:rsidRPr="00A513A4">
        <w:rPr>
          <w:rFonts w:ascii="Calibri" w:hAnsi="Calibri" w:cs="Calibri"/>
          <w:b/>
          <w:bCs/>
          <w:sz w:val="24"/>
          <w:szCs w:val="24"/>
        </w:rPr>
        <w:t>@swimpst</w:t>
      </w:r>
      <w:r w:rsidR="0011178A" w:rsidRPr="00A513A4">
        <w:rPr>
          <w:rFonts w:ascii="Calibri" w:hAnsi="Calibri" w:cs="Calibri"/>
          <w:sz w:val="24"/>
          <w:szCs w:val="24"/>
        </w:rPr>
        <w:t xml:space="preserve"> </w:t>
      </w:r>
      <w:r w:rsidR="00A96703" w:rsidRPr="00A513A4">
        <w:rPr>
          <w:rFonts w:ascii="Calibri" w:hAnsi="Calibri" w:cs="Calibri"/>
          <w:sz w:val="24"/>
          <w:szCs w:val="24"/>
        </w:rPr>
        <w:t>on Instagram, Facebook</w:t>
      </w:r>
      <w:r>
        <w:rPr>
          <w:rFonts w:ascii="Calibri" w:hAnsi="Calibri" w:cs="Calibri"/>
          <w:sz w:val="24"/>
          <w:szCs w:val="24"/>
        </w:rPr>
        <w:t>,</w:t>
      </w:r>
      <w:r w:rsidR="00A96703" w:rsidRPr="00A513A4">
        <w:rPr>
          <w:rFonts w:ascii="Calibri" w:hAnsi="Calibri" w:cs="Calibri"/>
          <w:sz w:val="24"/>
          <w:szCs w:val="24"/>
        </w:rPr>
        <w:t xml:space="preserve"> and X </w:t>
      </w:r>
      <w:r w:rsidR="0011178A" w:rsidRPr="00A513A4">
        <w:rPr>
          <w:rFonts w:ascii="Calibri" w:hAnsi="Calibri" w:cs="Calibri"/>
          <w:sz w:val="24"/>
          <w:szCs w:val="24"/>
        </w:rPr>
        <w:t>for team updates and photos.</w:t>
      </w:r>
    </w:p>
    <w:p w14:paraId="7AB0EBCA" w14:textId="30CE5E61" w:rsidR="004523DA" w:rsidRPr="00A513A4" w:rsidRDefault="002F6443" w:rsidP="0065009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Website</w:t>
      </w:r>
      <w:r w:rsidR="00B935DE" w:rsidRPr="00A513A4">
        <w:rPr>
          <w:rFonts w:ascii="Calibri" w:hAnsi="Calibri" w:cs="Calibri"/>
          <w:b/>
          <w:bCs/>
          <w:sz w:val="24"/>
          <w:szCs w:val="24"/>
        </w:rPr>
        <w:t>:</w:t>
      </w:r>
      <w:r w:rsidR="007847BF" w:rsidRPr="00A513A4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8" w:history="1">
        <w:r w:rsidR="004523DA" w:rsidRPr="001F51E2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https://www.gomotionapp.com/team/fgcspst/page/home</w:t>
        </w:r>
      </w:hyperlink>
    </w:p>
    <w:p w14:paraId="2C8C1559" w14:textId="77777777" w:rsidR="004D1E7C" w:rsidRDefault="00000000" w:rsidP="006500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B597C75">
          <v:rect id="_x0000_i1027" style="width:0;height:1.5pt" o:bullet="t" o:hrstd="t" o:hr="t" fillcolor="#a0a0a0" stroked="f"/>
        </w:pict>
      </w:r>
    </w:p>
    <w:p w14:paraId="732429E1" w14:textId="09968D62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Swim Team Code of Conduct</w:t>
      </w:r>
    </w:p>
    <w:p w14:paraId="4D67A46F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To ensure a positive experience for all, swimmers are expected to:</w:t>
      </w:r>
    </w:p>
    <w:p w14:paraId="1C1C0E5E" w14:textId="77777777" w:rsidR="0011178A" w:rsidRPr="00A513A4" w:rsidRDefault="0011178A" w:rsidP="00650093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Attend Practice Regularly</w:t>
      </w:r>
      <w:r w:rsidRPr="00A513A4">
        <w:rPr>
          <w:rFonts w:ascii="Calibri" w:hAnsi="Calibri" w:cs="Calibri"/>
          <w:sz w:val="24"/>
          <w:szCs w:val="24"/>
        </w:rPr>
        <w:t>: Improvement comes with consistent training.</w:t>
      </w:r>
    </w:p>
    <w:p w14:paraId="7B5FF008" w14:textId="77777777" w:rsidR="0011178A" w:rsidRPr="00A513A4" w:rsidRDefault="0011178A" w:rsidP="00650093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Meet Entry Deadlines</w:t>
      </w:r>
      <w:r w:rsidRPr="00A513A4">
        <w:rPr>
          <w:rFonts w:ascii="Calibri" w:hAnsi="Calibri" w:cs="Calibri"/>
          <w:sz w:val="24"/>
          <w:szCs w:val="24"/>
        </w:rPr>
        <w:t>: Late entries will not be accepted.</w:t>
      </w:r>
    </w:p>
    <w:p w14:paraId="2A88527A" w14:textId="77777777" w:rsidR="0011178A" w:rsidRPr="00A513A4" w:rsidRDefault="0011178A" w:rsidP="00650093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Arrive on Time</w:t>
      </w:r>
      <w:r w:rsidRPr="00A513A4">
        <w:rPr>
          <w:rFonts w:ascii="Calibri" w:hAnsi="Calibri" w:cs="Calibri"/>
          <w:sz w:val="24"/>
          <w:szCs w:val="24"/>
        </w:rPr>
        <w:t>: Especially for warm-ups, as relays depend on full team participation.</w:t>
      </w:r>
    </w:p>
    <w:p w14:paraId="4AD0D7A1" w14:textId="77777777" w:rsidR="0011178A" w:rsidRPr="00A513A4" w:rsidRDefault="0011178A" w:rsidP="00650093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Communicate Absences</w:t>
      </w:r>
      <w:r w:rsidRPr="00A513A4">
        <w:rPr>
          <w:rFonts w:ascii="Calibri" w:hAnsi="Calibri" w:cs="Calibri"/>
          <w:sz w:val="24"/>
          <w:szCs w:val="24"/>
        </w:rPr>
        <w:t>: Inform coaches in advance if unable to attend a meet or if an early departure is necessary.</w:t>
      </w:r>
    </w:p>
    <w:p w14:paraId="48ED1600" w14:textId="77777777" w:rsidR="0011178A" w:rsidRPr="00A513A4" w:rsidRDefault="00000000" w:rsidP="006500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pict w14:anchorId="5F4396E4">
          <v:rect id="_x0000_i1028" style="width:0;height:1.5pt" o:hrstd="t" o:hr="t" fillcolor="#a0a0a0" stroked="f"/>
        </w:pict>
      </w:r>
    </w:p>
    <w:p w14:paraId="4A71E806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Meet Participation</w:t>
      </w:r>
    </w:p>
    <w:p w14:paraId="0EDF08D9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Meets are an essential part of a swimmer’s experience. Competing helps swimmers stay motivated, have fun with friends, and develop skills.</w:t>
      </w:r>
    </w:p>
    <w:p w14:paraId="1D631811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Meet Seasons</w:t>
      </w:r>
    </w:p>
    <w:p w14:paraId="7D9F1698" w14:textId="77777777" w:rsidR="0011178A" w:rsidRPr="00A513A4" w:rsidRDefault="0011178A" w:rsidP="00650093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Short Course Season</w:t>
      </w:r>
      <w:r w:rsidRPr="00A513A4">
        <w:rPr>
          <w:rFonts w:ascii="Calibri" w:hAnsi="Calibri" w:cs="Calibri"/>
          <w:sz w:val="24"/>
          <w:szCs w:val="24"/>
        </w:rPr>
        <w:t xml:space="preserve"> (September - Mid-April): Meets are swum in </w:t>
      </w:r>
      <w:r w:rsidRPr="00A513A4">
        <w:rPr>
          <w:rFonts w:ascii="Calibri" w:hAnsi="Calibri" w:cs="Calibri"/>
          <w:b/>
          <w:bCs/>
          <w:sz w:val="24"/>
          <w:szCs w:val="24"/>
        </w:rPr>
        <w:t>25-yard pools</w:t>
      </w:r>
      <w:r w:rsidRPr="00A513A4">
        <w:rPr>
          <w:rFonts w:ascii="Calibri" w:hAnsi="Calibri" w:cs="Calibri"/>
          <w:sz w:val="24"/>
          <w:szCs w:val="24"/>
        </w:rPr>
        <w:t>, culminating in Championship Meets in March.</w:t>
      </w:r>
    </w:p>
    <w:p w14:paraId="5B32BDED" w14:textId="77777777" w:rsidR="0011178A" w:rsidRPr="00A513A4" w:rsidRDefault="0011178A" w:rsidP="00650093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Long Course Season</w:t>
      </w:r>
      <w:r w:rsidRPr="00A513A4">
        <w:rPr>
          <w:rFonts w:ascii="Calibri" w:hAnsi="Calibri" w:cs="Calibri"/>
          <w:sz w:val="24"/>
          <w:szCs w:val="24"/>
        </w:rPr>
        <w:t xml:space="preserve"> (Mid-April - July): Meets are swum in </w:t>
      </w:r>
      <w:r w:rsidRPr="00A513A4">
        <w:rPr>
          <w:rFonts w:ascii="Calibri" w:hAnsi="Calibri" w:cs="Calibri"/>
          <w:b/>
          <w:bCs/>
          <w:sz w:val="24"/>
          <w:szCs w:val="24"/>
        </w:rPr>
        <w:t>50-meter pools</w:t>
      </w:r>
      <w:r w:rsidRPr="00A513A4">
        <w:rPr>
          <w:rFonts w:ascii="Calibri" w:hAnsi="Calibri" w:cs="Calibri"/>
          <w:sz w:val="24"/>
          <w:szCs w:val="24"/>
        </w:rPr>
        <w:t>, with Championship Meets in July.</w:t>
      </w:r>
    </w:p>
    <w:p w14:paraId="44AD1EEA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Recommended Items for Meets</w:t>
      </w:r>
      <w:r w:rsidRPr="00A513A4">
        <w:rPr>
          <w:rFonts w:ascii="Calibri" w:hAnsi="Calibri" w:cs="Calibri"/>
          <w:sz w:val="24"/>
          <w:szCs w:val="24"/>
        </w:rPr>
        <w:t>:</w:t>
      </w:r>
    </w:p>
    <w:p w14:paraId="4087CD7A" w14:textId="77777777" w:rsidR="0011178A" w:rsidRPr="00A513A4" w:rsidRDefault="0011178A" w:rsidP="00650093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Beach chair</w:t>
      </w:r>
    </w:p>
    <w:p w14:paraId="34E28C53" w14:textId="77777777" w:rsidR="0011178A" w:rsidRPr="00A513A4" w:rsidRDefault="0011178A" w:rsidP="00650093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Snacks and water</w:t>
      </w:r>
    </w:p>
    <w:p w14:paraId="722E1F2C" w14:textId="77777777" w:rsidR="0011178A" w:rsidRPr="00A513A4" w:rsidRDefault="0011178A" w:rsidP="00650093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Extra towels and clothes</w:t>
      </w:r>
    </w:p>
    <w:p w14:paraId="6E6EBEB6" w14:textId="77777777" w:rsidR="0011178A" w:rsidRPr="00A513A4" w:rsidRDefault="0011178A" w:rsidP="00650093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Sweatshirt or parka for cold weather</w:t>
      </w:r>
    </w:p>
    <w:p w14:paraId="29974354" w14:textId="77777777" w:rsidR="0011178A" w:rsidRPr="00A513A4" w:rsidRDefault="00000000" w:rsidP="006500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F00982C">
          <v:rect id="_x0000_i1029" style="width:0;height:1.5pt" o:hrstd="t" o:hr="t" fillcolor="#a0a0a0" stroked="f"/>
        </w:pict>
      </w:r>
    </w:p>
    <w:p w14:paraId="2AFEC70E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Home Meets (Hosted by PST)</w:t>
      </w:r>
    </w:p>
    <w:p w14:paraId="0B274040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 xml:space="preserve">Hosting meets requires </w:t>
      </w:r>
      <w:r w:rsidRPr="00A513A4">
        <w:rPr>
          <w:rFonts w:ascii="Calibri" w:hAnsi="Calibri" w:cs="Calibri"/>
          <w:b/>
          <w:bCs/>
          <w:sz w:val="24"/>
          <w:szCs w:val="24"/>
        </w:rPr>
        <w:t>25-35 volunteers</w:t>
      </w:r>
      <w:r w:rsidRPr="00A513A4">
        <w:rPr>
          <w:rFonts w:ascii="Calibri" w:hAnsi="Calibri" w:cs="Calibri"/>
          <w:sz w:val="24"/>
          <w:szCs w:val="24"/>
        </w:rPr>
        <w:t xml:space="preserve"> per event. Parents are expected to help. Volunteers </w:t>
      </w:r>
      <w:r w:rsidRPr="00A513A4">
        <w:rPr>
          <w:rFonts w:ascii="Calibri" w:hAnsi="Calibri" w:cs="Calibri"/>
          <w:b/>
          <w:bCs/>
          <w:sz w:val="24"/>
          <w:szCs w:val="24"/>
        </w:rPr>
        <w:t>avoid spectator entrance fees</w:t>
      </w:r>
      <w:r w:rsidRPr="00A513A4">
        <w:rPr>
          <w:rFonts w:ascii="Calibri" w:hAnsi="Calibri" w:cs="Calibri"/>
          <w:sz w:val="24"/>
          <w:szCs w:val="24"/>
        </w:rPr>
        <w:t xml:space="preserve"> and receive </w:t>
      </w:r>
      <w:r w:rsidRPr="00A513A4">
        <w:rPr>
          <w:rFonts w:ascii="Calibri" w:hAnsi="Calibri" w:cs="Calibri"/>
          <w:b/>
          <w:bCs/>
          <w:sz w:val="24"/>
          <w:szCs w:val="24"/>
        </w:rPr>
        <w:t>snacks and drinks</w:t>
      </w:r>
      <w:r w:rsidRPr="00A513A4">
        <w:rPr>
          <w:rFonts w:ascii="Calibri" w:hAnsi="Calibri" w:cs="Calibri"/>
          <w:sz w:val="24"/>
          <w:szCs w:val="24"/>
        </w:rPr>
        <w:t>.</w:t>
      </w:r>
    </w:p>
    <w:p w14:paraId="7BD89AC2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Volunteer Positions:</w:t>
      </w:r>
    </w:p>
    <w:p w14:paraId="3FB5F791" w14:textId="77777777" w:rsidR="0011178A" w:rsidRPr="00A513A4" w:rsidRDefault="0011178A" w:rsidP="00650093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Timers</w:t>
      </w:r>
      <w:r w:rsidRPr="00A513A4">
        <w:rPr>
          <w:rFonts w:ascii="Calibri" w:hAnsi="Calibri" w:cs="Calibri"/>
          <w:sz w:val="24"/>
          <w:szCs w:val="24"/>
        </w:rPr>
        <w:t>: Best view of the meet! Work in pairs to time and record results.</w:t>
      </w:r>
    </w:p>
    <w:p w14:paraId="42E74F84" w14:textId="77777777" w:rsidR="0011178A" w:rsidRPr="00A513A4" w:rsidRDefault="0011178A" w:rsidP="00650093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Head Timer</w:t>
      </w:r>
      <w:r w:rsidRPr="00A513A4">
        <w:rPr>
          <w:rFonts w:ascii="Calibri" w:hAnsi="Calibri" w:cs="Calibri"/>
          <w:sz w:val="24"/>
          <w:szCs w:val="24"/>
        </w:rPr>
        <w:t>: Supervises timers and provides backup stopwatches.</w:t>
      </w:r>
    </w:p>
    <w:p w14:paraId="3EE24CA0" w14:textId="77777777" w:rsidR="0011178A" w:rsidRPr="00A513A4" w:rsidRDefault="0011178A" w:rsidP="00650093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Runners</w:t>
      </w:r>
      <w:r w:rsidRPr="00A513A4">
        <w:rPr>
          <w:rFonts w:ascii="Calibri" w:hAnsi="Calibri" w:cs="Calibri"/>
          <w:sz w:val="24"/>
          <w:szCs w:val="24"/>
        </w:rPr>
        <w:t>: Deliver snacks and drinks to volunteers and officials.</w:t>
      </w:r>
    </w:p>
    <w:p w14:paraId="0AA26F85" w14:textId="77777777" w:rsidR="0011178A" w:rsidRPr="00A513A4" w:rsidRDefault="0011178A" w:rsidP="00650093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Concessions</w:t>
      </w:r>
      <w:r w:rsidRPr="00A513A4">
        <w:rPr>
          <w:rFonts w:ascii="Calibri" w:hAnsi="Calibri" w:cs="Calibri"/>
          <w:sz w:val="24"/>
          <w:szCs w:val="24"/>
        </w:rPr>
        <w:t>: Sell food and drinks.</w:t>
      </w:r>
    </w:p>
    <w:p w14:paraId="149CE92E" w14:textId="77777777" w:rsidR="0011178A" w:rsidRPr="00A513A4" w:rsidRDefault="0011178A" w:rsidP="00650093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Hospitality</w:t>
      </w:r>
      <w:r w:rsidRPr="00A513A4">
        <w:rPr>
          <w:rFonts w:ascii="Calibri" w:hAnsi="Calibri" w:cs="Calibri"/>
          <w:sz w:val="24"/>
          <w:szCs w:val="24"/>
        </w:rPr>
        <w:t>: Maintain food/drink supplies for officials, coaches, and volunteers.</w:t>
      </w:r>
    </w:p>
    <w:p w14:paraId="62AA5576" w14:textId="77777777" w:rsidR="0011178A" w:rsidRPr="00A513A4" w:rsidRDefault="0011178A" w:rsidP="00650093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Set-Up Crew</w:t>
      </w:r>
      <w:r w:rsidRPr="00A513A4">
        <w:rPr>
          <w:rFonts w:ascii="Calibri" w:hAnsi="Calibri" w:cs="Calibri"/>
          <w:sz w:val="24"/>
          <w:szCs w:val="24"/>
        </w:rPr>
        <w:t>: Prepare food stations and seating areas.</w:t>
      </w:r>
    </w:p>
    <w:p w14:paraId="3B9D8235" w14:textId="77777777" w:rsidR="0011178A" w:rsidRPr="00A513A4" w:rsidRDefault="0011178A" w:rsidP="00650093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Clean-Up Crew</w:t>
      </w:r>
      <w:r w:rsidRPr="00A513A4">
        <w:rPr>
          <w:rFonts w:ascii="Calibri" w:hAnsi="Calibri" w:cs="Calibri"/>
          <w:sz w:val="24"/>
          <w:szCs w:val="24"/>
        </w:rPr>
        <w:t>: Break down stations, store leftovers, and clean up after the meet.</w:t>
      </w:r>
    </w:p>
    <w:p w14:paraId="5242F311" w14:textId="77777777" w:rsidR="00DC1814" w:rsidRDefault="00DC1814" w:rsidP="00650093">
      <w:pPr>
        <w:rPr>
          <w:rFonts w:ascii="Calibri" w:hAnsi="Calibri" w:cs="Calibri"/>
          <w:b/>
          <w:bCs/>
          <w:sz w:val="24"/>
          <w:szCs w:val="24"/>
        </w:rPr>
      </w:pPr>
    </w:p>
    <w:p w14:paraId="0D2B1CD0" w14:textId="77777777" w:rsidR="00DC1814" w:rsidRDefault="00DC1814" w:rsidP="00650093">
      <w:pPr>
        <w:rPr>
          <w:rFonts w:ascii="Calibri" w:hAnsi="Calibri" w:cs="Calibri"/>
          <w:b/>
          <w:bCs/>
          <w:sz w:val="24"/>
          <w:szCs w:val="24"/>
        </w:rPr>
      </w:pPr>
    </w:p>
    <w:p w14:paraId="24990C23" w14:textId="6D73C3CA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lastRenderedPageBreak/>
        <w:t>Volunteer Perks:</w:t>
      </w:r>
    </w:p>
    <w:p w14:paraId="1E736F3D" w14:textId="77777777" w:rsidR="0011178A" w:rsidRPr="00A513A4" w:rsidRDefault="0011178A" w:rsidP="00650093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Service hours (verified by Booster Club board member)</w:t>
      </w:r>
    </w:p>
    <w:p w14:paraId="4D7F2670" w14:textId="77777777" w:rsidR="0011178A" w:rsidRPr="00A513A4" w:rsidRDefault="0011178A" w:rsidP="00650093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25% discount</w:t>
      </w:r>
      <w:r w:rsidRPr="00A513A4">
        <w:rPr>
          <w:rFonts w:ascii="Calibri" w:hAnsi="Calibri" w:cs="Calibri"/>
          <w:sz w:val="24"/>
          <w:szCs w:val="24"/>
        </w:rPr>
        <w:t xml:space="preserve"> on PST-hosted meet entry fees</w:t>
      </w:r>
    </w:p>
    <w:p w14:paraId="21F28822" w14:textId="77777777" w:rsidR="0011178A" w:rsidRPr="00A513A4" w:rsidRDefault="0011178A" w:rsidP="00650093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 xml:space="preserve">Entry into a </w:t>
      </w:r>
      <w:r w:rsidRPr="00A513A4">
        <w:rPr>
          <w:rFonts w:ascii="Calibri" w:hAnsi="Calibri" w:cs="Calibri"/>
          <w:b/>
          <w:bCs/>
          <w:sz w:val="24"/>
          <w:szCs w:val="24"/>
        </w:rPr>
        <w:t>bi-annual $50 Amazon gift card raffle</w:t>
      </w:r>
    </w:p>
    <w:p w14:paraId="705D33F9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Important!</w:t>
      </w:r>
      <w:r w:rsidRPr="00A513A4">
        <w:rPr>
          <w:rFonts w:ascii="Calibri" w:hAnsi="Calibri" w:cs="Calibri"/>
          <w:sz w:val="24"/>
          <w:szCs w:val="24"/>
        </w:rPr>
        <w:t xml:space="preserve"> Volunteers are encouraged to watch their swimmer’s event(s). Coordinate with fellow workers to ensure positions are always covered.</w:t>
      </w:r>
    </w:p>
    <w:p w14:paraId="429FDD6E" w14:textId="77777777" w:rsidR="0011178A" w:rsidRPr="00A513A4" w:rsidRDefault="00000000" w:rsidP="006500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4DAA6AE">
          <v:rect id="_x0000_i1030" style="width:0;height:1.5pt" o:hrstd="t" o:hr="t" fillcolor="#a0a0a0" stroked="f"/>
        </w:pict>
      </w:r>
    </w:p>
    <w:p w14:paraId="09FE961D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Away Meets</w:t>
      </w:r>
    </w:p>
    <w:p w14:paraId="06D17F26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When attending an away meet, bring:</w:t>
      </w:r>
    </w:p>
    <w:p w14:paraId="2E079984" w14:textId="77777777" w:rsidR="0011178A" w:rsidRPr="00A513A4" w:rsidRDefault="0011178A" w:rsidP="00650093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A beach chair</w:t>
      </w:r>
    </w:p>
    <w:p w14:paraId="74992615" w14:textId="77777777" w:rsidR="0011178A" w:rsidRPr="00A513A4" w:rsidRDefault="0011178A" w:rsidP="00650093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Plenty of snacks and water</w:t>
      </w:r>
    </w:p>
    <w:p w14:paraId="3256D842" w14:textId="77777777" w:rsidR="0011178A" w:rsidRPr="00A513A4" w:rsidRDefault="0011178A" w:rsidP="00650093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Extra clothes and towels</w:t>
      </w:r>
    </w:p>
    <w:p w14:paraId="48B333B8" w14:textId="77777777" w:rsidR="0011178A" w:rsidRPr="00A513A4" w:rsidRDefault="0011178A" w:rsidP="00650093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 xml:space="preserve">Cash (entrance fees are typically </w:t>
      </w:r>
      <w:r w:rsidRPr="00A513A4">
        <w:rPr>
          <w:rFonts w:ascii="Calibri" w:hAnsi="Calibri" w:cs="Calibri"/>
          <w:b/>
          <w:bCs/>
          <w:sz w:val="24"/>
          <w:szCs w:val="24"/>
        </w:rPr>
        <w:t>$5 per person</w:t>
      </w:r>
      <w:r w:rsidRPr="00A513A4">
        <w:rPr>
          <w:rFonts w:ascii="Calibri" w:hAnsi="Calibri" w:cs="Calibri"/>
          <w:sz w:val="24"/>
          <w:szCs w:val="24"/>
        </w:rPr>
        <w:t>)</w:t>
      </w:r>
    </w:p>
    <w:p w14:paraId="1DD3E839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Tip:</w:t>
      </w:r>
      <w:r w:rsidRPr="00A513A4">
        <w:rPr>
          <w:rFonts w:ascii="Calibri" w:hAnsi="Calibri" w:cs="Calibri"/>
          <w:sz w:val="24"/>
          <w:szCs w:val="24"/>
        </w:rPr>
        <w:t xml:space="preserve"> A warm swimmer is a fast swimmer—pack a sweatshirt or parka for colder weather.</w:t>
      </w:r>
    </w:p>
    <w:p w14:paraId="65808608" w14:textId="77777777" w:rsidR="0011178A" w:rsidRPr="00A513A4" w:rsidRDefault="00000000" w:rsidP="006500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3391AC2">
          <v:rect id="_x0000_i1031" style="width:0;height:1.5pt" o:hrstd="t" o:hr="t" fillcolor="#a0a0a0" stroked="f"/>
        </w:pict>
      </w:r>
    </w:p>
    <w:p w14:paraId="0EA2CB02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PST Booster Club</w:t>
      </w:r>
    </w:p>
    <w:p w14:paraId="1652C6FF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 xml:space="preserve">The </w:t>
      </w:r>
      <w:r w:rsidRPr="00A513A4">
        <w:rPr>
          <w:rFonts w:ascii="Calibri" w:hAnsi="Calibri" w:cs="Calibri"/>
          <w:b/>
          <w:bCs/>
          <w:sz w:val="24"/>
          <w:szCs w:val="24"/>
        </w:rPr>
        <w:t>PST Booster Club</w:t>
      </w:r>
      <w:r w:rsidRPr="00A513A4">
        <w:rPr>
          <w:rFonts w:ascii="Calibri" w:hAnsi="Calibri" w:cs="Calibri"/>
          <w:sz w:val="24"/>
          <w:szCs w:val="24"/>
        </w:rPr>
        <w:t xml:space="preserve"> is a </w:t>
      </w:r>
      <w:r w:rsidRPr="00A513A4">
        <w:rPr>
          <w:rFonts w:ascii="Calibri" w:hAnsi="Calibri" w:cs="Calibri"/>
          <w:b/>
          <w:bCs/>
          <w:sz w:val="24"/>
          <w:szCs w:val="24"/>
        </w:rPr>
        <w:t>parent-led, non-profit organization</w:t>
      </w:r>
      <w:r w:rsidRPr="00A513A4">
        <w:rPr>
          <w:rFonts w:ascii="Calibri" w:hAnsi="Calibri" w:cs="Calibri"/>
          <w:sz w:val="24"/>
          <w:szCs w:val="24"/>
        </w:rPr>
        <w:t xml:space="preserve"> that supports the team through fundraising and volunteerism.</w:t>
      </w:r>
    </w:p>
    <w:p w14:paraId="00A8F21E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Stay Connected</w:t>
      </w:r>
    </w:p>
    <w:p w14:paraId="21BAFB81" w14:textId="77777777" w:rsidR="006B685D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 xml:space="preserve">Join our </w:t>
      </w:r>
      <w:r w:rsidRPr="00A513A4">
        <w:rPr>
          <w:rFonts w:ascii="Calibri" w:hAnsi="Calibri" w:cs="Calibri"/>
          <w:b/>
          <w:bCs/>
          <w:sz w:val="24"/>
          <w:szCs w:val="24"/>
        </w:rPr>
        <w:t>WhatsApp Parents Chat</w:t>
      </w:r>
      <w:r w:rsidRPr="00A513A4">
        <w:rPr>
          <w:rFonts w:ascii="Calibri" w:hAnsi="Calibri" w:cs="Calibri"/>
          <w:sz w:val="24"/>
          <w:szCs w:val="24"/>
        </w:rPr>
        <w:t xml:space="preserve"> for updates:</w:t>
      </w:r>
      <w:r w:rsidR="006B685D" w:rsidRPr="00A513A4">
        <w:rPr>
          <w:rFonts w:ascii="Calibri" w:hAnsi="Calibri" w:cs="Calibri"/>
          <w:sz w:val="24"/>
          <w:szCs w:val="24"/>
        </w:rPr>
        <w:t xml:space="preserve"> </w:t>
      </w:r>
    </w:p>
    <w:p w14:paraId="6C5D1554" w14:textId="500317F5" w:rsidR="0011178A" w:rsidRPr="00A513A4" w:rsidRDefault="006B685D" w:rsidP="00650093">
      <w:pPr>
        <w:rPr>
          <w:rFonts w:ascii="Calibri" w:hAnsi="Calibri" w:cs="Calibri"/>
          <w:color w:val="000000" w:themeColor="text1"/>
          <w:sz w:val="24"/>
          <w:szCs w:val="24"/>
        </w:rPr>
      </w:pPr>
      <w:hyperlink r:id="rId9" w:history="1">
        <w:r w:rsidRPr="00A513A4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https://chat.whatsapp.com/J21OFK4dCQP61SSoarheO7</w:t>
        </w:r>
      </w:hyperlink>
    </w:p>
    <w:p w14:paraId="4A082CB4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Meetings:</w:t>
      </w:r>
      <w:r w:rsidRPr="00A513A4">
        <w:rPr>
          <w:rFonts w:ascii="Calibri" w:hAnsi="Calibri" w:cs="Calibri"/>
          <w:sz w:val="24"/>
          <w:szCs w:val="24"/>
        </w:rPr>
        <w:t xml:space="preserve"> Last Thursday of every month at </w:t>
      </w:r>
      <w:r w:rsidRPr="00A513A4">
        <w:rPr>
          <w:rFonts w:ascii="Calibri" w:hAnsi="Calibri" w:cs="Calibri"/>
          <w:b/>
          <w:bCs/>
          <w:sz w:val="24"/>
          <w:szCs w:val="24"/>
        </w:rPr>
        <w:t>5:30 PM</w:t>
      </w:r>
      <w:r w:rsidRPr="00A513A4">
        <w:rPr>
          <w:rFonts w:ascii="Calibri" w:hAnsi="Calibri" w:cs="Calibri"/>
          <w:sz w:val="24"/>
          <w:szCs w:val="24"/>
        </w:rPr>
        <w:t xml:space="preserve"> – all parents are welcome!</w:t>
      </w:r>
    </w:p>
    <w:p w14:paraId="36A7DE11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Events &amp; Activities Organized by PST Booster Club</w:t>
      </w:r>
    </w:p>
    <w:p w14:paraId="60FF027F" w14:textId="77777777" w:rsidR="0011178A" w:rsidRPr="00A513A4" w:rsidRDefault="0011178A" w:rsidP="00650093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Awards Banquet</w:t>
      </w:r>
      <w:r w:rsidRPr="00A513A4">
        <w:rPr>
          <w:rFonts w:ascii="Calibri" w:hAnsi="Calibri" w:cs="Calibri"/>
          <w:sz w:val="24"/>
          <w:szCs w:val="24"/>
        </w:rPr>
        <w:t xml:space="preserve"> and </w:t>
      </w:r>
      <w:r w:rsidRPr="00A513A4">
        <w:rPr>
          <w:rFonts w:ascii="Calibri" w:hAnsi="Calibri" w:cs="Calibri"/>
          <w:b/>
          <w:bCs/>
          <w:sz w:val="24"/>
          <w:szCs w:val="24"/>
        </w:rPr>
        <w:t>Trophies</w:t>
      </w:r>
    </w:p>
    <w:p w14:paraId="320FB78D" w14:textId="77777777" w:rsidR="0011178A" w:rsidRPr="00A513A4" w:rsidRDefault="0011178A" w:rsidP="00650093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Senior Scholarships</w:t>
      </w:r>
    </w:p>
    <w:p w14:paraId="200167E7" w14:textId="77777777" w:rsidR="0011178A" w:rsidRPr="00A513A4" w:rsidRDefault="0011178A" w:rsidP="00650093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Holiday Gifts</w:t>
      </w:r>
      <w:r w:rsidRPr="00A513A4">
        <w:rPr>
          <w:rFonts w:ascii="Calibri" w:hAnsi="Calibri" w:cs="Calibri"/>
          <w:sz w:val="24"/>
          <w:szCs w:val="24"/>
        </w:rPr>
        <w:t xml:space="preserve"> (Christmas, Thanksgiving, Halloween)</w:t>
      </w:r>
    </w:p>
    <w:p w14:paraId="70FBCDED" w14:textId="77777777" w:rsidR="0011178A" w:rsidRPr="00A513A4" w:rsidRDefault="0011178A" w:rsidP="00650093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Workshops &amp; Clinics</w:t>
      </w:r>
    </w:p>
    <w:p w14:paraId="3A49D397" w14:textId="77777777" w:rsidR="0011178A" w:rsidRPr="00A513A4" w:rsidRDefault="0011178A" w:rsidP="00650093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Team Dinners</w:t>
      </w:r>
      <w:r w:rsidRPr="00A513A4">
        <w:rPr>
          <w:rFonts w:ascii="Calibri" w:hAnsi="Calibri" w:cs="Calibri"/>
          <w:sz w:val="24"/>
          <w:szCs w:val="24"/>
        </w:rPr>
        <w:t xml:space="preserve"> for travel meets</w:t>
      </w:r>
    </w:p>
    <w:p w14:paraId="6CCA9C7F" w14:textId="77777777" w:rsidR="0011178A" w:rsidRPr="00A513A4" w:rsidRDefault="0011178A" w:rsidP="00650093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lastRenderedPageBreak/>
        <w:t>Championship Team Support</w:t>
      </w:r>
    </w:p>
    <w:p w14:paraId="78E5313C" w14:textId="77777777" w:rsidR="0011178A" w:rsidRPr="00A513A4" w:rsidRDefault="0011178A" w:rsidP="00650093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Stipends for travel meets</w:t>
      </w:r>
      <w:r w:rsidRPr="00A513A4">
        <w:rPr>
          <w:rFonts w:ascii="Calibri" w:hAnsi="Calibri" w:cs="Calibri"/>
          <w:sz w:val="24"/>
          <w:szCs w:val="24"/>
        </w:rPr>
        <w:t xml:space="preserve"> (based on attendance)</w:t>
      </w:r>
    </w:p>
    <w:p w14:paraId="0B9ECAB4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Additional Support</w:t>
      </w:r>
    </w:p>
    <w:p w14:paraId="65D31143" w14:textId="77777777" w:rsidR="0011178A" w:rsidRPr="00A513A4" w:rsidRDefault="0011178A" w:rsidP="00650093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Training equipment</w:t>
      </w:r>
    </w:p>
    <w:p w14:paraId="6D4A282E" w14:textId="77777777" w:rsidR="0011178A" w:rsidRPr="00A513A4" w:rsidRDefault="0011178A" w:rsidP="00650093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Team apparel</w:t>
      </w:r>
    </w:p>
    <w:p w14:paraId="50F45BAE" w14:textId="77777777" w:rsidR="0011178A" w:rsidRPr="00A513A4" w:rsidRDefault="0011178A" w:rsidP="00650093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Fundraising efforts</w:t>
      </w:r>
    </w:p>
    <w:p w14:paraId="496DFC80" w14:textId="77777777" w:rsidR="0011178A" w:rsidRPr="00A513A4" w:rsidRDefault="0011178A" w:rsidP="00650093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Meet volunteer coordination</w:t>
      </w:r>
    </w:p>
    <w:p w14:paraId="1B7C8F9F" w14:textId="77777777" w:rsidR="0011178A" w:rsidRPr="00A513A4" w:rsidRDefault="0011178A" w:rsidP="00650093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sz w:val="24"/>
          <w:szCs w:val="24"/>
        </w:rPr>
        <w:t>Team spirit initiatives</w:t>
      </w:r>
    </w:p>
    <w:p w14:paraId="149E876E" w14:textId="77777777" w:rsidR="0011178A" w:rsidRPr="00A513A4" w:rsidRDefault="0011178A" w:rsidP="00650093">
      <w:p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Join us and make a difference!</w:t>
      </w:r>
      <w:r w:rsidRPr="00A513A4">
        <w:rPr>
          <w:rFonts w:ascii="Calibri" w:hAnsi="Calibri" w:cs="Calibri"/>
          <w:sz w:val="24"/>
          <w:szCs w:val="24"/>
        </w:rPr>
        <w:t xml:space="preserve"> We look forward to seeing you at our next </w:t>
      </w:r>
      <w:r w:rsidRPr="00A513A4">
        <w:rPr>
          <w:rFonts w:ascii="Calibri" w:hAnsi="Calibri" w:cs="Calibri"/>
          <w:b/>
          <w:bCs/>
          <w:sz w:val="24"/>
          <w:szCs w:val="24"/>
        </w:rPr>
        <w:t>PST Booster Club meeting!</w:t>
      </w:r>
    </w:p>
    <w:p w14:paraId="20BE3113" w14:textId="77777777" w:rsidR="0011178A" w:rsidRPr="00A513A4" w:rsidRDefault="00000000" w:rsidP="006500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0C44B22">
          <v:rect id="_x0000_i1032" style="width:0;height:1.5pt" o:hrstd="t" o:hr="t" fillcolor="#a0a0a0" stroked="f"/>
        </w:pict>
      </w:r>
    </w:p>
    <w:p w14:paraId="3B6D5C87" w14:textId="77777777" w:rsidR="0011178A" w:rsidRPr="00A513A4" w:rsidRDefault="0011178A" w:rsidP="00650093">
      <w:pPr>
        <w:rPr>
          <w:rFonts w:ascii="Calibri" w:hAnsi="Calibri" w:cs="Calibri"/>
          <w:b/>
          <w:bCs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Helpful Links</w:t>
      </w:r>
    </w:p>
    <w:p w14:paraId="6D836A7A" w14:textId="383F160D" w:rsidR="0011178A" w:rsidRPr="00A513A4" w:rsidRDefault="0011178A" w:rsidP="0065009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Swim Team Website</w:t>
      </w:r>
      <w:r w:rsidRPr="00A513A4">
        <w:rPr>
          <w:rFonts w:ascii="Calibri" w:hAnsi="Calibri" w:cs="Calibri"/>
          <w:sz w:val="24"/>
          <w:szCs w:val="24"/>
        </w:rPr>
        <w:t>:</w:t>
      </w:r>
      <w:r w:rsidR="001F51E2">
        <w:rPr>
          <w:rFonts w:ascii="Calibri" w:hAnsi="Calibri" w:cs="Calibri"/>
          <w:sz w:val="24"/>
          <w:szCs w:val="24"/>
        </w:rPr>
        <w:t xml:space="preserve"> </w:t>
      </w:r>
      <w:r w:rsidR="00063D65" w:rsidRPr="00A513A4">
        <w:rPr>
          <w:rFonts w:ascii="Calibri" w:hAnsi="Calibri" w:cs="Calibri"/>
          <w:sz w:val="24"/>
          <w:szCs w:val="24"/>
        </w:rPr>
        <w:t>https://www.gomotionapp.com/team/fgcspst/page/home</w:t>
      </w:r>
    </w:p>
    <w:p w14:paraId="6598B671" w14:textId="425982F5" w:rsidR="0011178A" w:rsidRPr="00A513A4" w:rsidRDefault="0011178A" w:rsidP="00650093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PST Piranhas Team Apparel</w:t>
      </w:r>
      <w:r w:rsidRPr="00A513A4">
        <w:rPr>
          <w:rFonts w:ascii="Calibri" w:hAnsi="Calibri" w:cs="Calibri"/>
          <w:sz w:val="24"/>
          <w:szCs w:val="24"/>
        </w:rPr>
        <w:t xml:space="preserve">: </w:t>
      </w:r>
      <w:r w:rsidR="006100A2" w:rsidRPr="00A513A4">
        <w:rPr>
          <w:rFonts w:ascii="Calibri" w:hAnsi="Calibri" w:cs="Calibri"/>
          <w:sz w:val="24"/>
          <w:szCs w:val="24"/>
        </w:rPr>
        <w:t>https://theswimteamstore.net/plantation-swim-team.html</w:t>
      </w:r>
    </w:p>
    <w:p w14:paraId="2E9BEB16" w14:textId="43CA8125" w:rsidR="0011178A" w:rsidRPr="00A513A4" w:rsidRDefault="0011178A" w:rsidP="00650093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513A4">
        <w:rPr>
          <w:rFonts w:ascii="Calibri" w:hAnsi="Calibri" w:cs="Calibri"/>
          <w:b/>
          <w:bCs/>
          <w:sz w:val="24"/>
          <w:szCs w:val="24"/>
        </w:rPr>
        <w:t>PST Parents WhatsApp Group</w:t>
      </w:r>
      <w:r w:rsidRPr="00A513A4">
        <w:rPr>
          <w:rFonts w:ascii="Calibri" w:hAnsi="Calibri" w:cs="Calibri"/>
          <w:sz w:val="24"/>
          <w:szCs w:val="24"/>
        </w:rPr>
        <w:t xml:space="preserve">: </w:t>
      </w:r>
      <w:hyperlink r:id="rId10" w:history="1">
        <w:r w:rsidR="00D23914" w:rsidRPr="00A513A4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https://chat.whatsapp.com/J21OFK4dCQP61SSoarheO7</w:t>
        </w:r>
      </w:hyperlink>
    </w:p>
    <w:p w14:paraId="4557CD1A" w14:textId="77777777" w:rsidR="001F51E2" w:rsidRDefault="001F51E2" w:rsidP="002B274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C4C639" w14:textId="71F52B5B" w:rsidR="001F51E2" w:rsidRPr="001F51E2" w:rsidRDefault="0011178A" w:rsidP="001F51E2">
      <w:pPr>
        <w:jc w:val="center"/>
        <w:rPr>
          <w:rFonts w:ascii="Calibri" w:hAnsi="Calibri" w:cs="Calibri"/>
          <w:sz w:val="28"/>
          <w:szCs w:val="28"/>
        </w:rPr>
      </w:pPr>
      <w:r w:rsidRPr="001F51E2">
        <w:rPr>
          <w:rFonts w:ascii="Calibri" w:hAnsi="Calibri" w:cs="Calibri"/>
          <w:b/>
          <w:bCs/>
          <w:sz w:val="28"/>
          <w:szCs w:val="28"/>
        </w:rPr>
        <w:t>Welcome to the PST Family!</w:t>
      </w:r>
    </w:p>
    <w:p w14:paraId="2E968342" w14:textId="54643151" w:rsidR="0011178A" w:rsidRPr="001F51E2" w:rsidRDefault="0011178A" w:rsidP="001F51E2">
      <w:pPr>
        <w:jc w:val="center"/>
        <w:rPr>
          <w:rFonts w:ascii="Calibri" w:hAnsi="Calibri" w:cs="Calibri"/>
          <w:sz w:val="28"/>
          <w:szCs w:val="28"/>
        </w:rPr>
      </w:pPr>
      <w:r w:rsidRPr="001F51E2">
        <w:rPr>
          <w:rFonts w:ascii="Calibri" w:hAnsi="Calibri" w:cs="Calibri"/>
          <w:sz w:val="28"/>
          <w:szCs w:val="28"/>
        </w:rPr>
        <w:t>Let’s work together to support our swimmers and build a stronger team!</w:t>
      </w:r>
    </w:p>
    <w:p w14:paraId="46063B30" w14:textId="77777777" w:rsidR="001145AF" w:rsidRPr="00A513A4" w:rsidRDefault="001145AF" w:rsidP="002B2741">
      <w:pPr>
        <w:jc w:val="both"/>
        <w:rPr>
          <w:rFonts w:ascii="Calibri" w:hAnsi="Calibri" w:cs="Calibri"/>
          <w:sz w:val="24"/>
          <w:szCs w:val="24"/>
        </w:rPr>
      </w:pPr>
    </w:p>
    <w:sectPr w:rsidR="001145AF" w:rsidRPr="00A513A4" w:rsidSect="008C2E3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2500" w14:textId="77777777" w:rsidR="00F92FAD" w:rsidRDefault="00F92FAD" w:rsidP="007E06FF">
      <w:pPr>
        <w:spacing w:after="0" w:line="240" w:lineRule="auto"/>
      </w:pPr>
      <w:r>
        <w:separator/>
      </w:r>
    </w:p>
  </w:endnote>
  <w:endnote w:type="continuationSeparator" w:id="0">
    <w:p w14:paraId="3412A11E" w14:textId="77777777" w:rsidR="00F92FAD" w:rsidRDefault="00F92FAD" w:rsidP="007E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A6BA6" w14:textId="027350E8" w:rsidR="0003578C" w:rsidRDefault="000357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6C232" w14:textId="77777777" w:rsidR="0003578C" w:rsidRDefault="00035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971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363CD" w14:textId="76F4823B" w:rsidR="0003578C" w:rsidRDefault="000357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C6860" w14:textId="77777777" w:rsidR="0003578C" w:rsidRDefault="00035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82E9" w14:textId="77777777" w:rsidR="00F92FAD" w:rsidRDefault="00F92FAD" w:rsidP="007E06FF">
      <w:pPr>
        <w:spacing w:after="0" w:line="240" w:lineRule="auto"/>
      </w:pPr>
      <w:r>
        <w:separator/>
      </w:r>
    </w:p>
  </w:footnote>
  <w:footnote w:type="continuationSeparator" w:id="0">
    <w:p w14:paraId="7CD5E081" w14:textId="77777777" w:rsidR="00F92FAD" w:rsidRDefault="00F92FAD" w:rsidP="007E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6A8E" w14:textId="159E7F59" w:rsidR="007E06FF" w:rsidRDefault="007E06FF">
    <w:pPr>
      <w:pStyle w:val="Header"/>
    </w:pPr>
    <w:r>
      <w:ptab w:relativeTo="margin" w:alignment="left" w:leader="none"/>
    </w:r>
    <w: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5030" w14:textId="73B86D0B" w:rsidR="00F968A9" w:rsidRPr="0077468B" w:rsidRDefault="0077468B" w:rsidP="0077468B">
    <w:pPr>
      <w:pStyle w:val="Header"/>
    </w:pPr>
    <w:r w:rsidRPr="0077468B">
      <w:rPr>
        <w:noProof/>
      </w:rPr>
      <w:drawing>
        <wp:anchor distT="0" distB="0" distL="114300" distR="114300" simplePos="0" relativeHeight="251659264" behindDoc="0" locked="0" layoutInCell="1" allowOverlap="1" wp14:anchorId="053C2521" wp14:editId="4C954619">
          <wp:simplePos x="0" y="0"/>
          <wp:positionH relativeFrom="margin">
            <wp:posOffset>-381000</wp:posOffset>
          </wp:positionH>
          <wp:positionV relativeFrom="paragraph">
            <wp:posOffset>64135</wp:posOffset>
          </wp:positionV>
          <wp:extent cx="6675120" cy="850900"/>
          <wp:effectExtent l="0" t="0" r="0" b="6350"/>
          <wp:wrapTopAndBottom/>
          <wp:docPr id="125152825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2825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5ED05D9"/>
    <w:multiLevelType w:val="multilevel"/>
    <w:tmpl w:val="310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12A26"/>
    <w:multiLevelType w:val="multilevel"/>
    <w:tmpl w:val="49C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D2D6B"/>
    <w:multiLevelType w:val="multilevel"/>
    <w:tmpl w:val="4012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D4B7A"/>
    <w:multiLevelType w:val="multilevel"/>
    <w:tmpl w:val="A7B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229DE"/>
    <w:multiLevelType w:val="multilevel"/>
    <w:tmpl w:val="C52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E1845"/>
    <w:multiLevelType w:val="multilevel"/>
    <w:tmpl w:val="771E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33AFE"/>
    <w:multiLevelType w:val="multilevel"/>
    <w:tmpl w:val="DDB8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F7A5C"/>
    <w:multiLevelType w:val="multilevel"/>
    <w:tmpl w:val="EE9A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41766"/>
    <w:multiLevelType w:val="multilevel"/>
    <w:tmpl w:val="C3BA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D58D6"/>
    <w:multiLevelType w:val="multilevel"/>
    <w:tmpl w:val="A71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D59AC"/>
    <w:multiLevelType w:val="multilevel"/>
    <w:tmpl w:val="B9EC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453612">
    <w:abstractNumId w:val="9"/>
  </w:num>
  <w:num w:numId="2" w16cid:durableId="1419522340">
    <w:abstractNumId w:val="5"/>
  </w:num>
  <w:num w:numId="3" w16cid:durableId="1360398407">
    <w:abstractNumId w:val="8"/>
  </w:num>
  <w:num w:numId="4" w16cid:durableId="828209026">
    <w:abstractNumId w:val="6"/>
  </w:num>
  <w:num w:numId="5" w16cid:durableId="1081950745">
    <w:abstractNumId w:val="0"/>
  </w:num>
  <w:num w:numId="6" w16cid:durableId="1877696940">
    <w:abstractNumId w:val="10"/>
  </w:num>
  <w:num w:numId="7" w16cid:durableId="214203579">
    <w:abstractNumId w:val="1"/>
  </w:num>
  <w:num w:numId="8" w16cid:durableId="585068208">
    <w:abstractNumId w:val="4"/>
  </w:num>
  <w:num w:numId="9" w16cid:durableId="344982651">
    <w:abstractNumId w:val="3"/>
  </w:num>
  <w:num w:numId="10" w16cid:durableId="842356220">
    <w:abstractNumId w:val="2"/>
  </w:num>
  <w:num w:numId="11" w16cid:durableId="197474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8A"/>
    <w:rsid w:val="0001446C"/>
    <w:rsid w:val="00014F84"/>
    <w:rsid w:val="0003578C"/>
    <w:rsid w:val="0004214D"/>
    <w:rsid w:val="00063D65"/>
    <w:rsid w:val="000642CF"/>
    <w:rsid w:val="000C708B"/>
    <w:rsid w:val="0011178A"/>
    <w:rsid w:val="001145AF"/>
    <w:rsid w:val="001A23BE"/>
    <w:rsid w:val="001F51E2"/>
    <w:rsid w:val="002B2741"/>
    <w:rsid w:val="002B31DF"/>
    <w:rsid w:val="002F6443"/>
    <w:rsid w:val="004063DC"/>
    <w:rsid w:val="004523DA"/>
    <w:rsid w:val="004C7290"/>
    <w:rsid w:val="004D1E7C"/>
    <w:rsid w:val="005104DA"/>
    <w:rsid w:val="006100A2"/>
    <w:rsid w:val="00650093"/>
    <w:rsid w:val="006B685D"/>
    <w:rsid w:val="006D4173"/>
    <w:rsid w:val="006F4C86"/>
    <w:rsid w:val="007128FB"/>
    <w:rsid w:val="0077468B"/>
    <w:rsid w:val="007847BF"/>
    <w:rsid w:val="007E06FF"/>
    <w:rsid w:val="007E4EDB"/>
    <w:rsid w:val="00842039"/>
    <w:rsid w:val="00894FE7"/>
    <w:rsid w:val="008C2E36"/>
    <w:rsid w:val="00941335"/>
    <w:rsid w:val="009E5D5D"/>
    <w:rsid w:val="00A161C2"/>
    <w:rsid w:val="00A25107"/>
    <w:rsid w:val="00A34D11"/>
    <w:rsid w:val="00A513A4"/>
    <w:rsid w:val="00A96703"/>
    <w:rsid w:val="00AC611F"/>
    <w:rsid w:val="00B45994"/>
    <w:rsid w:val="00B935DE"/>
    <w:rsid w:val="00BC643D"/>
    <w:rsid w:val="00BF4421"/>
    <w:rsid w:val="00D23914"/>
    <w:rsid w:val="00DB764A"/>
    <w:rsid w:val="00DC1814"/>
    <w:rsid w:val="00F36FD2"/>
    <w:rsid w:val="00F92FAD"/>
    <w:rsid w:val="00F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8868D"/>
  <w15:chartTrackingRefBased/>
  <w15:docId w15:val="{C2F235BE-CBC6-44AB-B665-D342AE9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DA"/>
  </w:style>
  <w:style w:type="paragraph" w:styleId="Heading1">
    <w:name w:val="heading 1"/>
    <w:basedOn w:val="Normal"/>
    <w:next w:val="Normal"/>
    <w:link w:val="Heading1Char"/>
    <w:uiPriority w:val="9"/>
    <w:qFormat/>
    <w:rsid w:val="00111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7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7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FF"/>
  </w:style>
  <w:style w:type="paragraph" w:styleId="Footer">
    <w:name w:val="footer"/>
    <w:basedOn w:val="Normal"/>
    <w:link w:val="FooterChar"/>
    <w:uiPriority w:val="99"/>
    <w:unhideWhenUsed/>
    <w:rsid w:val="007E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motionapp.com/team/fgcspst/page/hom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chat.whatsapp.com/J21OFK4dCQP61SSoarheO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hat.whatsapp.com/J21OFK4dCQP61SSoarheO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J21OFK4dCQP61SSoarheO7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Diaz-rodriguez, Laura C.</dc:creator>
  <cp:keywords/>
  <dc:description/>
  <cp:lastModifiedBy>Diaz-rodriguez, Laura C.</cp:lastModifiedBy>
  <cp:revision>3</cp:revision>
  <cp:lastPrinted>2025-02-21T17:30:00Z</cp:lastPrinted>
  <dcterms:created xsi:type="dcterms:W3CDTF">2025-02-21T17:31:00Z</dcterms:created>
  <dcterms:modified xsi:type="dcterms:W3CDTF">2025-02-21T17:42:00Z</dcterms:modified>
</cp:coreProperties>
</file>