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5231" w14:textId="356C5086" w:rsidR="00361EEE" w:rsidRPr="00361EEE" w:rsidRDefault="00CA10DE" w:rsidP="00361EEE">
      <w:pPr>
        <w:jc w:val="center"/>
        <w:rPr>
          <w:sz w:val="28"/>
          <w:szCs w:val="28"/>
        </w:rPr>
      </w:pPr>
      <w:r w:rsidRPr="00CA10DE">
        <w:rPr>
          <w:b/>
          <w:bCs/>
          <w:sz w:val="28"/>
          <w:szCs w:val="28"/>
        </w:rPr>
        <w:t>Glossary of Competitive Swimming Terms</w:t>
      </w:r>
    </w:p>
    <w:p w14:paraId="6966DFF9" w14:textId="6DF4B717" w:rsidR="00CA10DE" w:rsidRPr="00CA10DE" w:rsidRDefault="00CA10DE" w:rsidP="00CA10DE">
      <w:pPr>
        <w:rPr>
          <w:b/>
          <w:bCs/>
        </w:rPr>
      </w:pPr>
      <w:r>
        <w:rPr>
          <w:b/>
          <w:bCs/>
        </w:rPr>
        <w:t>T</w:t>
      </w:r>
      <w:r w:rsidRPr="00CA10DE">
        <w:rPr>
          <w:b/>
          <w:bCs/>
        </w:rPr>
        <w:t>echnology - Apps for Swimming</w:t>
      </w:r>
    </w:p>
    <w:p w14:paraId="2AAB3C95" w14:textId="77777777" w:rsidR="00CA10DE" w:rsidRPr="00CA10DE" w:rsidRDefault="00CA10DE" w:rsidP="00CA10DE">
      <w:pPr>
        <w:numPr>
          <w:ilvl w:val="0"/>
          <w:numId w:val="13"/>
        </w:numPr>
      </w:pPr>
      <w:r w:rsidRPr="00CA10DE">
        <w:rPr>
          <w:b/>
          <w:bCs/>
        </w:rPr>
        <w:t>Meet Mobile</w:t>
      </w:r>
      <w:r w:rsidRPr="00CA10DE">
        <w:t xml:space="preserve"> – A mobile app that provides live meet results, heat sheets, and event details.</w:t>
      </w:r>
    </w:p>
    <w:p w14:paraId="063FF3E7" w14:textId="0BE2A7DC" w:rsidR="00CA10DE" w:rsidRPr="00CA10DE" w:rsidRDefault="00CA10DE" w:rsidP="00CA10DE">
      <w:pPr>
        <w:numPr>
          <w:ilvl w:val="0"/>
          <w:numId w:val="13"/>
        </w:numPr>
      </w:pPr>
      <w:r w:rsidRPr="00CA10DE">
        <w:rPr>
          <w:b/>
          <w:bCs/>
        </w:rPr>
        <w:t>On Deck</w:t>
      </w:r>
      <w:r w:rsidRPr="00CA10DE">
        <w:t xml:space="preserve"> – A coaching app that helps manage team rosters, meet entries, attendance, and performance tracking. Website: https://www.teamunify.com/swim-team-management/on-deck/</w:t>
      </w:r>
    </w:p>
    <w:p w14:paraId="5E7C9B3D" w14:textId="77777777" w:rsidR="00CA10DE" w:rsidRPr="00CA10DE" w:rsidRDefault="00CA10DE" w:rsidP="00CA10DE">
      <w:pPr>
        <w:rPr>
          <w:b/>
          <w:bCs/>
        </w:rPr>
      </w:pPr>
      <w:r w:rsidRPr="00CA10DE">
        <w:rPr>
          <w:b/>
          <w:bCs/>
        </w:rPr>
        <w:t>Swimming Terms A to Z</w:t>
      </w:r>
    </w:p>
    <w:p w14:paraId="6D5C6772" w14:textId="77777777" w:rsidR="00CA10DE" w:rsidRPr="00CA10DE" w:rsidRDefault="00CA10DE" w:rsidP="00CA10DE">
      <w:r w:rsidRPr="00CA10DE">
        <w:rPr>
          <w:b/>
          <w:bCs/>
        </w:rPr>
        <w:t>"A" Time</w:t>
      </w:r>
      <w:r w:rsidRPr="00CA10DE">
        <w:br/>
        <w:t>A time classification for a swimmer, ranging from A times, AA times, B times, and so forth.</w:t>
      </w:r>
    </w:p>
    <w:p w14:paraId="0CF97D06" w14:textId="77777777" w:rsidR="00CA10DE" w:rsidRPr="00CA10DE" w:rsidRDefault="00CA10DE" w:rsidP="00CA10DE">
      <w:r w:rsidRPr="00CA10DE">
        <w:rPr>
          <w:b/>
          <w:bCs/>
        </w:rPr>
        <w:t>Age Group</w:t>
      </w:r>
      <w:r w:rsidRPr="00CA10DE">
        <w:br/>
        <w:t>Division of swimmers based on age. National Age Group divisions include: 10-under, 11-12, 13-14, 15-16, 17-18. Some LSCs have additional divisions such as 8-under or 15-over.</w:t>
      </w:r>
    </w:p>
    <w:p w14:paraId="5A3E055A" w14:textId="77777777" w:rsidR="00CA10DE" w:rsidRPr="00CA10DE" w:rsidRDefault="00CA10DE" w:rsidP="00CA10DE">
      <w:r w:rsidRPr="00CA10DE">
        <w:rPr>
          <w:b/>
          <w:bCs/>
        </w:rPr>
        <w:t>Anchor</w:t>
      </w:r>
      <w:r w:rsidRPr="00CA10DE">
        <w:br/>
        <w:t>The final swimmer in a relay race, typically the fastest freestyle swimmer on the team.</w:t>
      </w:r>
    </w:p>
    <w:p w14:paraId="1860340D" w14:textId="77777777" w:rsidR="00CA10DE" w:rsidRPr="00CA10DE" w:rsidRDefault="00CA10DE" w:rsidP="00CA10DE">
      <w:r w:rsidRPr="00CA10DE">
        <w:rPr>
          <w:b/>
          <w:bCs/>
        </w:rPr>
        <w:t>Backstroke</w:t>
      </w:r>
      <w:r w:rsidRPr="00CA10DE">
        <w:br/>
        <w:t>One of the four competitive racing strokes. It is swum as the first stroke in the medley relay and second stroke in the IM. Racing distances include 50 yds/m, 100 yds/m, and 200 yds/m.</w:t>
      </w:r>
    </w:p>
    <w:p w14:paraId="3DB98ED8" w14:textId="77777777" w:rsidR="00CA10DE" w:rsidRPr="00CA10DE" w:rsidRDefault="00CA10DE" w:rsidP="00CA10DE">
      <w:r w:rsidRPr="00CA10DE">
        <w:rPr>
          <w:b/>
          <w:bCs/>
        </w:rPr>
        <w:t>Bell Lap</w:t>
      </w:r>
      <w:r w:rsidRPr="00CA10DE">
        <w:br/>
        <w:t>The final portion of a long-distance freestyle race (400 yards or longer) where a bell is rung when the lead swimmer has two lengths plus 10 yards to go.</w:t>
      </w:r>
    </w:p>
    <w:p w14:paraId="12A9D02F" w14:textId="77777777" w:rsidR="00CA10DE" w:rsidRPr="00CA10DE" w:rsidRDefault="00CA10DE" w:rsidP="00CA10DE">
      <w:r w:rsidRPr="00CA10DE">
        <w:rPr>
          <w:b/>
          <w:bCs/>
        </w:rPr>
        <w:t>Blocks</w:t>
      </w:r>
      <w:r w:rsidRPr="00CA10DE">
        <w:br/>
        <w:t>The starting platforms located behind each lane. Some pools have blocks only at the deeper end, while others have blocks at both ends.</w:t>
      </w:r>
    </w:p>
    <w:p w14:paraId="17A45B24" w14:textId="77777777" w:rsidR="00CA10DE" w:rsidRPr="00CA10DE" w:rsidRDefault="00CA10DE" w:rsidP="00CA10DE">
      <w:r w:rsidRPr="00CA10DE">
        <w:rPr>
          <w:b/>
          <w:bCs/>
        </w:rPr>
        <w:t>Breakout</w:t>
      </w:r>
      <w:r w:rsidRPr="00CA10DE">
        <w:br/>
        <w:t>The transition from an underwater start or turn into full-speed swimming at the surface.</w:t>
      </w:r>
    </w:p>
    <w:p w14:paraId="1749332C" w14:textId="77777777" w:rsidR="00CA10DE" w:rsidRPr="00CA10DE" w:rsidRDefault="00CA10DE" w:rsidP="00CA10DE">
      <w:r w:rsidRPr="00CA10DE">
        <w:rPr>
          <w:b/>
          <w:bCs/>
        </w:rPr>
        <w:t>Breaststroke</w:t>
      </w:r>
      <w:r w:rsidRPr="00CA10DE">
        <w:br/>
        <w:t>One of the four competitive strokes, swum as the second stroke in the medley relay and the third stroke in the IM. Racing distances include 50 yds/m, 100 yds/m, and 200 yds/m.</w:t>
      </w:r>
    </w:p>
    <w:p w14:paraId="6E3CD036" w14:textId="77777777" w:rsidR="00CA10DE" w:rsidRPr="00CA10DE" w:rsidRDefault="00CA10DE" w:rsidP="00CA10DE">
      <w:r w:rsidRPr="00CA10DE">
        <w:rPr>
          <w:b/>
          <w:bCs/>
        </w:rPr>
        <w:t>Butterfly</w:t>
      </w:r>
      <w:r w:rsidRPr="00CA10DE">
        <w:br/>
        <w:t>One of the four competitive strokes, swum as the third stroke in the medley relay and the first stroke in the IM. Racing distances include 50 yds/m, 100 yds/m, and 200 yds/m.</w:t>
      </w:r>
    </w:p>
    <w:p w14:paraId="2E0C8E6C" w14:textId="77777777" w:rsidR="00CA10DE" w:rsidRPr="00CA10DE" w:rsidRDefault="00CA10DE" w:rsidP="00CA10DE">
      <w:r w:rsidRPr="00CA10DE">
        <w:rPr>
          <w:b/>
          <w:bCs/>
        </w:rPr>
        <w:t>Chlorine Burn</w:t>
      </w:r>
      <w:r w:rsidRPr="00CA10DE">
        <w:br/>
        <w:t>Eye or skin irritation caused by prolonged exposure to chlorinated pool water.</w:t>
      </w:r>
    </w:p>
    <w:p w14:paraId="32C080CE" w14:textId="77777777" w:rsidR="00CA10DE" w:rsidRPr="00CA10DE" w:rsidRDefault="00CA10DE" w:rsidP="00CA10DE">
      <w:r w:rsidRPr="00CA10DE">
        <w:rPr>
          <w:b/>
          <w:bCs/>
        </w:rPr>
        <w:lastRenderedPageBreak/>
        <w:t>Circle Seeding</w:t>
      </w:r>
      <w:r w:rsidRPr="00CA10DE">
        <w:br/>
        <w:t>A method of seeding swimmers in prelims/finals events, with the fastest 18-24 swimmers placed in the last three heats.</w:t>
      </w:r>
    </w:p>
    <w:p w14:paraId="1E1A21D3" w14:textId="77777777" w:rsidR="00CA10DE" w:rsidRPr="00CA10DE" w:rsidRDefault="00CA10DE" w:rsidP="00CA10DE">
      <w:r w:rsidRPr="00CA10DE">
        <w:rPr>
          <w:b/>
          <w:bCs/>
        </w:rPr>
        <w:t>Club</w:t>
      </w:r>
      <w:r w:rsidRPr="00CA10DE">
        <w:br/>
        <w:t>A registered swim team that is a dues-paying member of USA Swimming.</w:t>
      </w:r>
    </w:p>
    <w:p w14:paraId="6B905DF6" w14:textId="77777777" w:rsidR="00CA10DE" w:rsidRPr="00CA10DE" w:rsidRDefault="00CA10DE" w:rsidP="00CA10DE">
      <w:r w:rsidRPr="00CA10DE">
        <w:rPr>
          <w:b/>
          <w:bCs/>
        </w:rPr>
        <w:t>Consolation Finals</w:t>
      </w:r>
      <w:r w:rsidRPr="00CA10DE">
        <w:br/>
        <w:t>The second-fastest heat of finals in a prelims/finals meet, held before the championship heat.</w:t>
      </w:r>
    </w:p>
    <w:p w14:paraId="1C719D0E" w14:textId="77777777" w:rsidR="00CA10DE" w:rsidRPr="00CA10DE" w:rsidRDefault="00CA10DE" w:rsidP="00CA10DE">
      <w:r w:rsidRPr="00CA10DE">
        <w:rPr>
          <w:b/>
          <w:bCs/>
        </w:rPr>
        <w:t>Deck</w:t>
      </w:r>
      <w:r w:rsidRPr="00CA10DE">
        <w:br/>
        <w:t>The area around the pool reserved for swimmers, officials, and coaches.</w:t>
      </w:r>
    </w:p>
    <w:p w14:paraId="4DA2F123" w14:textId="77777777" w:rsidR="00CA10DE" w:rsidRPr="00CA10DE" w:rsidRDefault="00CA10DE" w:rsidP="00CA10DE">
      <w:r w:rsidRPr="00CA10DE">
        <w:rPr>
          <w:b/>
          <w:bCs/>
        </w:rPr>
        <w:t>Deck Entries</w:t>
      </w:r>
      <w:r w:rsidRPr="00CA10DE">
        <w:br/>
        <w:t>Allowing late entries into events after the meet has started.</w:t>
      </w:r>
    </w:p>
    <w:p w14:paraId="7F099764" w14:textId="77777777" w:rsidR="00CA10DE" w:rsidRPr="00CA10DE" w:rsidRDefault="00CA10DE" w:rsidP="00CA10DE">
      <w:r w:rsidRPr="00CA10DE">
        <w:rPr>
          <w:b/>
          <w:bCs/>
        </w:rPr>
        <w:t>Developmental Meet</w:t>
      </w:r>
      <w:r w:rsidRPr="00CA10DE">
        <w:br/>
        <w:t>A low-pressure meet designed to allow all levels of swimmers to compete early in the season.</w:t>
      </w:r>
    </w:p>
    <w:p w14:paraId="2E01C2B4" w14:textId="77777777" w:rsidR="00CA10DE" w:rsidRPr="00CA10DE" w:rsidRDefault="00CA10DE" w:rsidP="00CA10DE">
      <w:r w:rsidRPr="00CA10DE">
        <w:rPr>
          <w:b/>
          <w:bCs/>
        </w:rPr>
        <w:t>Disqualified (DQ)</w:t>
      </w:r>
      <w:r w:rsidRPr="00CA10DE">
        <w:br/>
        <w:t>When a swimmer's performance is not counted due to a rule infraction.</w:t>
      </w:r>
    </w:p>
    <w:p w14:paraId="1497321C" w14:textId="77777777" w:rsidR="00CA10DE" w:rsidRPr="00CA10DE" w:rsidRDefault="00CA10DE" w:rsidP="00CA10DE">
      <w:r w:rsidRPr="00CA10DE">
        <w:rPr>
          <w:b/>
          <w:bCs/>
        </w:rPr>
        <w:t>Distance</w:t>
      </w:r>
      <w:r w:rsidRPr="00CA10DE">
        <w:br/>
        <w:t>The length of a race. Short course distances range from 25 yards to 1650 yards, and long course distances range from 50 meters to 1500 meters.</w:t>
      </w:r>
    </w:p>
    <w:p w14:paraId="076A10ED" w14:textId="77777777" w:rsidR="00CA10DE" w:rsidRPr="00CA10DE" w:rsidRDefault="00CA10DE" w:rsidP="00CA10DE">
      <w:r w:rsidRPr="00CA10DE">
        <w:rPr>
          <w:b/>
          <w:bCs/>
        </w:rPr>
        <w:t>Drafting</w:t>
      </w:r>
      <w:r w:rsidRPr="00CA10DE">
        <w:br/>
        <w:t>Swimming closely behind another swimmer to reduce water resistance and conserve energy.</w:t>
      </w:r>
    </w:p>
    <w:p w14:paraId="0B1802C8" w14:textId="77777777" w:rsidR="00CA10DE" w:rsidRPr="00CA10DE" w:rsidRDefault="00CA10DE" w:rsidP="00CA10DE">
      <w:r w:rsidRPr="00CA10DE">
        <w:rPr>
          <w:b/>
          <w:bCs/>
        </w:rPr>
        <w:t>Dryland</w:t>
      </w:r>
      <w:r w:rsidRPr="00CA10DE">
        <w:br/>
        <w:t>Training exercises done outside the water to improve strength and prevent injury.</w:t>
      </w:r>
    </w:p>
    <w:p w14:paraId="332F6C5A" w14:textId="77777777" w:rsidR="00CA10DE" w:rsidRPr="00CA10DE" w:rsidRDefault="00CA10DE" w:rsidP="00CA10DE">
      <w:r w:rsidRPr="00CA10DE">
        <w:rPr>
          <w:b/>
          <w:bCs/>
        </w:rPr>
        <w:t>Electronic Timing</w:t>
      </w:r>
      <w:r w:rsidRPr="00CA10DE">
        <w:br/>
        <w:t>A timing system using touchpads, push-button start mechanisms, and automated results tracking.</w:t>
      </w:r>
    </w:p>
    <w:p w14:paraId="3D5C8D4A" w14:textId="77777777" w:rsidR="00CA10DE" w:rsidRPr="00CA10DE" w:rsidRDefault="00CA10DE" w:rsidP="00CA10DE">
      <w:r w:rsidRPr="00CA10DE">
        <w:rPr>
          <w:b/>
          <w:bCs/>
        </w:rPr>
        <w:t>Entry</w:t>
      </w:r>
      <w:r w:rsidRPr="00CA10DE">
        <w:br/>
        <w:t>A swimmer's or team's participation in an event.</w:t>
      </w:r>
    </w:p>
    <w:p w14:paraId="22A52C7F" w14:textId="77777777" w:rsidR="00CA10DE" w:rsidRPr="00CA10DE" w:rsidRDefault="00CA10DE" w:rsidP="00CA10DE">
      <w:r w:rsidRPr="00CA10DE">
        <w:rPr>
          <w:b/>
          <w:bCs/>
        </w:rPr>
        <w:t>Entry Fees</w:t>
      </w:r>
      <w:r w:rsidRPr="00CA10DE">
        <w:br/>
        <w:t>The cost per event charged to swimmers or relay teams.</w:t>
      </w:r>
    </w:p>
    <w:p w14:paraId="35A8CB18" w14:textId="77777777" w:rsidR="00CA10DE" w:rsidRPr="00CA10DE" w:rsidRDefault="00CA10DE" w:rsidP="00CA10DE">
      <w:r w:rsidRPr="00CA10DE">
        <w:rPr>
          <w:b/>
          <w:bCs/>
        </w:rPr>
        <w:t>Event</w:t>
      </w:r>
      <w:r w:rsidRPr="00CA10DE">
        <w:br/>
        <w:t>A specific race or stroke swum over a given distance.</w:t>
      </w:r>
    </w:p>
    <w:p w14:paraId="27843216" w14:textId="77777777" w:rsidR="00CA10DE" w:rsidRPr="00CA10DE" w:rsidRDefault="00CA10DE" w:rsidP="00CA10DE">
      <w:r w:rsidRPr="00CA10DE">
        <w:rPr>
          <w:b/>
          <w:bCs/>
        </w:rPr>
        <w:t>False Start</w:t>
      </w:r>
      <w:r w:rsidRPr="00CA10DE">
        <w:br/>
        <w:t>When a swimmer leaves the block before the starting signal, resulting in disqualification.</w:t>
      </w:r>
    </w:p>
    <w:p w14:paraId="15822BB8" w14:textId="77777777" w:rsidR="00CA10DE" w:rsidRPr="00CA10DE" w:rsidRDefault="00CA10DE" w:rsidP="00CA10DE">
      <w:r w:rsidRPr="00CA10DE">
        <w:rPr>
          <w:b/>
          <w:bCs/>
        </w:rPr>
        <w:t>Finals</w:t>
      </w:r>
      <w:r w:rsidRPr="00CA10DE">
        <w:br/>
        <w:t>The concluding race of an event, including championship and consolation finals.</w:t>
      </w:r>
    </w:p>
    <w:p w14:paraId="3DD3EE63" w14:textId="77777777" w:rsidR="00CA10DE" w:rsidRPr="00CA10DE" w:rsidRDefault="00CA10DE" w:rsidP="00CA10DE">
      <w:r w:rsidRPr="00CA10DE">
        <w:rPr>
          <w:b/>
          <w:bCs/>
        </w:rPr>
        <w:lastRenderedPageBreak/>
        <w:t>Flip Turn</w:t>
      </w:r>
      <w:r w:rsidRPr="00CA10DE">
        <w:br/>
        <w:t>A quick, efficient turn used in freestyle and backstroke events to reverse direction at the wall.</w:t>
      </w:r>
    </w:p>
    <w:p w14:paraId="066D1CD1" w14:textId="77777777" w:rsidR="00CA10DE" w:rsidRPr="00CA10DE" w:rsidRDefault="00CA10DE" w:rsidP="00CA10DE">
      <w:r w:rsidRPr="00CA10DE">
        <w:rPr>
          <w:b/>
          <w:bCs/>
        </w:rPr>
        <w:t>Freestyle</w:t>
      </w:r>
      <w:r w:rsidRPr="00CA10DE">
        <w:br/>
        <w:t>One of the four competitive strokes, swum as the final stroke in the IM and medley relay.</w:t>
      </w:r>
    </w:p>
    <w:p w14:paraId="22F73107" w14:textId="77777777" w:rsidR="00CA10DE" w:rsidRPr="00CA10DE" w:rsidRDefault="00CA10DE" w:rsidP="00CA10DE">
      <w:r w:rsidRPr="00CA10DE">
        <w:rPr>
          <w:b/>
          <w:bCs/>
        </w:rPr>
        <w:t>Kick Set</w:t>
      </w:r>
      <w:r w:rsidRPr="00CA10DE">
        <w:br/>
        <w:t>A portion of practice focusing solely on leg strength, using a kickboard.</w:t>
      </w:r>
    </w:p>
    <w:p w14:paraId="0020AEBE" w14:textId="77777777" w:rsidR="00CA10DE" w:rsidRPr="00CA10DE" w:rsidRDefault="00CA10DE" w:rsidP="00CA10DE">
      <w:r w:rsidRPr="00CA10DE">
        <w:rPr>
          <w:b/>
          <w:bCs/>
        </w:rPr>
        <w:t>Lane Lines</w:t>
      </w:r>
      <w:r w:rsidRPr="00CA10DE">
        <w:br/>
        <w:t>Floating markers that separate lanes and reduce wave turbulence.</w:t>
      </w:r>
    </w:p>
    <w:p w14:paraId="00DC504C" w14:textId="77777777" w:rsidR="00CA10DE" w:rsidRPr="00CA10DE" w:rsidRDefault="00CA10DE" w:rsidP="00CA10DE">
      <w:r w:rsidRPr="00CA10DE">
        <w:rPr>
          <w:b/>
          <w:bCs/>
        </w:rPr>
        <w:t>Lap Counter</w:t>
      </w:r>
      <w:r w:rsidRPr="00CA10DE">
        <w:br/>
        <w:t>A person or device that tracks the number of laps swum in long-distance freestyle races.</w:t>
      </w:r>
    </w:p>
    <w:p w14:paraId="1F01199A" w14:textId="77777777" w:rsidR="00CA10DE" w:rsidRPr="00CA10DE" w:rsidRDefault="00CA10DE" w:rsidP="00CA10DE">
      <w:r w:rsidRPr="00CA10DE">
        <w:rPr>
          <w:b/>
          <w:bCs/>
        </w:rPr>
        <w:t>Long Course</w:t>
      </w:r>
      <w:r w:rsidRPr="00CA10DE">
        <w:br/>
        <w:t>A 50-meter pool used in competitions from April through August.</w:t>
      </w:r>
    </w:p>
    <w:p w14:paraId="083FEE52" w14:textId="77777777" w:rsidR="00CA10DE" w:rsidRPr="00CA10DE" w:rsidRDefault="00CA10DE" w:rsidP="00CA10DE">
      <w:r w:rsidRPr="00CA10DE">
        <w:rPr>
          <w:b/>
          <w:bCs/>
        </w:rPr>
        <w:t>LSC (Local Swim Committee)</w:t>
      </w:r>
      <w:r w:rsidRPr="00CA10DE">
        <w:br/>
        <w:t>A regional governing body for USA Swimming.</w:t>
      </w:r>
    </w:p>
    <w:p w14:paraId="17A66F85" w14:textId="77777777" w:rsidR="00CA10DE" w:rsidRPr="00CA10DE" w:rsidRDefault="00CA10DE" w:rsidP="00CA10DE">
      <w:r w:rsidRPr="00CA10DE">
        <w:rPr>
          <w:b/>
          <w:bCs/>
        </w:rPr>
        <w:t>Meet Director</w:t>
      </w:r>
      <w:r w:rsidRPr="00CA10DE">
        <w:br/>
        <w:t>The official responsible for meet administration.</w:t>
      </w:r>
    </w:p>
    <w:p w14:paraId="67110FD7" w14:textId="77777777" w:rsidR="00CA10DE" w:rsidRPr="00CA10DE" w:rsidRDefault="00CA10DE" w:rsidP="00CA10DE">
      <w:r w:rsidRPr="00CA10DE">
        <w:rPr>
          <w:b/>
          <w:bCs/>
        </w:rPr>
        <w:t>Meter Pool</w:t>
      </w:r>
      <w:r w:rsidRPr="00CA10DE">
        <w:br/>
        <w:t>A pool measured in meters, either 25m (short course) or 50m (long course).</w:t>
      </w:r>
    </w:p>
    <w:p w14:paraId="149992BC" w14:textId="77777777" w:rsidR="00CA10DE" w:rsidRPr="00CA10DE" w:rsidRDefault="00CA10DE" w:rsidP="00CA10DE">
      <w:r w:rsidRPr="00CA10DE">
        <w:rPr>
          <w:b/>
          <w:bCs/>
        </w:rPr>
        <w:t>Psych Sheet</w:t>
      </w:r>
      <w:r w:rsidRPr="00CA10DE">
        <w:br/>
        <w:t>A listing of swimmers ranked by entry time before being assigned to heats and lanes.</w:t>
      </w:r>
    </w:p>
    <w:p w14:paraId="629EF1CA" w14:textId="77777777" w:rsidR="00CA10DE" w:rsidRPr="00CA10DE" w:rsidRDefault="00CA10DE" w:rsidP="00CA10DE">
      <w:r w:rsidRPr="00CA10DE">
        <w:rPr>
          <w:b/>
          <w:bCs/>
        </w:rPr>
        <w:t>Qualifying Times</w:t>
      </w:r>
      <w:r w:rsidRPr="00CA10DE">
        <w:br/>
        <w:t>Minimum times required to enter certain meets.</w:t>
      </w:r>
    </w:p>
    <w:p w14:paraId="06AEB4C4" w14:textId="77777777" w:rsidR="00CA10DE" w:rsidRPr="00CA10DE" w:rsidRDefault="00CA10DE" w:rsidP="00CA10DE">
      <w:r w:rsidRPr="00CA10DE">
        <w:rPr>
          <w:b/>
          <w:bCs/>
        </w:rPr>
        <w:t>Referee</w:t>
      </w:r>
      <w:r w:rsidRPr="00CA10DE">
        <w:br/>
        <w:t>The head official responsible for enforcing meet rules.</w:t>
      </w:r>
    </w:p>
    <w:p w14:paraId="775989A2" w14:textId="77777777" w:rsidR="00CA10DE" w:rsidRPr="00CA10DE" w:rsidRDefault="00CA10DE" w:rsidP="00CA10DE">
      <w:r w:rsidRPr="00CA10DE">
        <w:rPr>
          <w:b/>
          <w:bCs/>
        </w:rPr>
        <w:t>Relays</w:t>
      </w:r>
      <w:r w:rsidRPr="00CA10DE">
        <w:br/>
        <w:t>Team events where four swimmers each swim part of the race.</w:t>
      </w:r>
    </w:p>
    <w:p w14:paraId="4102022A" w14:textId="77777777" w:rsidR="00CA10DE" w:rsidRPr="00CA10DE" w:rsidRDefault="00CA10DE" w:rsidP="00CA10DE">
      <w:r w:rsidRPr="00CA10DE">
        <w:rPr>
          <w:b/>
          <w:bCs/>
        </w:rPr>
        <w:t>Sanction</w:t>
      </w:r>
      <w:r w:rsidRPr="00CA10DE">
        <w:br/>
        <w:t>A permit issued by an LSC for a club to host a meet.</w:t>
      </w:r>
    </w:p>
    <w:p w14:paraId="0519D7E8" w14:textId="77777777" w:rsidR="00CA10DE" w:rsidRPr="00CA10DE" w:rsidRDefault="00CA10DE" w:rsidP="00CA10DE">
      <w:r w:rsidRPr="00CA10DE">
        <w:rPr>
          <w:b/>
          <w:bCs/>
        </w:rPr>
        <w:t>Scratch</w:t>
      </w:r>
      <w:r w:rsidRPr="00CA10DE">
        <w:br/>
        <w:t>To withdraw from an event.</w:t>
      </w:r>
    </w:p>
    <w:p w14:paraId="4B7CA02B" w14:textId="77777777" w:rsidR="00CA10DE" w:rsidRPr="00CA10DE" w:rsidRDefault="00CA10DE" w:rsidP="00CA10DE">
      <w:r w:rsidRPr="00CA10DE">
        <w:rPr>
          <w:b/>
          <w:bCs/>
        </w:rPr>
        <w:t>Seeding</w:t>
      </w:r>
      <w:r w:rsidRPr="00CA10DE">
        <w:br/>
        <w:t>Arranging swimmers in heats based on their entry times.</w:t>
      </w:r>
    </w:p>
    <w:p w14:paraId="07197701" w14:textId="77777777" w:rsidR="00CA10DE" w:rsidRPr="00CA10DE" w:rsidRDefault="00CA10DE" w:rsidP="00CA10DE">
      <w:r w:rsidRPr="00CA10DE">
        <w:rPr>
          <w:b/>
          <w:bCs/>
        </w:rPr>
        <w:t>Short Course</w:t>
      </w:r>
      <w:r w:rsidRPr="00CA10DE">
        <w:br/>
        <w:t>A 25-yard or 25-meter pool, with competitions typically from September to March.</w:t>
      </w:r>
    </w:p>
    <w:p w14:paraId="76F70B9F" w14:textId="77777777" w:rsidR="00CA10DE" w:rsidRPr="00CA10DE" w:rsidRDefault="00CA10DE" w:rsidP="00CA10DE">
      <w:r w:rsidRPr="00CA10DE">
        <w:rPr>
          <w:b/>
          <w:bCs/>
        </w:rPr>
        <w:lastRenderedPageBreak/>
        <w:t>Split</w:t>
      </w:r>
      <w:r w:rsidRPr="00CA10DE">
        <w:br/>
        <w:t>A recorded time at an intermediate point in a race.</w:t>
      </w:r>
    </w:p>
    <w:p w14:paraId="7E85BDAE" w14:textId="77777777" w:rsidR="00CA10DE" w:rsidRPr="00CA10DE" w:rsidRDefault="00CA10DE" w:rsidP="00CA10DE">
      <w:r w:rsidRPr="00CA10DE">
        <w:rPr>
          <w:b/>
          <w:bCs/>
        </w:rPr>
        <w:t>Starter</w:t>
      </w:r>
      <w:r w:rsidRPr="00CA10DE">
        <w:br/>
        <w:t>The official responsible for starting races fairly.</w:t>
      </w:r>
    </w:p>
    <w:p w14:paraId="6BCAC434" w14:textId="77777777" w:rsidR="00CA10DE" w:rsidRPr="00CA10DE" w:rsidRDefault="00CA10DE" w:rsidP="00CA10DE">
      <w:r w:rsidRPr="00CA10DE">
        <w:rPr>
          <w:b/>
          <w:bCs/>
        </w:rPr>
        <w:t>State Meet</w:t>
      </w:r>
      <w:r w:rsidRPr="00CA10DE">
        <w:br/>
        <w:t>A championship meet with qualifying times.</w:t>
      </w:r>
    </w:p>
    <w:p w14:paraId="5CD5F2CE" w14:textId="77777777" w:rsidR="00CA10DE" w:rsidRPr="00CA10DE" w:rsidRDefault="00CA10DE" w:rsidP="00CA10DE">
      <w:r w:rsidRPr="00CA10DE">
        <w:rPr>
          <w:b/>
          <w:bCs/>
        </w:rPr>
        <w:t>Stroke &amp; Turn Judge</w:t>
      </w:r>
      <w:r w:rsidRPr="00CA10DE">
        <w:br/>
        <w:t>An official responsible for ensuring swimmers follow stroke rules.</w:t>
      </w:r>
    </w:p>
    <w:p w14:paraId="16D0A2AE" w14:textId="77777777" w:rsidR="00CA10DE" w:rsidRPr="00CA10DE" w:rsidRDefault="00CA10DE" w:rsidP="00CA10DE">
      <w:r w:rsidRPr="00CA10DE">
        <w:rPr>
          <w:b/>
          <w:bCs/>
        </w:rPr>
        <w:t>Taper</w:t>
      </w:r>
      <w:r w:rsidRPr="00CA10DE">
        <w:br/>
        <w:t>A rest period before a major competition to optimize performance.</w:t>
      </w:r>
    </w:p>
    <w:p w14:paraId="5CFD9885" w14:textId="73136525" w:rsidR="00CA10DE" w:rsidRPr="00CA10DE" w:rsidRDefault="00CA10DE" w:rsidP="00CA10DE">
      <w:r w:rsidRPr="00CA10DE">
        <w:rPr>
          <w:b/>
          <w:bCs/>
        </w:rPr>
        <w:t>Timed Finals</w:t>
      </w:r>
      <w:r w:rsidRPr="00CA10DE">
        <w:br/>
        <w:t xml:space="preserve">Competition in which only heats are </w:t>
      </w:r>
      <w:r w:rsidR="00361EEE" w:rsidRPr="00CA10DE">
        <w:t>swum</w:t>
      </w:r>
      <w:r w:rsidR="00361EEE">
        <w:t xml:space="preserve"> </w:t>
      </w:r>
      <w:r w:rsidRPr="00CA10DE">
        <w:t>and final placings are determined by those times.</w:t>
      </w:r>
    </w:p>
    <w:p w14:paraId="07D0FFB6" w14:textId="77777777" w:rsidR="00CA10DE" w:rsidRPr="00CA10DE" w:rsidRDefault="00CA10DE" w:rsidP="00CA10DE">
      <w:r w:rsidRPr="00CA10DE">
        <w:rPr>
          <w:b/>
          <w:bCs/>
        </w:rPr>
        <w:t>Touch Pad</w:t>
      </w:r>
      <w:r w:rsidRPr="00CA10DE">
        <w:br/>
        <w:t>A sensor at the end of the lane that records a swimmer’s finish time.</w:t>
      </w:r>
    </w:p>
    <w:p w14:paraId="77EE90FA" w14:textId="77777777" w:rsidR="00CA10DE" w:rsidRPr="00CA10DE" w:rsidRDefault="00CA10DE" w:rsidP="00CA10DE">
      <w:r w:rsidRPr="00CA10DE">
        <w:rPr>
          <w:b/>
          <w:bCs/>
        </w:rPr>
        <w:t>Zones</w:t>
      </w:r>
      <w:r w:rsidRPr="00CA10DE">
        <w:br/>
        <w:t>Regional USA Swimming championships held at the end of the long course season.</w:t>
      </w:r>
    </w:p>
    <w:p w14:paraId="46063B30" w14:textId="77777777" w:rsidR="001145AF" w:rsidRPr="00CA10DE" w:rsidRDefault="001145AF" w:rsidP="00CA10DE"/>
    <w:sectPr w:rsidR="001145AF" w:rsidRPr="00CA10DE" w:rsidSect="008C2E3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3E965" w14:textId="77777777" w:rsidR="009F5E1D" w:rsidRDefault="009F5E1D" w:rsidP="007E06FF">
      <w:pPr>
        <w:spacing w:after="0" w:line="240" w:lineRule="auto"/>
      </w:pPr>
      <w:r>
        <w:separator/>
      </w:r>
    </w:p>
  </w:endnote>
  <w:endnote w:type="continuationSeparator" w:id="0">
    <w:p w14:paraId="762970DA" w14:textId="77777777" w:rsidR="009F5E1D" w:rsidRDefault="009F5E1D" w:rsidP="007E0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4091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7A6BA6" w14:textId="027350E8" w:rsidR="0003578C" w:rsidRDefault="000357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46C232" w14:textId="77777777" w:rsidR="0003578C" w:rsidRDefault="000357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9971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5363CD" w14:textId="76F4823B" w:rsidR="0003578C" w:rsidRDefault="000357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C6860" w14:textId="77777777" w:rsidR="0003578C" w:rsidRDefault="00035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0F469" w14:textId="77777777" w:rsidR="009F5E1D" w:rsidRDefault="009F5E1D" w:rsidP="007E06FF">
      <w:pPr>
        <w:spacing w:after="0" w:line="240" w:lineRule="auto"/>
      </w:pPr>
      <w:r>
        <w:separator/>
      </w:r>
    </w:p>
  </w:footnote>
  <w:footnote w:type="continuationSeparator" w:id="0">
    <w:p w14:paraId="6B032E48" w14:textId="77777777" w:rsidR="009F5E1D" w:rsidRDefault="009F5E1D" w:rsidP="007E0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6A8E" w14:textId="159E7F59" w:rsidR="007E06FF" w:rsidRDefault="007E06FF">
    <w:pPr>
      <w:pStyle w:val="Header"/>
    </w:pPr>
    <w:r>
      <w:ptab w:relativeTo="margin" w:alignment="left" w:leader="none"/>
    </w:r>
    <w:r>
      <w:ptab w:relativeTo="indent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25030" w14:textId="73B86D0B" w:rsidR="00F968A9" w:rsidRPr="0077468B" w:rsidRDefault="0077468B" w:rsidP="0077468B">
    <w:pPr>
      <w:pStyle w:val="Header"/>
    </w:pPr>
    <w:r w:rsidRPr="0077468B">
      <w:rPr>
        <w:noProof/>
      </w:rPr>
      <w:drawing>
        <wp:anchor distT="0" distB="0" distL="114300" distR="114300" simplePos="0" relativeHeight="251659264" behindDoc="0" locked="0" layoutInCell="1" allowOverlap="1" wp14:anchorId="053C2521" wp14:editId="4C954619">
          <wp:simplePos x="0" y="0"/>
          <wp:positionH relativeFrom="margin">
            <wp:posOffset>-381000</wp:posOffset>
          </wp:positionH>
          <wp:positionV relativeFrom="paragraph">
            <wp:posOffset>64135</wp:posOffset>
          </wp:positionV>
          <wp:extent cx="6675120" cy="850900"/>
          <wp:effectExtent l="0" t="0" r="0" b="6350"/>
          <wp:wrapTopAndBottom/>
          <wp:docPr id="125152825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52825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5120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49" style="width:0;height:1.5pt" o:hralign="center" o:bullet="t" o:hrstd="t" o:hr="t" fillcolor="#a0a0a0" stroked="f"/>
    </w:pict>
  </w:numPicBullet>
  <w:abstractNum w:abstractNumId="0" w15:restartNumberingAfterBreak="0">
    <w:nsid w:val="05ED05D9"/>
    <w:multiLevelType w:val="multilevel"/>
    <w:tmpl w:val="310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12A26"/>
    <w:multiLevelType w:val="multilevel"/>
    <w:tmpl w:val="49C4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D2D6B"/>
    <w:multiLevelType w:val="multilevel"/>
    <w:tmpl w:val="4012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D4B7A"/>
    <w:multiLevelType w:val="multilevel"/>
    <w:tmpl w:val="A7B6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35456"/>
    <w:multiLevelType w:val="multilevel"/>
    <w:tmpl w:val="6BAC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229DE"/>
    <w:multiLevelType w:val="multilevel"/>
    <w:tmpl w:val="C52A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CE1845"/>
    <w:multiLevelType w:val="multilevel"/>
    <w:tmpl w:val="771E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B33AFE"/>
    <w:multiLevelType w:val="multilevel"/>
    <w:tmpl w:val="DDB8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6F7A5C"/>
    <w:multiLevelType w:val="multilevel"/>
    <w:tmpl w:val="EE9A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9B4A79"/>
    <w:multiLevelType w:val="multilevel"/>
    <w:tmpl w:val="AB40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041766"/>
    <w:multiLevelType w:val="multilevel"/>
    <w:tmpl w:val="C3BA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6D58D6"/>
    <w:multiLevelType w:val="multilevel"/>
    <w:tmpl w:val="A716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FD59AC"/>
    <w:multiLevelType w:val="multilevel"/>
    <w:tmpl w:val="B9EC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453612">
    <w:abstractNumId w:val="11"/>
  </w:num>
  <w:num w:numId="2" w16cid:durableId="1419522340">
    <w:abstractNumId w:val="6"/>
  </w:num>
  <w:num w:numId="3" w16cid:durableId="1360398407">
    <w:abstractNumId w:val="10"/>
  </w:num>
  <w:num w:numId="4" w16cid:durableId="828209026">
    <w:abstractNumId w:val="7"/>
  </w:num>
  <w:num w:numId="5" w16cid:durableId="1081950745">
    <w:abstractNumId w:val="0"/>
  </w:num>
  <w:num w:numId="6" w16cid:durableId="1877696940">
    <w:abstractNumId w:val="12"/>
  </w:num>
  <w:num w:numId="7" w16cid:durableId="214203579">
    <w:abstractNumId w:val="1"/>
  </w:num>
  <w:num w:numId="8" w16cid:durableId="585068208">
    <w:abstractNumId w:val="5"/>
  </w:num>
  <w:num w:numId="9" w16cid:durableId="344982651">
    <w:abstractNumId w:val="3"/>
  </w:num>
  <w:num w:numId="10" w16cid:durableId="842356220">
    <w:abstractNumId w:val="2"/>
  </w:num>
  <w:num w:numId="11" w16cid:durableId="197474799">
    <w:abstractNumId w:val="8"/>
  </w:num>
  <w:num w:numId="12" w16cid:durableId="546649113">
    <w:abstractNumId w:val="4"/>
  </w:num>
  <w:num w:numId="13" w16cid:durableId="12335447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8A"/>
    <w:rsid w:val="000126E8"/>
    <w:rsid w:val="0001446C"/>
    <w:rsid w:val="00014F84"/>
    <w:rsid w:val="0003578C"/>
    <w:rsid w:val="0004214D"/>
    <w:rsid w:val="00063D65"/>
    <w:rsid w:val="000642CF"/>
    <w:rsid w:val="000C708B"/>
    <w:rsid w:val="0011178A"/>
    <w:rsid w:val="001145AF"/>
    <w:rsid w:val="001A23BE"/>
    <w:rsid w:val="001F51E2"/>
    <w:rsid w:val="002B2741"/>
    <w:rsid w:val="002B31DF"/>
    <w:rsid w:val="002F6443"/>
    <w:rsid w:val="00361EEE"/>
    <w:rsid w:val="004063DC"/>
    <w:rsid w:val="004523DA"/>
    <w:rsid w:val="004C7290"/>
    <w:rsid w:val="004D1E7C"/>
    <w:rsid w:val="005104DA"/>
    <w:rsid w:val="006100A2"/>
    <w:rsid w:val="00650093"/>
    <w:rsid w:val="006B685D"/>
    <w:rsid w:val="006D4173"/>
    <w:rsid w:val="006F4C86"/>
    <w:rsid w:val="007041F4"/>
    <w:rsid w:val="007128FB"/>
    <w:rsid w:val="0077468B"/>
    <w:rsid w:val="007847BF"/>
    <w:rsid w:val="007E06FF"/>
    <w:rsid w:val="007E4EDB"/>
    <w:rsid w:val="00842039"/>
    <w:rsid w:val="00894FE7"/>
    <w:rsid w:val="008C2E36"/>
    <w:rsid w:val="00941335"/>
    <w:rsid w:val="009E5D5D"/>
    <w:rsid w:val="009F5E1D"/>
    <w:rsid w:val="00A161C2"/>
    <w:rsid w:val="00A25107"/>
    <w:rsid w:val="00A34D11"/>
    <w:rsid w:val="00A513A4"/>
    <w:rsid w:val="00A96703"/>
    <w:rsid w:val="00AC611F"/>
    <w:rsid w:val="00B45994"/>
    <w:rsid w:val="00B935DE"/>
    <w:rsid w:val="00BC643D"/>
    <w:rsid w:val="00BF4421"/>
    <w:rsid w:val="00CA10DE"/>
    <w:rsid w:val="00D23914"/>
    <w:rsid w:val="00DB764A"/>
    <w:rsid w:val="00DC1814"/>
    <w:rsid w:val="00F36FD2"/>
    <w:rsid w:val="00F9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8868D"/>
  <w15:chartTrackingRefBased/>
  <w15:docId w15:val="{C2F235BE-CBC6-44AB-B665-D342AE9D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3DA"/>
  </w:style>
  <w:style w:type="paragraph" w:styleId="Heading1">
    <w:name w:val="heading 1"/>
    <w:basedOn w:val="Normal"/>
    <w:next w:val="Normal"/>
    <w:link w:val="Heading1Char"/>
    <w:uiPriority w:val="9"/>
    <w:qFormat/>
    <w:rsid w:val="00111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7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7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7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7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7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17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7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0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6FF"/>
  </w:style>
  <w:style w:type="paragraph" w:styleId="Footer">
    <w:name w:val="footer"/>
    <w:basedOn w:val="Normal"/>
    <w:link w:val="FooterChar"/>
    <w:uiPriority w:val="99"/>
    <w:unhideWhenUsed/>
    <w:rsid w:val="007E0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778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Diaz-rodriguez, Laura C.</dc:creator>
  <cp:keywords/>
  <dc:description/>
  <cp:lastModifiedBy>Diaz-rodriguez, Laura C.</cp:lastModifiedBy>
  <cp:revision>5</cp:revision>
  <cp:lastPrinted>2025-02-21T17:30:00Z</cp:lastPrinted>
  <dcterms:created xsi:type="dcterms:W3CDTF">2025-02-21T17:42:00Z</dcterms:created>
  <dcterms:modified xsi:type="dcterms:W3CDTF">2025-02-21T17:47:00Z</dcterms:modified>
</cp:coreProperties>
</file>