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16FE" w14:textId="77777777" w:rsidR="007F2A71" w:rsidRPr="00AD2745" w:rsidRDefault="00C31A44" w:rsidP="00786457">
      <w:pPr>
        <w:pStyle w:val="NormalWeb"/>
        <w:shd w:val="clear" w:color="auto" w:fill="FFFFFF"/>
        <w:spacing w:before="60" w:beforeAutospacing="0" w:after="150" w:afterAutospacing="0"/>
        <w:jc w:val="center"/>
        <w:rPr>
          <w:rStyle w:val="Strong"/>
          <w:color w:val="333333"/>
          <w:sz w:val="56"/>
          <w:szCs w:val="44"/>
          <w:u w:val="single"/>
        </w:rPr>
      </w:pPr>
      <w:r w:rsidRPr="00AD2745">
        <w:rPr>
          <w:rStyle w:val="Strong"/>
          <w:color w:val="333333"/>
          <w:sz w:val="56"/>
          <w:szCs w:val="44"/>
          <w:u w:val="single"/>
        </w:rPr>
        <w:t xml:space="preserve">Miami Country Day Aquatics </w:t>
      </w:r>
    </w:p>
    <w:p w14:paraId="5F395813" w14:textId="3CC7FC40" w:rsidR="00001824" w:rsidRPr="007F2A71" w:rsidRDefault="00D35F9D" w:rsidP="00786457">
      <w:pPr>
        <w:pStyle w:val="NormalWeb"/>
        <w:shd w:val="clear" w:color="auto" w:fill="FFFFFF"/>
        <w:spacing w:before="60" w:beforeAutospacing="0" w:after="150" w:afterAutospacing="0"/>
        <w:jc w:val="center"/>
        <w:rPr>
          <w:rStyle w:val="Strong"/>
          <w:color w:val="333333"/>
          <w:sz w:val="52"/>
          <w:szCs w:val="40"/>
        </w:rPr>
      </w:pPr>
      <w:r w:rsidRPr="007F2A71">
        <w:rPr>
          <w:rStyle w:val="Strong"/>
          <w:color w:val="333333"/>
          <w:sz w:val="52"/>
          <w:szCs w:val="40"/>
        </w:rPr>
        <w:t>Sub</w:t>
      </w:r>
      <w:r w:rsidR="007F2A71">
        <w:rPr>
          <w:rStyle w:val="Strong"/>
          <w:color w:val="333333"/>
          <w:sz w:val="52"/>
          <w:szCs w:val="40"/>
        </w:rPr>
        <w:t>-</w:t>
      </w:r>
      <w:r w:rsidR="00001824" w:rsidRPr="007F2A71">
        <w:rPr>
          <w:rStyle w:val="Strong"/>
          <w:color w:val="333333"/>
          <w:sz w:val="52"/>
          <w:szCs w:val="40"/>
        </w:rPr>
        <w:t>20 Club</w:t>
      </w:r>
    </w:p>
    <w:p w14:paraId="35F4BEAC" w14:textId="0758FF3F" w:rsidR="00001824" w:rsidRPr="007F2A71" w:rsidRDefault="00001824" w:rsidP="00001824">
      <w:pPr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The </w:t>
      </w:r>
      <w:r w:rsidR="001905B7" w:rsidRPr="007F2A71">
        <w:rPr>
          <w:rFonts w:ascii="Times New Roman" w:hAnsi="Times New Roman" w:cs="Times New Roman"/>
        </w:rPr>
        <w:t>Sub-</w:t>
      </w:r>
      <w:r w:rsidRPr="007F2A71">
        <w:rPr>
          <w:rFonts w:ascii="Times New Roman" w:hAnsi="Times New Roman" w:cs="Times New Roman"/>
        </w:rPr>
        <w:t>20</w:t>
      </w:r>
      <w:r w:rsidR="001905B7" w:rsidRPr="007F2A71">
        <w:rPr>
          <w:rFonts w:ascii="Times New Roman" w:hAnsi="Times New Roman" w:cs="Times New Roman"/>
        </w:rPr>
        <w:t xml:space="preserve"> </w:t>
      </w:r>
      <w:r w:rsidRPr="007F2A71">
        <w:rPr>
          <w:rFonts w:ascii="Times New Roman" w:hAnsi="Times New Roman" w:cs="Times New Roman"/>
        </w:rPr>
        <w:t xml:space="preserve">Club recognizes our 8-under swimmers who can compete 25 yards in under 20 seconds.  </w:t>
      </w:r>
      <w:r w:rsidR="007A5B85" w:rsidRPr="007F2A71">
        <w:rPr>
          <w:rFonts w:ascii="Times New Roman" w:hAnsi="Times New Roman" w:cs="Times New Roman"/>
        </w:rPr>
        <w:t xml:space="preserve">Congratulations to the </w:t>
      </w:r>
      <w:r w:rsidRPr="007F2A71">
        <w:rPr>
          <w:rFonts w:ascii="Times New Roman" w:hAnsi="Times New Roman" w:cs="Times New Roman"/>
        </w:rPr>
        <w:t xml:space="preserve">swimmers </w:t>
      </w:r>
      <w:r w:rsidR="007A5B85" w:rsidRPr="007F2A71">
        <w:rPr>
          <w:rFonts w:ascii="Times New Roman" w:hAnsi="Times New Roman" w:cs="Times New Roman"/>
        </w:rPr>
        <w:t xml:space="preserve">listed </w:t>
      </w:r>
      <w:r w:rsidRPr="007F2A71">
        <w:rPr>
          <w:rFonts w:ascii="Times New Roman" w:hAnsi="Times New Roman" w:cs="Times New Roman"/>
        </w:rPr>
        <w:t xml:space="preserve">below </w:t>
      </w:r>
      <w:r w:rsidR="007A5B85" w:rsidRPr="007F2A71">
        <w:rPr>
          <w:rFonts w:ascii="Times New Roman" w:hAnsi="Times New Roman" w:cs="Times New Roman"/>
        </w:rPr>
        <w:t xml:space="preserve">that </w:t>
      </w:r>
      <w:r w:rsidRPr="007F2A71">
        <w:rPr>
          <w:rFonts w:ascii="Times New Roman" w:hAnsi="Times New Roman" w:cs="Times New Roman"/>
        </w:rPr>
        <w:t xml:space="preserve">have achieved membership in the MCDA </w:t>
      </w:r>
      <w:r w:rsidR="001905B7" w:rsidRPr="007F2A71">
        <w:rPr>
          <w:rFonts w:ascii="Times New Roman" w:hAnsi="Times New Roman" w:cs="Times New Roman"/>
        </w:rPr>
        <w:t>Sub-</w:t>
      </w:r>
      <w:r w:rsidRPr="007F2A71">
        <w:rPr>
          <w:rFonts w:ascii="Times New Roman" w:hAnsi="Times New Roman" w:cs="Times New Roman"/>
        </w:rPr>
        <w:t>20 Club:</w:t>
      </w:r>
    </w:p>
    <w:p w14:paraId="79B6401B" w14:textId="454A23B7" w:rsidR="00DE0B11" w:rsidRPr="007F2A71" w:rsidRDefault="005B6C4A" w:rsidP="00062761">
      <w:pPr>
        <w:pStyle w:val="NormalWeb"/>
        <w:shd w:val="clear" w:color="auto" w:fill="FFFFFF"/>
        <w:spacing w:before="60" w:beforeAutospacing="0" w:after="150" w:afterAutospacing="0"/>
        <w:rPr>
          <w:rStyle w:val="Strong"/>
          <w:b w:val="0"/>
          <w:bCs w:val="0"/>
          <w:i/>
          <w:iCs/>
          <w:color w:val="333333"/>
          <w:sz w:val="20"/>
          <w:szCs w:val="20"/>
        </w:rPr>
      </w:pPr>
      <w:r w:rsidRPr="007F2A71">
        <w:rPr>
          <w:rStyle w:val="Strong"/>
          <w:b w:val="0"/>
          <w:bCs w:val="0"/>
          <w:i/>
          <w:iCs/>
          <w:color w:val="333333"/>
          <w:sz w:val="20"/>
          <w:szCs w:val="20"/>
        </w:rPr>
        <w:t>(</w:t>
      </w:r>
      <w:proofErr w:type="gramStart"/>
      <w:r w:rsidRPr="007F2A71">
        <w:rPr>
          <w:rStyle w:val="Strong"/>
          <w:b w:val="0"/>
          <w:bCs w:val="0"/>
          <w:i/>
          <w:iCs/>
          <w:color w:val="333333"/>
          <w:sz w:val="20"/>
          <w:szCs w:val="20"/>
        </w:rPr>
        <w:t>as</w:t>
      </w:r>
      <w:proofErr w:type="gramEnd"/>
      <w:r w:rsidRPr="007F2A71">
        <w:rPr>
          <w:rStyle w:val="Strong"/>
          <w:b w:val="0"/>
          <w:bCs w:val="0"/>
          <w:i/>
          <w:iCs/>
          <w:color w:val="333333"/>
          <w:sz w:val="20"/>
          <w:szCs w:val="20"/>
        </w:rPr>
        <w:t xml:space="preserve"> of </w:t>
      </w:r>
      <w:r w:rsidR="00020512" w:rsidRPr="007F2A71">
        <w:rPr>
          <w:rStyle w:val="Strong"/>
          <w:b w:val="0"/>
          <w:bCs w:val="0"/>
          <w:i/>
          <w:iCs/>
          <w:color w:val="333333"/>
          <w:sz w:val="20"/>
          <w:szCs w:val="20"/>
        </w:rPr>
        <w:t>0</w:t>
      </w:r>
      <w:r w:rsidR="00B06E0A" w:rsidRPr="007F2A71">
        <w:rPr>
          <w:rStyle w:val="Strong"/>
          <w:b w:val="0"/>
          <w:bCs w:val="0"/>
          <w:i/>
          <w:iCs/>
          <w:color w:val="333333"/>
          <w:sz w:val="20"/>
          <w:szCs w:val="20"/>
        </w:rPr>
        <w:t>8/26/2023</w:t>
      </w:r>
      <w:r w:rsidR="00020512" w:rsidRPr="007F2A71">
        <w:rPr>
          <w:rStyle w:val="Strong"/>
          <w:b w:val="0"/>
          <w:bCs w:val="0"/>
          <w:i/>
          <w:iCs/>
          <w:color w:val="333333"/>
          <w:sz w:val="20"/>
          <w:szCs w:val="20"/>
        </w:rPr>
        <w:t>)</w:t>
      </w:r>
    </w:p>
    <w:p w14:paraId="0943AA4C" w14:textId="0FE906CA" w:rsidR="00001824" w:rsidRPr="007F2A71" w:rsidRDefault="007A4BCE" w:rsidP="00062761">
      <w:pPr>
        <w:pStyle w:val="NormalWeb"/>
        <w:shd w:val="clear" w:color="auto" w:fill="FFFFFF"/>
        <w:spacing w:before="60" w:beforeAutospacing="0" w:after="150" w:afterAutospacing="0"/>
        <w:rPr>
          <w:rStyle w:val="Strong"/>
          <w:color w:val="333333"/>
          <w:u w:val="single"/>
        </w:rPr>
      </w:pPr>
      <w:r w:rsidRPr="007F2A71">
        <w:rPr>
          <w:rStyle w:val="Strong"/>
          <w:color w:val="333333"/>
          <w:u w:val="single"/>
        </w:rPr>
        <w:t>25 Free</w:t>
      </w:r>
    </w:p>
    <w:p w14:paraId="34869D25" w14:textId="55794900" w:rsidR="007803D7" w:rsidRPr="007F2A71" w:rsidRDefault="007803D7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16.62 – Henry Werner </w:t>
      </w:r>
      <w:r w:rsidR="0092397C" w:rsidRPr="007F2A71">
        <w:rPr>
          <w:rFonts w:ascii="Times New Roman" w:hAnsi="Times New Roman" w:cs="Times New Roman"/>
        </w:rPr>
        <w:t>(8) – 12/7/2019</w:t>
      </w:r>
    </w:p>
    <w:p w14:paraId="079403D8" w14:textId="5F1800D9" w:rsidR="00A17FF8" w:rsidRPr="007F2A71" w:rsidRDefault="00A17FF8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>16.69 – Laila Dunlap (8) – 8/26/2023</w:t>
      </w:r>
    </w:p>
    <w:p w14:paraId="100DEFF5" w14:textId="0DCA33CC" w:rsidR="008A65C9" w:rsidRPr="007F2A71" w:rsidRDefault="008A65C9" w:rsidP="008A65C9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>1</w:t>
      </w:r>
      <w:r w:rsidR="008B1211" w:rsidRPr="007F2A71">
        <w:rPr>
          <w:rFonts w:ascii="Times New Roman" w:hAnsi="Times New Roman" w:cs="Times New Roman"/>
        </w:rPr>
        <w:t>7.33</w:t>
      </w:r>
      <w:r w:rsidRPr="007F2A71">
        <w:rPr>
          <w:rFonts w:ascii="Times New Roman" w:hAnsi="Times New Roman" w:cs="Times New Roman"/>
        </w:rPr>
        <w:t xml:space="preserve"> – Joaquin Amador (</w:t>
      </w:r>
      <w:r w:rsidR="008B1211" w:rsidRPr="007F2A71">
        <w:rPr>
          <w:rFonts w:ascii="Times New Roman" w:hAnsi="Times New Roman" w:cs="Times New Roman"/>
        </w:rPr>
        <w:t>8</w:t>
      </w:r>
      <w:r w:rsidRPr="007F2A71">
        <w:rPr>
          <w:rFonts w:ascii="Times New Roman" w:hAnsi="Times New Roman" w:cs="Times New Roman"/>
        </w:rPr>
        <w:t xml:space="preserve">) – </w:t>
      </w:r>
      <w:r w:rsidR="008B1211" w:rsidRPr="007F2A71">
        <w:rPr>
          <w:rFonts w:ascii="Times New Roman" w:hAnsi="Times New Roman" w:cs="Times New Roman"/>
        </w:rPr>
        <w:t>4</w:t>
      </w:r>
      <w:r w:rsidRPr="007F2A71">
        <w:rPr>
          <w:rFonts w:ascii="Times New Roman" w:hAnsi="Times New Roman" w:cs="Times New Roman"/>
        </w:rPr>
        <w:t>/1</w:t>
      </w:r>
      <w:r w:rsidR="008B1211" w:rsidRPr="007F2A71">
        <w:rPr>
          <w:rFonts w:ascii="Times New Roman" w:hAnsi="Times New Roman" w:cs="Times New Roman"/>
        </w:rPr>
        <w:t>7</w:t>
      </w:r>
      <w:r w:rsidRPr="007F2A71">
        <w:rPr>
          <w:rFonts w:ascii="Times New Roman" w:hAnsi="Times New Roman" w:cs="Times New Roman"/>
        </w:rPr>
        <w:t>/20</w:t>
      </w:r>
      <w:r w:rsidR="008B1211" w:rsidRPr="007F2A71">
        <w:rPr>
          <w:rFonts w:ascii="Times New Roman" w:hAnsi="Times New Roman" w:cs="Times New Roman"/>
        </w:rPr>
        <w:t>21</w:t>
      </w:r>
    </w:p>
    <w:p w14:paraId="61A63262" w14:textId="59FF5C59" w:rsidR="00480486" w:rsidRPr="007F2A71" w:rsidRDefault="003512D9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17.42 – Bradley Burkhalter </w:t>
      </w:r>
      <w:r w:rsidR="00F27FAC" w:rsidRPr="007F2A71">
        <w:rPr>
          <w:rFonts w:ascii="Times New Roman" w:hAnsi="Times New Roman" w:cs="Times New Roman"/>
        </w:rPr>
        <w:t xml:space="preserve">(8) </w:t>
      </w:r>
      <w:r w:rsidRPr="007F2A71">
        <w:rPr>
          <w:rFonts w:ascii="Times New Roman" w:hAnsi="Times New Roman" w:cs="Times New Roman"/>
        </w:rPr>
        <w:t>– 3/14/2015</w:t>
      </w:r>
    </w:p>
    <w:p w14:paraId="3CEF4BD9" w14:textId="636508A5" w:rsidR="003512D9" w:rsidRPr="007F2A71" w:rsidRDefault="003512D9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17.55 </w:t>
      </w:r>
      <w:r w:rsidR="00A65E8C" w:rsidRPr="007F2A71">
        <w:rPr>
          <w:rFonts w:ascii="Times New Roman" w:hAnsi="Times New Roman" w:cs="Times New Roman"/>
        </w:rPr>
        <w:t>–</w:t>
      </w:r>
      <w:r w:rsidRPr="007F2A71">
        <w:rPr>
          <w:rFonts w:ascii="Times New Roman" w:hAnsi="Times New Roman" w:cs="Times New Roman"/>
        </w:rPr>
        <w:t xml:space="preserve"> Thomas</w:t>
      </w:r>
      <w:r w:rsidR="00A65E8C" w:rsidRPr="007F2A71">
        <w:rPr>
          <w:rFonts w:ascii="Times New Roman" w:hAnsi="Times New Roman" w:cs="Times New Roman"/>
        </w:rPr>
        <w:t xml:space="preserve"> Kunkel </w:t>
      </w:r>
      <w:r w:rsidR="00602A76" w:rsidRPr="007F2A71">
        <w:rPr>
          <w:rFonts w:ascii="Times New Roman" w:hAnsi="Times New Roman" w:cs="Times New Roman"/>
        </w:rPr>
        <w:t xml:space="preserve">(8) </w:t>
      </w:r>
      <w:r w:rsidR="00A65E8C" w:rsidRPr="007F2A71">
        <w:rPr>
          <w:rFonts w:ascii="Times New Roman" w:hAnsi="Times New Roman" w:cs="Times New Roman"/>
        </w:rPr>
        <w:t>– 11/01/2013</w:t>
      </w:r>
    </w:p>
    <w:p w14:paraId="045C52FA" w14:textId="5EB2F7A1" w:rsidR="00A65E8C" w:rsidRPr="007F2A71" w:rsidRDefault="00A65E8C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17.94 – Ethan Sullivan </w:t>
      </w:r>
      <w:r w:rsidR="00602A76" w:rsidRPr="007F2A71">
        <w:rPr>
          <w:rFonts w:ascii="Times New Roman" w:hAnsi="Times New Roman" w:cs="Times New Roman"/>
        </w:rPr>
        <w:t xml:space="preserve">(8) </w:t>
      </w:r>
      <w:r w:rsidRPr="007F2A71">
        <w:rPr>
          <w:rFonts w:ascii="Times New Roman" w:hAnsi="Times New Roman" w:cs="Times New Roman"/>
        </w:rPr>
        <w:t>– 5/15/2015</w:t>
      </w:r>
    </w:p>
    <w:p w14:paraId="62D0A3CF" w14:textId="0F8B537A" w:rsidR="004F51F3" w:rsidRPr="007F2A71" w:rsidRDefault="00DF3BEB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18.02 </w:t>
      </w:r>
      <w:r w:rsidR="00E923BD" w:rsidRPr="007F2A71">
        <w:rPr>
          <w:rFonts w:ascii="Times New Roman" w:hAnsi="Times New Roman" w:cs="Times New Roman"/>
        </w:rPr>
        <w:t>–</w:t>
      </w:r>
      <w:r w:rsidRPr="007F2A71">
        <w:rPr>
          <w:rFonts w:ascii="Times New Roman" w:hAnsi="Times New Roman" w:cs="Times New Roman"/>
        </w:rPr>
        <w:t xml:space="preserve"> </w:t>
      </w:r>
      <w:r w:rsidR="00E923BD" w:rsidRPr="007F2A71">
        <w:rPr>
          <w:rFonts w:ascii="Times New Roman" w:hAnsi="Times New Roman" w:cs="Times New Roman"/>
        </w:rPr>
        <w:t xml:space="preserve">Logan Sennett </w:t>
      </w:r>
      <w:r w:rsidR="007B2228" w:rsidRPr="007F2A71">
        <w:rPr>
          <w:rFonts w:ascii="Times New Roman" w:hAnsi="Times New Roman" w:cs="Times New Roman"/>
        </w:rPr>
        <w:t>(8)</w:t>
      </w:r>
      <w:r w:rsidR="006E2A3C" w:rsidRPr="007F2A71">
        <w:rPr>
          <w:rFonts w:ascii="Times New Roman" w:hAnsi="Times New Roman" w:cs="Times New Roman"/>
        </w:rPr>
        <w:t xml:space="preserve"> </w:t>
      </w:r>
      <w:r w:rsidR="00E923BD" w:rsidRPr="007F2A71">
        <w:rPr>
          <w:rFonts w:ascii="Times New Roman" w:hAnsi="Times New Roman" w:cs="Times New Roman"/>
        </w:rPr>
        <w:t>– 10/04/2013</w:t>
      </w:r>
    </w:p>
    <w:p w14:paraId="6D6B759C" w14:textId="55CF5F64" w:rsidR="00E923BD" w:rsidRPr="007F2A71" w:rsidRDefault="0013722C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18.22 – Sasha Blasky </w:t>
      </w:r>
      <w:r w:rsidR="006E2A3C" w:rsidRPr="007F2A71">
        <w:rPr>
          <w:rFonts w:ascii="Times New Roman" w:hAnsi="Times New Roman" w:cs="Times New Roman"/>
        </w:rPr>
        <w:t xml:space="preserve">(8) </w:t>
      </w:r>
      <w:r w:rsidRPr="007F2A71">
        <w:rPr>
          <w:rFonts w:ascii="Times New Roman" w:hAnsi="Times New Roman" w:cs="Times New Roman"/>
        </w:rPr>
        <w:t>– 10/21/2017</w:t>
      </w:r>
    </w:p>
    <w:p w14:paraId="227C1D41" w14:textId="2EDC8A2E" w:rsidR="007E44FB" w:rsidRPr="007F2A71" w:rsidRDefault="007E44FB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>18.24 – Liam Polyanovsky</w:t>
      </w:r>
      <w:r w:rsidR="00153C01" w:rsidRPr="007F2A71">
        <w:rPr>
          <w:rFonts w:ascii="Times New Roman" w:hAnsi="Times New Roman" w:cs="Times New Roman"/>
        </w:rPr>
        <w:t xml:space="preserve"> (8) – 11/16/2019</w:t>
      </w:r>
    </w:p>
    <w:p w14:paraId="5DADC008" w14:textId="562DF9C4" w:rsidR="00153C01" w:rsidRPr="007F2A71" w:rsidRDefault="00153C01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18.55 – Leo Amaral (8) </w:t>
      </w:r>
      <w:r w:rsidR="00940E42" w:rsidRPr="007F2A71">
        <w:rPr>
          <w:rFonts w:ascii="Times New Roman" w:hAnsi="Times New Roman" w:cs="Times New Roman"/>
        </w:rPr>
        <w:t>–</w:t>
      </w:r>
      <w:r w:rsidRPr="007F2A71">
        <w:rPr>
          <w:rFonts w:ascii="Times New Roman" w:hAnsi="Times New Roman" w:cs="Times New Roman"/>
        </w:rPr>
        <w:t xml:space="preserve"> </w:t>
      </w:r>
      <w:r w:rsidR="00940E42" w:rsidRPr="007F2A71">
        <w:rPr>
          <w:rFonts w:ascii="Times New Roman" w:hAnsi="Times New Roman" w:cs="Times New Roman"/>
        </w:rPr>
        <w:t>11/16/2019</w:t>
      </w:r>
    </w:p>
    <w:p w14:paraId="5C1ECA33" w14:textId="14DDF7E7" w:rsidR="0013722C" w:rsidRPr="007F2A71" w:rsidRDefault="00E91DEF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18.75 – Tiana Tolles </w:t>
      </w:r>
      <w:r w:rsidR="006E2A3C" w:rsidRPr="007F2A71">
        <w:rPr>
          <w:rFonts w:ascii="Times New Roman" w:hAnsi="Times New Roman" w:cs="Times New Roman"/>
        </w:rPr>
        <w:t xml:space="preserve">(8) </w:t>
      </w:r>
      <w:r w:rsidRPr="007F2A71">
        <w:rPr>
          <w:rFonts w:ascii="Times New Roman" w:hAnsi="Times New Roman" w:cs="Times New Roman"/>
        </w:rPr>
        <w:t>– 3/14/2017</w:t>
      </w:r>
    </w:p>
    <w:p w14:paraId="6F1D5FB1" w14:textId="09AF2AD1" w:rsidR="00E91DEF" w:rsidRPr="007F2A71" w:rsidRDefault="00430170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>18.8</w:t>
      </w:r>
      <w:r w:rsidR="000A6A02" w:rsidRPr="007F2A71">
        <w:rPr>
          <w:rFonts w:ascii="Times New Roman" w:hAnsi="Times New Roman" w:cs="Times New Roman"/>
        </w:rPr>
        <w:t>0</w:t>
      </w:r>
      <w:r w:rsidRPr="007F2A71">
        <w:rPr>
          <w:rFonts w:ascii="Times New Roman" w:hAnsi="Times New Roman" w:cs="Times New Roman"/>
        </w:rPr>
        <w:t xml:space="preserve"> – Gioia Balzano</w:t>
      </w:r>
      <w:r w:rsidR="006E2A3C" w:rsidRPr="007F2A71">
        <w:rPr>
          <w:rFonts w:ascii="Times New Roman" w:hAnsi="Times New Roman" w:cs="Times New Roman"/>
        </w:rPr>
        <w:t xml:space="preserve"> (7)</w:t>
      </w:r>
      <w:r w:rsidRPr="007F2A71">
        <w:rPr>
          <w:rFonts w:ascii="Times New Roman" w:hAnsi="Times New Roman" w:cs="Times New Roman"/>
        </w:rPr>
        <w:t xml:space="preserve"> – 6/20/2015</w:t>
      </w:r>
    </w:p>
    <w:p w14:paraId="4EADB6FE" w14:textId="6BFF52FA" w:rsidR="000A6A02" w:rsidRPr="007F2A71" w:rsidRDefault="000A6A02" w:rsidP="000A6A02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18.85 – Vladimir Anosov </w:t>
      </w:r>
      <w:r w:rsidR="00602A76" w:rsidRPr="007F2A71">
        <w:rPr>
          <w:rFonts w:ascii="Times New Roman" w:hAnsi="Times New Roman" w:cs="Times New Roman"/>
        </w:rPr>
        <w:t xml:space="preserve">(8) </w:t>
      </w:r>
      <w:r w:rsidRPr="007F2A71">
        <w:rPr>
          <w:rFonts w:ascii="Times New Roman" w:hAnsi="Times New Roman" w:cs="Times New Roman"/>
        </w:rPr>
        <w:t>– 4/1/2017</w:t>
      </w:r>
    </w:p>
    <w:p w14:paraId="3B54F66E" w14:textId="1778C6D4" w:rsidR="00430170" w:rsidRPr="007F2A71" w:rsidRDefault="006008A6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>18.96 – Belinda Mu</w:t>
      </w:r>
      <w:r w:rsidR="00AD24D0" w:rsidRPr="007F2A71">
        <w:rPr>
          <w:rFonts w:ascii="Times New Roman" w:hAnsi="Times New Roman" w:cs="Times New Roman"/>
        </w:rPr>
        <w:t xml:space="preserve">zii </w:t>
      </w:r>
      <w:r w:rsidR="006E2A3C" w:rsidRPr="007F2A71">
        <w:rPr>
          <w:rFonts w:ascii="Times New Roman" w:hAnsi="Times New Roman" w:cs="Times New Roman"/>
        </w:rPr>
        <w:t xml:space="preserve">(7) </w:t>
      </w:r>
      <w:r w:rsidR="00AD24D0" w:rsidRPr="007F2A71">
        <w:rPr>
          <w:rFonts w:ascii="Times New Roman" w:hAnsi="Times New Roman" w:cs="Times New Roman"/>
        </w:rPr>
        <w:t>– 3/14/2015</w:t>
      </w:r>
    </w:p>
    <w:p w14:paraId="1546E963" w14:textId="5EF043D2" w:rsidR="00E848CE" w:rsidRPr="007F2A71" w:rsidRDefault="00CF6D14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19.09 – Franco Betancourt </w:t>
      </w:r>
      <w:r w:rsidR="00602A76" w:rsidRPr="007F2A71">
        <w:rPr>
          <w:rFonts w:ascii="Times New Roman" w:hAnsi="Times New Roman" w:cs="Times New Roman"/>
        </w:rPr>
        <w:t xml:space="preserve">(8) </w:t>
      </w:r>
      <w:r w:rsidRPr="007F2A71">
        <w:rPr>
          <w:rFonts w:ascii="Times New Roman" w:hAnsi="Times New Roman" w:cs="Times New Roman"/>
        </w:rPr>
        <w:t>– 12/01/2018</w:t>
      </w:r>
    </w:p>
    <w:p w14:paraId="060F42BE" w14:textId="09707767" w:rsidR="00AD24D0" w:rsidRPr="007F2A71" w:rsidRDefault="00AD24D0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19.20 – Bella Smilowitz </w:t>
      </w:r>
      <w:r w:rsidR="006E2A3C" w:rsidRPr="007F2A71">
        <w:rPr>
          <w:rFonts w:ascii="Times New Roman" w:hAnsi="Times New Roman" w:cs="Times New Roman"/>
        </w:rPr>
        <w:t xml:space="preserve">(8) </w:t>
      </w:r>
      <w:r w:rsidRPr="007F2A71">
        <w:rPr>
          <w:rFonts w:ascii="Times New Roman" w:hAnsi="Times New Roman" w:cs="Times New Roman"/>
        </w:rPr>
        <w:t>– 5/15/2015</w:t>
      </w:r>
    </w:p>
    <w:p w14:paraId="422523B4" w14:textId="777CA305" w:rsidR="00F640B3" w:rsidRPr="007F2A71" w:rsidRDefault="00F640B3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>19.</w:t>
      </w:r>
      <w:r w:rsidR="00CF6D14" w:rsidRPr="007F2A71">
        <w:rPr>
          <w:rFonts w:ascii="Times New Roman" w:hAnsi="Times New Roman" w:cs="Times New Roman"/>
        </w:rPr>
        <w:t>41</w:t>
      </w:r>
      <w:r w:rsidRPr="007F2A71">
        <w:rPr>
          <w:rFonts w:ascii="Times New Roman" w:hAnsi="Times New Roman" w:cs="Times New Roman"/>
        </w:rPr>
        <w:t xml:space="preserve"> – Joshua Moreira </w:t>
      </w:r>
      <w:r w:rsidR="00F27FAC" w:rsidRPr="007F2A71">
        <w:rPr>
          <w:rFonts w:ascii="Times New Roman" w:hAnsi="Times New Roman" w:cs="Times New Roman"/>
        </w:rPr>
        <w:t xml:space="preserve">(8) </w:t>
      </w:r>
      <w:r w:rsidRPr="007F2A71">
        <w:rPr>
          <w:rFonts w:ascii="Times New Roman" w:hAnsi="Times New Roman" w:cs="Times New Roman"/>
        </w:rPr>
        <w:t>– 4</w:t>
      </w:r>
      <w:r w:rsidR="00CF6D14" w:rsidRPr="007F2A71">
        <w:rPr>
          <w:rFonts w:ascii="Times New Roman" w:hAnsi="Times New Roman" w:cs="Times New Roman"/>
        </w:rPr>
        <w:t>/14</w:t>
      </w:r>
      <w:r w:rsidRPr="007F2A71">
        <w:rPr>
          <w:rFonts w:ascii="Times New Roman" w:hAnsi="Times New Roman" w:cs="Times New Roman"/>
        </w:rPr>
        <w:t>/201</w:t>
      </w:r>
      <w:r w:rsidR="00CF6D14" w:rsidRPr="007F2A71">
        <w:rPr>
          <w:rFonts w:ascii="Times New Roman" w:hAnsi="Times New Roman" w:cs="Times New Roman"/>
        </w:rPr>
        <w:t>8</w:t>
      </w:r>
    </w:p>
    <w:p w14:paraId="3A5178AC" w14:textId="2C190630" w:rsidR="003E095C" w:rsidRPr="007F2A71" w:rsidRDefault="003E095C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19.57 – Sasha </w:t>
      </w:r>
      <w:r w:rsidR="00FD3C8A" w:rsidRPr="007F2A71">
        <w:rPr>
          <w:rFonts w:ascii="Times New Roman" w:hAnsi="Times New Roman" w:cs="Times New Roman"/>
        </w:rPr>
        <w:t>Moreira</w:t>
      </w:r>
      <w:r w:rsidR="0005483F" w:rsidRPr="007F2A71">
        <w:rPr>
          <w:rFonts w:ascii="Times New Roman" w:hAnsi="Times New Roman" w:cs="Times New Roman"/>
        </w:rPr>
        <w:t xml:space="preserve"> (6) – 9/21/19</w:t>
      </w:r>
    </w:p>
    <w:p w14:paraId="65659045" w14:textId="34584B67" w:rsidR="00AD24D0" w:rsidRPr="007F2A71" w:rsidRDefault="008958D6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19.91 – Lily Kunkel </w:t>
      </w:r>
      <w:r w:rsidR="00F27FAC" w:rsidRPr="007F2A71">
        <w:rPr>
          <w:rFonts w:ascii="Times New Roman" w:hAnsi="Times New Roman" w:cs="Times New Roman"/>
        </w:rPr>
        <w:t xml:space="preserve">(8) </w:t>
      </w:r>
      <w:r w:rsidRPr="007F2A71">
        <w:rPr>
          <w:rFonts w:ascii="Times New Roman" w:hAnsi="Times New Roman" w:cs="Times New Roman"/>
        </w:rPr>
        <w:t>– 3/14/2015</w:t>
      </w:r>
    </w:p>
    <w:p w14:paraId="7C537414" w14:textId="36B4E93B" w:rsidR="008958D6" w:rsidRPr="007F2A71" w:rsidRDefault="008958D6" w:rsidP="00F4760A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19.92 – Mikaela </w:t>
      </w:r>
      <w:r w:rsidR="002A0ECE" w:rsidRPr="007F2A71">
        <w:rPr>
          <w:rFonts w:ascii="Times New Roman" w:hAnsi="Times New Roman" w:cs="Times New Roman"/>
        </w:rPr>
        <w:t xml:space="preserve">Tolles </w:t>
      </w:r>
      <w:r w:rsidR="00F27FAC" w:rsidRPr="007F2A71">
        <w:rPr>
          <w:rFonts w:ascii="Times New Roman" w:hAnsi="Times New Roman" w:cs="Times New Roman"/>
        </w:rPr>
        <w:t xml:space="preserve">(8) </w:t>
      </w:r>
      <w:r w:rsidR="002A0ECE" w:rsidRPr="007F2A71">
        <w:rPr>
          <w:rFonts w:ascii="Times New Roman" w:hAnsi="Times New Roman" w:cs="Times New Roman"/>
        </w:rPr>
        <w:t>– 3/14/2015</w:t>
      </w:r>
    </w:p>
    <w:p w14:paraId="03E8E8F9" w14:textId="77777777" w:rsidR="00001824" w:rsidRPr="007F2A71" w:rsidRDefault="00001824" w:rsidP="00001824">
      <w:pPr>
        <w:rPr>
          <w:rFonts w:ascii="Times New Roman" w:hAnsi="Times New Roman" w:cs="Times New Roman"/>
        </w:rPr>
      </w:pPr>
    </w:p>
    <w:p w14:paraId="193E5740" w14:textId="2E399BB6" w:rsidR="00001824" w:rsidRPr="007F2A71" w:rsidRDefault="00BF5D25" w:rsidP="000D143E">
      <w:pPr>
        <w:pStyle w:val="NormalWeb"/>
        <w:shd w:val="clear" w:color="auto" w:fill="FFFFFF"/>
        <w:spacing w:before="60" w:beforeAutospacing="0" w:after="150" w:afterAutospacing="0"/>
        <w:rPr>
          <w:rStyle w:val="Strong"/>
          <w:color w:val="333333"/>
          <w:u w:val="single"/>
        </w:rPr>
      </w:pPr>
      <w:r w:rsidRPr="007F2A71">
        <w:rPr>
          <w:rStyle w:val="Strong"/>
          <w:color w:val="333333"/>
          <w:u w:val="single"/>
        </w:rPr>
        <w:t xml:space="preserve">25 </w:t>
      </w:r>
      <w:r w:rsidR="00001824" w:rsidRPr="007F2A71">
        <w:rPr>
          <w:rStyle w:val="Strong"/>
          <w:color w:val="333333"/>
          <w:u w:val="single"/>
        </w:rPr>
        <w:t>Back</w:t>
      </w:r>
    </w:p>
    <w:p w14:paraId="7992B8B1" w14:textId="0AE2BD25" w:rsidR="00F623DB" w:rsidRPr="007F2A71" w:rsidRDefault="00F623DB" w:rsidP="00F623DB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>19.74 – Joaquin Amador (8) – 4/17/2021</w:t>
      </w:r>
    </w:p>
    <w:p w14:paraId="62A5469C" w14:textId="77777777" w:rsidR="00F623DB" w:rsidRPr="007F2A71" w:rsidRDefault="00F623DB" w:rsidP="00001824">
      <w:pPr>
        <w:rPr>
          <w:rFonts w:ascii="Times New Roman" w:hAnsi="Times New Roman" w:cs="Times New Roman"/>
        </w:rPr>
      </w:pPr>
    </w:p>
    <w:p w14:paraId="6042D5A3" w14:textId="77777777" w:rsidR="00BF5D25" w:rsidRPr="007F2A71" w:rsidRDefault="00BF5D25" w:rsidP="00001824">
      <w:pPr>
        <w:rPr>
          <w:rFonts w:ascii="Times New Roman" w:hAnsi="Times New Roman" w:cs="Times New Roman"/>
        </w:rPr>
      </w:pPr>
    </w:p>
    <w:p w14:paraId="12FC7E8A" w14:textId="601C9340" w:rsidR="00001824" w:rsidRPr="007F2A71" w:rsidRDefault="00BF5D25" w:rsidP="000D143E">
      <w:pPr>
        <w:pStyle w:val="NormalWeb"/>
        <w:shd w:val="clear" w:color="auto" w:fill="FFFFFF"/>
        <w:spacing w:before="60" w:beforeAutospacing="0" w:after="150" w:afterAutospacing="0"/>
        <w:rPr>
          <w:rStyle w:val="Strong"/>
          <w:color w:val="333333"/>
          <w:u w:val="single"/>
        </w:rPr>
      </w:pPr>
      <w:r w:rsidRPr="007F2A71">
        <w:rPr>
          <w:rStyle w:val="Strong"/>
          <w:color w:val="333333"/>
          <w:u w:val="single"/>
        </w:rPr>
        <w:t xml:space="preserve">25 </w:t>
      </w:r>
      <w:r w:rsidR="00001824" w:rsidRPr="007F2A71">
        <w:rPr>
          <w:rStyle w:val="Strong"/>
          <w:color w:val="333333"/>
          <w:u w:val="single"/>
        </w:rPr>
        <w:t>Fly</w:t>
      </w:r>
    </w:p>
    <w:p w14:paraId="73C46D58" w14:textId="053F0E66" w:rsidR="00A17FF8" w:rsidRPr="007F2A71" w:rsidRDefault="00A17FF8" w:rsidP="003C6692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 xml:space="preserve">18.25 – Laila Dunlap (8) </w:t>
      </w:r>
      <w:r w:rsidR="003F3F00" w:rsidRPr="007F2A71">
        <w:rPr>
          <w:rFonts w:ascii="Times New Roman" w:hAnsi="Times New Roman" w:cs="Times New Roman"/>
        </w:rPr>
        <w:t>–</w:t>
      </w:r>
      <w:r w:rsidRPr="007F2A71">
        <w:rPr>
          <w:rFonts w:ascii="Times New Roman" w:hAnsi="Times New Roman" w:cs="Times New Roman"/>
        </w:rPr>
        <w:t xml:space="preserve"> </w:t>
      </w:r>
      <w:r w:rsidR="003F3F00" w:rsidRPr="007F2A71">
        <w:rPr>
          <w:rFonts w:ascii="Times New Roman" w:hAnsi="Times New Roman" w:cs="Times New Roman"/>
        </w:rPr>
        <w:t>8/26/2023</w:t>
      </w:r>
    </w:p>
    <w:p w14:paraId="1755759B" w14:textId="2A936633" w:rsidR="003C6692" w:rsidRPr="007F2A71" w:rsidRDefault="003C6692" w:rsidP="003C6692">
      <w:pPr>
        <w:pStyle w:val="NoSpacing"/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>19.</w:t>
      </w:r>
      <w:r w:rsidR="0069174F" w:rsidRPr="007F2A71">
        <w:rPr>
          <w:rFonts w:ascii="Times New Roman" w:hAnsi="Times New Roman" w:cs="Times New Roman"/>
        </w:rPr>
        <w:t>21</w:t>
      </w:r>
      <w:r w:rsidRPr="007F2A71">
        <w:rPr>
          <w:rFonts w:ascii="Times New Roman" w:hAnsi="Times New Roman" w:cs="Times New Roman"/>
        </w:rPr>
        <w:t xml:space="preserve"> – Joaquin Amador (8) – 4/17/2021</w:t>
      </w:r>
    </w:p>
    <w:p w14:paraId="4349EAF9" w14:textId="1A8E6EB6" w:rsidR="00BF5D25" w:rsidRPr="007F2A71" w:rsidRDefault="00BF5D25" w:rsidP="00001824">
      <w:pPr>
        <w:rPr>
          <w:rFonts w:ascii="Times New Roman" w:hAnsi="Times New Roman" w:cs="Times New Roman"/>
        </w:rPr>
      </w:pPr>
    </w:p>
    <w:p w14:paraId="0631ED90" w14:textId="77777777" w:rsidR="000D143E" w:rsidRPr="007F2A71" w:rsidRDefault="000D143E" w:rsidP="000D143E">
      <w:pPr>
        <w:pStyle w:val="NormalWeb"/>
        <w:shd w:val="clear" w:color="auto" w:fill="FFFFFF"/>
        <w:spacing w:before="60" w:beforeAutospacing="0" w:after="150" w:afterAutospacing="0"/>
        <w:rPr>
          <w:rStyle w:val="Strong"/>
          <w:color w:val="333333"/>
          <w:u w:val="single"/>
        </w:rPr>
      </w:pPr>
    </w:p>
    <w:p w14:paraId="2E263EBD" w14:textId="4F302CC2" w:rsidR="000D143E" w:rsidRPr="007F2A71" w:rsidRDefault="000D143E" w:rsidP="000D143E">
      <w:pPr>
        <w:pStyle w:val="NormalWeb"/>
        <w:shd w:val="clear" w:color="auto" w:fill="FFFFFF"/>
        <w:spacing w:before="60" w:beforeAutospacing="0" w:after="150" w:afterAutospacing="0"/>
        <w:rPr>
          <w:rStyle w:val="Strong"/>
          <w:color w:val="333333"/>
          <w:u w:val="single"/>
        </w:rPr>
      </w:pPr>
      <w:r w:rsidRPr="007F2A71">
        <w:rPr>
          <w:rStyle w:val="Strong"/>
          <w:color w:val="333333"/>
          <w:u w:val="single"/>
        </w:rPr>
        <w:t>25 Breast</w:t>
      </w:r>
    </w:p>
    <w:p w14:paraId="0C41B101" w14:textId="77777777" w:rsidR="000D143E" w:rsidRPr="007F2A71" w:rsidRDefault="000D143E" w:rsidP="000D143E">
      <w:pPr>
        <w:rPr>
          <w:rFonts w:ascii="Times New Roman" w:hAnsi="Times New Roman" w:cs="Times New Roman"/>
        </w:rPr>
      </w:pPr>
      <w:r w:rsidRPr="007F2A71">
        <w:rPr>
          <w:rFonts w:ascii="Times New Roman" w:hAnsi="Times New Roman" w:cs="Times New Roman"/>
        </w:rPr>
        <w:t>No Entries</w:t>
      </w:r>
    </w:p>
    <w:p w14:paraId="6D90988D" w14:textId="77777777" w:rsidR="00001824" w:rsidRPr="007F2A71" w:rsidRDefault="00001824">
      <w:pPr>
        <w:rPr>
          <w:rFonts w:ascii="Times New Roman" w:hAnsi="Times New Roman" w:cs="Times New Roman"/>
        </w:rPr>
      </w:pPr>
    </w:p>
    <w:sectPr w:rsidR="00001824" w:rsidRPr="007F2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E9"/>
    <w:rsid w:val="00001824"/>
    <w:rsid w:val="00020512"/>
    <w:rsid w:val="0005483F"/>
    <w:rsid w:val="00062761"/>
    <w:rsid w:val="000A6A02"/>
    <w:rsid w:val="000D143E"/>
    <w:rsid w:val="0013722C"/>
    <w:rsid w:val="00153C01"/>
    <w:rsid w:val="001905B7"/>
    <w:rsid w:val="002A0ECE"/>
    <w:rsid w:val="003512D9"/>
    <w:rsid w:val="003C6692"/>
    <w:rsid w:val="003E095C"/>
    <w:rsid w:val="003F3F00"/>
    <w:rsid w:val="00424A05"/>
    <w:rsid w:val="00430170"/>
    <w:rsid w:val="00442322"/>
    <w:rsid w:val="00445949"/>
    <w:rsid w:val="00480486"/>
    <w:rsid w:val="004F51F3"/>
    <w:rsid w:val="005A101C"/>
    <w:rsid w:val="005B6C4A"/>
    <w:rsid w:val="006008A6"/>
    <w:rsid w:val="00602A76"/>
    <w:rsid w:val="006665F4"/>
    <w:rsid w:val="0069174F"/>
    <w:rsid w:val="006E2A3C"/>
    <w:rsid w:val="007803D7"/>
    <w:rsid w:val="00786457"/>
    <w:rsid w:val="007A2F11"/>
    <w:rsid w:val="007A4BCE"/>
    <w:rsid w:val="007A5B85"/>
    <w:rsid w:val="007A6ECB"/>
    <w:rsid w:val="007B2228"/>
    <w:rsid w:val="007E44FB"/>
    <w:rsid w:val="007F2A71"/>
    <w:rsid w:val="008958D6"/>
    <w:rsid w:val="008A65C9"/>
    <w:rsid w:val="008B1211"/>
    <w:rsid w:val="0092397C"/>
    <w:rsid w:val="00940E42"/>
    <w:rsid w:val="009F02CB"/>
    <w:rsid w:val="00A17FF8"/>
    <w:rsid w:val="00A65E8C"/>
    <w:rsid w:val="00AD24D0"/>
    <w:rsid w:val="00AD2745"/>
    <w:rsid w:val="00B06E0A"/>
    <w:rsid w:val="00BF5D25"/>
    <w:rsid w:val="00C31A44"/>
    <w:rsid w:val="00CF6D14"/>
    <w:rsid w:val="00D35F9D"/>
    <w:rsid w:val="00D656E9"/>
    <w:rsid w:val="00D9537F"/>
    <w:rsid w:val="00DE0B11"/>
    <w:rsid w:val="00DF3BEB"/>
    <w:rsid w:val="00E7068A"/>
    <w:rsid w:val="00E848CE"/>
    <w:rsid w:val="00E91DEF"/>
    <w:rsid w:val="00E923BD"/>
    <w:rsid w:val="00F27FAC"/>
    <w:rsid w:val="00F4760A"/>
    <w:rsid w:val="00F623DB"/>
    <w:rsid w:val="00F640B3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4CBA"/>
  <w15:chartTrackingRefBased/>
  <w15:docId w15:val="{BE2978DE-8763-45D2-A3D1-37839019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1A44"/>
    <w:rPr>
      <w:b/>
      <w:bCs/>
    </w:rPr>
  </w:style>
  <w:style w:type="paragraph" w:styleId="NoSpacing">
    <w:name w:val="No Spacing"/>
    <w:uiPriority w:val="1"/>
    <w:qFormat/>
    <w:rsid w:val="00F47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Scheingoltz</dc:creator>
  <cp:keywords/>
  <dc:description/>
  <cp:lastModifiedBy>Eric Scheingoltz</cp:lastModifiedBy>
  <cp:revision>7</cp:revision>
  <cp:lastPrinted>2022-02-08T15:42:00Z</cp:lastPrinted>
  <dcterms:created xsi:type="dcterms:W3CDTF">2023-08-28T17:13:00Z</dcterms:created>
  <dcterms:modified xsi:type="dcterms:W3CDTF">2023-08-28T17:26:00Z</dcterms:modified>
</cp:coreProperties>
</file>