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9FB1B" w14:textId="45D1D13C" w:rsidR="00AF3FA2" w:rsidRPr="001F75E5" w:rsidRDefault="006A7E1E" w:rsidP="006A7E1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54B8BA" wp14:editId="209D53F3">
            <wp:extent cx="4895850" cy="1572390"/>
            <wp:effectExtent l="0" t="0" r="0" b="8890"/>
            <wp:docPr id="2" name="Picture 2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628" cy="157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2369" w14:textId="269B7BE0" w:rsidR="00AF3FA2" w:rsidRPr="001F75E5" w:rsidRDefault="000D519B" w:rsidP="000D51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Local transportation for a minor athlete Permission Form</w:t>
      </w: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62C29BF5" w:rsidR="003A3E4B" w:rsidRDefault="003A3E4B"/>
    <w:p w14:paraId="5EE5E802" w14:textId="3502850C" w:rsidR="000D519B" w:rsidRDefault="000D519B"/>
    <w:p w14:paraId="3CB6DB8D" w14:textId="4E1180EB" w:rsidR="000D519B" w:rsidRDefault="000D519B"/>
    <w:p w14:paraId="108BA944" w14:textId="58E94CC6" w:rsidR="000D519B" w:rsidRDefault="000D519B"/>
    <w:p w14:paraId="0933352E" w14:textId="0C8BD2BF" w:rsidR="000D519B" w:rsidRDefault="000D519B"/>
    <w:p w14:paraId="6B20A33B" w14:textId="5E22F0F6" w:rsidR="000D519B" w:rsidRDefault="000D519B"/>
    <w:p w14:paraId="7D83082C" w14:textId="26DD7506" w:rsidR="000D519B" w:rsidRDefault="000D519B"/>
    <w:p w14:paraId="18DF3688" w14:textId="463BC098" w:rsidR="000D519B" w:rsidRDefault="000D519B"/>
    <w:p w14:paraId="7D58621A" w14:textId="42B88C50" w:rsidR="000D519B" w:rsidRDefault="000D519B"/>
    <w:p w14:paraId="3CEB9F1F" w14:textId="36443BBC" w:rsidR="000D519B" w:rsidRDefault="000D519B"/>
    <w:p w14:paraId="717F398F" w14:textId="30C7AB16" w:rsidR="000D519B" w:rsidRPr="001F75E5" w:rsidRDefault="000D519B" w:rsidP="000D519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6FB3924" wp14:editId="1ECC053A">
            <wp:extent cx="4895850" cy="1572390"/>
            <wp:effectExtent l="0" t="0" r="0" b="8890"/>
            <wp:docPr id="3" name="Picture 3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628" cy="157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4EC3" w14:textId="7935B50E" w:rsidR="000D519B" w:rsidRPr="000D519B" w:rsidRDefault="000D519B" w:rsidP="000D519B">
      <w:pPr>
        <w:jc w:val="center"/>
        <w:rPr>
          <w:rFonts w:ascii="Arial" w:hAnsi="Arial" w:cs="Arial"/>
        </w:rPr>
      </w:pPr>
      <w:r w:rsidRPr="000D519B">
        <w:rPr>
          <w:rFonts w:ascii="Arial" w:hAnsi="Arial" w:cs="Arial"/>
        </w:rPr>
        <w:t>Licensed massage therapist</w:t>
      </w:r>
      <w:r w:rsidRPr="000D519B">
        <w:rPr>
          <w:rFonts w:ascii="Arial" w:hAnsi="Arial" w:cs="Arial"/>
        </w:rPr>
        <w:t>/</w:t>
      </w:r>
      <w:r w:rsidRPr="000D519B">
        <w:rPr>
          <w:rFonts w:ascii="Arial" w:hAnsi="Arial" w:cs="Arial"/>
        </w:rPr>
        <w:t>certified professional or health care provider to treat a minor athlete</w:t>
      </w:r>
      <w:r w:rsidRPr="000D519B">
        <w:rPr>
          <w:rFonts w:ascii="Arial" w:hAnsi="Arial" w:cs="Arial"/>
        </w:rPr>
        <w:t xml:space="preserve"> Permission Form</w:t>
      </w:r>
    </w:p>
    <w:p w14:paraId="7D66BC1F" w14:textId="77777777" w:rsidR="000D519B" w:rsidRPr="001F75E5" w:rsidRDefault="000D519B" w:rsidP="000D519B">
      <w:pPr>
        <w:rPr>
          <w:rFonts w:ascii="Arial" w:hAnsi="Arial" w:cs="Arial"/>
        </w:rPr>
      </w:pPr>
    </w:p>
    <w:p w14:paraId="1FD0CFBC" w14:textId="77777777" w:rsidR="000D519B" w:rsidRDefault="000D519B" w:rsidP="000D519B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28BE14F3" w14:textId="77777777" w:rsidR="000D519B" w:rsidRDefault="000D519B" w:rsidP="000D519B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1F3663DA" w14:textId="77777777" w:rsidR="000D519B" w:rsidRPr="00F149F4" w:rsidRDefault="000D519B" w:rsidP="000D519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4A1772B" w14:textId="77777777" w:rsidR="000D519B" w:rsidRPr="001F75E5" w:rsidRDefault="000D519B" w:rsidP="000D519B">
      <w:pPr>
        <w:rPr>
          <w:rFonts w:ascii="Arial" w:hAnsi="Arial" w:cs="Arial"/>
        </w:rPr>
      </w:pPr>
    </w:p>
    <w:p w14:paraId="41655F59" w14:textId="77777777" w:rsidR="000D519B" w:rsidRDefault="000D519B" w:rsidP="000D519B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907B20C" w14:textId="77777777" w:rsidR="000D519B" w:rsidRPr="001F75E5" w:rsidRDefault="000D519B" w:rsidP="000D519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2B45C1B" w14:textId="0C3E7C96" w:rsidR="000D519B" w:rsidRDefault="000D519B"/>
    <w:p w14:paraId="543E34DF" w14:textId="5D706C20" w:rsidR="000D519B" w:rsidRDefault="000D519B"/>
    <w:p w14:paraId="3CF0E476" w14:textId="00795EBC" w:rsidR="000D519B" w:rsidRDefault="000D519B"/>
    <w:p w14:paraId="4B33F9EF" w14:textId="2408230A" w:rsidR="000D519B" w:rsidRDefault="000D519B"/>
    <w:p w14:paraId="6734F412" w14:textId="758454A4" w:rsidR="000D519B" w:rsidRDefault="000D519B"/>
    <w:p w14:paraId="70B00C50" w14:textId="2CD55944" w:rsidR="000D519B" w:rsidRDefault="000D519B"/>
    <w:p w14:paraId="0FCE5774" w14:textId="79FDB722" w:rsidR="000D519B" w:rsidRDefault="000D519B"/>
    <w:p w14:paraId="156783D2" w14:textId="3FE97E5A" w:rsidR="000D519B" w:rsidRDefault="000D519B" w:rsidP="000D519B">
      <w:pPr>
        <w:jc w:val="center"/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06CEBE2" wp14:editId="3DA1FCCB">
            <wp:extent cx="4895850" cy="1572390"/>
            <wp:effectExtent l="0" t="0" r="0" b="8890"/>
            <wp:docPr id="4" name="Picture 4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628" cy="157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0AB3" w14:textId="30C81BB9" w:rsidR="000D519B" w:rsidRPr="000D519B" w:rsidRDefault="000D519B" w:rsidP="000D519B">
      <w:pPr>
        <w:jc w:val="center"/>
        <w:rPr>
          <w:rFonts w:ascii="Arial" w:hAnsi="Arial" w:cs="Arial"/>
        </w:rPr>
      </w:pPr>
      <w:r w:rsidRPr="000D519B">
        <w:rPr>
          <w:rFonts w:ascii="Arial" w:hAnsi="Arial" w:cs="Arial"/>
        </w:rPr>
        <w:t xml:space="preserve">Unrelated </w:t>
      </w:r>
      <w:r>
        <w:rPr>
          <w:rFonts w:ascii="Arial" w:hAnsi="Arial" w:cs="Arial"/>
        </w:rPr>
        <w:t>a</w:t>
      </w:r>
      <w:r w:rsidRPr="000D519B">
        <w:rPr>
          <w:rFonts w:ascii="Arial" w:hAnsi="Arial" w:cs="Arial"/>
        </w:rPr>
        <w:t xml:space="preserve">dult </w:t>
      </w:r>
      <w:r>
        <w:rPr>
          <w:rFonts w:ascii="Arial" w:hAnsi="Arial" w:cs="Arial"/>
        </w:rPr>
        <w:t>a</w:t>
      </w:r>
      <w:r w:rsidRPr="000D519B">
        <w:rPr>
          <w:rFonts w:ascii="Arial" w:hAnsi="Arial" w:cs="Arial"/>
        </w:rPr>
        <w:t xml:space="preserve">thlete to share a hotel </w:t>
      </w:r>
      <w:r>
        <w:rPr>
          <w:rFonts w:ascii="Arial" w:hAnsi="Arial" w:cs="Arial"/>
        </w:rPr>
        <w:t>room/</w:t>
      </w:r>
      <w:r w:rsidRPr="000D519B">
        <w:rPr>
          <w:rFonts w:ascii="Arial" w:hAnsi="Arial" w:cs="Arial"/>
        </w:rPr>
        <w:t>sleeping arrangement with a minor athlete</w:t>
      </w:r>
      <w:r w:rsidRPr="000D519B">
        <w:rPr>
          <w:rFonts w:ascii="Arial" w:hAnsi="Arial" w:cs="Arial"/>
        </w:rPr>
        <w:t xml:space="preserve"> Permission Form</w:t>
      </w:r>
    </w:p>
    <w:p w14:paraId="0FAA4EAC" w14:textId="77777777" w:rsidR="000D519B" w:rsidRDefault="000D519B" w:rsidP="000D519B">
      <w:pPr>
        <w:spacing w:after="0" w:line="360" w:lineRule="auto"/>
        <w:rPr>
          <w:rFonts w:ascii="Arial" w:hAnsi="Arial" w:cs="Arial"/>
        </w:rPr>
      </w:pPr>
    </w:p>
    <w:p w14:paraId="6BECD9D1" w14:textId="77777777" w:rsidR="000D519B" w:rsidRDefault="000D519B" w:rsidP="000D519B">
      <w:pPr>
        <w:spacing w:after="0" w:line="360" w:lineRule="auto"/>
        <w:rPr>
          <w:rFonts w:ascii="Arial" w:hAnsi="Arial" w:cs="Arial"/>
        </w:rPr>
      </w:pPr>
    </w:p>
    <w:p w14:paraId="3AF28CCF" w14:textId="1398E744" w:rsidR="000D519B" w:rsidRDefault="000D519B" w:rsidP="000D519B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0610B340" w14:textId="77777777" w:rsidR="000D519B" w:rsidRDefault="000D519B" w:rsidP="000D519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49B94DC1" w14:textId="77777777" w:rsidR="000D519B" w:rsidRPr="001F75E5" w:rsidRDefault="000D519B" w:rsidP="000D519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64E8C518" w14:textId="77777777" w:rsidR="000D519B" w:rsidRPr="001F75E5" w:rsidRDefault="000D519B" w:rsidP="000D519B">
      <w:pPr>
        <w:rPr>
          <w:rFonts w:ascii="Arial" w:hAnsi="Arial" w:cs="Arial"/>
        </w:rPr>
      </w:pPr>
    </w:p>
    <w:p w14:paraId="50DE1DB5" w14:textId="77777777" w:rsidR="000D519B" w:rsidRDefault="000D519B" w:rsidP="000D519B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426897C" w14:textId="77777777" w:rsidR="000D519B" w:rsidRPr="001F75E5" w:rsidRDefault="000D519B" w:rsidP="000D519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FCA3224" w14:textId="35EC09A8" w:rsidR="000D519B" w:rsidRDefault="000D519B" w:rsidP="000D519B">
      <w:pPr>
        <w:jc w:val="center"/>
      </w:pPr>
    </w:p>
    <w:p w14:paraId="3B3B3E3C" w14:textId="6ACF5338" w:rsidR="000D519B" w:rsidRDefault="000D519B" w:rsidP="000D519B">
      <w:pPr>
        <w:jc w:val="center"/>
      </w:pPr>
    </w:p>
    <w:p w14:paraId="2EB879DD" w14:textId="7627EA20" w:rsidR="000D519B" w:rsidRDefault="000D519B" w:rsidP="000D519B">
      <w:pPr>
        <w:jc w:val="center"/>
      </w:pPr>
    </w:p>
    <w:p w14:paraId="744DBB78" w14:textId="651DCF85" w:rsidR="000D519B" w:rsidRDefault="000D519B" w:rsidP="000D519B">
      <w:pPr>
        <w:jc w:val="center"/>
      </w:pPr>
    </w:p>
    <w:p w14:paraId="43AF14EE" w14:textId="2EC2D2B7" w:rsidR="000D519B" w:rsidRDefault="000D519B" w:rsidP="000D519B">
      <w:pPr>
        <w:jc w:val="center"/>
      </w:pPr>
    </w:p>
    <w:p w14:paraId="031A91AC" w14:textId="2D532922" w:rsidR="000D519B" w:rsidRDefault="000D519B" w:rsidP="000D519B">
      <w:pPr>
        <w:jc w:val="center"/>
      </w:pPr>
    </w:p>
    <w:p w14:paraId="6A5DD94A" w14:textId="2D65D7DB" w:rsidR="000D519B" w:rsidRDefault="000D519B" w:rsidP="000D519B">
      <w:pPr>
        <w:jc w:val="center"/>
      </w:pPr>
    </w:p>
    <w:p w14:paraId="3716BC95" w14:textId="7E4D79AA" w:rsidR="000D519B" w:rsidRDefault="000D519B" w:rsidP="000D519B">
      <w:pPr>
        <w:jc w:val="center"/>
      </w:pPr>
    </w:p>
    <w:p w14:paraId="7D417148" w14:textId="39847258" w:rsidR="000D519B" w:rsidRDefault="000D519B" w:rsidP="000D519B">
      <w:pPr>
        <w:jc w:val="center"/>
      </w:pPr>
    </w:p>
    <w:p w14:paraId="26AAC23B" w14:textId="792F8F09" w:rsidR="000D519B" w:rsidRDefault="000D519B" w:rsidP="000D519B">
      <w:pPr>
        <w:jc w:val="center"/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08F5278" wp14:editId="055B855D">
            <wp:extent cx="4895850" cy="1572390"/>
            <wp:effectExtent l="0" t="0" r="0" b="8890"/>
            <wp:docPr id="5" name="Picture 5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628" cy="157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E2CBB" w14:textId="1A576F13" w:rsidR="000D519B" w:rsidRPr="000D519B" w:rsidRDefault="000D519B" w:rsidP="000D519B">
      <w:pPr>
        <w:spacing w:line="360" w:lineRule="auto"/>
        <w:jc w:val="center"/>
        <w:rPr>
          <w:rFonts w:ascii="Arial" w:hAnsi="Arial" w:cs="Arial"/>
        </w:rPr>
      </w:pPr>
      <w:r w:rsidRPr="000D519B">
        <w:rPr>
          <w:rFonts w:ascii="Arial" w:hAnsi="Arial" w:cs="Arial"/>
        </w:rPr>
        <w:t xml:space="preserve">Unrelated </w:t>
      </w:r>
      <w:r w:rsidRPr="000D519B">
        <w:rPr>
          <w:rFonts w:ascii="Arial" w:hAnsi="Arial" w:cs="Arial"/>
        </w:rPr>
        <w:t>a</w:t>
      </w:r>
      <w:r w:rsidRPr="000D519B">
        <w:rPr>
          <w:rFonts w:ascii="Arial" w:hAnsi="Arial" w:cs="Arial"/>
        </w:rPr>
        <w:t xml:space="preserve">pplicable </w:t>
      </w:r>
      <w:r w:rsidRPr="000D519B">
        <w:rPr>
          <w:rFonts w:ascii="Arial" w:hAnsi="Arial" w:cs="Arial"/>
        </w:rPr>
        <w:t>a</w:t>
      </w:r>
      <w:r w:rsidRPr="000D519B">
        <w:rPr>
          <w:rFonts w:ascii="Arial" w:hAnsi="Arial" w:cs="Arial"/>
        </w:rPr>
        <w:t>dult to travel to competition with a minor athlete</w:t>
      </w:r>
      <w:r w:rsidRPr="000D519B">
        <w:rPr>
          <w:rFonts w:ascii="Arial" w:hAnsi="Arial" w:cs="Arial"/>
        </w:rPr>
        <w:t xml:space="preserve"> Permission Form</w:t>
      </w:r>
    </w:p>
    <w:p w14:paraId="7045E941" w14:textId="77777777" w:rsidR="000D519B" w:rsidRDefault="000D519B" w:rsidP="000D519B">
      <w:pPr>
        <w:spacing w:line="360" w:lineRule="auto"/>
        <w:rPr>
          <w:rFonts w:ascii="Arial" w:hAnsi="Arial" w:cs="Arial"/>
        </w:rPr>
      </w:pPr>
    </w:p>
    <w:p w14:paraId="69C5475E" w14:textId="77777777" w:rsidR="000D519B" w:rsidRDefault="000D519B" w:rsidP="000D519B">
      <w:pPr>
        <w:spacing w:line="360" w:lineRule="auto"/>
        <w:rPr>
          <w:rFonts w:ascii="Arial" w:hAnsi="Arial" w:cs="Arial"/>
        </w:rPr>
      </w:pPr>
      <w:bookmarkStart w:id="2" w:name="_GoBack"/>
      <w:bookmarkEnd w:id="2"/>
    </w:p>
    <w:p w14:paraId="1F00B03C" w14:textId="67C95624" w:rsidR="000D519B" w:rsidRDefault="000D519B" w:rsidP="000D519B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7875B892" w14:textId="77777777" w:rsidR="000D519B" w:rsidRDefault="000D519B" w:rsidP="000D519B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5736C3E1" w14:textId="77777777" w:rsidR="000D519B" w:rsidRPr="00F149F4" w:rsidRDefault="000D519B" w:rsidP="000D519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6B057EE7" w14:textId="77777777" w:rsidR="000D519B" w:rsidRPr="001F75E5" w:rsidRDefault="000D519B" w:rsidP="000D519B">
      <w:pPr>
        <w:rPr>
          <w:rFonts w:ascii="Arial" w:hAnsi="Arial" w:cs="Arial"/>
        </w:rPr>
      </w:pPr>
    </w:p>
    <w:p w14:paraId="4CE260E6" w14:textId="77777777" w:rsidR="000D519B" w:rsidRDefault="000D519B" w:rsidP="000D519B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3AC307F" w14:textId="77777777" w:rsidR="000D519B" w:rsidRPr="001F75E5" w:rsidRDefault="000D519B" w:rsidP="000D519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323C9C7" w14:textId="77777777" w:rsidR="000D519B" w:rsidRDefault="000D519B" w:rsidP="000D519B">
      <w:pPr>
        <w:jc w:val="center"/>
      </w:pPr>
    </w:p>
    <w:sectPr w:rsidR="000D5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191C0" w14:textId="77777777" w:rsidR="00920266" w:rsidRDefault="00920266" w:rsidP="000D519B">
      <w:pPr>
        <w:spacing w:after="0" w:line="240" w:lineRule="auto"/>
      </w:pPr>
      <w:r>
        <w:separator/>
      </w:r>
    </w:p>
  </w:endnote>
  <w:endnote w:type="continuationSeparator" w:id="0">
    <w:p w14:paraId="4E79FFEE" w14:textId="77777777" w:rsidR="00920266" w:rsidRDefault="00920266" w:rsidP="000D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83D29" w14:textId="77777777" w:rsidR="00920266" w:rsidRDefault="00920266" w:rsidP="000D519B">
      <w:pPr>
        <w:spacing w:after="0" w:line="240" w:lineRule="auto"/>
      </w:pPr>
      <w:r>
        <w:separator/>
      </w:r>
    </w:p>
  </w:footnote>
  <w:footnote w:type="continuationSeparator" w:id="0">
    <w:p w14:paraId="0FDF5E09" w14:textId="77777777" w:rsidR="00920266" w:rsidRDefault="00920266" w:rsidP="000D5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D519B"/>
    <w:rsid w:val="00370BDA"/>
    <w:rsid w:val="003A3E4B"/>
    <w:rsid w:val="006A7E1E"/>
    <w:rsid w:val="00920266"/>
    <w:rsid w:val="00AF3FA2"/>
    <w:rsid w:val="00F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9B"/>
  </w:style>
  <w:style w:type="paragraph" w:styleId="Footer">
    <w:name w:val="footer"/>
    <w:basedOn w:val="Normal"/>
    <w:link w:val="FooterChar"/>
    <w:uiPriority w:val="99"/>
    <w:unhideWhenUsed/>
    <w:rsid w:val="000D5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Administrator</cp:lastModifiedBy>
  <cp:revision>2</cp:revision>
  <dcterms:created xsi:type="dcterms:W3CDTF">2020-04-21T14:18:00Z</dcterms:created>
  <dcterms:modified xsi:type="dcterms:W3CDTF">2020-04-21T14:18:00Z</dcterms:modified>
</cp:coreProperties>
</file>